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66118" w14:textId="77777777" w:rsidR="00272B46" w:rsidRPr="00272B46" w:rsidRDefault="00272B46" w:rsidP="00272B46">
      <w:pPr>
        <w:spacing w:after="0" w:line="240" w:lineRule="auto"/>
        <w:ind w:left="0" w:firstLine="0"/>
        <w:jc w:val="center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Міністерство освіти і науки України</w:t>
      </w:r>
    </w:p>
    <w:p w14:paraId="4D6784D9" w14:textId="77777777" w:rsidR="00272B46" w:rsidRPr="00272B46" w:rsidRDefault="00272B46" w:rsidP="00272B46">
      <w:pPr>
        <w:spacing w:after="0" w:line="240" w:lineRule="auto"/>
        <w:ind w:left="0" w:firstLine="0"/>
        <w:jc w:val="center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ВІДОКРЕМЛЕНИЙ СТРУКТУРНИЙ ПІДРОЗДІЛ «БЕРДЯНСЬКИЙ МАШИНОБУДІВНИЙ ФАХОВИЙ КОЛЕДЖ</w:t>
      </w:r>
    </w:p>
    <w:p w14:paraId="17605C57" w14:textId="77777777" w:rsidR="00272B46" w:rsidRPr="00272B46" w:rsidRDefault="00272B46" w:rsidP="00272B46">
      <w:pPr>
        <w:spacing w:after="0" w:line="240" w:lineRule="auto"/>
        <w:ind w:left="0" w:firstLine="0"/>
        <w:jc w:val="center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 Національного  університету «Запорізька політехніка»</w:t>
      </w:r>
    </w:p>
    <w:p w14:paraId="66C33179" w14:textId="77777777" w:rsidR="00272B46" w:rsidRPr="00272B46" w:rsidRDefault="00272B46" w:rsidP="00272B46">
      <w:pPr>
        <w:spacing w:after="0" w:line="240" w:lineRule="auto"/>
        <w:ind w:left="0" w:firstLine="0"/>
        <w:jc w:val="center"/>
        <w:rPr>
          <w:color w:val="auto"/>
          <w:kern w:val="0"/>
          <w:szCs w:val="28"/>
          <w:lang w:val="uk-UA"/>
          <w14:ligatures w14:val="none"/>
        </w:rPr>
      </w:pPr>
    </w:p>
    <w:p w14:paraId="2F3E72E3" w14:textId="694DCDD0" w:rsidR="00FE759E" w:rsidRPr="00272B46" w:rsidRDefault="00272B46" w:rsidP="00272B46">
      <w:pPr>
        <w:spacing w:after="306" w:line="240" w:lineRule="auto"/>
        <w:ind w:left="10" w:right="321"/>
        <w:jc w:val="center"/>
        <w:rPr>
          <w:b/>
          <w:lang w:val="uk-UA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Циклова комісія професійних дисциплін спеціальності 274</w:t>
      </w:r>
    </w:p>
    <w:p w14:paraId="2E19F9F9" w14:textId="77777777" w:rsidR="00FE759E" w:rsidRPr="00272B46" w:rsidRDefault="00FE759E" w:rsidP="00272B46">
      <w:pPr>
        <w:spacing w:after="306" w:line="240" w:lineRule="auto"/>
        <w:ind w:left="10" w:right="321"/>
        <w:jc w:val="center"/>
        <w:rPr>
          <w:b/>
          <w:lang w:val="uk-UA"/>
        </w:rPr>
      </w:pPr>
    </w:p>
    <w:p w14:paraId="5AF3E119" w14:textId="77777777" w:rsidR="00272B46" w:rsidRPr="00272B46" w:rsidRDefault="00272B46" w:rsidP="00272B46">
      <w:pPr>
        <w:spacing w:after="306" w:line="240" w:lineRule="auto"/>
        <w:ind w:left="10" w:right="321"/>
        <w:jc w:val="center"/>
        <w:rPr>
          <w:b/>
          <w:lang w:val="uk-UA"/>
        </w:rPr>
      </w:pPr>
    </w:p>
    <w:p w14:paraId="3CFB496C" w14:textId="77777777" w:rsidR="00272B46" w:rsidRPr="00272B46" w:rsidRDefault="00272B46" w:rsidP="00272B46">
      <w:pPr>
        <w:spacing w:after="306" w:line="240" w:lineRule="auto"/>
        <w:ind w:left="10" w:right="321"/>
        <w:jc w:val="center"/>
        <w:rPr>
          <w:b/>
          <w:lang w:val="uk-UA"/>
        </w:rPr>
      </w:pPr>
    </w:p>
    <w:p w14:paraId="22373429" w14:textId="77777777" w:rsidR="00272B46" w:rsidRPr="00272B46" w:rsidRDefault="00272B46" w:rsidP="00272B46">
      <w:pPr>
        <w:spacing w:after="306" w:line="240" w:lineRule="auto"/>
        <w:ind w:left="10" w:right="321"/>
        <w:jc w:val="center"/>
        <w:rPr>
          <w:b/>
          <w:lang w:val="uk-UA"/>
        </w:rPr>
      </w:pPr>
    </w:p>
    <w:p w14:paraId="2BA1ED70" w14:textId="77777777" w:rsidR="00272B46" w:rsidRPr="00272B46" w:rsidRDefault="00272B46" w:rsidP="00272B46">
      <w:pPr>
        <w:spacing w:after="306" w:line="240" w:lineRule="auto"/>
        <w:ind w:left="10" w:right="321"/>
        <w:jc w:val="center"/>
        <w:rPr>
          <w:b/>
          <w:lang w:val="uk-UA"/>
        </w:rPr>
      </w:pPr>
    </w:p>
    <w:p w14:paraId="2CCF5EC2" w14:textId="41E0091F" w:rsidR="00894F16" w:rsidRPr="00272B46" w:rsidRDefault="00BD22D3" w:rsidP="00272B46">
      <w:pPr>
        <w:spacing w:after="0" w:line="240" w:lineRule="auto"/>
        <w:ind w:left="10" w:right="321"/>
        <w:jc w:val="center"/>
        <w:rPr>
          <w:lang w:val="uk-UA"/>
        </w:rPr>
      </w:pPr>
      <w:r w:rsidRPr="00272B46">
        <w:rPr>
          <w:b/>
          <w:lang w:val="uk-UA"/>
        </w:rPr>
        <w:t xml:space="preserve">МЕТОДИЧНИЙ </w:t>
      </w:r>
      <w:r w:rsidR="00272B46" w:rsidRPr="00272B46">
        <w:rPr>
          <w:b/>
          <w:lang w:val="uk-UA"/>
        </w:rPr>
        <w:t>ВКАЗІВКИ</w:t>
      </w:r>
      <w:r w:rsidRPr="00272B46">
        <w:rPr>
          <w:b/>
          <w:lang w:val="uk-UA"/>
        </w:rPr>
        <w:t xml:space="preserve"> ДО ПРАКТИЧНИХ РОБІТ З </w:t>
      </w:r>
    </w:p>
    <w:p w14:paraId="25729AC7" w14:textId="38A88448" w:rsidR="007759CD" w:rsidRPr="00272B46" w:rsidRDefault="00BD22D3" w:rsidP="00272B46">
      <w:pPr>
        <w:spacing w:after="0" w:line="240" w:lineRule="auto"/>
        <w:jc w:val="center"/>
        <w:rPr>
          <w:b/>
          <w:bCs/>
          <w:lang w:val="uk-UA"/>
        </w:rPr>
      </w:pPr>
      <w:r w:rsidRPr="00272B46">
        <w:rPr>
          <w:b/>
          <w:bCs/>
          <w:lang w:val="uk-UA"/>
        </w:rPr>
        <w:t>НАВЧАЛЬНОЇ ДИСЦИПЛІНИ</w:t>
      </w:r>
    </w:p>
    <w:p w14:paraId="32CE8030" w14:textId="1B63FE91" w:rsidR="007759CD" w:rsidRPr="00272B46" w:rsidRDefault="007759CD" w:rsidP="00272B46">
      <w:pPr>
        <w:spacing w:line="240" w:lineRule="auto"/>
        <w:jc w:val="center"/>
        <w:rPr>
          <w:b/>
          <w:bCs/>
          <w:lang w:val="uk-UA"/>
        </w:rPr>
      </w:pPr>
      <w:r w:rsidRPr="00272B46">
        <w:rPr>
          <w:b/>
          <w:bCs/>
          <w:lang w:val="uk-UA"/>
        </w:rPr>
        <w:t>АВТОМОБІЛ</w:t>
      </w:r>
      <w:r w:rsidR="000D46F0" w:rsidRPr="00272B46">
        <w:rPr>
          <w:b/>
          <w:bCs/>
          <w:lang w:val="uk-UA"/>
        </w:rPr>
        <w:t>І</w:t>
      </w:r>
    </w:p>
    <w:p w14:paraId="77D36713" w14:textId="77777777" w:rsidR="00272B46" w:rsidRPr="00272B46" w:rsidRDefault="00272B46" w:rsidP="00272B46">
      <w:pPr>
        <w:spacing w:after="407" w:line="240" w:lineRule="auto"/>
        <w:ind w:left="0" w:right="251" w:firstLine="0"/>
        <w:rPr>
          <w:lang w:val="uk-UA"/>
        </w:rPr>
      </w:pPr>
    </w:p>
    <w:p w14:paraId="4C0106B1" w14:textId="77777777" w:rsidR="00272B46" w:rsidRPr="00272B46" w:rsidRDefault="00272B46" w:rsidP="00272B46">
      <w:pPr>
        <w:spacing w:after="407" w:line="240" w:lineRule="auto"/>
        <w:ind w:left="0" w:right="251" w:firstLine="0"/>
        <w:rPr>
          <w:lang w:val="uk-UA"/>
        </w:rPr>
      </w:pPr>
    </w:p>
    <w:p w14:paraId="39B3630D" w14:textId="77777777" w:rsidR="00272B46" w:rsidRPr="00272B46" w:rsidRDefault="00272B46" w:rsidP="00272B46">
      <w:pPr>
        <w:spacing w:after="407" w:line="240" w:lineRule="auto"/>
        <w:ind w:left="0" w:right="251" w:firstLine="0"/>
        <w:rPr>
          <w:lang w:val="uk-UA"/>
        </w:rPr>
      </w:pPr>
    </w:p>
    <w:p w14:paraId="3C55A183" w14:textId="77777777" w:rsidR="00272B46" w:rsidRPr="00272B46" w:rsidRDefault="00272B46" w:rsidP="00272B46">
      <w:pPr>
        <w:spacing w:after="407" w:line="240" w:lineRule="auto"/>
        <w:ind w:left="0" w:right="251" w:firstLine="0"/>
        <w:rPr>
          <w:lang w:val="uk-UA"/>
        </w:rPr>
      </w:pPr>
    </w:p>
    <w:p w14:paraId="7CD19650" w14:textId="77777777" w:rsidR="00272B46" w:rsidRPr="00272B46" w:rsidRDefault="00272B46" w:rsidP="00272B46">
      <w:pPr>
        <w:spacing w:after="407" w:line="240" w:lineRule="auto"/>
        <w:ind w:left="0" w:right="251" w:firstLine="0"/>
        <w:rPr>
          <w:lang w:val="uk-UA"/>
        </w:rPr>
      </w:pPr>
    </w:p>
    <w:p w14:paraId="4E229B97" w14:textId="77777777" w:rsidR="00272B46" w:rsidRPr="00272B46" w:rsidRDefault="00272B46" w:rsidP="00272B46">
      <w:pPr>
        <w:spacing w:after="407" w:line="240" w:lineRule="auto"/>
        <w:ind w:left="0" w:right="251" w:firstLine="0"/>
        <w:rPr>
          <w:lang w:val="uk-UA"/>
        </w:rPr>
      </w:pPr>
    </w:p>
    <w:p w14:paraId="487C03E9" w14:textId="77777777" w:rsidR="00272B46" w:rsidRPr="00272B46" w:rsidRDefault="00272B46" w:rsidP="00272B46">
      <w:pPr>
        <w:spacing w:after="407" w:line="240" w:lineRule="auto"/>
        <w:ind w:left="0" w:right="251" w:firstLine="0"/>
        <w:rPr>
          <w:lang w:val="uk-UA"/>
        </w:rPr>
      </w:pPr>
    </w:p>
    <w:p w14:paraId="467D5D59" w14:textId="77777777" w:rsidR="00272B46" w:rsidRPr="00272B46" w:rsidRDefault="00272B46" w:rsidP="00272B46">
      <w:pPr>
        <w:spacing w:after="407" w:line="240" w:lineRule="auto"/>
        <w:ind w:left="0" w:right="251" w:firstLine="0"/>
        <w:rPr>
          <w:lang w:val="uk-UA"/>
        </w:rPr>
      </w:pPr>
    </w:p>
    <w:p w14:paraId="21ADE910" w14:textId="77777777" w:rsidR="00272B46" w:rsidRPr="00272B46" w:rsidRDefault="00272B46" w:rsidP="00272B46">
      <w:pPr>
        <w:spacing w:after="407" w:line="240" w:lineRule="auto"/>
        <w:ind w:left="0" w:right="251" w:firstLine="0"/>
        <w:rPr>
          <w:lang w:val="uk-UA"/>
        </w:rPr>
      </w:pPr>
    </w:p>
    <w:p w14:paraId="5B22CB52" w14:textId="77777777" w:rsidR="00272B46" w:rsidRPr="00272B46" w:rsidRDefault="00272B46" w:rsidP="00272B46">
      <w:pPr>
        <w:spacing w:after="407" w:line="240" w:lineRule="auto"/>
        <w:ind w:left="0" w:right="251" w:firstLine="0"/>
        <w:rPr>
          <w:lang w:val="uk-UA"/>
        </w:rPr>
      </w:pPr>
    </w:p>
    <w:p w14:paraId="349317DF" w14:textId="77777777" w:rsidR="00272B46" w:rsidRPr="00272B46" w:rsidRDefault="00272B46" w:rsidP="00272B46">
      <w:pPr>
        <w:spacing w:after="407" w:line="240" w:lineRule="auto"/>
        <w:ind w:left="0" w:right="251" w:firstLine="0"/>
        <w:rPr>
          <w:lang w:val="uk-UA"/>
        </w:rPr>
      </w:pPr>
    </w:p>
    <w:p w14:paraId="6291D419" w14:textId="77777777" w:rsidR="00272B46" w:rsidRPr="00272B46" w:rsidRDefault="00FE759E" w:rsidP="00272B46">
      <w:pPr>
        <w:spacing w:after="407" w:line="240" w:lineRule="auto"/>
        <w:ind w:left="0" w:right="251" w:firstLine="0"/>
        <w:rPr>
          <w:lang w:val="uk-UA"/>
        </w:rPr>
      </w:pPr>
      <w:r w:rsidRPr="00272B46">
        <w:rPr>
          <w:lang w:val="uk-UA"/>
        </w:rPr>
        <w:t xml:space="preserve">                                                      </w:t>
      </w:r>
    </w:p>
    <w:p w14:paraId="1B72E086" w14:textId="0F82A517" w:rsidR="00894F16" w:rsidRPr="00272B46" w:rsidRDefault="00FE759E" w:rsidP="00272B46">
      <w:pPr>
        <w:spacing w:after="407" w:line="240" w:lineRule="auto"/>
        <w:ind w:left="0" w:right="251" w:firstLine="0"/>
        <w:jc w:val="center"/>
        <w:rPr>
          <w:lang w:val="uk-UA"/>
        </w:rPr>
      </w:pPr>
      <w:r w:rsidRPr="00272B46">
        <w:rPr>
          <w:lang w:val="uk-UA"/>
        </w:rPr>
        <w:t>2026 р.</w:t>
      </w:r>
    </w:p>
    <w:p w14:paraId="211C2EAD" w14:textId="33E79CA4" w:rsidR="00894F16" w:rsidRPr="00272B46" w:rsidRDefault="00BD22D3" w:rsidP="00272B46">
      <w:pPr>
        <w:spacing w:after="0" w:line="240" w:lineRule="auto"/>
        <w:ind w:left="10" w:right="236" w:firstLine="557"/>
        <w:rPr>
          <w:lang w:val="uk-UA"/>
        </w:rPr>
      </w:pPr>
      <w:r w:rsidRPr="00272B46">
        <w:rPr>
          <w:lang w:val="uk-UA"/>
        </w:rPr>
        <w:lastRenderedPageBreak/>
        <w:t>Методичний посібник до практичних робіт з навчальної дисципліни</w:t>
      </w:r>
      <w:r w:rsidRPr="00272B46">
        <w:rPr>
          <w:sz w:val="24"/>
          <w:lang w:val="uk-UA"/>
        </w:rPr>
        <w:t xml:space="preserve"> </w:t>
      </w:r>
    </w:p>
    <w:p w14:paraId="15E93156" w14:textId="77777777" w:rsidR="00272B46" w:rsidRDefault="00BD22D3" w:rsidP="00272B46">
      <w:pPr>
        <w:spacing w:after="0" w:line="240" w:lineRule="auto"/>
        <w:ind w:left="5" w:right="249" w:firstLine="557"/>
        <w:rPr>
          <w:lang w:val="uk-UA"/>
        </w:rPr>
      </w:pPr>
      <w:r w:rsidRPr="00272B46">
        <w:rPr>
          <w:lang w:val="uk-UA"/>
        </w:rPr>
        <w:t>«</w:t>
      </w:r>
      <w:r w:rsidR="007759CD" w:rsidRPr="00272B46">
        <w:rPr>
          <w:lang w:val="uk-UA"/>
        </w:rPr>
        <w:t>Автомобіл</w:t>
      </w:r>
      <w:r w:rsidR="000D46F0" w:rsidRPr="00272B46">
        <w:rPr>
          <w:lang w:val="uk-UA"/>
        </w:rPr>
        <w:t>і</w:t>
      </w:r>
      <w:r w:rsidRPr="00272B46">
        <w:rPr>
          <w:lang w:val="uk-UA"/>
        </w:rPr>
        <w:t xml:space="preserve">»  </w:t>
      </w:r>
    </w:p>
    <w:p w14:paraId="13008606" w14:textId="2EBEA5A6" w:rsidR="00894F16" w:rsidRPr="00272B46" w:rsidRDefault="00BD22D3" w:rsidP="00272B46">
      <w:pPr>
        <w:spacing w:line="240" w:lineRule="auto"/>
        <w:ind w:left="5" w:right="249" w:firstLine="557"/>
        <w:rPr>
          <w:lang w:val="uk-UA"/>
        </w:rPr>
      </w:pPr>
      <w:r w:rsidRPr="00272B46">
        <w:rPr>
          <w:lang w:val="uk-UA"/>
        </w:rPr>
        <w:t xml:space="preserve">Розробник: викладач  </w:t>
      </w:r>
      <w:r w:rsidR="000D46F0" w:rsidRPr="00272B46">
        <w:rPr>
          <w:lang w:val="uk-UA"/>
        </w:rPr>
        <w:t xml:space="preserve">Сергій </w:t>
      </w:r>
      <w:proofErr w:type="spellStart"/>
      <w:r w:rsidR="007759CD" w:rsidRPr="00272B46">
        <w:rPr>
          <w:lang w:val="uk-UA"/>
        </w:rPr>
        <w:t>Шматов</w:t>
      </w:r>
      <w:proofErr w:type="spellEnd"/>
      <w:r w:rsidRPr="00272B46">
        <w:rPr>
          <w:lang w:val="uk-UA"/>
        </w:rPr>
        <w:t xml:space="preserve">.  </w:t>
      </w:r>
    </w:p>
    <w:p w14:paraId="16226076" w14:textId="62E59590" w:rsidR="00894F16" w:rsidRPr="00272B46" w:rsidRDefault="00BD22D3" w:rsidP="00272B46">
      <w:pPr>
        <w:spacing w:after="0" w:line="240" w:lineRule="auto"/>
        <w:ind w:left="5" w:right="249" w:firstLine="557"/>
        <w:rPr>
          <w:lang w:val="uk-UA"/>
        </w:rPr>
      </w:pPr>
      <w:r w:rsidRPr="00272B46">
        <w:rPr>
          <w:lang w:val="uk-UA"/>
        </w:rPr>
        <w:t xml:space="preserve"> Затверджено на засіданні циклової комісії </w:t>
      </w:r>
    </w:p>
    <w:p w14:paraId="5908C197" w14:textId="65E61D69" w:rsidR="00894F16" w:rsidRPr="00272B46" w:rsidRDefault="00BD22D3" w:rsidP="00272B46">
      <w:pPr>
        <w:spacing w:after="0" w:line="240" w:lineRule="auto"/>
        <w:ind w:left="5" w:right="249" w:firstLine="557"/>
        <w:rPr>
          <w:lang w:val="uk-UA"/>
        </w:rPr>
      </w:pPr>
      <w:r w:rsidRPr="00272B46">
        <w:rPr>
          <w:lang w:val="uk-UA"/>
        </w:rPr>
        <w:t xml:space="preserve"> Голова циклової комісії</w:t>
      </w:r>
      <w:r w:rsidR="00272B46">
        <w:rPr>
          <w:lang w:val="uk-UA"/>
        </w:rPr>
        <w:t xml:space="preserve"> </w:t>
      </w:r>
      <w:r w:rsidRPr="00272B46">
        <w:rPr>
          <w:lang w:val="uk-UA"/>
        </w:rPr>
        <w:t>__</w:t>
      </w:r>
      <w:r w:rsidR="00272B46" w:rsidRPr="00272B46">
        <w:rPr>
          <w:noProof/>
          <w:u w:val="single"/>
          <w:lang w:val="uk-UA"/>
        </w:rPr>
        <w:drawing>
          <wp:inline distT="0" distB="0" distL="0" distR="0" wp14:anchorId="119BEDC7" wp14:editId="6F4E1748">
            <wp:extent cx="926465" cy="384175"/>
            <wp:effectExtent l="0" t="0" r="6985" b="0"/>
            <wp:docPr id="17664570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465" cy="384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72B46">
        <w:rPr>
          <w:lang w:val="uk-UA"/>
        </w:rPr>
        <w:t>__    Юрій Г</w:t>
      </w:r>
      <w:r w:rsidR="00D06537" w:rsidRPr="00272B46">
        <w:rPr>
          <w:lang w:val="uk-UA"/>
        </w:rPr>
        <w:t>алайда</w:t>
      </w:r>
      <w:r w:rsidRPr="00272B46">
        <w:rPr>
          <w:lang w:val="uk-UA"/>
        </w:rPr>
        <w:t xml:space="preserve"> </w:t>
      </w:r>
      <w:r w:rsidRPr="00272B46">
        <w:rPr>
          <w:lang w:val="uk-UA"/>
        </w:rPr>
        <w:br w:type="page"/>
      </w:r>
    </w:p>
    <w:p w14:paraId="7FB629D2" w14:textId="77777777" w:rsidR="003D0DAA" w:rsidRPr="00272B46" w:rsidRDefault="003D0DAA" w:rsidP="00272B46">
      <w:pPr>
        <w:spacing w:after="0" w:line="240" w:lineRule="auto"/>
        <w:ind w:left="0" w:firstLine="0"/>
        <w:jc w:val="center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lastRenderedPageBreak/>
        <w:t>Практичне заняття № 1.1</w:t>
      </w:r>
    </w:p>
    <w:p w14:paraId="0A6F6536" w14:textId="77777777" w:rsidR="003D0DAA" w:rsidRPr="00272B46" w:rsidRDefault="003D0DAA" w:rsidP="00272B46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jc w:val="center"/>
        <w:rPr>
          <w:bCs/>
          <w:color w:val="auto"/>
          <w:kern w:val="0"/>
          <w:szCs w:val="28"/>
          <w:lang w:val="uk-UA" w:eastAsia="uk-UA"/>
          <w14:ligatures w14:val="none"/>
        </w:rPr>
      </w:pPr>
      <w:r w:rsidRPr="00272B46">
        <w:rPr>
          <w:bCs/>
          <w:color w:val="auto"/>
          <w:kern w:val="0"/>
          <w:szCs w:val="28"/>
          <w:lang w:val="uk-UA" w:eastAsia="uk-UA"/>
          <w14:ligatures w14:val="none"/>
        </w:rPr>
        <w:t xml:space="preserve">Будова </w:t>
      </w:r>
      <w:proofErr w:type="spellStart"/>
      <w:r w:rsidRPr="00272B46">
        <w:rPr>
          <w:bCs/>
          <w:color w:val="auto"/>
          <w:kern w:val="0"/>
          <w:szCs w:val="28"/>
          <w:lang w:val="uk-UA" w:eastAsia="uk-UA"/>
          <w14:ligatures w14:val="none"/>
        </w:rPr>
        <w:t>кривошипно</w:t>
      </w:r>
      <w:proofErr w:type="spellEnd"/>
      <w:r w:rsidRPr="00272B46">
        <w:rPr>
          <w:bCs/>
          <w:color w:val="auto"/>
          <w:kern w:val="0"/>
          <w:szCs w:val="28"/>
          <w:lang w:val="uk-UA" w:eastAsia="uk-UA"/>
          <w14:ligatures w14:val="none"/>
        </w:rPr>
        <w:t>-шатунного механізму.</w:t>
      </w:r>
    </w:p>
    <w:p w14:paraId="6E8A8F46" w14:textId="77777777" w:rsidR="003D0DAA" w:rsidRPr="00272B46" w:rsidRDefault="003D0DAA" w:rsidP="00272B46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jc w:val="left"/>
        <w:rPr>
          <w:bCs/>
          <w:color w:val="auto"/>
          <w:kern w:val="0"/>
          <w:szCs w:val="28"/>
          <w:lang w:val="uk-UA" w:eastAsia="uk-UA"/>
          <w14:ligatures w14:val="none"/>
        </w:rPr>
      </w:pPr>
    </w:p>
    <w:p w14:paraId="54A75548" w14:textId="77777777" w:rsidR="003D0DAA" w:rsidRPr="00272B46" w:rsidRDefault="003D0DAA" w:rsidP="00272B46">
      <w:pPr>
        <w:widowControl w:val="0"/>
        <w:autoSpaceDE w:val="0"/>
        <w:autoSpaceDN w:val="0"/>
        <w:adjustRightInd w:val="0"/>
        <w:spacing w:after="0" w:line="240" w:lineRule="auto"/>
        <w:ind w:left="0" w:firstLine="567"/>
        <w:jc w:val="left"/>
        <w:rPr>
          <w:bCs/>
          <w:color w:val="auto"/>
          <w:kern w:val="0"/>
          <w:szCs w:val="28"/>
          <w:lang w:val="uk-UA" w:eastAsia="uk-UA"/>
          <w14:ligatures w14:val="none"/>
        </w:rPr>
      </w:pPr>
      <w:r w:rsidRPr="00272B46">
        <w:rPr>
          <w:bCs/>
          <w:color w:val="auto"/>
          <w:kern w:val="0"/>
          <w:szCs w:val="28"/>
          <w:lang w:val="uk-UA" w:eastAsia="uk-UA"/>
          <w14:ligatures w14:val="none"/>
        </w:rPr>
        <w:t xml:space="preserve">Відмітити </w:t>
      </w:r>
      <w:proofErr w:type="spellStart"/>
      <w:r w:rsidRPr="00272B46">
        <w:rPr>
          <w:bCs/>
          <w:color w:val="auto"/>
          <w:kern w:val="0"/>
          <w:szCs w:val="28"/>
          <w:lang w:val="uk-UA" w:eastAsia="uk-UA"/>
          <w14:ligatures w14:val="none"/>
        </w:rPr>
        <w:t>правільні</w:t>
      </w:r>
      <w:proofErr w:type="spellEnd"/>
      <w:r w:rsidRPr="00272B46">
        <w:rPr>
          <w:bCs/>
          <w:color w:val="auto"/>
          <w:kern w:val="0"/>
          <w:szCs w:val="28"/>
          <w:lang w:val="uk-UA" w:eastAsia="uk-UA"/>
          <w14:ligatures w14:val="none"/>
        </w:rPr>
        <w:t xml:space="preserve"> відповіді на питання:</w:t>
      </w:r>
    </w:p>
    <w:p w14:paraId="327F97E1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1. Як називається деталь, що з'єднує поршень з шатуном?</w:t>
      </w:r>
    </w:p>
    <w:p w14:paraId="63F25BB7" w14:textId="77777777" w:rsidR="003D0DAA" w:rsidRPr="00272B46" w:rsidRDefault="003D0DAA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1. Стопорне кільце;</w:t>
      </w:r>
    </w:p>
    <w:p w14:paraId="63B57889" w14:textId="77777777" w:rsidR="003D0DAA" w:rsidRPr="00272B46" w:rsidRDefault="003D0DAA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2. Вкладиш;</w:t>
      </w:r>
    </w:p>
    <w:p w14:paraId="43DDFFAE" w14:textId="77777777" w:rsidR="003D0DAA" w:rsidRPr="00272B46" w:rsidRDefault="003D0DAA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3. Поршневий палець;</w:t>
      </w:r>
    </w:p>
    <w:p w14:paraId="36A67CDF" w14:textId="77777777" w:rsidR="003D0DAA" w:rsidRPr="00272B46" w:rsidRDefault="003D0DAA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4. Колінчастий вал.</w:t>
      </w:r>
    </w:p>
    <w:p w14:paraId="2C113581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2. Як називається деталь до якої кріпляться шатуни?</w:t>
      </w:r>
    </w:p>
    <w:p w14:paraId="2B3E5C13" w14:textId="77777777" w:rsidR="003D0DAA" w:rsidRPr="00272B46" w:rsidRDefault="003D0DAA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1. Стопорне кільце;</w:t>
      </w:r>
    </w:p>
    <w:p w14:paraId="125EFFF3" w14:textId="77777777" w:rsidR="003D0DAA" w:rsidRPr="00272B46" w:rsidRDefault="003D0DAA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2. Вкладиш;</w:t>
      </w:r>
    </w:p>
    <w:p w14:paraId="618DC5D9" w14:textId="77777777" w:rsidR="003D0DAA" w:rsidRPr="00272B46" w:rsidRDefault="003D0DAA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3. Поршневий палець;</w:t>
      </w:r>
    </w:p>
    <w:p w14:paraId="16EBF4FE" w14:textId="77777777" w:rsidR="003D0DAA" w:rsidRPr="00272B46" w:rsidRDefault="003D0DAA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4. Колінчастий вал.</w:t>
      </w:r>
    </w:p>
    <w:p w14:paraId="752281F9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3. Як називається верхня частина поршня?</w:t>
      </w:r>
    </w:p>
    <w:p w14:paraId="47E11528" w14:textId="77777777" w:rsidR="003D0DAA" w:rsidRPr="00272B46" w:rsidRDefault="003D0DAA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1. Спідниця;</w:t>
      </w:r>
    </w:p>
    <w:p w14:paraId="20F5885C" w14:textId="77777777" w:rsidR="003D0DAA" w:rsidRPr="00272B46" w:rsidRDefault="003D0DAA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2. </w:t>
      </w:r>
      <w:proofErr w:type="spellStart"/>
      <w:r w:rsidRPr="00272B46">
        <w:rPr>
          <w:color w:val="auto"/>
          <w:kern w:val="0"/>
          <w:szCs w:val="28"/>
          <w:lang w:val="uk-UA"/>
          <w14:ligatures w14:val="none"/>
        </w:rPr>
        <w:t>Бобишка</w:t>
      </w:r>
      <w:proofErr w:type="spellEnd"/>
      <w:r w:rsidRPr="00272B46">
        <w:rPr>
          <w:color w:val="auto"/>
          <w:kern w:val="0"/>
          <w:szCs w:val="28"/>
          <w:lang w:val="uk-UA"/>
          <w14:ligatures w14:val="none"/>
        </w:rPr>
        <w:t>;</w:t>
      </w:r>
    </w:p>
    <w:p w14:paraId="067CE952" w14:textId="77777777" w:rsidR="003D0DAA" w:rsidRPr="00272B46" w:rsidRDefault="003D0DAA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3. Днище;</w:t>
      </w:r>
    </w:p>
    <w:p w14:paraId="010FB59A" w14:textId="77777777" w:rsidR="003D0DAA" w:rsidRPr="00272B46" w:rsidRDefault="003D0DAA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4. Кришка.</w:t>
      </w:r>
    </w:p>
    <w:p w14:paraId="52B67B02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4. Яка частина шатуна роз'ємна?</w:t>
      </w:r>
    </w:p>
    <w:p w14:paraId="3D99E00F" w14:textId="77777777" w:rsidR="003D0DAA" w:rsidRPr="00272B46" w:rsidRDefault="003D0DAA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1. Нижня головка шатуна;</w:t>
      </w:r>
    </w:p>
    <w:p w14:paraId="533566B5" w14:textId="77777777" w:rsidR="003D0DAA" w:rsidRPr="00272B46" w:rsidRDefault="003D0DAA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2. Верхня головка шатуна;</w:t>
      </w:r>
    </w:p>
    <w:p w14:paraId="42B1FDA1" w14:textId="77777777" w:rsidR="003D0DAA" w:rsidRPr="00272B46" w:rsidRDefault="003D0DAA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3. Шийка;</w:t>
      </w:r>
    </w:p>
    <w:p w14:paraId="415BD517" w14:textId="77777777" w:rsidR="003D0DAA" w:rsidRPr="00272B46" w:rsidRDefault="003D0DAA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4. Жодна.</w:t>
      </w:r>
    </w:p>
    <w:p w14:paraId="7B0AB7C2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5. Яка деталь КШМ здійснює зворотно-поступальний рух?</w:t>
      </w:r>
    </w:p>
    <w:p w14:paraId="65387699" w14:textId="77777777" w:rsidR="003D0DAA" w:rsidRPr="00272B46" w:rsidRDefault="003D0DAA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1. Поршень;</w:t>
      </w:r>
    </w:p>
    <w:p w14:paraId="422AC5CA" w14:textId="77777777" w:rsidR="003D0DAA" w:rsidRPr="00272B46" w:rsidRDefault="003D0DAA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2. Шатун;</w:t>
      </w:r>
    </w:p>
    <w:p w14:paraId="7DF2BA09" w14:textId="77777777" w:rsidR="003D0DAA" w:rsidRPr="00272B46" w:rsidRDefault="003D0DAA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3. Колінчастий вал;</w:t>
      </w:r>
    </w:p>
    <w:p w14:paraId="63D7DB6F" w14:textId="77777777" w:rsidR="003D0DAA" w:rsidRPr="00272B46" w:rsidRDefault="003D0DAA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4. Маховик.</w:t>
      </w:r>
    </w:p>
    <w:p w14:paraId="6B0A2E61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6. Яка деталь КШМ здійснює обертальний рух?</w:t>
      </w:r>
    </w:p>
    <w:p w14:paraId="00A21F27" w14:textId="77777777" w:rsidR="003D0DAA" w:rsidRPr="00272B46" w:rsidRDefault="003D0DAA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1. Поршень;</w:t>
      </w:r>
    </w:p>
    <w:p w14:paraId="6691BB76" w14:textId="77777777" w:rsidR="003D0DAA" w:rsidRPr="00272B46" w:rsidRDefault="003D0DAA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2. Шатун;</w:t>
      </w:r>
    </w:p>
    <w:p w14:paraId="7FD182B8" w14:textId="77777777" w:rsidR="003D0DAA" w:rsidRPr="00272B46" w:rsidRDefault="003D0DAA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3. Поршневий палець;</w:t>
      </w:r>
    </w:p>
    <w:p w14:paraId="2390C4E2" w14:textId="77777777" w:rsidR="003D0DAA" w:rsidRPr="00272B46" w:rsidRDefault="003D0DAA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4. Колінчастий вал.</w:t>
      </w:r>
    </w:p>
    <w:p w14:paraId="03DDC548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7. Яка деталь не стосується КШМ?</w:t>
      </w:r>
    </w:p>
    <w:p w14:paraId="6DE610F4" w14:textId="77777777" w:rsidR="003D0DAA" w:rsidRPr="00272B46" w:rsidRDefault="003D0DAA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1. Колінчастий вал;</w:t>
      </w:r>
    </w:p>
    <w:p w14:paraId="2E254A84" w14:textId="77777777" w:rsidR="003D0DAA" w:rsidRPr="00272B46" w:rsidRDefault="003D0DAA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2. Поршневий палець;</w:t>
      </w:r>
    </w:p>
    <w:p w14:paraId="67A876C1" w14:textId="77777777" w:rsidR="003D0DAA" w:rsidRPr="00272B46" w:rsidRDefault="003D0DAA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3. Клапан;</w:t>
      </w:r>
    </w:p>
    <w:p w14:paraId="44E0AAEC" w14:textId="77777777" w:rsidR="003D0DAA" w:rsidRPr="00272B46" w:rsidRDefault="003D0DAA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4. Шатун.</w:t>
      </w:r>
    </w:p>
    <w:p w14:paraId="7A09ED48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8. Яка деталь КШМ виготовлена з алюмінієвого сплаву?</w:t>
      </w:r>
    </w:p>
    <w:p w14:paraId="69E0E348" w14:textId="77777777" w:rsidR="003D0DAA" w:rsidRPr="00272B46" w:rsidRDefault="003D0DAA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1. Стопорне кільце;</w:t>
      </w:r>
    </w:p>
    <w:p w14:paraId="737C325F" w14:textId="77777777" w:rsidR="003D0DAA" w:rsidRPr="00272B46" w:rsidRDefault="003D0DAA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2. Колінчастий вал;</w:t>
      </w:r>
    </w:p>
    <w:p w14:paraId="7EA551F5" w14:textId="77777777" w:rsidR="003D0DAA" w:rsidRPr="00272B46" w:rsidRDefault="003D0DAA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3. Поршневий палець;</w:t>
      </w:r>
    </w:p>
    <w:p w14:paraId="27461021" w14:textId="77777777" w:rsidR="003D0DAA" w:rsidRPr="00272B46" w:rsidRDefault="003D0DAA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4. Поршень.</w:t>
      </w:r>
    </w:p>
    <w:p w14:paraId="45E579A9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0F7920AA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34E6CC30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15340A48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087B3285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lastRenderedPageBreak/>
        <w:t>9. Яка деталь відсутня у поршні?</w:t>
      </w:r>
    </w:p>
    <w:p w14:paraId="794DBAEE" w14:textId="77777777" w:rsidR="003D0DAA" w:rsidRPr="00272B46" w:rsidRDefault="003D0DAA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1. Спідниця;</w:t>
      </w:r>
    </w:p>
    <w:p w14:paraId="36093984" w14:textId="77777777" w:rsidR="003D0DAA" w:rsidRPr="00272B46" w:rsidRDefault="003D0DAA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2. Днище;</w:t>
      </w:r>
    </w:p>
    <w:p w14:paraId="1AF05CF0" w14:textId="77777777" w:rsidR="003D0DAA" w:rsidRPr="00272B46" w:rsidRDefault="003D0DAA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3. Грязьова камера;</w:t>
      </w:r>
    </w:p>
    <w:p w14:paraId="122A30D1" w14:textId="77777777" w:rsidR="003D0DAA" w:rsidRPr="00272B46" w:rsidRDefault="003D0DAA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4. </w:t>
      </w:r>
      <w:proofErr w:type="spellStart"/>
      <w:r w:rsidRPr="00272B46">
        <w:rPr>
          <w:color w:val="auto"/>
          <w:kern w:val="0"/>
          <w:szCs w:val="28"/>
          <w:lang w:val="uk-UA"/>
          <w14:ligatures w14:val="none"/>
        </w:rPr>
        <w:t>Бобишка</w:t>
      </w:r>
      <w:proofErr w:type="spellEnd"/>
      <w:r w:rsidRPr="00272B46">
        <w:rPr>
          <w:color w:val="auto"/>
          <w:kern w:val="0"/>
          <w:szCs w:val="28"/>
          <w:lang w:val="uk-UA"/>
          <w14:ligatures w14:val="none"/>
        </w:rPr>
        <w:t>.</w:t>
      </w:r>
    </w:p>
    <w:p w14:paraId="779F7C4B" w14:textId="77777777" w:rsidR="003D0DAA" w:rsidRPr="00272B46" w:rsidRDefault="003D0DAA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3C703631" w14:textId="77777777" w:rsidR="003D0DAA" w:rsidRPr="00272B46" w:rsidRDefault="003D0DAA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37DBD3D6" w14:textId="77777777" w:rsidR="003D0DAA" w:rsidRDefault="003D0DAA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39C78A34" w14:textId="77777777" w:rsidR="00272B46" w:rsidRDefault="00272B46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231B4D50" w14:textId="77777777" w:rsidR="00272B46" w:rsidRDefault="00272B46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48510701" w14:textId="77777777" w:rsidR="00272B46" w:rsidRDefault="00272B46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2E8607DA" w14:textId="77777777" w:rsidR="00272B46" w:rsidRDefault="00272B46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6B18D05A" w14:textId="77777777" w:rsidR="00272B46" w:rsidRDefault="00272B46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768A3008" w14:textId="77777777" w:rsidR="00272B46" w:rsidRDefault="00272B46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701D7920" w14:textId="77777777" w:rsidR="00272B46" w:rsidRDefault="00272B46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21AF1FD6" w14:textId="77777777" w:rsidR="00272B46" w:rsidRDefault="00272B46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7F4C233E" w14:textId="77777777" w:rsidR="00272B46" w:rsidRDefault="00272B46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056EFEAC" w14:textId="77777777" w:rsidR="00272B46" w:rsidRDefault="00272B46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63ADCA7B" w14:textId="77777777" w:rsidR="00272B46" w:rsidRDefault="00272B46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636FF515" w14:textId="77777777" w:rsidR="00272B46" w:rsidRDefault="00272B46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5576EE6E" w14:textId="77777777" w:rsidR="00272B46" w:rsidRDefault="00272B46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49462C1E" w14:textId="77777777" w:rsidR="00272B46" w:rsidRDefault="00272B46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30BE29F1" w14:textId="77777777" w:rsidR="00272B46" w:rsidRDefault="00272B46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7FAA2AF0" w14:textId="77777777" w:rsidR="00272B46" w:rsidRDefault="00272B46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74859F23" w14:textId="77777777" w:rsidR="00272B46" w:rsidRDefault="00272B46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6A7104C5" w14:textId="77777777" w:rsidR="00272B46" w:rsidRDefault="00272B46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43452334" w14:textId="77777777" w:rsidR="00272B46" w:rsidRDefault="00272B46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7911DE45" w14:textId="77777777" w:rsidR="00272B46" w:rsidRDefault="00272B46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4960C94C" w14:textId="77777777" w:rsidR="00272B46" w:rsidRDefault="00272B46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132F3508" w14:textId="77777777" w:rsidR="00272B46" w:rsidRDefault="00272B46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76077A8E" w14:textId="77777777" w:rsidR="00272B46" w:rsidRDefault="00272B46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3FE97C72" w14:textId="77777777" w:rsidR="00272B46" w:rsidRDefault="00272B46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75F904B1" w14:textId="77777777" w:rsidR="00272B46" w:rsidRDefault="00272B46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4A3CBF98" w14:textId="77777777" w:rsidR="00272B46" w:rsidRDefault="00272B46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647346EE" w14:textId="77777777" w:rsidR="00272B46" w:rsidRDefault="00272B46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6554A50D" w14:textId="77777777" w:rsidR="00272B46" w:rsidRDefault="00272B46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4F581233" w14:textId="77777777" w:rsidR="00272B46" w:rsidRDefault="00272B46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3E90AEB7" w14:textId="77777777" w:rsidR="00272B46" w:rsidRDefault="00272B46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323C14CF" w14:textId="77777777" w:rsidR="00272B46" w:rsidRDefault="00272B46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3497ED59" w14:textId="77777777" w:rsidR="00272B46" w:rsidRDefault="00272B46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1FFE82E4" w14:textId="77777777" w:rsidR="00272B46" w:rsidRDefault="00272B46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304DD084" w14:textId="77777777" w:rsidR="00272B46" w:rsidRDefault="00272B46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5C9715CC" w14:textId="77777777" w:rsidR="00272B46" w:rsidRDefault="00272B46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56833AB8" w14:textId="77777777" w:rsidR="00272B46" w:rsidRDefault="00272B46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11CF222D" w14:textId="77777777" w:rsidR="00272B46" w:rsidRDefault="00272B46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191776D4" w14:textId="77777777" w:rsidR="00272B46" w:rsidRDefault="00272B46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24E2E2F6" w14:textId="77777777" w:rsidR="00272B46" w:rsidRDefault="00272B46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720C72C5" w14:textId="77777777" w:rsidR="00272B46" w:rsidRPr="00272B46" w:rsidRDefault="00272B46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04144CD7" w14:textId="77777777" w:rsidR="003D0DAA" w:rsidRPr="00272B46" w:rsidRDefault="003D0DAA" w:rsidP="00272B46">
      <w:pPr>
        <w:spacing w:after="0" w:line="240" w:lineRule="auto"/>
        <w:ind w:left="0" w:firstLine="0"/>
        <w:jc w:val="center"/>
        <w:rPr>
          <w:color w:val="auto"/>
          <w:kern w:val="0"/>
          <w:sz w:val="20"/>
          <w:szCs w:val="20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lastRenderedPageBreak/>
        <w:t>Практична робота № 1.2</w:t>
      </w:r>
    </w:p>
    <w:p w14:paraId="19D486C2" w14:textId="77777777" w:rsidR="003D0DAA" w:rsidRPr="00272B46" w:rsidRDefault="003D0DAA" w:rsidP="00272B46">
      <w:pPr>
        <w:widowControl w:val="0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bCs/>
          <w:color w:val="auto"/>
          <w:kern w:val="0"/>
          <w:szCs w:val="28"/>
          <w:lang w:val="uk-UA" w:eastAsia="uk-UA"/>
          <w14:ligatures w14:val="none"/>
        </w:rPr>
      </w:pPr>
      <w:r w:rsidRPr="00272B46">
        <w:rPr>
          <w:bCs/>
          <w:color w:val="auto"/>
          <w:kern w:val="0"/>
          <w:szCs w:val="28"/>
          <w:lang w:val="uk-UA" w:eastAsia="uk-UA"/>
          <w14:ligatures w14:val="none"/>
        </w:rPr>
        <w:t xml:space="preserve">Основні деталі </w:t>
      </w:r>
      <w:proofErr w:type="spellStart"/>
      <w:r w:rsidRPr="00272B46">
        <w:rPr>
          <w:bCs/>
          <w:color w:val="auto"/>
          <w:kern w:val="0"/>
          <w:szCs w:val="28"/>
          <w:lang w:val="uk-UA" w:eastAsia="uk-UA"/>
          <w14:ligatures w14:val="none"/>
        </w:rPr>
        <w:t>кривошипно</w:t>
      </w:r>
      <w:proofErr w:type="spellEnd"/>
      <w:r w:rsidRPr="00272B46">
        <w:rPr>
          <w:bCs/>
          <w:color w:val="auto"/>
          <w:kern w:val="0"/>
          <w:szCs w:val="28"/>
          <w:lang w:val="uk-UA" w:eastAsia="uk-UA"/>
          <w14:ligatures w14:val="none"/>
        </w:rPr>
        <w:t>-шатунного механізму.</w:t>
      </w:r>
    </w:p>
    <w:p w14:paraId="0942923A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59F07510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78C7D747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Відповісти на питання:</w:t>
      </w:r>
    </w:p>
    <w:p w14:paraId="259AB149" w14:textId="77777777" w:rsidR="003D0DAA" w:rsidRPr="00272B46" w:rsidRDefault="003D0DAA" w:rsidP="00272B46">
      <w:pPr>
        <w:tabs>
          <w:tab w:val="left" w:pos="0"/>
          <w:tab w:val="left" w:pos="800"/>
        </w:tabs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1. Для чого потрібен КШМ? Та як він діє.________________________________</w:t>
      </w:r>
      <w:r w:rsidRPr="00272B46">
        <w:rPr>
          <w:color w:val="auto"/>
          <w:kern w:val="0"/>
          <w:szCs w:val="28"/>
          <w:lang w:val="uk-UA"/>
          <w14:ligatures w14:val="none"/>
        </w:rPr>
        <w:br/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2. Які існують </w:t>
      </w:r>
      <w:r w:rsidRPr="00272B46">
        <w:rPr>
          <w:color w:val="auto"/>
          <w:spacing w:val="2"/>
          <w:kern w:val="0"/>
          <w:szCs w:val="28"/>
          <w:lang w:val="uk-UA"/>
          <w14:ligatures w14:val="none"/>
        </w:rPr>
        <w:t>способи</w:t>
      </w:r>
      <w:r w:rsidRPr="00272B46">
        <w:rPr>
          <w:color w:val="auto"/>
          <w:kern w:val="0"/>
          <w:szCs w:val="28"/>
          <w:lang w:val="uk-UA"/>
          <w14:ligatures w14:val="none"/>
        </w:rPr>
        <w:t xml:space="preserve"> кріплення </w:t>
      </w:r>
      <w:r w:rsidRPr="00272B46">
        <w:rPr>
          <w:color w:val="auto"/>
          <w:spacing w:val="2"/>
          <w:kern w:val="0"/>
          <w:szCs w:val="28"/>
          <w:lang w:val="uk-UA"/>
          <w14:ligatures w14:val="none"/>
        </w:rPr>
        <w:t>поршневого</w:t>
      </w:r>
      <w:r w:rsidRPr="00272B46">
        <w:rPr>
          <w:color w:val="auto"/>
          <w:kern w:val="0"/>
          <w:szCs w:val="28"/>
          <w:lang w:val="uk-UA"/>
          <w14:ligatures w14:val="none"/>
        </w:rPr>
        <w:t xml:space="preserve"> пальця в поршні і </w:t>
      </w:r>
      <w:r w:rsidRPr="00272B46">
        <w:rPr>
          <w:color w:val="auto"/>
          <w:spacing w:val="2"/>
          <w:kern w:val="0"/>
          <w:szCs w:val="28"/>
          <w:lang w:val="uk-UA"/>
          <w14:ligatures w14:val="none"/>
        </w:rPr>
        <w:t>шатуні</w:t>
      </w:r>
      <w:r w:rsidRPr="00272B46">
        <w:rPr>
          <w:color w:val="auto"/>
          <w:kern w:val="0"/>
          <w:szCs w:val="28"/>
          <w:lang w:val="uk-UA"/>
          <w14:ligatures w14:val="none"/>
        </w:rPr>
        <w:t>?</w:t>
      </w:r>
    </w:p>
    <w:p w14:paraId="3A9005FA" w14:textId="77777777" w:rsidR="003D0DAA" w:rsidRPr="00272B46" w:rsidRDefault="003D0DAA" w:rsidP="00272B46">
      <w:pPr>
        <w:tabs>
          <w:tab w:val="left" w:pos="0"/>
          <w:tab w:val="left" w:pos="800"/>
        </w:tabs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14:paraId="42421419" w14:textId="77777777" w:rsidR="003D0DAA" w:rsidRPr="00272B46" w:rsidRDefault="003D0DAA" w:rsidP="00272B46">
      <w:pPr>
        <w:tabs>
          <w:tab w:val="left" w:pos="0"/>
          <w:tab w:val="left" w:pos="800"/>
        </w:tabs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______________________________________________________________________</w:t>
      </w:r>
    </w:p>
    <w:p w14:paraId="7C09D979" w14:textId="77777777" w:rsidR="003D0DAA" w:rsidRPr="00272B46" w:rsidRDefault="003D0DAA" w:rsidP="00272B46">
      <w:pPr>
        <w:tabs>
          <w:tab w:val="left" w:pos="0"/>
          <w:tab w:val="left" w:pos="800"/>
        </w:tabs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3. Що таке вкладиші і де їх застосовують?__________________________________</w:t>
      </w:r>
    </w:p>
    <w:p w14:paraId="20E8E15C" w14:textId="77777777" w:rsidR="003D0DAA" w:rsidRPr="00272B46" w:rsidRDefault="003D0DAA" w:rsidP="00272B46">
      <w:pPr>
        <w:tabs>
          <w:tab w:val="left" w:pos="0"/>
          <w:tab w:val="left" w:pos="800"/>
        </w:tabs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14:paraId="211A3734" w14:textId="77777777" w:rsidR="003D0DAA" w:rsidRPr="00272B46" w:rsidRDefault="003D0DAA" w:rsidP="00272B46">
      <w:pPr>
        <w:tabs>
          <w:tab w:val="left" w:pos="0"/>
          <w:tab w:val="left" w:pos="800"/>
        </w:tabs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____________________________________________________________________________________________________________________________________________</w:t>
      </w:r>
    </w:p>
    <w:p w14:paraId="05C482E3" w14:textId="77777777" w:rsidR="003D0DAA" w:rsidRPr="00272B46" w:rsidRDefault="003D0DAA" w:rsidP="00272B46">
      <w:pPr>
        <w:tabs>
          <w:tab w:val="left" w:pos="0"/>
          <w:tab w:val="left" w:pos="800"/>
        </w:tabs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4. Для чого вісь отвору у поршні під палець </w:t>
      </w:r>
      <w:proofErr w:type="spellStart"/>
      <w:r w:rsidRPr="00272B46">
        <w:rPr>
          <w:color w:val="auto"/>
          <w:kern w:val="0"/>
          <w:szCs w:val="28"/>
          <w:lang w:val="uk-UA"/>
          <w14:ligatures w14:val="none"/>
        </w:rPr>
        <w:t>зміщено</w:t>
      </w:r>
      <w:proofErr w:type="spellEnd"/>
      <w:r w:rsidRPr="00272B46">
        <w:rPr>
          <w:color w:val="auto"/>
          <w:kern w:val="0"/>
          <w:szCs w:val="28"/>
          <w:lang w:val="uk-UA"/>
          <w14:ligatures w14:val="none"/>
        </w:rPr>
        <w:t xml:space="preserve"> відносно його осі?_______</w:t>
      </w:r>
      <w:r w:rsidRPr="00272B46">
        <w:rPr>
          <w:color w:val="auto"/>
          <w:kern w:val="0"/>
          <w:szCs w:val="28"/>
          <w:lang w:val="uk-UA"/>
          <w14:ligatures w14:val="none"/>
        </w:rPr>
        <w:br/>
        <w:t>__________________________________________________________________________________________________________________________________________________________________________________________________________________</w:t>
      </w:r>
    </w:p>
    <w:p w14:paraId="5EDDEC65" w14:textId="77777777" w:rsidR="003D0DAA" w:rsidRPr="00272B46" w:rsidRDefault="003D0DAA" w:rsidP="00272B46">
      <w:pPr>
        <w:tabs>
          <w:tab w:val="left" w:pos="0"/>
          <w:tab w:val="left" w:pos="800"/>
        </w:tabs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14:paraId="02C2C5CC" w14:textId="77777777" w:rsidR="003D0DAA" w:rsidRPr="00272B46" w:rsidRDefault="003D0DAA" w:rsidP="00272B46">
      <w:pPr>
        <w:tabs>
          <w:tab w:val="left" w:pos="0"/>
          <w:tab w:val="left" w:pos="800"/>
        </w:tabs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5. Для чого використовується шатун? Назвіть його основні конструктивні елементи.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52AD431" w14:textId="77777777" w:rsidR="003D0DAA" w:rsidRPr="00272B46" w:rsidRDefault="003D0DAA" w:rsidP="00272B46">
      <w:pPr>
        <w:widowControl w:val="0"/>
        <w:spacing w:after="0" w:line="240" w:lineRule="auto"/>
        <w:ind w:left="0" w:firstLine="567"/>
        <w:jc w:val="left"/>
        <w:rPr>
          <w:iCs/>
          <w:color w:val="auto"/>
          <w:szCs w:val="28"/>
          <w:lang w:val="uk-UA"/>
        </w:rPr>
      </w:pPr>
      <w:r w:rsidRPr="00272B46">
        <w:rPr>
          <w:iCs/>
          <w:color w:val="auto"/>
          <w:szCs w:val="28"/>
          <w:lang w:val="uk-UA"/>
        </w:rPr>
        <w:t>6. Для чого в двигуні застосовується маховик та які конструктивні елементи він має? ____________________________________________________________________________________________________________________________________________</w:t>
      </w:r>
      <w:r w:rsidRPr="00272B46">
        <w:rPr>
          <w:iCs/>
          <w:color w:val="auto"/>
          <w:szCs w:val="28"/>
          <w:lang w:val="uk-UA"/>
        </w:rPr>
        <w:br/>
      </w:r>
    </w:p>
    <w:p w14:paraId="571B0E4E" w14:textId="77777777" w:rsidR="003D0DAA" w:rsidRPr="00272B46" w:rsidRDefault="003D0DAA" w:rsidP="00272B46">
      <w:pPr>
        <w:widowControl w:val="0"/>
        <w:shd w:val="clear" w:color="auto" w:fill="FFFFFF"/>
        <w:spacing w:after="0" w:line="240" w:lineRule="auto"/>
        <w:ind w:left="0" w:firstLine="567"/>
        <w:jc w:val="left"/>
        <w:rPr>
          <w:i/>
          <w:iCs/>
          <w:color w:val="auto"/>
          <w:szCs w:val="28"/>
          <w:lang w:val="uk-UA"/>
        </w:rPr>
      </w:pPr>
    </w:p>
    <w:p w14:paraId="4400A124" w14:textId="77777777" w:rsidR="003D0DAA" w:rsidRPr="00272B46" w:rsidRDefault="003D0DAA" w:rsidP="00272B46">
      <w:pPr>
        <w:widowControl w:val="0"/>
        <w:shd w:val="clear" w:color="auto" w:fill="FFFFFF"/>
        <w:spacing w:after="0" w:line="240" w:lineRule="auto"/>
        <w:ind w:left="0" w:firstLine="567"/>
        <w:jc w:val="left"/>
        <w:rPr>
          <w:i/>
          <w:iCs/>
          <w:color w:val="auto"/>
          <w:szCs w:val="28"/>
          <w:lang w:val="uk-UA"/>
        </w:rPr>
      </w:pPr>
    </w:p>
    <w:p w14:paraId="6732B253" w14:textId="77777777" w:rsidR="003D0DAA" w:rsidRPr="00272B46" w:rsidRDefault="003D0DAA" w:rsidP="00272B46">
      <w:pPr>
        <w:widowControl w:val="0"/>
        <w:shd w:val="clear" w:color="auto" w:fill="FFFFFF"/>
        <w:spacing w:after="0" w:line="240" w:lineRule="auto"/>
        <w:ind w:left="0" w:firstLine="567"/>
        <w:jc w:val="left"/>
        <w:rPr>
          <w:i/>
          <w:iCs/>
          <w:color w:val="auto"/>
          <w:szCs w:val="28"/>
          <w:lang w:val="uk-UA"/>
        </w:rPr>
      </w:pPr>
    </w:p>
    <w:p w14:paraId="1EF00899" w14:textId="77777777" w:rsidR="003D0DAA" w:rsidRPr="00272B46" w:rsidRDefault="003D0DAA" w:rsidP="00272B46">
      <w:pPr>
        <w:widowControl w:val="0"/>
        <w:shd w:val="clear" w:color="auto" w:fill="FFFFFF"/>
        <w:spacing w:after="0" w:line="240" w:lineRule="auto"/>
        <w:ind w:left="0" w:firstLine="567"/>
        <w:jc w:val="left"/>
        <w:rPr>
          <w:i/>
          <w:iCs/>
          <w:color w:val="auto"/>
          <w:szCs w:val="28"/>
          <w:lang w:val="uk-UA"/>
        </w:rPr>
      </w:pPr>
    </w:p>
    <w:p w14:paraId="7986A561" w14:textId="77777777" w:rsidR="003D0DAA" w:rsidRPr="00272B46" w:rsidRDefault="003D0DAA" w:rsidP="00272B46">
      <w:pPr>
        <w:widowControl w:val="0"/>
        <w:shd w:val="clear" w:color="auto" w:fill="FFFFFF"/>
        <w:spacing w:after="0" w:line="240" w:lineRule="auto"/>
        <w:ind w:left="0" w:firstLine="0"/>
        <w:jc w:val="left"/>
        <w:rPr>
          <w:i/>
          <w:iCs/>
          <w:color w:val="auto"/>
          <w:szCs w:val="28"/>
          <w:lang w:val="uk-UA"/>
        </w:rPr>
      </w:pPr>
      <w:r w:rsidRPr="00272B46">
        <w:rPr>
          <w:i/>
          <w:iCs/>
          <w:color w:val="auto"/>
          <w:szCs w:val="28"/>
          <w:lang w:val="uk-UA"/>
        </w:rPr>
        <w:lastRenderedPageBreak/>
        <w:t>Встановіть правильну послідовність:</w:t>
      </w:r>
    </w:p>
    <w:p w14:paraId="3D83653D" w14:textId="77777777" w:rsidR="003D0DAA" w:rsidRPr="00272B46" w:rsidRDefault="003D0DAA" w:rsidP="00272B46">
      <w:pPr>
        <w:widowControl w:val="0"/>
        <w:shd w:val="clear" w:color="auto" w:fill="FFFFFF"/>
        <w:spacing w:after="0" w:line="240" w:lineRule="auto"/>
        <w:ind w:left="0" w:firstLine="567"/>
        <w:jc w:val="left"/>
        <w:rPr>
          <w:iCs/>
          <w:color w:val="auto"/>
          <w:szCs w:val="28"/>
          <w:lang w:val="uk-UA"/>
        </w:rPr>
      </w:pPr>
    </w:p>
    <w:p w14:paraId="74CF9752" w14:textId="77777777" w:rsidR="003D0DAA" w:rsidRPr="00272B46" w:rsidRDefault="003D0DAA" w:rsidP="00272B46">
      <w:pPr>
        <w:widowControl w:val="0"/>
        <w:shd w:val="clear" w:color="auto" w:fill="FFFFFF"/>
        <w:spacing w:after="0" w:line="240" w:lineRule="auto"/>
        <w:ind w:left="0" w:firstLine="0"/>
        <w:jc w:val="left"/>
        <w:rPr>
          <w:iCs/>
          <w:color w:val="auto"/>
          <w:szCs w:val="28"/>
          <w:lang w:val="uk-UA"/>
        </w:rPr>
      </w:pPr>
      <w:r w:rsidRPr="00272B46">
        <w:rPr>
          <w:iCs/>
          <w:color w:val="auto"/>
          <w:szCs w:val="28"/>
          <w:lang w:val="uk-UA"/>
        </w:rPr>
        <w:t>7. ДВИГУН - ЦЕ:</w:t>
      </w:r>
    </w:p>
    <w:p w14:paraId="5AED0D8A" w14:textId="77777777" w:rsidR="003D0DAA" w:rsidRPr="00272B46" w:rsidRDefault="003D0DAA" w:rsidP="00272B46">
      <w:pPr>
        <w:widowControl w:val="0"/>
        <w:shd w:val="clear" w:color="auto" w:fill="FFFFFF"/>
        <w:tabs>
          <w:tab w:val="left" w:pos="567"/>
        </w:tabs>
        <w:spacing w:after="0" w:line="240" w:lineRule="auto"/>
        <w:ind w:left="0" w:firstLine="567"/>
        <w:jc w:val="left"/>
        <w:rPr>
          <w:iCs/>
          <w:color w:val="auto"/>
          <w:szCs w:val="28"/>
          <w:lang w:val="uk-UA"/>
        </w:rPr>
      </w:pPr>
      <w:r w:rsidRPr="00272B46">
        <w:rPr>
          <w:iCs/>
          <w:color w:val="auto"/>
          <w:szCs w:val="28"/>
          <w:lang w:val="uk-UA"/>
        </w:rPr>
        <w:t>1) □ - в;</w:t>
      </w:r>
    </w:p>
    <w:p w14:paraId="532D3E93" w14:textId="77777777" w:rsidR="003D0DAA" w:rsidRPr="00272B46" w:rsidRDefault="003D0DAA" w:rsidP="00272B46">
      <w:pPr>
        <w:widowControl w:val="0"/>
        <w:shd w:val="clear" w:color="auto" w:fill="FFFFFF"/>
        <w:tabs>
          <w:tab w:val="left" w:pos="567"/>
        </w:tabs>
        <w:spacing w:after="0" w:line="240" w:lineRule="auto"/>
        <w:ind w:left="0" w:firstLine="567"/>
        <w:jc w:val="left"/>
        <w:rPr>
          <w:iCs/>
          <w:color w:val="auto"/>
          <w:szCs w:val="28"/>
          <w:lang w:val="uk-UA"/>
        </w:rPr>
      </w:pPr>
      <w:r w:rsidRPr="00272B46">
        <w:rPr>
          <w:iCs/>
          <w:color w:val="auto"/>
          <w:szCs w:val="28"/>
          <w:lang w:val="uk-UA"/>
        </w:rPr>
        <w:t>2) □ - роботу;</w:t>
      </w:r>
    </w:p>
    <w:p w14:paraId="09C66645" w14:textId="77777777" w:rsidR="003D0DAA" w:rsidRPr="00272B46" w:rsidRDefault="003D0DAA" w:rsidP="00272B46">
      <w:pPr>
        <w:widowControl w:val="0"/>
        <w:shd w:val="clear" w:color="auto" w:fill="FFFFFF"/>
        <w:tabs>
          <w:tab w:val="left" w:pos="567"/>
        </w:tabs>
        <w:spacing w:after="0" w:line="240" w:lineRule="auto"/>
        <w:ind w:left="0" w:firstLine="567"/>
        <w:jc w:val="left"/>
        <w:rPr>
          <w:iCs/>
          <w:color w:val="auto"/>
          <w:szCs w:val="28"/>
          <w:lang w:val="uk-UA"/>
        </w:rPr>
      </w:pPr>
      <w:r w:rsidRPr="00272B46">
        <w:rPr>
          <w:iCs/>
          <w:color w:val="auto"/>
          <w:szCs w:val="28"/>
          <w:lang w:val="uk-UA"/>
        </w:rPr>
        <w:t>3) □ - машина;</w:t>
      </w:r>
    </w:p>
    <w:p w14:paraId="1B4E28E1" w14:textId="77777777" w:rsidR="003D0DAA" w:rsidRPr="00272B46" w:rsidRDefault="003D0DAA" w:rsidP="00272B46">
      <w:pPr>
        <w:widowControl w:val="0"/>
        <w:shd w:val="clear" w:color="auto" w:fill="FFFFFF"/>
        <w:tabs>
          <w:tab w:val="left" w:pos="567"/>
        </w:tabs>
        <w:spacing w:after="0" w:line="240" w:lineRule="auto"/>
        <w:ind w:left="0" w:firstLine="567"/>
        <w:jc w:val="left"/>
        <w:rPr>
          <w:iCs/>
          <w:color w:val="auto"/>
          <w:szCs w:val="28"/>
          <w:lang w:val="uk-UA"/>
        </w:rPr>
      </w:pPr>
      <w:r w:rsidRPr="00272B46">
        <w:rPr>
          <w:iCs/>
          <w:color w:val="auto"/>
          <w:szCs w:val="28"/>
          <w:lang w:val="uk-UA"/>
        </w:rPr>
        <w:t>4) □ - палива;</w:t>
      </w:r>
    </w:p>
    <w:p w14:paraId="208301FA" w14:textId="77777777" w:rsidR="003D0DAA" w:rsidRPr="00272B46" w:rsidRDefault="003D0DAA" w:rsidP="00272B46">
      <w:pPr>
        <w:widowControl w:val="0"/>
        <w:shd w:val="clear" w:color="auto" w:fill="FFFFFF"/>
        <w:tabs>
          <w:tab w:val="left" w:pos="567"/>
        </w:tabs>
        <w:spacing w:after="0" w:line="240" w:lineRule="auto"/>
        <w:ind w:left="0" w:firstLine="567"/>
        <w:jc w:val="left"/>
        <w:rPr>
          <w:iCs/>
          <w:color w:val="auto"/>
          <w:szCs w:val="28"/>
          <w:lang w:val="uk-UA"/>
        </w:rPr>
      </w:pPr>
      <w:r w:rsidRPr="00272B46">
        <w:rPr>
          <w:iCs/>
          <w:color w:val="auto"/>
          <w:szCs w:val="28"/>
          <w:lang w:val="uk-UA"/>
        </w:rPr>
        <w:t>5) □ - енергію;</w:t>
      </w:r>
    </w:p>
    <w:p w14:paraId="5CEF9D2C" w14:textId="77777777" w:rsidR="003D0DAA" w:rsidRPr="00272B46" w:rsidRDefault="003D0DAA" w:rsidP="00272B46">
      <w:pPr>
        <w:widowControl w:val="0"/>
        <w:shd w:val="clear" w:color="auto" w:fill="FFFFFF"/>
        <w:tabs>
          <w:tab w:val="left" w:pos="567"/>
        </w:tabs>
        <w:spacing w:after="0" w:line="240" w:lineRule="auto"/>
        <w:ind w:left="0" w:firstLine="567"/>
        <w:jc w:val="left"/>
        <w:rPr>
          <w:iCs/>
          <w:color w:val="auto"/>
          <w:szCs w:val="28"/>
          <w:lang w:val="uk-UA"/>
        </w:rPr>
      </w:pPr>
      <w:r w:rsidRPr="00272B46">
        <w:rPr>
          <w:iCs/>
          <w:color w:val="auto"/>
          <w:szCs w:val="28"/>
          <w:lang w:val="uk-UA"/>
        </w:rPr>
        <w:t>6) □ - механічну;</w:t>
      </w:r>
    </w:p>
    <w:p w14:paraId="6F6D9A84" w14:textId="77777777" w:rsidR="003D0DAA" w:rsidRPr="00272B46" w:rsidRDefault="003D0DAA" w:rsidP="00272B46">
      <w:pPr>
        <w:widowControl w:val="0"/>
        <w:shd w:val="clear" w:color="auto" w:fill="FFFFFF"/>
        <w:tabs>
          <w:tab w:val="left" w:pos="567"/>
        </w:tabs>
        <w:spacing w:after="0" w:line="240" w:lineRule="auto"/>
        <w:ind w:left="0" w:firstLine="567"/>
        <w:jc w:val="left"/>
        <w:rPr>
          <w:iCs/>
          <w:color w:val="auto"/>
          <w:szCs w:val="28"/>
          <w:lang w:val="uk-UA"/>
        </w:rPr>
      </w:pPr>
      <w:r w:rsidRPr="00272B46">
        <w:rPr>
          <w:iCs/>
          <w:color w:val="auto"/>
          <w:szCs w:val="28"/>
          <w:lang w:val="uk-UA"/>
        </w:rPr>
        <w:t>7) □ - перетворююча;</w:t>
      </w:r>
    </w:p>
    <w:p w14:paraId="5ACDAB9E" w14:textId="77777777" w:rsidR="003D0DAA" w:rsidRPr="00272B46" w:rsidRDefault="003D0DAA" w:rsidP="00272B46">
      <w:pPr>
        <w:widowControl w:val="0"/>
        <w:shd w:val="clear" w:color="auto" w:fill="FFFFFF"/>
        <w:tabs>
          <w:tab w:val="left" w:pos="567"/>
        </w:tabs>
        <w:spacing w:after="0" w:line="240" w:lineRule="auto"/>
        <w:ind w:left="0" w:firstLine="567"/>
        <w:jc w:val="left"/>
        <w:rPr>
          <w:iCs/>
          <w:color w:val="auto"/>
          <w:szCs w:val="28"/>
          <w:lang w:val="uk-UA"/>
        </w:rPr>
      </w:pPr>
      <w:r w:rsidRPr="00272B46">
        <w:rPr>
          <w:iCs/>
          <w:color w:val="auto"/>
          <w:szCs w:val="28"/>
          <w:lang w:val="uk-UA"/>
        </w:rPr>
        <w:t>8) □ - термохімічну.</w:t>
      </w:r>
    </w:p>
    <w:p w14:paraId="1F3DBB5F" w14:textId="77777777" w:rsidR="003D0DAA" w:rsidRPr="00272B46" w:rsidRDefault="003D0DAA" w:rsidP="00272B46">
      <w:pPr>
        <w:widowControl w:val="0"/>
        <w:shd w:val="clear" w:color="auto" w:fill="FFFFFF"/>
        <w:spacing w:after="0" w:line="240" w:lineRule="auto"/>
        <w:ind w:left="0" w:firstLine="0"/>
        <w:jc w:val="left"/>
        <w:rPr>
          <w:iCs/>
          <w:color w:val="auto"/>
          <w:szCs w:val="28"/>
          <w:lang w:val="uk-UA"/>
        </w:rPr>
      </w:pPr>
      <w:r w:rsidRPr="00272B46">
        <w:rPr>
          <w:iCs/>
          <w:color w:val="auto"/>
          <w:szCs w:val="28"/>
          <w:lang w:val="uk-UA"/>
        </w:rPr>
        <w:t>8. РОБОТА КШМ:</w:t>
      </w:r>
    </w:p>
    <w:p w14:paraId="1E49DF5D" w14:textId="77777777" w:rsidR="003D0DAA" w:rsidRPr="00272B46" w:rsidRDefault="003D0DAA" w:rsidP="00272B46">
      <w:pPr>
        <w:widowControl w:val="0"/>
        <w:shd w:val="clear" w:color="auto" w:fill="FFFFFF"/>
        <w:spacing w:after="0" w:line="240" w:lineRule="auto"/>
        <w:ind w:left="0" w:firstLine="567"/>
        <w:jc w:val="left"/>
        <w:rPr>
          <w:iCs/>
          <w:color w:val="auto"/>
          <w:szCs w:val="28"/>
          <w:lang w:val="uk-UA"/>
        </w:rPr>
      </w:pPr>
      <w:r w:rsidRPr="00272B46">
        <w:rPr>
          <w:iCs/>
          <w:color w:val="auto"/>
          <w:szCs w:val="28"/>
          <w:lang w:val="uk-UA"/>
        </w:rPr>
        <w:t>1) □ - шатун;</w:t>
      </w:r>
    </w:p>
    <w:p w14:paraId="130AC0F0" w14:textId="77777777" w:rsidR="003D0DAA" w:rsidRPr="00272B46" w:rsidRDefault="003D0DAA" w:rsidP="00272B46">
      <w:pPr>
        <w:widowControl w:val="0"/>
        <w:shd w:val="clear" w:color="auto" w:fill="FFFFFF"/>
        <w:spacing w:after="0" w:line="240" w:lineRule="auto"/>
        <w:ind w:left="0" w:firstLine="567"/>
        <w:jc w:val="left"/>
        <w:rPr>
          <w:iCs/>
          <w:color w:val="auto"/>
          <w:szCs w:val="28"/>
          <w:lang w:val="uk-UA"/>
        </w:rPr>
      </w:pPr>
      <w:r w:rsidRPr="00272B46">
        <w:rPr>
          <w:iCs/>
          <w:color w:val="auto"/>
          <w:szCs w:val="28"/>
          <w:lang w:val="uk-UA"/>
        </w:rPr>
        <w:t>2) □ - поршень;</w:t>
      </w:r>
    </w:p>
    <w:p w14:paraId="1E987BF9" w14:textId="77777777" w:rsidR="003D0DAA" w:rsidRPr="00272B46" w:rsidRDefault="003D0DAA" w:rsidP="00272B46">
      <w:pPr>
        <w:widowControl w:val="0"/>
        <w:shd w:val="clear" w:color="auto" w:fill="FFFFFF"/>
        <w:spacing w:after="0" w:line="240" w:lineRule="auto"/>
        <w:ind w:left="0" w:firstLine="567"/>
        <w:jc w:val="left"/>
        <w:rPr>
          <w:iCs/>
          <w:color w:val="auto"/>
          <w:szCs w:val="28"/>
          <w:lang w:val="uk-UA"/>
        </w:rPr>
      </w:pPr>
      <w:r w:rsidRPr="00272B46">
        <w:rPr>
          <w:iCs/>
          <w:color w:val="auto"/>
          <w:szCs w:val="28"/>
          <w:lang w:val="uk-UA"/>
        </w:rPr>
        <w:t>3) □ - маховик;</w:t>
      </w:r>
    </w:p>
    <w:p w14:paraId="5AD8CF8E" w14:textId="77777777" w:rsidR="003D0DAA" w:rsidRPr="00272B46" w:rsidRDefault="003D0DAA" w:rsidP="00272B46">
      <w:pPr>
        <w:widowControl w:val="0"/>
        <w:shd w:val="clear" w:color="auto" w:fill="FFFFFF"/>
        <w:spacing w:after="0" w:line="240" w:lineRule="auto"/>
        <w:ind w:left="0" w:firstLine="567"/>
        <w:jc w:val="left"/>
        <w:rPr>
          <w:iCs/>
          <w:color w:val="auto"/>
          <w:szCs w:val="28"/>
          <w:lang w:val="uk-UA"/>
        </w:rPr>
      </w:pPr>
      <w:r w:rsidRPr="00272B46">
        <w:rPr>
          <w:iCs/>
          <w:color w:val="auto"/>
          <w:szCs w:val="28"/>
          <w:lang w:val="uk-UA"/>
        </w:rPr>
        <w:t>4) □ - колінчастий вал;</w:t>
      </w:r>
    </w:p>
    <w:p w14:paraId="4A9F5B18" w14:textId="77777777" w:rsidR="003D0DAA" w:rsidRPr="00272B46" w:rsidRDefault="003D0DAA" w:rsidP="00272B46">
      <w:pPr>
        <w:widowControl w:val="0"/>
        <w:shd w:val="clear" w:color="auto" w:fill="FFFFFF"/>
        <w:spacing w:after="0" w:line="240" w:lineRule="auto"/>
        <w:ind w:left="0" w:firstLine="567"/>
        <w:jc w:val="left"/>
        <w:rPr>
          <w:iCs/>
          <w:color w:val="auto"/>
          <w:szCs w:val="28"/>
          <w:lang w:val="uk-UA"/>
        </w:rPr>
      </w:pPr>
      <w:r w:rsidRPr="00272B46">
        <w:rPr>
          <w:iCs/>
          <w:color w:val="auto"/>
          <w:szCs w:val="28"/>
          <w:lang w:val="uk-UA"/>
        </w:rPr>
        <w:t>5) □ - поршневий палець</w:t>
      </w:r>
    </w:p>
    <w:p w14:paraId="5E767FC2" w14:textId="77777777" w:rsidR="003D0DAA" w:rsidRPr="00272B46" w:rsidRDefault="003D0DAA" w:rsidP="00272B46">
      <w:pPr>
        <w:widowControl w:val="0"/>
        <w:shd w:val="clear" w:color="auto" w:fill="FFFFFF"/>
        <w:spacing w:after="0" w:line="240" w:lineRule="auto"/>
        <w:ind w:left="0" w:firstLine="567"/>
        <w:jc w:val="left"/>
        <w:rPr>
          <w:iCs/>
          <w:color w:val="auto"/>
          <w:szCs w:val="28"/>
          <w:lang w:val="uk-UA"/>
        </w:rPr>
      </w:pPr>
    </w:p>
    <w:p w14:paraId="03101FBB" w14:textId="77777777" w:rsidR="003D0DAA" w:rsidRPr="00272B46" w:rsidRDefault="003D0DAA" w:rsidP="00272B46">
      <w:pPr>
        <w:widowControl w:val="0"/>
        <w:shd w:val="clear" w:color="auto" w:fill="FFFFFF"/>
        <w:spacing w:after="0" w:line="240" w:lineRule="auto"/>
        <w:ind w:left="0" w:firstLine="567"/>
        <w:jc w:val="left"/>
        <w:rPr>
          <w:i/>
          <w:iCs/>
          <w:color w:val="auto"/>
          <w:szCs w:val="28"/>
          <w:lang w:val="uk-UA"/>
        </w:rPr>
      </w:pPr>
      <w:r w:rsidRPr="00272B46">
        <w:rPr>
          <w:i/>
          <w:iCs/>
          <w:color w:val="auto"/>
          <w:szCs w:val="28"/>
          <w:lang w:val="uk-UA"/>
        </w:rPr>
        <w:t>Доповніть.</w:t>
      </w:r>
    </w:p>
    <w:p w14:paraId="1C9DEBC7" w14:textId="77777777" w:rsidR="003D0DAA" w:rsidRPr="00272B46" w:rsidRDefault="003D0DAA" w:rsidP="00272B46">
      <w:pPr>
        <w:widowControl w:val="0"/>
        <w:shd w:val="clear" w:color="auto" w:fill="FFFFFF"/>
        <w:spacing w:after="0" w:line="240" w:lineRule="auto"/>
        <w:ind w:left="0" w:firstLine="567"/>
        <w:jc w:val="left"/>
        <w:rPr>
          <w:iCs/>
          <w:color w:val="auto"/>
          <w:szCs w:val="28"/>
          <w:lang w:val="uk-UA"/>
        </w:rPr>
      </w:pPr>
    </w:p>
    <w:p w14:paraId="716AF687" w14:textId="77777777" w:rsidR="003D0DAA" w:rsidRPr="00272B46" w:rsidRDefault="003D0DAA" w:rsidP="00272B46">
      <w:pPr>
        <w:widowControl w:val="0"/>
        <w:shd w:val="clear" w:color="auto" w:fill="FFFFFF"/>
        <w:spacing w:after="0" w:line="240" w:lineRule="auto"/>
        <w:ind w:left="0" w:firstLine="0"/>
        <w:rPr>
          <w:iCs/>
          <w:color w:val="auto"/>
          <w:szCs w:val="28"/>
          <w:lang w:val="uk-UA"/>
        </w:rPr>
      </w:pPr>
      <w:r w:rsidRPr="00272B46">
        <w:rPr>
          <w:iCs/>
          <w:color w:val="auto"/>
          <w:szCs w:val="28"/>
          <w:lang w:val="uk-UA"/>
        </w:rPr>
        <w:t>9. __________________ служить для сприйняття тиску газів, що виникають періодично в кожному циліндрі, і перетворення прямолінійного зворотно - поступального руху поршня в обертальний рух колінчастого валу.</w:t>
      </w:r>
    </w:p>
    <w:p w14:paraId="2F808398" w14:textId="77777777" w:rsidR="003D0DAA" w:rsidRPr="00272B46" w:rsidRDefault="003D0DAA" w:rsidP="00272B46">
      <w:pPr>
        <w:widowControl w:val="0"/>
        <w:shd w:val="clear" w:color="auto" w:fill="FFFFFF"/>
        <w:spacing w:after="0" w:line="240" w:lineRule="auto"/>
        <w:ind w:left="0" w:firstLine="567"/>
        <w:jc w:val="left"/>
        <w:rPr>
          <w:iCs/>
          <w:color w:val="auto"/>
          <w:szCs w:val="28"/>
          <w:lang w:val="uk-UA"/>
        </w:rPr>
      </w:pPr>
      <w:r w:rsidRPr="00272B46">
        <w:rPr>
          <w:iCs/>
          <w:color w:val="auto"/>
          <w:szCs w:val="28"/>
          <w:lang w:val="uk-UA"/>
        </w:rPr>
        <w:t xml:space="preserve">1) </w:t>
      </w:r>
      <w:proofErr w:type="spellStart"/>
      <w:r w:rsidRPr="00272B46">
        <w:rPr>
          <w:iCs/>
          <w:color w:val="auto"/>
          <w:szCs w:val="28"/>
          <w:lang w:val="uk-UA"/>
        </w:rPr>
        <w:t>Кривошипно</w:t>
      </w:r>
      <w:proofErr w:type="spellEnd"/>
      <w:r w:rsidRPr="00272B46">
        <w:rPr>
          <w:iCs/>
          <w:color w:val="auto"/>
          <w:szCs w:val="28"/>
          <w:lang w:val="uk-UA"/>
        </w:rPr>
        <w:t xml:space="preserve"> - шатунний механізм;</w:t>
      </w:r>
    </w:p>
    <w:p w14:paraId="70451D15" w14:textId="77777777" w:rsidR="003D0DAA" w:rsidRPr="00272B46" w:rsidRDefault="003D0DAA" w:rsidP="00272B46">
      <w:pPr>
        <w:widowControl w:val="0"/>
        <w:shd w:val="clear" w:color="auto" w:fill="FFFFFF"/>
        <w:spacing w:after="0" w:line="240" w:lineRule="auto"/>
        <w:ind w:left="0" w:firstLine="567"/>
        <w:jc w:val="left"/>
        <w:rPr>
          <w:iCs/>
          <w:color w:val="auto"/>
          <w:szCs w:val="28"/>
          <w:lang w:val="uk-UA"/>
        </w:rPr>
      </w:pPr>
      <w:r w:rsidRPr="00272B46">
        <w:rPr>
          <w:iCs/>
          <w:color w:val="auto"/>
          <w:szCs w:val="28"/>
          <w:lang w:val="uk-UA"/>
        </w:rPr>
        <w:t>2) Маховик;</w:t>
      </w:r>
    </w:p>
    <w:p w14:paraId="267997AE" w14:textId="77777777" w:rsidR="003D0DAA" w:rsidRPr="00272B46" w:rsidRDefault="003D0DAA" w:rsidP="00272B46">
      <w:pPr>
        <w:widowControl w:val="0"/>
        <w:shd w:val="clear" w:color="auto" w:fill="FFFFFF"/>
        <w:spacing w:after="0" w:line="240" w:lineRule="auto"/>
        <w:ind w:left="0" w:firstLine="567"/>
        <w:jc w:val="left"/>
        <w:rPr>
          <w:iCs/>
          <w:color w:val="auto"/>
          <w:szCs w:val="28"/>
          <w:lang w:val="uk-UA"/>
        </w:rPr>
      </w:pPr>
      <w:r w:rsidRPr="00272B46">
        <w:rPr>
          <w:iCs/>
          <w:color w:val="auto"/>
          <w:szCs w:val="28"/>
          <w:lang w:val="uk-UA"/>
        </w:rPr>
        <w:t>3) Газорозподільний механізм;</w:t>
      </w:r>
    </w:p>
    <w:p w14:paraId="21BCBB2A" w14:textId="77777777" w:rsidR="003D0DAA" w:rsidRPr="00272B46" w:rsidRDefault="003D0DAA" w:rsidP="00272B46">
      <w:pPr>
        <w:widowControl w:val="0"/>
        <w:spacing w:after="0" w:line="240" w:lineRule="auto"/>
        <w:ind w:left="0" w:firstLine="567"/>
        <w:jc w:val="left"/>
        <w:rPr>
          <w:iCs/>
          <w:color w:val="auto"/>
          <w:szCs w:val="28"/>
          <w:lang w:val="uk-UA"/>
        </w:rPr>
      </w:pPr>
      <w:r w:rsidRPr="00272B46">
        <w:rPr>
          <w:iCs/>
          <w:color w:val="auto"/>
          <w:szCs w:val="28"/>
          <w:lang w:val="uk-UA"/>
        </w:rPr>
        <w:t>4) Поршень;</w:t>
      </w:r>
    </w:p>
    <w:p w14:paraId="606502A3" w14:textId="77777777" w:rsidR="003D0DAA" w:rsidRPr="00272B46" w:rsidRDefault="003D0DAA" w:rsidP="00272B46">
      <w:pPr>
        <w:widowControl w:val="0"/>
        <w:spacing w:after="0" w:line="240" w:lineRule="auto"/>
        <w:ind w:left="0" w:firstLine="567"/>
        <w:jc w:val="left"/>
        <w:rPr>
          <w:iCs/>
          <w:color w:val="auto"/>
          <w:szCs w:val="28"/>
          <w:lang w:val="uk-UA"/>
        </w:rPr>
      </w:pPr>
    </w:p>
    <w:p w14:paraId="1D4F347B" w14:textId="77777777" w:rsidR="003D0DAA" w:rsidRPr="00272B46" w:rsidRDefault="003D0DAA" w:rsidP="00272B46">
      <w:pPr>
        <w:widowControl w:val="0"/>
        <w:spacing w:after="0" w:line="240" w:lineRule="auto"/>
        <w:ind w:left="0" w:firstLine="567"/>
        <w:jc w:val="left"/>
        <w:rPr>
          <w:rFonts w:eastAsiaTheme="minorEastAsia" w:cstheme="minorBidi"/>
          <w:iCs/>
          <w:color w:val="auto"/>
          <w:szCs w:val="28"/>
          <w:lang w:val="uk-UA"/>
        </w:rPr>
      </w:pPr>
    </w:p>
    <w:p w14:paraId="2B08FB28" w14:textId="77777777" w:rsidR="003D0DAA" w:rsidRPr="00272B46" w:rsidRDefault="003D0DAA" w:rsidP="00272B46">
      <w:pPr>
        <w:spacing w:after="0" w:line="240" w:lineRule="auto"/>
        <w:ind w:left="0" w:firstLine="0"/>
        <w:jc w:val="center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 xml:space="preserve">Практичне заняття № 2.1 </w:t>
      </w:r>
    </w:p>
    <w:p w14:paraId="129802CE" w14:textId="77777777" w:rsidR="003D0DAA" w:rsidRPr="00272B46" w:rsidRDefault="003D0DAA" w:rsidP="00272B46">
      <w:pPr>
        <w:spacing w:after="0" w:line="240" w:lineRule="auto"/>
        <w:ind w:left="0" w:firstLine="0"/>
        <w:jc w:val="center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Будова газорозподільного механізму.</w:t>
      </w:r>
    </w:p>
    <w:p w14:paraId="6CB04112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</w:p>
    <w:p w14:paraId="40BD3E22" w14:textId="77777777" w:rsidR="003D0DAA" w:rsidRPr="00272B46" w:rsidRDefault="003D0DAA" w:rsidP="00272B46">
      <w:pPr>
        <w:spacing w:after="0" w:line="240" w:lineRule="auto"/>
        <w:ind w:left="0" w:firstLine="0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1. Які типи газорозподільних механізмів отримали найбільше поширення на автомобільних двигунах?</w:t>
      </w:r>
    </w:p>
    <w:p w14:paraId="37057C16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1) інжекторні</w:t>
      </w:r>
    </w:p>
    <w:p w14:paraId="68763ABF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2) клапанні</w:t>
      </w:r>
    </w:p>
    <w:p w14:paraId="1AB89AAA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3) обидва типи механізмів</w:t>
      </w:r>
    </w:p>
    <w:p w14:paraId="3712271A" w14:textId="77777777" w:rsidR="003D0DAA" w:rsidRPr="00272B46" w:rsidRDefault="003D0DAA" w:rsidP="00272B46">
      <w:pPr>
        <w:spacing w:after="0" w:line="240" w:lineRule="auto"/>
        <w:ind w:left="0" w:firstLine="0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2. Газорозподільні механізми в залежності від місця встановлення клапанів поділяються на механізми з нижнім та верхнім розташування клапанів. Який механізм має меншу кількість деталей?</w:t>
      </w:r>
    </w:p>
    <w:p w14:paraId="4E72E4E4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1) з нижнім розташуванням клапанів</w:t>
      </w:r>
    </w:p>
    <w:p w14:paraId="28C3CD81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2) з верхнім розташуванням клапанів</w:t>
      </w:r>
    </w:p>
    <w:p w14:paraId="7AAF9D0F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3) мають однакову кількість деталей.</w:t>
      </w:r>
    </w:p>
    <w:p w14:paraId="3E29486D" w14:textId="77777777" w:rsidR="003D0DAA" w:rsidRPr="00272B46" w:rsidRDefault="003D0DAA" w:rsidP="00272B46">
      <w:pPr>
        <w:spacing w:after="0" w:line="240" w:lineRule="auto"/>
        <w:ind w:left="0" w:firstLine="0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3. Яким способом здійснюється привід газорозподільного механізму?</w:t>
      </w:r>
    </w:p>
    <w:p w14:paraId="50CC60BA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1) зубчастими колесами</w:t>
      </w:r>
    </w:p>
    <w:p w14:paraId="4BA7A553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2) ланцюговою передачею або зубчастим ременем</w:t>
      </w:r>
    </w:p>
    <w:p w14:paraId="797E2E40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3) залежно від типу та моделі двигуна способом зазначеним у пункті 1 чи 2.</w:t>
      </w:r>
    </w:p>
    <w:p w14:paraId="78C149ED" w14:textId="77777777" w:rsidR="003D0DAA" w:rsidRPr="00272B46" w:rsidRDefault="003D0DAA" w:rsidP="00272B46">
      <w:pPr>
        <w:spacing w:after="0" w:line="240" w:lineRule="auto"/>
        <w:ind w:left="0" w:firstLine="0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4. Для чого призначений штовхач ГРМ?</w:t>
      </w:r>
    </w:p>
    <w:p w14:paraId="2A3E12E4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lastRenderedPageBreak/>
        <w:t>1) для передачі зусилля від розподільчого валу</w:t>
      </w:r>
    </w:p>
    <w:p w14:paraId="2A67902B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2) для передачі зусилля від поршня</w:t>
      </w:r>
    </w:p>
    <w:p w14:paraId="62128534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3) для повороту клапана навколо своєї осі.</w:t>
      </w:r>
    </w:p>
    <w:p w14:paraId="7B8D15F2" w14:textId="77777777" w:rsidR="003D0DAA" w:rsidRPr="00272B46" w:rsidRDefault="003D0DAA" w:rsidP="00272B46">
      <w:pPr>
        <w:spacing w:after="0" w:line="240" w:lineRule="auto"/>
        <w:ind w:left="0" w:firstLine="0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5. У якій відповіді перелічені лише деталі ГРМ?</w:t>
      </w:r>
    </w:p>
    <w:p w14:paraId="6E8FE0FE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1) розподільний вал, штанга штовхача, коромисло, поршневий палець, клапан випускний</w:t>
      </w:r>
    </w:p>
    <w:p w14:paraId="20B768AF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2) штовхач, сідло клапана, сухарі, тарілка пружини клапана.</w:t>
      </w:r>
    </w:p>
    <w:p w14:paraId="3737D785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3) направляюча втулка клапана, вісь коромисел, головка циліндрів, пружина клапана.</w:t>
      </w:r>
    </w:p>
    <w:p w14:paraId="7453C9E7" w14:textId="77777777" w:rsidR="003D0DAA" w:rsidRPr="00272B46" w:rsidRDefault="003D0DAA" w:rsidP="00272B46">
      <w:pPr>
        <w:spacing w:after="0" w:line="240" w:lineRule="auto"/>
        <w:ind w:left="0" w:firstLine="0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6. Як кріпиться тарілка пружини клапана до стрижня клапана?</w:t>
      </w:r>
    </w:p>
    <w:p w14:paraId="4D7592C9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1) настановним штифтом</w:t>
      </w:r>
    </w:p>
    <w:p w14:paraId="328D0A34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2) за допомогою різьблення</w:t>
      </w:r>
    </w:p>
    <w:p w14:paraId="67CD36EB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3) контактним зварюванням</w:t>
      </w:r>
    </w:p>
    <w:p w14:paraId="46C0C0E5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4) сухариками.</w:t>
      </w:r>
    </w:p>
    <w:p w14:paraId="6BB4DDC4" w14:textId="77777777" w:rsidR="003D0DAA" w:rsidRPr="00272B46" w:rsidRDefault="003D0DAA" w:rsidP="00272B46">
      <w:pPr>
        <w:spacing w:after="0" w:line="240" w:lineRule="auto"/>
        <w:ind w:left="0" w:firstLine="0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7. При роботі двигуна у деяких моделей клапан обертається навколо своєї осі для рівномірного зносу напрямної, стрижня клапана, сідла та тарілки клапана. За рахунок чого це досягається?</w:t>
      </w:r>
    </w:p>
    <w:p w14:paraId="14AC9A79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1) за рахунок спеціального пристрою</w:t>
      </w:r>
    </w:p>
    <w:p w14:paraId="3CAEC795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2) за рахунок вібрації пружин клапана</w:t>
      </w:r>
    </w:p>
    <w:p w14:paraId="182B7EBD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3) за рахунок опуклої форми коромисла</w:t>
      </w:r>
    </w:p>
    <w:p w14:paraId="57A9E9CE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4) за рахунок тиску газів</w:t>
      </w:r>
    </w:p>
    <w:p w14:paraId="2C7B792D" w14:textId="77777777" w:rsidR="003D0DAA" w:rsidRPr="00272B46" w:rsidRDefault="003D0DAA" w:rsidP="00272B46">
      <w:pPr>
        <w:spacing w:after="0" w:line="240" w:lineRule="auto"/>
        <w:ind w:left="0" w:firstLine="0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8. Як відрізнити впускний клапан від випускного?</w:t>
      </w:r>
    </w:p>
    <w:p w14:paraId="17E4780F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1) по довжині стрижня клапана</w:t>
      </w:r>
    </w:p>
    <w:p w14:paraId="32DEA095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2) по діаметру тарілки клапана</w:t>
      </w:r>
    </w:p>
    <w:p w14:paraId="21C33266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3) з маркування.</w:t>
      </w:r>
    </w:p>
    <w:p w14:paraId="5871245B" w14:textId="77777777" w:rsidR="003D0DAA" w:rsidRPr="00272B46" w:rsidRDefault="003D0DAA" w:rsidP="00272B46">
      <w:pPr>
        <w:spacing w:after="0" w:line="240" w:lineRule="auto"/>
        <w:ind w:left="0" w:firstLine="0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9. Який клапан при роботі двигуна нагрівається до вищої температури?</w:t>
      </w:r>
    </w:p>
    <w:p w14:paraId="078CA4D5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1) впускний</w:t>
      </w:r>
    </w:p>
    <w:p w14:paraId="399C36D4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2) випускний</w:t>
      </w:r>
    </w:p>
    <w:p w14:paraId="38F02660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3) клапани одного циліндра нагріваються до однакової температури.</w:t>
      </w:r>
    </w:p>
    <w:p w14:paraId="6FFD1607" w14:textId="77777777" w:rsidR="003D0DAA" w:rsidRPr="00272B46" w:rsidRDefault="003D0DAA" w:rsidP="00272B46">
      <w:pPr>
        <w:spacing w:after="0" w:line="240" w:lineRule="auto"/>
        <w:ind w:left="0" w:firstLine="0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10. Які деталі ГРМ змушують клапана відкриватися та закриватися?</w:t>
      </w:r>
    </w:p>
    <w:p w14:paraId="5B42EC9F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1) відкриває та закриває розподільчий вал</w:t>
      </w:r>
    </w:p>
    <w:p w14:paraId="317C8720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2) відкриває кулачок розподільного валу, закриває пружина</w:t>
      </w:r>
    </w:p>
    <w:p w14:paraId="115897AA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 xml:space="preserve">3) відкриває пружина, закриває кулачок </w:t>
      </w:r>
      <w:proofErr w:type="spellStart"/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распредвала</w:t>
      </w:r>
      <w:proofErr w:type="spellEnd"/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.</w:t>
      </w:r>
    </w:p>
    <w:p w14:paraId="0EBF21B6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</w:p>
    <w:p w14:paraId="557D0B7F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proofErr w:type="spellStart"/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Перелічте</w:t>
      </w:r>
      <w:proofErr w:type="spellEnd"/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 xml:space="preserve"> несправності ГРМ.</w:t>
      </w:r>
    </w:p>
    <w:p w14:paraId="392EF2CF" w14:textId="13F9AA12" w:rsidR="003D0DAA" w:rsidRPr="00272B46" w:rsidRDefault="003D0DAA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75A855D" w14:textId="77777777" w:rsidR="003D0DAA" w:rsidRPr="00272B46" w:rsidRDefault="003D0DAA" w:rsidP="00272B46">
      <w:pPr>
        <w:spacing w:after="0" w:line="240" w:lineRule="auto"/>
        <w:ind w:left="0" w:firstLine="0"/>
        <w:jc w:val="center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lastRenderedPageBreak/>
        <w:t xml:space="preserve">Практичне заняття № 2.2 </w:t>
      </w:r>
    </w:p>
    <w:p w14:paraId="26BB1754" w14:textId="77777777" w:rsidR="003D0DAA" w:rsidRPr="00272B46" w:rsidRDefault="003D0DAA" w:rsidP="00272B46">
      <w:pPr>
        <w:spacing w:after="0" w:line="240" w:lineRule="auto"/>
        <w:ind w:left="0" w:firstLine="0"/>
        <w:jc w:val="center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Будова газорозподільного механізму.</w:t>
      </w:r>
    </w:p>
    <w:p w14:paraId="727AC37C" w14:textId="77777777" w:rsidR="003D0DAA" w:rsidRPr="00272B46" w:rsidRDefault="003D0DAA" w:rsidP="00272B46">
      <w:pPr>
        <w:spacing w:after="0" w:line="240" w:lineRule="auto"/>
        <w:ind w:left="0" w:firstLine="0"/>
        <w:rPr>
          <w:rFonts w:eastAsia="Calibri"/>
          <w:kern w:val="0"/>
          <w:szCs w:val="28"/>
          <w:lang w:val="uk-UA" w:eastAsia="en-US"/>
          <w14:ligatures w14:val="none"/>
        </w:rPr>
      </w:pPr>
    </w:p>
    <w:p w14:paraId="6AAA614F" w14:textId="77777777" w:rsidR="003D0DAA" w:rsidRPr="00272B46" w:rsidRDefault="003D0DAA" w:rsidP="00272B46">
      <w:pPr>
        <w:spacing w:after="0" w:line="240" w:lineRule="auto"/>
        <w:ind w:left="0" w:firstLine="0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1. Яка частота обертання розподільного валу в порівнянні з колінчастим валом на чотиритактному двигуні?</w:t>
      </w:r>
    </w:p>
    <w:p w14:paraId="2563F7E1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 xml:space="preserve">1) обертається в 2 рази швидше за </w:t>
      </w:r>
      <w:proofErr w:type="spellStart"/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колінвал</w:t>
      </w:r>
      <w:proofErr w:type="spellEnd"/>
    </w:p>
    <w:p w14:paraId="072946F6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 xml:space="preserve">2) обертається з такою ж швидкістю як </w:t>
      </w:r>
      <w:proofErr w:type="spellStart"/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колінвал</w:t>
      </w:r>
      <w:proofErr w:type="spellEnd"/>
    </w:p>
    <w:p w14:paraId="55940523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 xml:space="preserve">3) обертається в 2 рази повільніше за </w:t>
      </w:r>
      <w:proofErr w:type="spellStart"/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колінвал</w:t>
      </w:r>
      <w:proofErr w:type="spellEnd"/>
    </w:p>
    <w:p w14:paraId="2A95EB47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 xml:space="preserve">4) обертається незалежно від </w:t>
      </w:r>
      <w:proofErr w:type="spellStart"/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колінвалу</w:t>
      </w:r>
      <w:proofErr w:type="spellEnd"/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.</w:t>
      </w:r>
    </w:p>
    <w:p w14:paraId="546FDB48" w14:textId="77777777" w:rsidR="003D0DAA" w:rsidRPr="00272B46" w:rsidRDefault="003D0DAA" w:rsidP="00272B46">
      <w:pPr>
        <w:spacing w:after="0" w:line="240" w:lineRule="auto"/>
        <w:ind w:left="0" w:firstLine="0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2. Штанга передає зусилля від штовхача до коромисла. Чи може конструкція ГРМ обходитися без штанг?</w:t>
      </w:r>
    </w:p>
    <w:p w14:paraId="623C46D9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1) не можуть, тому що такий механізм не зможе працювати</w:t>
      </w:r>
    </w:p>
    <w:p w14:paraId="3D76F00A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2) може, в ГРМ з нижнім розташуванням клапанів</w:t>
      </w:r>
    </w:p>
    <w:p w14:paraId="16E3771E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3) можуть у ГРМ з верхнім розташуванням клапанів і розподільчого валу.</w:t>
      </w:r>
    </w:p>
    <w:p w14:paraId="2F5D7851" w14:textId="77777777" w:rsidR="003D0DAA" w:rsidRPr="00272B46" w:rsidRDefault="003D0DAA" w:rsidP="00272B46">
      <w:pPr>
        <w:spacing w:after="0" w:line="240" w:lineRule="auto"/>
        <w:ind w:left="0" w:firstLine="0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3. Які деталі входять у клапанний вузол ГРМ?</w:t>
      </w:r>
    </w:p>
    <w:p w14:paraId="2FDD7AAB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1) впускний клапан, сідло клапана, пружина клапана, напрямна втулка клапана, компресійне кільце</w:t>
      </w:r>
    </w:p>
    <w:p w14:paraId="5EB7B149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 xml:space="preserve">2) впускний клапан, тарілка пружини клапана, </w:t>
      </w:r>
      <w:proofErr w:type="spellStart"/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маслознімне</w:t>
      </w:r>
      <w:proofErr w:type="spellEnd"/>
      <w:r w:rsidRPr="00272B46">
        <w:rPr>
          <w:rFonts w:eastAsia="Calibri"/>
          <w:kern w:val="0"/>
          <w:szCs w:val="28"/>
          <w:lang w:val="uk-UA" w:eastAsia="en-US"/>
          <w14:ligatures w14:val="none"/>
        </w:rPr>
        <w:t xml:space="preserve"> кільце, сухарі, механізм обертання клапана</w:t>
      </w:r>
    </w:p>
    <w:p w14:paraId="48191C14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3) впускні та випускні клапани, опорна шайба пружини клапана, сідло клапани, сухарі.</w:t>
      </w:r>
    </w:p>
    <w:p w14:paraId="06570DF3" w14:textId="77777777" w:rsidR="003D0DAA" w:rsidRPr="00272B46" w:rsidRDefault="003D0DAA" w:rsidP="00272B46">
      <w:pPr>
        <w:spacing w:after="0" w:line="240" w:lineRule="auto"/>
        <w:ind w:left="0" w:firstLine="0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4.У якій відповіді правильно дано визначення призначення газорозподільного механізму?</w:t>
      </w:r>
    </w:p>
    <w:p w14:paraId="54BEDF38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1) для своєчасного відкривання та закривання клапанів, впуску пального суміші або повітря та випуску відпрацьованих газів.</w:t>
      </w:r>
    </w:p>
    <w:p w14:paraId="39864D2C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2) для своєчасного відкривання клапанів з метою впуску горючої суміші та випуску відпрацьованих газів;</w:t>
      </w:r>
    </w:p>
    <w:p w14:paraId="704B650D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3) для своєчасного закривання клапанів та впуску горючої суміші;</w:t>
      </w:r>
    </w:p>
    <w:p w14:paraId="17709C49" w14:textId="77777777" w:rsidR="003D0DAA" w:rsidRPr="00272B46" w:rsidRDefault="003D0DAA" w:rsidP="00272B46">
      <w:pPr>
        <w:spacing w:after="0" w:line="240" w:lineRule="auto"/>
        <w:ind w:left="0" w:firstLine="0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5. Яким терміном називають моменти відкриття та закриття клапанів щодо мертвих точок, виражаючи в градусах повороту колінчастого валу?</w:t>
      </w:r>
    </w:p>
    <w:p w14:paraId="56285A09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1) перекриттям клапанів</w:t>
      </w:r>
    </w:p>
    <w:p w14:paraId="6512E9FA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2) фазами газорозподілу</w:t>
      </w:r>
    </w:p>
    <w:p w14:paraId="21A70C71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3) порядком роботи циліндрів</w:t>
      </w:r>
    </w:p>
    <w:p w14:paraId="2094FEC1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4) кут випередження запалення</w:t>
      </w:r>
    </w:p>
    <w:p w14:paraId="0EFDF255" w14:textId="77777777" w:rsidR="003D0DAA" w:rsidRPr="00272B46" w:rsidRDefault="003D0DAA" w:rsidP="00272B46">
      <w:pPr>
        <w:spacing w:after="0" w:line="240" w:lineRule="auto"/>
        <w:ind w:left="0" w:firstLine="0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6. Вкажіть місце перевірки теплового зазору в ГРМ?</w:t>
      </w:r>
    </w:p>
    <w:p w14:paraId="3F464D8B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1) між штангою штовхача та регулювальним гвинтом</w:t>
      </w:r>
    </w:p>
    <w:p w14:paraId="07199CD9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 xml:space="preserve">2) між штовхачем та кулачком </w:t>
      </w:r>
      <w:proofErr w:type="spellStart"/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распредвала</w:t>
      </w:r>
      <w:proofErr w:type="spellEnd"/>
    </w:p>
    <w:p w14:paraId="7CA2F204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3) між носком коромисла та торцем стрижня клапана.</w:t>
      </w:r>
    </w:p>
    <w:p w14:paraId="122B84B5" w14:textId="77777777" w:rsidR="003D0DAA" w:rsidRPr="00272B46" w:rsidRDefault="003D0DAA" w:rsidP="00272B46">
      <w:pPr>
        <w:spacing w:after="0" w:line="240" w:lineRule="auto"/>
        <w:ind w:left="0" w:firstLine="0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7. Що забезпечує герметичність сполучення клапан-сідло клапана?</w:t>
      </w:r>
    </w:p>
    <w:p w14:paraId="2A8ED3F8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1) їх шліфування та притирання за місцем пастами</w:t>
      </w:r>
    </w:p>
    <w:p w14:paraId="44669E1F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2) підганяння за місцем із застосуванням ущільнювачів</w:t>
      </w:r>
    </w:p>
    <w:p w14:paraId="2FCCDA9D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 xml:space="preserve">3) встановлення </w:t>
      </w:r>
      <w:proofErr w:type="spellStart"/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самопідтискних</w:t>
      </w:r>
      <w:proofErr w:type="spellEnd"/>
      <w:r w:rsidRPr="00272B46">
        <w:rPr>
          <w:rFonts w:eastAsia="Calibri"/>
          <w:kern w:val="0"/>
          <w:szCs w:val="28"/>
          <w:lang w:val="uk-UA" w:eastAsia="en-US"/>
          <w14:ligatures w14:val="none"/>
        </w:rPr>
        <w:t xml:space="preserve"> манжет</w:t>
      </w:r>
    </w:p>
    <w:p w14:paraId="60EB7A39" w14:textId="77777777" w:rsidR="003D0DAA" w:rsidRPr="00272B46" w:rsidRDefault="003D0DAA" w:rsidP="00272B46">
      <w:pPr>
        <w:spacing w:after="0" w:line="240" w:lineRule="auto"/>
        <w:ind w:left="0" w:firstLine="0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8. Коли відбувається максимальне відкриття клапана?</w:t>
      </w:r>
    </w:p>
    <w:p w14:paraId="44BCB798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1) коли штовхач знаходиться на протилежному боці від вершини кулачка</w:t>
      </w:r>
    </w:p>
    <w:p w14:paraId="16DC28B9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2) коли штовхач знаходиться на вершині кулачка</w:t>
      </w:r>
    </w:p>
    <w:p w14:paraId="17130745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3) коли пружина має максимальну довжину</w:t>
      </w:r>
    </w:p>
    <w:p w14:paraId="500A8F2C" w14:textId="77777777" w:rsidR="003D0DAA" w:rsidRPr="00272B46" w:rsidRDefault="003D0DAA" w:rsidP="00272B46">
      <w:pPr>
        <w:spacing w:after="0" w:line="240" w:lineRule="auto"/>
        <w:ind w:left="0" w:firstLine="0"/>
        <w:rPr>
          <w:rFonts w:eastAsia="Calibri"/>
          <w:kern w:val="0"/>
          <w:szCs w:val="28"/>
          <w:lang w:val="uk-UA" w:eastAsia="en-US"/>
          <w14:ligatures w14:val="none"/>
        </w:rPr>
      </w:pPr>
    </w:p>
    <w:p w14:paraId="40237229" w14:textId="77777777" w:rsidR="003D0DAA" w:rsidRPr="00272B46" w:rsidRDefault="003D0DAA" w:rsidP="00272B46">
      <w:pPr>
        <w:spacing w:after="0" w:line="240" w:lineRule="auto"/>
        <w:ind w:left="0" w:firstLine="0"/>
        <w:rPr>
          <w:rFonts w:eastAsia="Calibri"/>
          <w:kern w:val="0"/>
          <w:szCs w:val="28"/>
          <w:lang w:val="uk-UA" w:eastAsia="en-US"/>
          <w14:ligatures w14:val="none"/>
        </w:rPr>
      </w:pPr>
    </w:p>
    <w:p w14:paraId="2ADF6D4E" w14:textId="77777777" w:rsidR="003D0DAA" w:rsidRPr="00272B46" w:rsidRDefault="003D0DAA" w:rsidP="00272B46">
      <w:pPr>
        <w:spacing w:after="0" w:line="240" w:lineRule="auto"/>
        <w:ind w:left="0" w:firstLine="0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lastRenderedPageBreak/>
        <w:t>9. Для чого передбачені теплові зазори в ГРМ?</w:t>
      </w:r>
    </w:p>
    <w:p w14:paraId="58711E14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1)для запобігання руйнації коромисел та штовхачів</w:t>
      </w:r>
    </w:p>
    <w:p w14:paraId="069BCFD1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2) для виключення нещільного закриття клапанів</w:t>
      </w:r>
    </w:p>
    <w:p w14:paraId="228043A5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3)для зменшення зносу напрямних клапанів та штовхачів.</w:t>
      </w:r>
    </w:p>
    <w:p w14:paraId="2DAFC5B1" w14:textId="77777777" w:rsidR="003D0DAA" w:rsidRPr="00272B46" w:rsidRDefault="003D0DAA" w:rsidP="00272B46">
      <w:pPr>
        <w:spacing w:after="0" w:line="240" w:lineRule="auto"/>
        <w:ind w:left="0" w:firstLine="0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10. Яка кількість сухарів необхідна для кріплення тарілки пружини зі стрижнем клапана?</w:t>
      </w:r>
    </w:p>
    <w:p w14:paraId="4B3FEC58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1) один</w:t>
      </w:r>
    </w:p>
    <w:p w14:paraId="6E5ACC06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2) два</w:t>
      </w:r>
    </w:p>
    <w:p w14:paraId="2C51FD23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3) три</w:t>
      </w:r>
    </w:p>
    <w:p w14:paraId="60690466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4) чотири;</w:t>
      </w:r>
    </w:p>
    <w:p w14:paraId="37DAB158" w14:textId="77777777" w:rsidR="003D0DAA" w:rsidRPr="00272B46" w:rsidRDefault="003D0DAA" w:rsidP="00272B46">
      <w:pPr>
        <w:spacing w:after="0" w:line="240" w:lineRule="auto"/>
        <w:ind w:left="0" w:firstLine="0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 xml:space="preserve">11. </w:t>
      </w:r>
      <w:proofErr w:type="spellStart"/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Как</w:t>
      </w:r>
      <w:proofErr w:type="spellEnd"/>
      <w:r w:rsidRPr="00272B46">
        <w:rPr>
          <w:rFonts w:eastAsia="Calibri"/>
          <w:kern w:val="0"/>
          <w:szCs w:val="28"/>
          <w:lang w:val="uk-UA" w:eastAsia="en-US"/>
          <w14:ligatures w14:val="none"/>
        </w:rPr>
        <w:t xml:space="preserve"> впливає наявність нагару на фасках клапанів з їхньої охолодження?</w:t>
      </w:r>
    </w:p>
    <w:p w14:paraId="5BD25336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1) не відображається</w:t>
      </w:r>
    </w:p>
    <w:p w14:paraId="2ECF1B14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2) покращує охолодження</w:t>
      </w:r>
    </w:p>
    <w:p w14:paraId="5A4EADA6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3) погіршує охолодження.</w:t>
      </w:r>
    </w:p>
    <w:p w14:paraId="17689BEA" w14:textId="77777777" w:rsidR="003D0DAA" w:rsidRPr="00272B46" w:rsidRDefault="003D0DAA" w:rsidP="00272B46">
      <w:pPr>
        <w:spacing w:after="0" w:line="240" w:lineRule="auto"/>
        <w:ind w:left="0" w:firstLine="0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12. Що таке перекриття клапанів.</w:t>
      </w:r>
    </w:p>
    <w:p w14:paraId="233214FC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1) це моменти коли обидва клапани відкриті;</w:t>
      </w:r>
    </w:p>
    <w:p w14:paraId="535BCB22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2) це моменти коли обидва клапани закриті;</w:t>
      </w:r>
    </w:p>
    <w:p w14:paraId="038CAB0D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3) це моменти, коли впускний клапан відкритий, а випускний закритий;</w:t>
      </w:r>
    </w:p>
    <w:p w14:paraId="1B4C48EF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ascii="Calibri" w:eastAsia="Calibri" w:hAnsi="Calibri"/>
          <w:color w:val="auto"/>
          <w:kern w:val="0"/>
          <w:sz w:val="22"/>
          <w:szCs w:val="22"/>
          <w:lang w:val="uk-UA" w:eastAsia="en-US"/>
          <w14:ligatures w14:val="none"/>
        </w:rPr>
      </w:pPr>
    </w:p>
    <w:p w14:paraId="5896B271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ascii="Calibri" w:eastAsia="Calibri" w:hAnsi="Calibri"/>
          <w:color w:val="auto"/>
          <w:kern w:val="0"/>
          <w:sz w:val="22"/>
          <w:szCs w:val="22"/>
          <w:lang w:val="uk-UA" w:eastAsia="en-US"/>
          <w14:ligatures w14:val="none"/>
        </w:rPr>
      </w:pPr>
    </w:p>
    <w:p w14:paraId="44B52DE9" w14:textId="77777777" w:rsidR="003D0DAA" w:rsidRPr="00272B46" w:rsidRDefault="003D0DAA" w:rsidP="00272B46">
      <w:pPr>
        <w:spacing w:after="0" w:line="240" w:lineRule="auto"/>
        <w:ind w:left="0" w:firstLine="0"/>
        <w:jc w:val="center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 xml:space="preserve">Практичне заняття № 2.3 </w:t>
      </w:r>
    </w:p>
    <w:p w14:paraId="75AF1EAE" w14:textId="77777777" w:rsidR="003D0DAA" w:rsidRPr="00272B46" w:rsidRDefault="003D0DAA" w:rsidP="00272B46">
      <w:pPr>
        <w:spacing w:after="0" w:line="240" w:lineRule="auto"/>
        <w:ind w:left="0" w:firstLine="0"/>
        <w:jc w:val="center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Будова газорозподільного механізму.</w:t>
      </w:r>
    </w:p>
    <w:p w14:paraId="5A38EDA6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ascii="Calibri" w:eastAsia="Calibri" w:hAnsi="Calibri"/>
          <w:color w:val="auto"/>
          <w:kern w:val="0"/>
          <w:sz w:val="22"/>
          <w:szCs w:val="22"/>
          <w:lang w:val="uk-UA" w:eastAsia="en-US"/>
          <w14:ligatures w14:val="none"/>
        </w:rPr>
      </w:pPr>
    </w:p>
    <w:p w14:paraId="5501DDA2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ascii="Calibri" w:eastAsia="Calibri" w:hAnsi="Calibri"/>
          <w:color w:val="auto"/>
          <w:kern w:val="0"/>
          <w:sz w:val="22"/>
          <w:szCs w:val="22"/>
          <w:lang w:val="uk-UA" w:eastAsia="en-US"/>
          <w14:ligatures w14:val="none"/>
        </w:rPr>
      </w:pPr>
    </w:p>
    <w:p w14:paraId="43A07202" w14:textId="77777777" w:rsidR="003D0DAA" w:rsidRPr="00272B46" w:rsidRDefault="003D0DAA" w:rsidP="00272B46">
      <w:pPr>
        <w:spacing w:after="0" w:line="240" w:lineRule="auto"/>
        <w:ind w:left="0" w:firstLine="0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1. Робочі поверхні розподільного валу:</w:t>
      </w:r>
    </w:p>
    <w:p w14:paraId="7D428E9D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1) шліфують; 5) фарбують;</w:t>
      </w:r>
    </w:p>
    <w:p w14:paraId="7D661FB5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2) полірують; 6) цементують;</w:t>
      </w:r>
    </w:p>
    <w:p w14:paraId="51DB5A90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3) хромують; 7) піддають відпустці.</w:t>
      </w:r>
    </w:p>
    <w:p w14:paraId="672E313C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4) гартують;</w:t>
      </w:r>
    </w:p>
    <w:p w14:paraId="7223AC5A" w14:textId="77777777" w:rsidR="003D0DAA" w:rsidRPr="00272B46" w:rsidRDefault="003D0DAA" w:rsidP="00272B46">
      <w:pPr>
        <w:spacing w:after="0" w:line="240" w:lineRule="auto"/>
        <w:ind w:left="0" w:firstLine="0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2. Клапани відкриваються:</w:t>
      </w:r>
    </w:p>
    <w:p w14:paraId="5D97E591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1) важелем;</w:t>
      </w:r>
    </w:p>
    <w:p w14:paraId="274EC2AB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2) пружиною;</w:t>
      </w:r>
    </w:p>
    <w:p w14:paraId="138EEF8B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3) коромислом;</w:t>
      </w:r>
    </w:p>
    <w:p w14:paraId="6D885DAB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4) тиском газу;</w:t>
      </w:r>
    </w:p>
    <w:p w14:paraId="237E4F7A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5) тиском олії;</w:t>
      </w:r>
    </w:p>
    <w:p w14:paraId="3FBBB398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6) розрядження в циліндрі;</w:t>
      </w:r>
    </w:p>
    <w:p w14:paraId="1EE59182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7) кулачком розподільчого валу.</w:t>
      </w:r>
    </w:p>
    <w:p w14:paraId="680BE00C" w14:textId="77777777" w:rsidR="003D0DAA" w:rsidRPr="00272B46" w:rsidRDefault="003D0DAA" w:rsidP="00272B46">
      <w:pPr>
        <w:spacing w:after="0" w:line="240" w:lineRule="auto"/>
        <w:ind w:left="0" w:firstLine="0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 xml:space="preserve">3. Деталі приводу </w:t>
      </w:r>
      <w:proofErr w:type="spellStart"/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грм</w:t>
      </w:r>
      <w:proofErr w:type="spellEnd"/>
      <w:r w:rsidRPr="00272B46">
        <w:rPr>
          <w:rFonts w:eastAsia="Calibri"/>
          <w:kern w:val="0"/>
          <w:szCs w:val="28"/>
          <w:lang w:val="uk-UA" w:eastAsia="en-US"/>
          <w14:ligatures w14:val="none"/>
        </w:rPr>
        <w:t xml:space="preserve"> (виберіть номери всіх відповідей).</w:t>
      </w:r>
    </w:p>
    <w:p w14:paraId="2A9F1290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1) ланцюг; 7) шестірні;</w:t>
      </w:r>
    </w:p>
    <w:p w14:paraId="3397EEDD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2) вали; 8) пружини;</w:t>
      </w:r>
    </w:p>
    <w:p w14:paraId="66B351E0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3) ремінь; 9) штовхачі;</w:t>
      </w:r>
    </w:p>
    <w:p w14:paraId="0858E40E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4) важелі; 10) коромисла;</w:t>
      </w:r>
    </w:p>
    <w:p w14:paraId="5531B338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5) штанги; 11) замки пружин;</w:t>
      </w:r>
    </w:p>
    <w:p w14:paraId="6EB545C8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6) клапани; 12) напрямні втулки.</w:t>
      </w:r>
    </w:p>
    <w:p w14:paraId="3B42ECB6" w14:textId="77777777" w:rsidR="003D0DAA" w:rsidRPr="00272B46" w:rsidRDefault="003D0DAA" w:rsidP="00272B46">
      <w:pPr>
        <w:spacing w:after="0" w:line="240" w:lineRule="auto"/>
        <w:ind w:left="0" w:firstLine="0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 xml:space="preserve">4. </w:t>
      </w:r>
      <w:proofErr w:type="spellStart"/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Передачні</w:t>
      </w:r>
      <w:proofErr w:type="spellEnd"/>
      <w:r w:rsidRPr="00272B46">
        <w:rPr>
          <w:rFonts w:eastAsia="Calibri"/>
          <w:kern w:val="0"/>
          <w:szCs w:val="28"/>
          <w:lang w:val="uk-UA" w:eastAsia="en-US"/>
          <w14:ligatures w14:val="none"/>
        </w:rPr>
        <w:t xml:space="preserve"> деталі ГРМ (виберіть номери всіх відповідей).</w:t>
      </w:r>
    </w:p>
    <w:p w14:paraId="117FE10E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1) ланцюг; 7) шестірні;</w:t>
      </w:r>
    </w:p>
    <w:p w14:paraId="71E98EE1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2) вали; 8) пружини;</w:t>
      </w:r>
    </w:p>
    <w:p w14:paraId="281B41CE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3) ремінь; 9) штовхачі;</w:t>
      </w:r>
    </w:p>
    <w:p w14:paraId="38B83D40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4) важелі; 10) коромисла;</w:t>
      </w:r>
    </w:p>
    <w:p w14:paraId="0F1289AF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lastRenderedPageBreak/>
        <w:t>5) штанги; 11) замки пружин;</w:t>
      </w:r>
    </w:p>
    <w:p w14:paraId="5538B259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6) клапани; 12) напрямні втулки.</w:t>
      </w:r>
    </w:p>
    <w:p w14:paraId="7B1EEDE0" w14:textId="77777777" w:rsidR="003D0DAA" w:rsidRPr="00272B46" w:rsidRDefault="003D0DAA" w:rsidP="00272B46">
      <w:pPr>
        <w:spacing w:after="0" w:line="240" w:lineRule="auto"/>
        <w:ind w:left="0" w:firstLine="0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5. Деталі клапанної групи (виберіть номери всіх відповідей).</w:t>
      </w:r>
    </w:p>
    <w:p w14:paraId="6C9899A4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1) ланцюг; 7) шестірні;</w:t>
      </w:r>
    </w:p>
    <w:p w14:paraId="354B1EBE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2) вали; 8) пружини;</w:t>
      </w:r>
    </w:p>
    <w:p w14:paraId="1DE723BC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3) ремінь; 9) штовхачі;</w:t>
      </w:r>
    </w:p>
    <w:p w14:paraId="4752AC6D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4) важелі; 10) коромисла;</w:t>
      </w:r>
    </w:p>
    <w:p w14:paraId="49ADB63A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5) штанги; 11) замки пружин;</w:t>
      </w:r>
    </w:p>
    <w:p w14:paraId="2834A6BD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6) клапани; 12) напрямні втулки.</w:t>
      </w:r>
    </w:p>
    <w:p w14:paraId="06ED6812" w14:textId="77777777" w:rsidR="003D0DAA" w:rsidRPr="00272B46" w:rsidRDefault="003D0DAA" w:rsidP="00272B46">
      <w:pPr>
        <w:spacing w:after="0" w:line="240" w:lineRule="auto"/>
        <w:ind w:left="0" w:firstLine="0"/>
        <w:jc w:val="center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ascii="Calibri" w:eastAsia="Calibri" w:hAnsi="Calibri"/>
          <w:noProof/>
          <w:color w:val="auto"/>
          <w:kern w:val="0"/>
          <w:sz w:val="22"/>
          <w:szCs w:val="22"/>
          <w:lang w:val="uk-UA"/>
          <w14:ligatures w14:val="none"/>
        </w:rPr>
        <w:drawing>
          <wp:inline distT="0" distB="0" distL="0" distR="0" wp14:anchorId="29144952" wp14:editId="0A4DA197">
            <wp:extent cx="3200400" cy="3352800"/>
            <wp:effectExtent l="0" t="0" r="0" b="0"/>
            <wp:docPr id="1" name="Рисунок 1" descr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image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E31FC" w14:textId="77777777" w:rsidR="003D0DAA" w:rsidRPr="00272B46" w:rsidRDefault="003D0DAA" w:rsidP="00272B46">
      <w:pPr>
        <w:spacing w:after="0" w:line="240" w:lineRule="auto"/>
        <w:ind w:left="0" w:firstLine="567"/>
        <w:jc w:val="center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Рис1. Газорозподільний механізм.</w:t>
      </w:r>
    </w:p>
    <w:p w14:paraId="07907A46" w14:textId="77777777" w:rsidR="003D0DAA" w:rsidRPr="00272B46" w:rsidRDefault="003D0DAA" w:rsidP="00272B46">
      <w:pPr>
        <w:spacing w:after="0" w:line="240" w:lineRule="auto"/>
        <w:ind w:left="0" w:firstLine="0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6. Сальник 12 (рис.1)</w:t>
      </w:r>
    </w:p>
    <w:p w14:paraId="4CAF8E38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1) змащує стрижень клапана;</w:t>
      </w:r>
    </w:p>
    <w:p w14:paraId="05EFDC6E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2) фіксує пружини 77;</w:t>
      </w:r>
    </w:p>
    <w:p w14:paraId="5DE81285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3) запобігає прориву газу з камери згоряння;</w:t>
      </w:r>
    </w:p>
    <w:p w14:paraId="2B1B58C0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4) запобігає проникненню масла в камеру згоряння.</w:t>
      </w:r>
    </w:p>
    <w:p w14:paraId="53288ED2" w14:textId="77777777" w:rsidR="003D0DAA" w:rsidRPr="00272B46" w:rsidRDefault="003D0DAA" w:rsidP="00272B46">
      <w:pPr>
        <w:spacing w:after="0" w:line="240" w:lineRule="auto"/>
        <w:ind w:left="0" w:firstLine="0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7. Шестерня 17(рис.1) ПРИВОДЯТЬ В ДІЮ:</w:t>
      </w:r>
    </w:p>
    <w:p w14:paraId="55FBFCA8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1) масляний насос;</w:t>
      </w:r>
    </w:p>
    <w:p w14:paraId="3F18A83A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2) паливний насос;</w:t>
      </w:r>
    </w:p>
    <w:p w14:paraId="2FFA81D4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3) розподільний вал;</w:t>
      </w:r>
    </w:p>
    <w:p w14:paraId="385363CE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4) переривник-розподільник запалювання.</w:t>
      </w:r>
    </w:p>
    <w:p w14:paraId="72289BBE" w14:textId="77777777" w:rsidR="003D0DAA" w:rsidRPr="00272B46" w:rsidRDefault="003D0DAA" w:rsidP="00272B46">
      <w:pPr>
        <w:spacing w:after="0" w:line="240" w:lineRule="auto"/>
        <w:ind w:left="0" w:firstLine="0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8. Кріплення пружин 11 (рис. 1) на клапані досягається за рахунок:</w:t>
      </w:r>
    </w:p>
    <w:p w14:paraId="1AEBB3EC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 xml:space="preserve">1) болта 3; </w:t>
      </w:r>
    </w:p>
    <w:p w14:paraId="5F622DCA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 xml:space="preserve">2) втулки 6; </w:t>
      </w:r>
    </w:p>
    <w:p w14:paraId="54837C0B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3) сухарів 9;</w:t>
      </w:r>
    </w:p>
    <w:p w14:paraId="533A8DC8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4) тарілки 10;</w:t>
      </w:r>
    </w:p>
    <w:p w14:paraId="085E1F0E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5) коромисла 5.</w:t>
      </w:r>
    </w:p>
    <w:p w14:paraId="1DDA170F" w14:textId="77777777" w:rsidR="003D0DAA" w:rsidRPr="00272B46" w:rsidRDefault="003D0DAA" w:rsidP="00272B46">
      <w:pPr>
        <w:spacing w:after="0" w:line="240" w:lineRule="auto"/>
        <w:ind w:left="0" w:firstLine="0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 xml:space="preserve">9. Тепловий зазор у </w:t>
      </w:r>
      <w:proofErr w:type="spellStart"/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клапаному</w:t>
      </w:r>
      <w:proofErr w:type="spellEnd"/>
      <w:r w:rsidRPr="00272B46">
        <w:rPr>
          <w:rFonts w:eastAsia="Calibri"/>
          <w:kern w:val="0"/>
          <w:szCs w:val="28"/>
          <w:lang w:val="uk-UA" w:eastAsia="en-US"/>
          <w14:ligatures w14:val="none"/>
        </w:rPr>
        <w:t xml:space="preserve"> механізмі (рис. 1) РЕГУЛЮЄТЬСЯ (виберіть номери всіх відповідей)</w:t>
      </w:r>
    </w:p>
    <w:p w14:paraId="52B34C0D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1) болтом 3;</w:t>
      </w:r>
    </w:p>
    <w:p w14:paraId="43797201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2) штовхачем 7;</w:t>
      </w:r>
    </w:p>
    <w:p w14:paraId="25175DB1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3) на гарячому двигуні;</w:t>
      </w:r>
    </w:p>
    <w:p w14:paraId="0C72142A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4) на холодному двигуні;</w:t>
      </w:r>
    </w:p>
    <w:p w14:paraId="0F7C3FF7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lastRenderedPageBreak/>
        <w:t>5) між носком коромисла та стрижнем клапана;</w:t>
      </w:r>
    </w:p>
    <w:p w14:paraId="2CAE9CC1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6) між болтом 3 та коромислом 5.</w:t>
      </w:r>
    </w:p>
    <w:p w14:paraId="41C07087" w14:textId="77777777" w:rsidR="003D0DAA" w:rsidRPr="00272B46" w:rsidRDefault="003D0DAA" w:rsidP="00272B46">
      <w:pPr>
        <w:spacing w:after="0" w:line="240" w:lineRule="auto"/>
        <w:ind w:left="0" w:firstLine="0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10. Збільшений тепловий зазор у клапанах приводить до:</w:t>
      </w:r>
    </w:p>
    <w:p w14:paraId="0EA9D1C6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1) стукіт клапанів;</w:t>
      </w:r>
    </w:p>
    <w:p w14:paraId="23E14D88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2) покращення газообміну;</w:t>
      </w:r>
    </w:p>
    <w:p w14:paraId="15682184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3) погіршення газообміну;</w:t>
      </w:r>
    </w:p>
    <w:p w14:paraId="56DA86E4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4) збільшення потужності.</w:t>
      </w:r>
    </w:p>
    <w:p w14:paraId="1875ACAD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5) зменшенню потужності;</w:t>
      </w:r>
    </w:p>
    <w:p w14:paraId="756E2623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6) нещільного закриття клапанів;</w:t>
      </w:r>
    </w:p>
    <w:p w14:paraId="1DB9FCE3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7) прогорання кромок головок клапанів.</w:t>
      </w:r>
    </w:p>
    <w:p w14:paraId="032740CC" w14:textId="77777777" w:rsidR="003D0DAA" w:rsidRPr="00272B46" w:rsidRDefault="003D0DAA" w:rsidP="00272B46">
      <w:pPr>
        <w:spacing w:after="0" w:line="240" w:lineRule="auto"/>
        <w:ind w:left="0" w:firstLine="0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 xml:space="preserve">11. </w:t>
      </w:r>
      <w:proofErr w:type="spellStart"/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Недостатний</w:t>
      </w:r>
      <w:proofErr w:type="spellEnd"/>
      <w:r w:rsidRPr="00272B46">
        <w:rPr>
          <w:rFonts w:eastAsia="Calibri"/>
          <w:kern w:val="0"/>
          <w:szCs w:val="28"/>
          <w:lang w:val="uk-UA" w:eastAsia="en-US"/>
          <w14:ligatures w14:val="none"/>
        </w:rPr>
        <w:t xml:space="preserve"> тепловий зазор у клапанах приводить до:</w:t>
      </w:r>
    </w:p>
    <w:p w14:paraId="13ED8BA8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1) стукіт клапанів;</w:t>
      </w:r>
    </w:p>
    <w:p w14:paraId="1B1372B2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2) покращення газообміну;</w:t>
      </w:r>
    </w:p>
    <w:p w14:paraId="5423C5CB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3) погіршення газообміну;</w:t>
      </w:r>
    </w:p>
    <w:p w14:paraId="7B67E03F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4) нещільного закриття клапанів;</w:t>
      </w:r>
    </w:p>
    <w:p w14:paraId="5B12D97B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5) прогорання кромок головок клапанів.</w:t>
      </w:r>
    </w:p>
    <w:p w14:paraId="7D2E229D" w14:textId="77777777" w:rsidR="003D0DAA" w:rsidRPr="00272B46" w:rsidRDefault="003D0DAA" w:rsidP="00272B46">
      <w:pPr>
        <w:spacing w:after="0" w:line="240" w:lineRule="auto"/>
        <w:ind w:left="0" w:firstLine="0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12. Гідравлічні компенсатори теплових зазорів:</w:t>
      </w:r>
    </w:p>
    <w:p w14:paraId="6DF2E68E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1) вимагають регулювання;</w:t>
      </w:r>
    </w:p>
    <w:p w14:paraId="1A83C9CD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2) не вимагають регулювання;</w:t>
      </w:r>
    </w:p>
    <w:p w14:paraId="4CE18CD2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3) працюють на будь-якій олії;</w:t>
      </w:r>
    </w:p>
    <w:p w14:paraId="03E43BD8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4) працюють від тиску олії;</w:t>
      </w:r>
    </w:p>
    <w:p w14:paraId="65D881FE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5) вимагають синтетичного масла;</w:t>
      </w:r>
    </w:p>
    <w:p w14:paraId="3DFFD3C7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6) автоматично "вибирають" зазор при пуску двигуна. Доповніть</w:t>
      </w:r>
    </w:p>
    <w:p w14:paraId="1A6C3F5B" w14:textId="77777777" w:rsidR="003D0DAA" w:rsidRPr="00272B46" w:rsidRDefault="003D0DAA" w:rsidP="00272B46">
      <w:pPr>
        <w:spacing w:after="0" w:line="240" w:lineRule="auto"/>
        <w:ind w:left="0" w:firstLine="0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13. Фази газорозподілу залежить від (виберіть номери всіх відповідей).</w:t>
      </w:r>
    </w:p>
    <w:p w14:paraId="45C7332A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1) діаметр головок клапанів;</w:t>
      </w:r>
    </w:p>
    <w:p w14:paraId="0602B970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2) довжини стрижнів клапанів;</w:t>
      </w:r>
    </w:p>
    <w:p w14:paraId="3190B5BC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3) величини теплового зазору у клапанах;</w:t>
      </w:r>
    </w:p>
    <w:p w14:paraId="1798C20B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4) профілю кулачків розподільчого валу;</w:t>
      </w:r>
    </w:p>
    <w:p w14:paraId="5A58E42E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5) взаємного розташування кулачків розподільчого валу;</w:t>
      </w:r>
    </w:p>
    <w:p w14:paraId="1F369DCB" w14:textId="77777777" w:rsidR="003D0DAA" w:rsidRPr="00272B46" w:rsidRDefault="003D0DAA" w:rsidP="00272B46">
      <w:pPr>
        <w:spacing w:after="0" w:line="240" w:lineRule="auto"/>
        <w:ind w:left="0" w:firstLine="567"/>
        <w:rPr>
          <w:rFonts w:eastAsia="Calibri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6) взаємного розташування колінчастого та розподільчих валів.</w:t>
      </w:r>
    </w:p>
    <w:p w14:paraId="0D502980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ascii="Calibri" w:eastAsia="Calibri" w:hAnsi="Calibri"/>
          <w:color w:val="auto"/>
          <w:kern w:val="0"/>
          <w:sz w:val="22"/>
          <w:szCs w:val="22"/>
          <w:lang w:val="uk-UA" w:eastAsia="en-US"/>
          <w14:ligatures w14:val="none"/>
        </w:rPr>
      </w:pPr>
    </w:p>
    <w:p w14:paraId="4DF52297" w14:textId="77777777" w:rsidR="003D0DAA" w:rsidRPr="00272B46" w:rsidRDefault="003D0DAA" w:rsidP="00272B46">
      <w:pPr>
        <w:spacing w:after="0" w:line="240" w:lineRule="auto"/>
        <w:ind w:left="0" w:firstLine="0"/>
        <w:jc w:val="center"/>
        <w:rPr>
          <w:rFonts w:eastAsia="Calibri"/>
          <w:color w:val="auto"/>
          <w:kern w:val="0"/>
          <w:sz w:val="24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 w:val="24"/>
          <w:lang w:val="uk-UA" w:eastAsia="en-US"/>
          <w14:ligatures w14:val="none"/>
        </w:rPr>
        <w:t>ПЗ № 3.1 Будова системи охолодження.</w:t>
      </w:r>
    </w:p>
    <w:p w14:paraId="503CCA21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 w:val="24"/>
          <w:lang w:val="uk-UA" w:eastAsia="en-US"/>
          <w14:ligatures w14:val="none"/>
        </w:rPr>
      </w:pPr>
    </w:p>
    <w:p w14:paraId="47233492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 w:val="24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 w:val="24"/>
          <w:lang w:val="uk-UA" w:eastAsia="en-US"/>
          <w14:ligatures w14:val="none"/>
        </w:rPr>
        <w:t>1. Яка деталь не входить до системи охолодження?</w:t>
      </w:r>
    </w:p>
    <w:p w14:paraId="2CA4A40D" w14:textId="77777777" w:rsidR="003D0DAA" w:rsidRPr="00272B46" w:rsidRDefault="003D0DAA" w:rsidP="00272B46">
      <w:pPr>
        <w:spacing w:after="0" w:line="240" w:lineRule="auto"/>
        <w:ind w:left="0" w:firstLine="284"/>
        <w:jc w:val="left"/>
        <w:rPr>
          <w:rFonts w:eastAsia="Calibri"/>
          <w:color w:val="auto"/>
          <w:kern w:val="0"/>
          <w:sz w:val="24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 w:val="24"/>
          <w:lang w:val="uk-UA" w:eastAsia="en-US"/>
          <w14:ligatures w14:val="none"/>
        </w:rPr>
        <w:t xml:space="preserve">  1. Шестерний насос.</w:t>
      </w:r>
    </w:p>
    <w:p w14:paraId="4336467D" w14:textId="77777777" w:rsidR="003D0DAA" w:rsidRPr="00272B46" w:rsidRDefault="003D0DAA" w:rsidP="00272B46">
      <w:pPr>
        <w:spacing w:after="0" w:line="240" w:lineRule="auto"/>
        <w:ind w:left="0" w:firstLine="284"/>
        <w:jc w:val="left"/>
        <w:rPr>
          <w:rFonts w:eastAsia="Calibri"/>
          <w:color w:val="auto"/>
          <w:kern w:val="0"/>
          <w:sz w:val="24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 w:val="24"/>
          <w:lang w:val="uk-UA" w:eastAsia="en-US"/>
          <w14:ligatures w14:val="none"/>
        </w:rPr>
        <w:t xml:space="preserve">  2. Відцентровий насос.</w:t>
      </w:r>
    </w:p>
    <w:p w14:paraId="143AF2FE" w14:textId="77777777" w:rsidR="003D0DAA" w:rsidRPr="00272B46" w:rsidRDefault="003D0DAA" w:rsidP="00272B46">
      <w:pPr>
        <w:spacing w:after="0" w:line="240" w:lineRule="auto"/>
        <w:ind w:left="0" w:firstLine="284"/>
        <w:jc w:val="left"/>
        <w:rPr>
          <w:rFonts w:eastAsia="Calibri"/>
          <w:color w:val="auto"/>
          <w:kern w:val="0"/>
          <w:sz w:val="24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 w:val="24"/>
          <w:lang w:val="uk-UA" w:eastAsia="en-US"/>
          <w14:ligatures w14:val="none"/>
        </w:rPr>
        <w:t xml:space="preserve">  3. Радіатор. </w:t>
      </w:r>
    </w:p>
    <w:p w14:paraId="3488BBFD" w14:textId="77777777" w:rsidR="003D0DAA" w:rsidRPr="00272B46" w:rsidRDefault="003D0DAA" w:rsidP="00272B46">
      <w:pPr>
        <w:spacing w:after="0" w:line="240" w:lineRule="auto"/>
        <w:ind w:left="0" w:firstLine="284"/>
        <w:jc w:val="left"/>
        <w:rPr>
          <w:rFonts w:eastAsia="Calibri"/>
          <w:color w:val="auto"/>
          <w:kern w:val="0"/>
          <w:sz w:val="24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 w:val="24"/>
          <w:lang w:val="uk-UA" w:eastAsia="en-US"/>
          <w14:ligatures w14:val="none"/>
        </w:rPr>
        <w:t xml:space="preserve"> 4. Шторка.</w:t>
      </w:r>
    </w:p>
    <w:p w14:paraId="7CA097D9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 w:val="24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 w:val="24"/>
          <w:lang w:val="uk-UA" w:eastAsia="en-US"/>
          <w14:ligatures w14:val="none"/>
        </w:rPr>
        <w:t>2. Яку рідину краще використовувати у системі охолодження?</w:t>
      </w:r>
    </w:p>
    <w:p w14:paraId="37EE4FDA" w14:textId="77777777" w:rsidR="003D0DAA" w:rsidRPr="00272B46" w:rsidRDefault="003D0DAA" w:rsidP="00272B46">
      <w:pPr>
        <w:spacing w:after="0" w:line="240" w:lineRule="auto"/>
        <w:ind w:left="0" w:firstLine="284"/>
        <w:jc w:val="left"/>
        <w:rPr>
          <w:rFonts w:eastAsia="Calibri"/>
          <w:color w:val="auto"/>
          <w:kern w:val="0"/>
          <w:sz w:val="24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 w:val="24"/>
          <w:lang w:val="uk-UA" w:eastAsia="en-US"/>
          <w14:ligatures w14:val="none"/>
        </w:rPr>
        <w:t xml:space="preserve">  1. Воду.</w:t>
      </w:r>
    </w:p>
    <w:p w14:paraId="4C7A26F3" w14:textId="77777777" w:rsidR="003D0DAA" w:rsidRPr="00272B46" w:rsidRDefault="003D0DAA" w:rsidP="00272B46">
      <w:pPr>
        <w:spacing w:after="0" w:line="240" w:lineRule="auto"/>
        <w:ind w:left="0" w:firstLine="284"/>
        <w:jc w:val="left"/>
        <w:rPr>
          <w:rFonts w:eastAsia="Calibri"/>
          <w:color w:val="auto"/>
          <w:kern w:val="0"/>
          <w:sz w:val="24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 w:val="24"/>
          <w:lang w:val="uk-UA" w:eastAsia="en-US"/>
          <w14:ligatures w14:val="none"/>
        </w:rPr>
        <w:t xml:space="preserve">  2. Дистильовану воду.</w:t>
      </w:r>
    </w:p>
    <w:p w14:paraId="0535206E" w14:textId="77777777" w:rsidR="003D0DAA" w:rsidRPr="00272B46" w:rsidRDefault="003D0DAA" w:rsidP="00272B46">
      <w:pPr>
        <w:spacing w:after="0" w:line="240" w:lineRule="auto"/>
        <w:ind w:left="0" w:firstLine="284"/>
        <w:jc w:val="left"/>
        <w:rPr>
          <w:rFonts w:eastAsia="Calibri"/>
          <w:color w:val="auto"/>
          <w:kern w:val="0"/>
          <w:sz w:val="24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 w:val="24"/>
          <w:lang w:val="uk-UA" w:eastAsia="en-US"/>
          <w14:ligatures w14:val="none"/>
        </w:rPr>
        <w:t xml:space="preserve">  3. Антифриз.</w:t>
      </w:r>
    </w:p>
    <w:p w14:paraId="6229E1DE" w14:textId="77777777" w:rsidR="003D0DAA" w:rsidRPr="00272B46" w:rsidRDefault="003D0DAA" w:rsidP="00272B46">
      <w:pPr>
        <w:spacing w:after="0" w:line="240" w:lineRule="auto"/>
        <w:ind w:left="0" w:firstLine="284"/>
        <w:jc w:val="left"/>
        <w:rPr>
          <w:rFonts w:eastAsia="Calibri"/>
          <w:color w:val="auto"/>
          <w:kern w:val="0"/>
          <w:sz w:val="24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 w:val="24"/>
          <w:lang w:val="uk-UA" w:eastAsia="en-US"/>
          <w14:ligatures w14:val="none"/>
        </w:rPr>
        <w:t xml:space="preserve">  4. Дощову воду.</w:t>
      </w:r>
    </w:p>
    <w:p w14:paraId="7BCAED8B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 w:val="24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 w:val="24"/>
          <w:lang w:val="uk-UA" w:eastAsia="en-US"/>
          <w14:ligatures w14:val="none"/>
        </w:rPr>
        <w:t>3. Який вузол охолоджує рідину, що охолоджує?</w:t>
      </w:r>
    </w:p>
    <w:p w14:paraId="3307DCEA" w14:textId="77777777" w:rsidR="003D0DAA" w:rsidRPr="00272B46" w:rsidRDefault="003D0DAA" w:rsidP="00272B46">
      <w:pPr>
        <w:tabs>
          <w:tab w:val="left" w:pos="426"/>
        </w:tabs>
        <w:spacing w:after="0" w:line="240" w:lineRule="auto"/>
        <w:ind w:left="0" w:firstLine="284"/>
        <w:jc w:val="left"/>
        <w:rPr>
          <w:rFonts w:eastAsia="Calibri"/>
          <w:color w:val="auto"/>
          <w:kern w:val="0"/>
          <w:sz w:val="24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 w:val="24"/>
          <w:lang w:val="uk-UA" w:eastAsia="en-US"/>
          <w14:ligatures w14:val="none"/>
        </w:rPr>
        <w:t xml:space="preserve">  1. Насоси.</w:t>
      </w:r>
    </w:p>
    <w:p w14:paraId="4FB2DABE" w14:textId="77777777" w:rsidR="003D0DAA" w:rsidRPr="00272B46" w:rsidRDefault="003D0DAA" w:rsidP="00272B46">
      <w:pPr>
        <w:tabs>
          <w:tab w:val="left" w:pos="426"/>
        </w:tabs>
        <w:spacing w:after="0" w:line="240" w:lineRule="auto"/>
        <w:ind w:left="0" w:firstLine="284"/>
        <w:jc w:val="left"/>
        <w:rPr>
          <w:rFonts w:eastAsia="Calibri"/>
          <w:color w:val="auto"/>
          <w:kern w:val="0"/>
          <w:sz w:val="24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 w:val="24"/>
          <w:lang w:val="uk-UA" w:eastAsia="en-US"/>
          <w14:ligatures w14:val="none"/>
        </w:rPr>
        <w:t xml:space="preserve">  2. Термостат.</w:t>
      </w:r>
    </w:p>
    <w:p w14:paraId="1B7E8DC8" w14:textId="77777777" w:rsidR="003D0DAA" w:rsidRPr="00272B46" w:rsidRDefault="003D0DAA" w:rsidP="00272B46">
      <w:pPr>
        <w:tabs>
          <w:tab w:val="left" w:pos="426"/>
        </w:tabs>
        <w:spacing w:after="0" w:line="240" w:lineRule="auto"/>
        <w:ind w:left="0" w:firstLine="284"/>
        <w:jc w:val="left"/>
        <w:rPr>
          <w:rFonts w:eastAsia="Calibri"/>
          <w:color w:val="auto"/>
          <w:kern w:val="0"/>
          <w:sz w:val="24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 w:val="24"/>
          <w:lang w:val="uk-UA" w:eastAsia="en-US"/>
          <w14:ligatures w14:val="none"/>
        </w:rPr>
        <w:t xml:space="preserve">  3. Вентилятор.</w:t>
      </w:r>
    </w:p>
    <w:p w14:paraId="6111F491" w14:textId="77777777" w:rsidR="003D0DAA" w:rsidRPr="00272B46" w:rsidRDefault="003D0DAA" w:rsidP="00272B46">
      <w:pPr>
        <w:tabs>
          <w:tab w:val="left" w:pos="426"/>
        </w:tabs>
        <w:spacing w:after="0" w:line="240" w:lineRule="auto"/>
        <w:ind w:left="0" w:firstLine="284"/>
        <w:jc w:val="left"/>
        <w:rPr>
          <w:rFonts w:eastAsia="Calibri"/>
          <w:color w:val="auto"/>
          <w:kern w:val="0"/>
          <w:sz w:val="24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 w:val="24"/>
          <w:lang w:val="uk-UA" w:eastAsia="en-US"/>
          <w14:ligatures w14:val="none"/>
        </w:rPr>
        <w:t xml:space="preserve">  4. Радіатор.</w:t>
      </w:r>
    </w:p>
    <w:p w14:paraId="08E04063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 w:val="24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 w:val="24"/>
          <w:lang w:val="uk-UA" w:eastAsia="en-US"/>
          <w14:ligatures w14:val="none"/>
        </w:rPr>
        <w:t>4. Для чого потрібний водяний насос?</w:t>
      </w:r>
    </w:p>
    <w:p w14:paraId="1E12C40C" w14:textId="77777777" w:rsidR="003D0DAA" w:rsidRPr="00272B46" w:rsidRDefault="003D0DAA" w:rsidP="00272B46">
      <w:pPr>
        <w:tabs>
          <w:tab w:val="left" w:pos="284"/>
        </w:tabs>
        <w:spacing w:after="0" w:line="240" w:lineRule="auto"/>
        <w:ind w:left="0" w:firstLine="284"/>
        <w:jc w:val="left"/>
        <w:rPr>
          <w:rFonts w:eastAsia="Calibri"/>
          <w:color w:val="auto"/>
          <w:kern w:val="0"/>
          <w:sz w:val="24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 w:val="24"/>
          <w:lang w:val="uk-UA" w:eastAsia="en-US"/>
          <w14:ligatures w14:val="none"/>
        </w:rPr>
        <w:t xml:space="preserve">  1. Для циркуляції рідини за системою охолодження.</w:t>
      </w:r>
    </w:p>
    <w:p w14:paraId="50F7CF09" w14:textId="77777777" w:rsidR="003D0DAA" w:rsidRPr="00272B46" w:rsidRDefault="003D0DAA" w:rsidP="00272B46">
      <w:pPr>
        <w:tabs>
          <w:tab w:val="left" w:pos="284"/>
        </w:tabs>
        <w:spacing w:after="0" w:line="240" w:lineRule="auto"/>
        <w:ind w:left="0" w:firstLine="284"/>
        <w:jc w:val="left"/>
        <w:rPr>
          <w:rFonts w:eastAsia="Calibri"/>
          <w:color w:val="auto"/>
          <w:kern w:val="0"/>
          <w:sz w:val="24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 w:val="24"/>
          <w:lang w:val="uk-UA" w:eastAsia="en-US"/>
          <w14:ligatures w14:val="none"/>
        </w:rPr>
        <w:t xml:space="preserve">  2. Для охолодження рідини.</w:t>
      </w:r>
    </w:p>
    <w:p w14:paraId="4DCE5B78" w14:textId="77777777" w:rsidR="003D0DAA" w:rsidRPr="00272B46" w:rsidRDefault="003D0DAA" w:rsidP="00272B46">
      <w:pPr>
        <w:tabs>
          <w:tab w:val="left" w:pos="284"/>
        </w:tabs>
        <w:spacing w:after="0" w:line="240" w:lineRule="auto"/>
        <w:ind w:left="0" w:firstLine="284"/>
        <w:jc w:val="left"/>
        <w:rPr>
          <w:rFonts w:eastAsia="Calibri"/>
          <w:color w:val="auto"/>
          <w:kern w:val="0"/>
          <w:sz w:val="24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 w:val="24"/>
          <w:lang w:val="uk-UA" w:eastAsia="en-US"/>
          <w14:ligatures w14:val="none"/>
        </w:rPr>
        <w:lastRenderedPageBreak/>
        <w:t xml:space="preserve">  3. Для відкачування рідини. </w:t>
      </w:r>
    </w:p>
    <w:p w14:paraId="0097E436" w14:textId="77777777" w:rsidR="003D0DAA" w:rsidRPr="00272B46" w:rsidRDefault="003D0DAA" w:rsidP="00272B46">
      <w:pPr>
        <w:tabs>
          <w:tab w:val="left" w:pos="284"/>
        </w:tabs>
        <w:spacing w:after="0" w:line="240" w:lineRule="auto"/>
        <w:ind w:left="0" w:firstLine="284"/>
        <w:jc w:val="left"/>
        <w:rPr>
          <w:rFonts w:eastAsia="Calibri"/>
          <w:color w:val="auto"/>
          <w:kern w:val="0"/>
          <w:sz w:val="24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 w:val="24"/>
          <w:lang w:val="uk-UA" w:eastAsia="en-US"/>
          <w14:ligatures w14:val="none"/>
        </w:rPr>
        <w:t xml:space="preserve">  4. Для опалення салону.</w:t>
      </w:r>
    </w:p>
    <w:p w14:paraId="5E1AA862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 w:val="24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 w:val="24"/>
          <w:lang w:val="uk-UA" w:eastAsia="en-US"/>
          <w14:ligatures w14:val="none"/>
        </w:rPr>
        <w:t>5. Який вузол пускає рідину по великому чи малому колу?</w:t>
      </w:r>
    </w:p>
    <w:p w14:paraId="3FBA9D5B" w14:textId="77777777" w:rsidR="003D0DAA" w:rsidRPr="00272B46" w:rsidRDefault="003D0DAA" w:rsidP="00272B46">
      <w:pPr>
        <w:spacing w:after="0" w:line="240" w:lineRule="auto"/>
        <w:ind w:left="0" w:firstLine="426"/>
        <w:jc w:val="left"/>
        <w:rPr>
          <w:rFonts w:eastAsia="Calibri"/>
          <w:color w:val="auto"/>
          <w:kern w:val="0"/>
          <w:sz w:val="24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 w:val="24"/>
          <w:lang w:val="uk-UA" w:eastAsia="en-US"/>
          <w14:ligatures w14:val="none"/>
        </w:rPr>
        <w:t>1. Водяний насос.</w:t>
      </w:r>
    </w:p>
    <w:p w14:paraId="7533849F" w14:textId="77777777" w:rsidR="003D0DAA" w:rsidRPr="00272B46" w:rsidRDefault="003D0DAA" w:rsidP="00272B46">
      <w:pPr>
        <w:spacing w:after="0" w:line="240" w:lineRule="auto"/>
        <w:ind w:left="0" w:firstLine="426"/>
        <w:jc w:val="left"/>
        <w:rPr>
          <w:rFonts w:eastAsia="Calibri"/>
          <w:color w:val="auto"/>
          <w:kern w:val="0"/>
          <w:sz w:val="24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 w:val="24"/>
          <w:lang w:val="uk-UA" w:eastAsia="en-US"/>
          <w14:ligatures w14:val="none"/>
        </w:rPr>
        <w:t>2. Радіатор.</w:t>
      </w:r>
    </w:p>
    <w:p w14:paraId="5473BC6D" w14:textId="77777777" w:rsidR="003D0DAA" w:rsidRPr="00272B46" w:rsidRDefault="003D0DAA" w:rsidP="00272B46">
      <w:pPr>
        <w:spacing w:after="0" w:line="240" w:lineRule="auto"/>
        <w:ind w:left="0" w:firstLine="426"/>
        <w:jc w:val="left"/>
        <w:rPr>
          <w:rFonts w:eastAsia="Calibri"/>
          <w:color w:val="auto"/>
          <w:kern w:val="0"/>
          <w:sz w:val="24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 w:val="24"/>
          <w:lang w:val="uk-UA" w:eastAsia="en-US"/>
          <w14:ligatures w14:val="none"/>
        </w:rPr>
        <w:t xml:space="preserve">3. Вентилятор. </w:t>
      </w:r>
    </w:p>
    <w:p w14:paraId="77107464" w14:textId="77777777" w:rsidR="003D0DAA" w:rsidRPr="00272B46" w:rsidRDefault="003D0DAA" w:rsidP="00272B46">
      <w:pPr>
        <w:spacing w:after="0" w:line="240" w:lineRule="auto"/>
        <w:ind w:left="0" w:firstLine="426"/>
        <w:jc w:val="left"/>
        <w:rPr>
          <w:rFonts w:eastAsia="Calibri"/>
          <w:color w:val="auto"/>
          <w:kern w:val="0"/>
          <w:sz w:val="24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 w:val="24"/>
          <w:lang w:val="uk-UA" w:eastAsia="en-US"/>
          <w14:ligatures w14:val="none"/>
        </w:rPr>
        <w:t>4. Термостат.</w:t>
      </w:r>
    </w:p>
    <w:p w14:paraId="4D4E1584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 w:val="24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 w:val="24"/>
          <w:lang w:val="uk-UA" w:eastAsia="en-US"/>
          <w14:ligatures w14:val="none"/>
        </w:rPr>
        <w:t>6. Який вузол відбирає тепло від циліндрів?</w:t>
      </w:r>
    </w:p>
    <w:p w14:paraId="479C4617" w14:textId="77777777" w:rsidR="003D0DAA" w:rsidRPr="00272B46" w:rsidRDefault="003D0DAA" w:rsidP="00272B46">
      <w:pPr>
        <w:spacing w:after="0" w:line="240" w:lineRule="auto"/>
        <w:ind w:left="0" w:firstLine="426"/>
        <w:jc w:val="left"/>
        <w:rPr>
          <w:rFonts w:eastAsia="Calibri"/>
          <w:color w:val="auto"/>
          <w:kern w:val="0"/>
          <w:sz w:val="24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 w:val="24"/>
          <w:lang w:val="uk-UA" w:eastAsia="en-US"/>
          <w14:ligatures w14:val="none"/>
        </w:rPr>
        <w:t>1. Водяний насос.</w:t>
      </w:r>
    </w:p>
    <w:p w14:paraId="5139B1BA" w14:textId="77777777" w:rsidR="003D0DAA" w:rsidRPr="00272B46" w:rsidRDefault="003D0DAA" w:rsidP="00272B46">
      <w:pPr>
        <w:spacing w:after="0" w:line="240" w:lineRule="auto"/>
        <w:ind w:left="0" w:firstLine="426"/>
        <w:jc w:val="left"/>
        <w:rPr>
          <w:rFonts w:eastAsia="Calibri"/>
          <w:color w:val="auto"/>
          <w:kern w:val="0"/>
          <w:sz w:val="24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 w:val="24"/>
          <w:lang w:val="uk-UA" w:eastAsia="en-US"/>
          <w14:ligatures w14:val="none"/>
        </w:rPr>
        <w:t>2. Радіатор.</w:t>
      </w:r>
    </w:p>
    <w:p w14:paraId="2D641074" w14:textId="77777777" w:rsidR="003D0DAA" w:rsidRPr="00272B46" w:rsidRDefault="003D0DAA" w:rsidP="00272B46">
      <w:pPr>
        <w:spacing w:after="0" w:line="240" w:lineRule="auto"/>
        <w:ind w:left="0" w:firstLine="426"/>
        <w:jc w:val="left"/>
        <w:rPr>
          <w:rFonts w:eastAsia="Calibri"/>
          <w:color w:val="auto"/>
          <w:kern w:val="0"/>
          <w:sz w:val="24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 w:val="24"/>
          <w:lang w:val="uk-UA" w:eastAsia="en-US"/>
          <w14:ligatures w14:val="none"/>
        </w:rPr>
        <w:t xml:space="preserve">3. Водяна сорочка. </w:t>
      </w:r>
    </w:p>
    <w:p w14:paraId="72D7EA7C" w14:textId="77777777" w:rsidR="003D0DAA" w:rsidRPr="00272B46" w:rsidRDefault="003D0DAA" w:rsidP="00272B46">
      <w:pPr>
        <w:spacing w:after="0" w:line="240" w:lineRule="auto"/>
        <w:ind w:left="0" w:firstLine="426"/>
        <w:jc w:val="left"/>
        <w:rPr>
          <w:rFonts w:eastAsia="Calibri"/>
          <w:color w:val="auto"/>
          <w:kern w:val="0"/>
          <w:sz w:val="24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 w:val="24"/>
          <w:lang w:val="uk-UA" w:eastAsia="en-US"/>
          <w14:ligatures w14:val="none"/>
        </w:rPr>
        <w:t>4. Термостат.</w:t>
      </w:r>
    </w:p>
    <w:p w14:paraId="604B87AA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 w:val="24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 w:val="24"/>
          <w:lang w:val="uk-UA" w:eastAsia="en-US"/>
          <w14:ligatures w14:val="none"/>
        </w:rPr>
        <w:t xml:space="preserve">7. Яку перевагу має </w:t>
      </w:r>
      <w:proofErr w:type="spellStart"/>
      <w:r w:rsidRPr="00272B46">
        <w:rPr>
          <w:rFonts w:eastAsia="Calibri"/>
          <w:color w:val="auto"/>
          <w:kern w:val="0"/>
          <w:sz w:val="24"/>
          <w:lang w:val="uk-UA" w:eastAsia="en-US"/>
          <w14:ligatures w14:val="none"/>
        </w:rPr>
        <w:t>низькозамерзаюча</w:t>
      </w:r>
      <w:proofErr w:type="spellEnd"/>
      <w:r w:rsidRPr="00272B46">
        <w:rPr>
          <w:rFonts w:eastAsia="Calibri"/>
          <w:color w:val="auto"/>
          <w:kern w:val="0"/>
          <w:sz w:val="24"/>
          <w:lang w:val="uk-UA" w:eastAsia="en-US"/>
          <w14:ligatures w14:val="none"/>
        </w:rPr>
        <w:t xml:space="preserve"> рідина перед водою?</w:t>
      </w:r>
    </w:p>
    <w:p w14:paraId="4CA05EE5" w14:textId="77777777" w:rsidR="003D0DAA" w:rsidRPr="00272B46" w:rsidRDefault="003D0DAA" w:rsidP="00272B46">
      <w:pPr>
        <w:spacing w:after="0" w:line="240" w:lineRule="auto"/>
        <w:ind w:left="0" w:firstLine="284"/>
        <w:jc w:val="left"/>
        <w:rPr>
          <w:rFonts w:eastAsia="Calibri"/>
          <w:color w:val="auto"/>
          <w:kern w:val="0"/>
          <w:sz w:val="24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 w:val="24"/>
          <w:lang w:val="uk-UA" w:eastAsia="en-US"/>
          <w14:ligatures w14:val="none"/>
        </w:rPr>
        <w:t xml:space="preserve">  1. Під час замерзання не руйнує корпусні деталі.</w:t>
      </w:r>
    </w:p>
    <w:p w14:paraId="3F6564BD" w14:textId="77777777" w:rsidR="003D0DAA" w:rsidRPr="00272B46" w:rsidRDefault="003D0DAA" w:rsidP="00272B46">
      <w:pPr>
        <w:spacing w:after="0" w:line="240" w:lineRule="auto"/>
        <w:ind w:left="0" w:firstLine="284"/>
        <w:jc w:val="left"/>
        <w:rPr>
          <w:rFonts w:eastAsia="Calibri"/>
          <w:color w:val="auto"/>
          <w:kern w:val="0"/>
          <w:sz w:val="24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 w:val="24"/>
          <w:lang w:val="uk-UA" w:eastAsia="en-US"/>
          <w14:ligatures w14:val="none"/>
        </w:rPr>
        <w:t xml:space="preserve">  2. Дешевий.</w:t>
      </w:r>
    </w:p>
    <w:p w14:paraId="2FD66F91" w14:textId="77777777" w:rsidR="003D0DAA" w:rsidRPr="00272B46" w:rsidRDefault="003D0DAA" w:rsidP="00272B46">
      <w:pPr>
        <w:spacing w:after="0" w:line="240" w:lineRule="auto"/>
        <w:ind w:left="0" w:firstLine="284"/>
        <w:jc w:val="left"/>
        <w:rPr>
          <w:rFonts w:eastAsia="Calibri"/>
          <w:color w:val="auto"/>
          <w:kern w:val="0"/>
          <w:sz w:val="24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 w:val="24"/>
          <w:lang w:val="uk-UA" w:eastAsia="en-US"/>
          <w14:ligatures w14:val="none"/>
        </w:rPr>
        <w:t xml:space="preserve">  3. Чи не замерзає.</w:t>
      </w:r>
    </w:p>
    <w:p w14:paraId="5082DD66" w14:textId="77777777" w:rsidR="003D0DAA" w:rsidRPr="00272B46" w:rsidRDefault="003D0DAA" w:rsidP="00272B46">
      <w:pPr>
        <w:spacing w:after="0" w:line="240" w:lineRule="auto"/>
        <w:ind w:left="0" w:firstLine="284"/>
        <w:jc w:val="left"/>
        <w:rPr>
          <w:rFonts w:eastAsia="Calibri"/>
          <w:color w:val="auto"/>
          <w:kern w:val="0"/>
          <w:sz w:val="24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 w:val="24"/>
          <w:lang w:val="uk-UA" w:eastAsia="en-US"/>
          <w14:ligatures w14:val="none"/>
        </w:rPr>
        <w:t xml:space="preserve">  4. Чи не випаровується.</w:t>
      </w:r>
    </w:p>
    <w:p w14:paraId="47747615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 w:val="24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 w:val="24"/>
          <w:lang w:val="uk-UA" w:eastAsia="en-US"/>
          <w14:ligatures w14:val="none"/>
        </w:rPr>
        <w:t>8. Який тип насоса застосовується у системі охолодження?</w:t>
      </w:r>
    </w:p>
    <w:p w14:paraId="59E2F046" w14:textId="77777777" w:rsidR="003D0DAA" w:rsidRPr="00272B46" w:rsidRDefault="003D0DAA" w:rsidP="00272B46">
      <w:pPr>
        <w:spacing w:after="0" w:line="240" w:lineRule="auto"/>
        <w:ind w:left="0" w:firstLine="284"/>
        <w:jc w:val="left"/>
        <w:rPr>
          <w:rFonts w:eastAsia="Calibri"/>
          <w:color w:val="auto"/>
          <w:kern w:val="0"/>
          <w:sz w:val="24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 w:val="24"/>
          <w:lang w:val="uk-UA" w:eastAsia="en-US"/>
          <w14:ligatures w14:val="none"/>
        </w:rPr>
        <w:t xml:space="preserve">  1. Відцентровий.</w:t>
      </w:r>
    </w:p>
    <w:p w14:paraId="722895CD" w14:textId="77777777" w:rsidR="003D0DAA" w:rsidRPr="00272B46" w:rsidRDefault="003D0DAA" w:rsidP="00272B46">
      <w:pPr>
        <w:spacing w:after="0" w:line="240" w:lineRule="auto"/>
        <w:ind w:left="0" w:firstLine="284"/>
        <w:jc w:val="left"/>
        <w:rPr>
          <w:rFonts w:eastAsia="Calibri"/>
          <w:color w:val="auto"/>
          <w:kern w:val="0"/>
          <w:sz w:val="24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 w:val="24"/>
          <w:lang w:val="uk-UA" w:eastAsia="en-US"/>
          <w14:ligatures w14:val="none"/>
        </w:rPr>
        <w:t xml:space="preserve">  2. Поршневий.</w:t>
      </w:r>
    </w:p>
    <w:p w14:paraId="1A07DAA7" w14:textId="77777777" w:rsidR="003D0DAA" w:rsidRPr="00272B46" w:rsidRDefault="003D0DAA" w:rsidP="00272B46">
      <w:pPr>
        <w:spacing w:after="0" w:line="240" w:lineRule="auto"/>
        <w:ind w:left="0" w:firstLine="284"/>
        <w:jc w:val="left"/>
        <w:rPr>
          <w:rFonts w:eastAsia="Calibri"/>
          <w:color w:val="auto"/>
          <w:kern w:val="0"/>
          <w:sz w:val="24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 w:val="24"/>
          <w:lang w:val="uk-UA" w:eastAsia="en-US"/>
          <w14:ligatures w14:val="none"/>
        </w:rPr>
        <w:t xml:space="preserve">  3. Діафрагмовий. </w:t>
      </w:r>
    </w:p>
    <w:p w14:paraId="3A5BF1D7" w14:textId="77777777" w:rsidR="003D0DAA" w:rsidRPr="00272B46" w:rsidRDefault="003D0DAA" w:rsidP="00272B46">
      <w:pPr>
        <w:spacing w:after="0" w:line="240" w:lineRule="auto"/>
        <w:ind w:left="0" w:firstLine="284"/>
        <w:jc w:val="left"/>
        <w:rPr>
          <w:rFonts w:eastAsia="Calibri"/>
          <w:color w:val="auto"/>
          <w:kern w:val="0"/>
          <w:sz w:val="24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 w:val="24"/>
          <w:lang w:val="uk-UA" w:eastAsia="en-US"/>
          <w14:ligatures w14:val="none"/>
        </w:rPr>
        <w:t xml:space="preserve">  4. Роторний.</w:t>
      </w:r>
    </w:p>
    <w:p w14:paraId="74598F48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 w:val="24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 w:val="24"/>
          <w:lang w:val="uk-UA" w:eastAsia="en-US"/>
          <w14:ligatures w14:val="none"/>
        </w:rPr>
        <w:t>9. Який вузол автоматично підтримує оптимальну температуру?</w:t>
      </w:r>
    </w:p>
    <w:p w14:paraId="2ADAB69E" w14:textId="77777777" w:rsidR="003D0DAA" w:rsidRPr="00272B46" w:rsidRDefault="003D0DAA" w:rsidP="00272B46">
      <w:pPr>
        <w:spacing w:after="0" w:line="240" w:lineRule="auto"/>
        <w:ind w:left="0" w:firstLine="284"/>
        <w:jc w:val="left"/>
        <w:rPr>
          <w:rFonts w:eastAsia="Calibri"/>
          <w:color w:val="auto"/>
          <w:kern w:val="0"/>
          <w:sz w:val="24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 w:val="24"/>
          <w:lang w:val="uk-UA" w:eastAsia="en-US"/>
          <w14:ligatures w14:val="none"/>
        </w:rPr>
        <w:t xml:space="preserve"> 1. Водяний насос.</w:t>
      </w:r>
    </w:p>
    <w:p w14:paraId="239C8FCF" w14:textId="77777777" w:rsidR="003D0DAA" w:rsidRPr="00272B46" w:rsidRDefault="003D0DAA" w:rsidP="00272B46">
      <w:pPr>
        <w:spacing w:after="0" w:line="240" w:lineRule="auto"/>
        <w:ind w:left="0" w:firstLine="284"/>
        <w:jc w:val="left"/>
        <w:rPr>
          <w:rFonts w:eastAsia="Calibri"/>
          <w:color w:val="auto"/>
          <w:kern w:val="0"/>
          <w:sz w:val="24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 w:val="24"/>
          <w:lang w:val="uk-UA" w:eastAsia="en-US"/>
          <w14:ligatures w14:val="none"/>
        </w:rPr>
        <w:t xml:space="preserve"> 2. Жалюзі.</w:t>
      </w:r>
    </w:p>
    <w:p w14:paraId="4845CBD2" w14:textId="77777777" w:rsidR="003D0DAA" w:rsidRPr="00272B46" w:rsidRDefault="003D0DAA" w:rsidP="00272B46">
      <w:pPr>
        <w:spacing w:after="0" w:line="240" w:lineRule="auto"/>
        <w:ind w:left="0" w:firstLine="284"/>
        <w:jc w:val="left"/>
        <w:rPr>
          <w:rFonts w:eastAsia="Calibri"/>
          <w:color w:val="auto"/>
          <w:kern w:val="0"/>
          <w:sz w:val="24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 w:val="24"/>
          <w:lang w:val="uk-UA" w:eastAsia="en-US"/>
          <w14:ligatures w14:val="none"/>
        </w:rPr>
        <w:t xml:space="preserve"> 3. Термостат. </w:t>
      </w:r>
    </w:p>
    <w:p w14:paraId="38A9060A" w14:textId="77777777" w:rsidR="003D0DAA" w:rsidRPr="00272B46" w:rsidRDefault="003D0DAA" w:rsidP="00272B46">
      <w:pPr>
        <w:spacing w:after="0" w:line="240" w:lineRule="auto"/>
        <w:ind w:left="0" w:firstLine="284"/>
        <w:jc w:val="left"/>
        <w:rPr>
          <w:rFonts w:eastAsia="Calibri"/>
          <w:color w:val="auto"/>
          <w:kern w:val="0"/>
          <w:sz w:val="24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 w:val="24"/>
          <w:lang w:val="uk-UA" w:eastAsia="en-US"/>
          <w14:ligatures w14:val="none"/>
        </w:rPr>
        <w:t xml:space="preserve"> 4. Шторка.</w:t>
      </w:r>
    </w:p>
    <w:p w14:paraId="475983CD" w14:textId="77777777" w:rsidR="003D0DAA" w:rsidRPr="00272B46" w:rsidRDefault="003D0DAA" w:rsidP="00272B46">
      <w:pPr>
        <w:tabs>
          <w:tab w:val="left" w:pos="851"/>
        </w:tabs>
        <w:spacing w:after="0" w:line="240" w:lineRule="auto"/>
        <w:ind w:left="0" w:firstLine="0"/>
        <w:jc w:val="left"/>
        <w:rPr>
          <w:color w:val="auto"/>
          <w:kern w:val="0"/>
          <w:sz w:val="24"/>
          <w:lang w:val="uk-UA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48"/>
        <w:gridCol w:w="1657"/>
        <w:gridCol w:w="1648"/>
        <w:gridCol w:w="1657"/>
        <w:gridCol w:w="1648"/>
        <w:gridCol w:w="1657"/>
      </w:tblGrid>
      <w:tr w:rsidR="003D0DAA" w:rsidRPr="00272B46" w14:paraId="1496881A" w14:textId="77777777" w:rsidTr="003D0DAA"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224F7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4"/>
                <w:lang w:val="uk-UA"/>
                <w14:ligatures w14:val="none"/>
              </w:rPr>
            </w:pPr>
            <w:r w:rsidRPr="00272B46">
              <w:rPr>
                <w:kern w:val="0"/>
                <w:sz w:val="24"/>
                <w:lang w:val="uk-UA"/>
                <w14:ligatures w14:val="none"/>
              </w:rPr>
              <w:t>Питання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0FB3C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4"/>
                <w:lang w:val="uk-UA"/>
                <w14:ligatures w14:val="none"/>
              </w:rPr>
            </w:pPr>
            <w:r w:rsidRPr="00272B46">
              <w:rPr>
                <w:kern w:val="0"/>
                <w:sz w:val="24"/>
                <w:lang w:val="uk-UA"/>
                <w14:ligatures w14:val="none"/>
              </w:rPr>
              <w:t>Відповідь</w:t>
            </w:r>
            <w:r w:rsidRPr="00272B46">
              <w:rPr>
                <w:color w:val="auto"/>
                <w:kern w:val="0"/>
                <w:sz w:val="24"/>
                <w:lang w:val="uk-UA"/>
                <w14:ligatures w14:val="none"/>
              </w:rPr>
              <w:t xml:space="preserve"> 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30F07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4"/>
                <w:lang w:val="uk-UA"/>
                <w14:ligatures w14:val="none"/>
              </w:rPr>
            </w:pPr>
            <w:r w:rsidRPr="00272B46">
              <w:rPr>
                <w:kern w:val="0"/>
                <w:sz w:val="24"/>
                <w:lang w:val="uk-UA"/>
                <w14:ligatures w14:val="none"/>
              </w:rPr>
              <w:t>Питання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45E67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4"/>
                <w:lang w:val="uk-UA"/>
                <w14:ligatures w14:val="none"/>
              </w:rPr>
            </w:pPr>
            <w:r w:rsidRPr="00272B46">
              <w:rPr>
                <w:kern w:val="0"/>
                <w:sz w:val="24"/>
                <w:lang w:val="uk-UA"/>
                <w14:ligatures w14:val="none"/>
              </w:rPr>
              <w:t>Відповідь</w:t>
            </w:r>
            <w:r w:rsidRPr="00272B46">
              <w:rPr>
                <w:color w:val="auto"/>
                <w:kern w:val="0"/>
                <w:sz w:val="24"/>
                <w:lang w:val="uk-UA"/>
                <w14:ligatures w14:val="none"/>
              </w:rPr>
              <w:t xml:space="preserve"> 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66D9C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4"/>
                <w:lang w:val="uk-UA"/>
                <w14:ligatures w14:val="none"/>
              </w:rPr>
            </w:pPr>
            <w:r w:rsidRPr="00272B46">
              <w:rPr>
                <w:kern w:val="0"/>
                <w:sz w:val="24"/>
                <w:lang w:val="uk-UA"/>
                <w14:ligatures w14:val="none"/>
              </w:rPr>
              <w:t>Питання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7CB7F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4"/>
                <w:lang w:val="uk-UA"/>
                <w14:ligatures w14:val="none"/>
              </w:rPr>
            </w:pPr>
            <w:r w:rsidRPr="00272B46">
              <w:rPr>
                <w:kern w:val="0"/>
                <w:sz w:val="24"/>
                <w:lang w:val="uk-UA"/>
                <w14:ligatures w14:val="none"/>
              </w:rPr>
              <w:t>Відповідь</w:t>
            </w:r>
            <w:r w:rsidRPr="00272B46">
              <w:rPr>
                <w:color w:val="auto"/>
                <w:kern w:val="0"/>
                <w:sz w:val="24"/>
                <w:lang w:val="uk-UA"/>
                <w14:ligatures w14:val="none"/>
              </w:rPr>
              <w:t xml:space="preserve"> </w:t>
            </w:r>
          </w:p>
        </w:tc>
      </w:tr>
      <w:tr w:rsidR="003D0DAA" w:rsidRPr="00272B46" w14:paraId="3B47FCC2" w14:textId="77777777" w:rsidTr="003D0DAA"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0136D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4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 w:val="24"/>
                <w:lang w:val="uk-UA"/>
                <w14:ligatures w14:val="none"/>
              </w:rPr>
              <w:t>І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62F77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4"/>
                <w:lang w:val="uk-UA"/>
                <w14:ligatures w14:val="none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7AD3E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4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 w:val="24"/>
                <w:lang w:val="uk-UA"/>
                <w14:ligatures w14:val="none"/>
              </w:rPr>
              <w:t>ІІ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DE229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4"/>
                <w:lang w:val="uk-UA"/>
                <w14:ligatures w14:val="non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A3966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4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 w:val="24"/>
                <w:lang w:val="uk-UA"/>
                <w14:ligatures w14:val="none"/>
              </w:rPr>
              <w:t>ІІІ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8FDA8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4"/>
                <w:lang w:val="uk-UA"/>
                <w14:ligatures w14:val="none"/>
              </w:rPr>
            </w:pPr>
          </w:p>
        </w:tc>
      </w:tr>
      <w:tr w:rsidR="003D0DAA" w:rsidRPr="00272B46" w14:paraId="7EE4DA78" w14:textId="77777777" w:rsidTr="003D0DAA"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87970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4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 w:val="24"/>
                <w:lang w:val="uk-UA"/>
                <w14:ligatures w14:val="none"/>
              </w:rPr>
              <w:t>І V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7AB28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4"/>
                <w:lang w:val="uk-UA"/>
                <w14:ligatures w14:val="none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E05D6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4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 w:val="24"/>
                <w:lang w:val="uk-UA"/>
                <w14:ligatures w14:val="none"/>
              </w:rPr>
              <w:t>V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29039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4"/>
                <w:lang w:val="uk-UA"/>
                <w14:ligatures w14:val="non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3BE5C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4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 w:val="24"/>
                <w:lang w:val="uk-UA"/>
                <w14:ligatures w14:val="none"/>
              </w:rPr>
              <w:t>VІ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ABF96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4"/>
                <w:lang w:val="uk-UA"/>
                <w14:ligatures w14:val="none"/>
              </w:rPr>
            </w:pPr>
          </w:p>
        </w:tc>
      </w:tr>
      <w:tr w:rsidR="003D0DAA" w:rsidRPr="00272B46" w14:paraId="6AE48238" w14:textId="77777777" w:rsidTr="003D0DAA"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E2CE6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4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 w:val="24"/>
                <w:lang w:val="uk-UA"/>
                <w14:ligatures w14:val="none"/>
              </w:rPr>
              <w:t>VІІ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D3E68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4"/>
                <w:lang w:val="uk-UA"/>
                <w14:ligatures w14:val="none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0073B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4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 w:val="24"/>
                <w:lang w:val="uk-UA"/>
                <w14:ligatures w14:val="none"/>
              </w:rPr>
              <w:t>VІІІ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2280A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4"/>
                <w:lang w:val="uk-UA"/>
                <w14:ligatures w14:val="non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6FE05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4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 w:val="24"/>
                <w:lang w:val="uk-UA"/>
                <w14:ligatures w14:val="none"/>
              </w:rPr>
              <w:t>ІХ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BDF5B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4"/>
                <w:lang w:val="uk-UA"/>
                <w14:ligatures w14:val="none"/>
              </w:rPr>
            </w:pPr>
          </w:p>
        </w:tc>
      </w:tr>
    </w:tbl>
    <w:p w14:paraId="69A00F1F" w14:textId="77777777" w:rsidR="003D0DAA" w:rsidRPr="00272B46" w:rsidRDefault="003D0DAA" w:rsidP="00272B46">
      <w:pPr>
        <w:spacing w:after="0" w:line="240" w:lineRule="auto"/>
        <w:ind w:left="0" w:firstLine="0"/>
        <w:jc w:val="center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ПЗ № 3.2. Призначення системи охолодження.</w:t>
      </w:r>
    </w:p>
    <w:p w14:paraId="3C7100A3" w14:textId="77777777" w:rsidR="003D0DAA" w:rsidRPr="00272B46" w:rsidRDefault="003D0DAA" w:rsidP="00272B46">
      <w:pPr>
        <w:spacing w:after="0" w:line="240" w:lineRule="auto"/>
        <w:ind w:left="0" w:firstLine="0"/>
        <w:jc w:val="center"/>
        <w:rPr>
          <w:color w:val="auto"/>
          <w:kern w:val="0"/>
          <w:szCs w:val="28"/>
          <w:lang w:val="uk-UA"/>
          <w14:ligatures w14:val="none"/>
        </w:rPr>
      </w:pPr>
    </w:p>
    <w:p w14:paraId="56324807" w14:textId="77777777" w:rsidR="003D0DAA" w:rsidRPr="00272B46" w:rsidRDefault="003D0DAA" w:rsidP="00272B46">
      <w:pPr>
        <w:spacing w:after="0" w:line="240" w:lineRule="auto"/>
        <w:ind w:left="0" w:firstLine="0"/>
        <w:rPr>
          <w:color w:val="auto"/>
          <w:kern w:val="0"/>
          <w:sz w:val="24"/>
          <w:lang w:val="uk-UA"/>
          <w14:ligatures w14:val="none"/>
        </w:rPr>
      </w:pPr>
      <w:r w:rsidRPr="00272B46">
        <w:rPr>
          <w:color w:val="auto"/>
          <w:kern w:val="0"/>
          <w:sz w:val="24"/>
          <w:lang w:val="uk-UA"/>
          <w14:ligatures w14:val="none"/>
        </w:rPr>
        <w:t xml:space="preserve">1. Система охолодження двигуна служить для? </w:t>
      </w:r>
    </w:p>
    <w:p w14:paraId="62021413" w14:textId="77777777" w:rsidR="003D0DAA" w:rsidRPr="00272B46" w:rsidRDefault="003D0DAA" w:rsidP="00272B46">
      <w:pPr>
        <w:spacing w:after="0" w:line="240" w:lineRule="auto"/>
        <w:ind w:left="0" w:firstLine="600"/>
        <w:rPr>
          <w:color w:val="auto"/>
          <w:kern w:val="0"/>
          <w:sz w:val="24"/>
          <w:lang w:val="uk-UA"/>
          <w14:ligatures w14:val="none"/>
        </w:rPr>
      </w:pPr>
      <w:r w:rsidRPr="00272B46">
        <w:rPr>
          <w:color w:val="auto"/>
          <w:kern w:val="0"/>
          <w:sz w:val="24"/>
          <w:lang w:val="uk-UA"/>
          <w14:ligatures w14:val="none"/>
        </w:rPr>
        <w:t xml:space="preserve">1) Охолодження двигуна на високих температурах; </w:t>
      </w:r>
    </w:p>
    <w:p w14:paraId="04C90D73" w14:textId="77777777" w:rsidR="003D0DAA" w:rsidRPr="00272B46" w:rsidRDefault="003D0DAA" w:rsidP="00272B46">
      <w:pPr>
        <w:spacing w:after="0" w:line="240" w:lineRule="auto"/>
        <w:ind w:left="0" w:firstLine="600"/>
        <w:rPr>
          <w:color w:val="auto"/>
          <w:kern w:val="0"/>
          <w:sz w:val="24"/>
          <w:lang w:val="uk-UA"/>
          <w14:ligatures w14:val="none"/>
        </w:rPr>
      </w:pPr>
      <w:r w:rsidRPr="00272B46">
        <w:rPr>
          <w:color w:val="auto"/>
          <w:kern w:val="0"/>
          <w:sz w:val="24"/>
          <w:lang w:val="uk-UA"/>
          <w14:ligatures w14:val="none"/>
        </w:rPr>
        <w:t xml:space="preserve">2) Охолодження палива та олії; </w:t>
      </w:r>
    </w:p>
    <w:p w14:paraId="3015A183" w14:textId="77777777" w:rsidR="003D0DAA" w:rsidRPr="00272B46" w:rsidRDefault="003D0DAA" w:rsidP="00272B46">
      <w:pPr>
        <w:spacing w:after="0" w:line="240" w:lineRule="auto"/>
        <w:ind w:left="0" w:firstLine="600"/>
        <w:rPr>
          <w:color w:val="auto"/>
          <w:kern w:val="0"/>
          <w:sz w:val="24"/>
          <w:lang w:val="uk-UA"/>
          <w14:ligatures w14:val="none"/>
        </w:rPr>
      </w:pPr>
      <w:r w:rsidRPr="00272B46">
        <w:rPr>
          <w:color w:val="auto"/>
          <w:kern w:val="0"/>
          <w:sz w:val="24"/>
          <w:lang w:val="uk-UA"/>
          <w14:ligatures w14:val="none"/>
        </w:rPr>
        <w:t xml:space="preserve">3) Підтримання оптимального температурного режиму роботи двигуна; </w:t>
      </w:r>
    </w:p>
    <w:p w14:paraId="48E1E2ED" w14:textId="77777777" w:rsidR="003D0DAA" w:rsidRPr="00272B46" w:rsidRDefault="003D0DAA" w:rsidP="00272B46">
      <w:pPr>
        <w:spacing w:after="0" w:line="240" w:lineRule="auto"/>
        <w:ind w:left="0" w:firstLine="600"/>
        <w:rPr>
          <w:color w:val="auto"/>
          <w:kern w:val="0"/>
          <w:sz w:val="24"/>
          <w:lang w:val="uk-UA"/>
          <w14:ligatures w14:val="none"/>
        </w:rPr>
      </w:pPr>
      <w:r w:rsidRPr="00272B46">
        <w:rPr>
          <w:color w:val="auto"/>
          <w:kern w:val="0"/>
          <w:sz w:val="24"/>
          <w:lang w:val="uk-UA"/>
          <w14:ligatures w14:val="none"/>
        </w:rPr>
        <w:t xml:space="preserve">4) Охолодження повітря у салоні автомобіля; </w:t>
      </w:r>
    </w:p>
    <w:p w14:paraId="1CCB6AC0" w14:textId="77777777" w:rsidR="003D0DAA" w:rsidRPr="00272B46" w:rsidRDefault="003D0DAA" w:rsidP="00272B46">
      <w:pPr>
        <w:spacing w:after="0" w:line="240" w:lineRule="auto"/>
        <w:ind w:left="0" w:firstLine="0"/>
        <w:rPr>
          <w:color w:val="auto"/>
          <w:kern w:val="0"/>
          <w:sz w:val="24"/>
          <w:lang w:val="uk-UA"/>
          <w14:ligatures w14:val="none"/>
        </w:rPr>
      </w:pPr>
      <w:r w:rsidRPr="00272B46">
        <w:rPr>
          <w:color w:val="auto"/>
          <w:kern w:val="0"/>
          <w:sz w:val="24"/>
          <w:lang w:val="uk-UA"/>
          <w14:ligatures w14:val="none"/>
        </w:rPr>
        <w:t xml:space="preserve">2. На повністю прогрітому двигуні температура рідини, що охолоджує, повинна підтримуватися в інтервалі? </w:t>
      </w:r>
    </w:p>
    <w:p w14:paraId="42CB1A9F" w14:textId="77777777" w:rsidR="003D0DAA" w:rsidRPr="00272B46" w:rsidRDefault="003D0DAA" w:rsidP="00272B46">
      <w:pPr>
        <w:spacing w:after="0" w:line="240" w:lineRule="auto"/>
        <w:ind w:left="0" w:firstLine="600"/>
        <w:rPr>
          <w:color w:val="auto"/>
          <w:kern w:val="0"/>
          <w:sz w:val="24"/>
          <w:lang w:val="uk-UA"/>
          <w14:ligatures w14:val="none"/>
        </w:rPr>
      </w:pPr>
      <w:r w:rsidRPr="00272B46">
        <w:rPr>
          <w:color w:val="auto"/>
          <w:kern w:val="0"/>
          <w:sz w:val="24"/>
          <w:lang w:val="uk-UA"/>
          <w14:ligatures w14:val="none"/>
        </w:rPr>
        <w:t xml:space="preserve">1) 40/90 градусів; </w:t>
      </w:r>
    </w:p>
    <w:p w14:paraId="04C91B8F" w14:textId="77777777" w:rsidR="003D0DAA" w:rsidRPr="00272B46" w:rsidRDefault="003D0DAA" w:rsidP="00272B46">
      <w:pPr>
        <w:spacing w:after="0" w:line="240" w:lineRule="auto"/>
        <w:ind w:left="0" w:firstLine="600"/>
        <w:rPr>
          <w:color w:val="auto"/>
          <w:kern w:val="0"/>
          <w:sz w:val="24"/>
          <w:lang w:val="uk-UA"/>
          <w14:ligatures w14:val="none"/>
        </w:rPr>
      </w:pPr>
      <w:r w:rsidRPr="00272B46">
        <w:rPr>
          <w:color w:val="auto"/>
          <w:kern w:val="0"/>
          <w:sz w:val="24"/>
          <w:lang w:val="uk-UA"/>
          <w14:ligatures w14:val="none"/>
        </w:rPr>
        <w:t xml:space="preserve">2) 60/100 градусів; </w:t>
      </w:r>
    </w:p>
    <w:p w14:paraId="3232EF9A" w14:textId="77777777" w:rsidR="003D0DAA" w:rsidRPr="00272B46" w:rsidRDefault="003D0DAA" w:rsidP="00272B46">
      <w:pPr>
        <w:spacing w:after="0" w:line="240" w:lineRule="auto"/>
        <w:ind w:left="0" w:firstLine="600"/>
        <w:rPr>
          <w:color w:val="auto"/>
          <w:kern w:val="0"/>
          <w:sz w:val="24"/>
          <w:lang w:val="uk-UA"/>
          <w14:ligatures w14:val="none"/>
        </w:rPr>
      </w:pPr>
      <w:r w:rsidRPr="00272B46">
        <w:rPr>
          <w:color w:val="auto"/>
          <w:kern w:val="0"/>
          <w:sz w:val="24"/>
          <w:lang w:val="uk-UA"/>
          <w14:ligatures w14:val="none"/>
        </w:rPr>
        <w:t xml:space="preserve">3) 100/110 градусів; </w:t>
      </w:r>
    </w:p>
    <w:p w14:paraId="671EB8B1" w14:textId="77777777" w:rsidR="003D0DAA" w:rsidRPr="00272B46" w:rsidRDefault="003D0DAA" w:rsidP="00272B46">
      <w:pPr>
        <w:spacing w:after="0" w:line="240" w:lineRule="auto"/>
        <w:ind w:left="0" w:firstLine="600"/>
        <w:rPr>
          <w:color w:val="auto"/>
          <w:kern w:val="0"/>
          <w:sz w:val="24"/>
          <w:lang w:val="uk-UA"/>
          <w14:ligatures w14:val="none"/>
        </w:rPr>
      </w:pPr>
      <w:r w:rsidRPr="00272B46">
        <w:rPr>
          <w:color w:val="auto"/>
          <w:kern w:val="0"/>
          <w:sz w:val="24"/>
          <w:lang w:val="uk-UA"/>
          <w14:ligatures w14:val="none"/>
        </w:rPr>
        <w:t xml:space="preserve">4) 80/95 градусів; </w:t>
      </w:r>
    </w:p>
    <w:p w14:paraId="20A03EA9" w14:textId="77777777" w:rsidR="003D0DAA" w:rsidRPr="00272B46" w:rsidRDefault="003D0DAA" w:rsidP="00272B46">
      <w:pPr>
        <w:spacing w:after="0" w:line="240" w:lineRule="auto"/>
        <w:ind w:left="0" w:firstLine="0"/>
        <w:rPr>
          <w:color w:val="auto"/>
          <w:kern w:val="0"/>
          <w:sz w:val="24"/>
          <w:lang w:val="uk-UA"/>
          <w14:ligatures w14:val="none"/>
        </w:rPr>
      </w:pPr>
      <w:r w:rsidRPr="00272B46">
        <w:rPr>
          <w:color w:val="auto"/>
          <w:kern w:val="0"/>
          <w:sz w:val="24"/>
          <w:lang w:val="uk-UA"/>
          <w14:ligatures w14:val="none"/>
        </w:rPr>
        <w:t xml:space="preserve">3. Які функції виконує термостат? </w:t>
      </w:r>
    </w:p>
    <w:p w14:paraId="3E90A380" w14:textId="77777777" w:rsidR="003D0DAA" w:rsidRPr="00272B46" w:rsidRDefault="003D0DAA" w:rsidP="00272B46">
      <w:pPr>
        <w:spacing w:after="0" w:line="240" w:lineRule="auto"/>
        <w:ind w:left="0" w:firstLine="600"/>
        <w:rPr>
          <w:color w:val="auto"/>
          <w:kern w:val="0"/>
          <w:sz w:val="24"/>
          <w:lang w:val="uk-UA"/>
          <w14:ligatures w14:val="none"/>
        </w:rPr>
      </w:pPr>
      <w:r w:rsidRPr="00272B46">
        <w:rPr>
          <w:color w:val="auto"/>
          <w:kern w:val="0"/>
          <w:sz w:val="24"/>
          <w:lang w:val="uk-UA"/>
          <w14:ligatures w14:val="none"/>
        </w:rPr>
        <w:t xml:space="preserve">1) Перекриває доступ охолоджувальної рідини до радіатора при прогріванні холодного двигуна після запуску; </w:t>
      </w:r>
    </w:p>
    <w:p w14:paraId="4DDD31A0" w14:textId="77777777" w:rsidR="003D0DAA" w:rsidRPr="00272B46" w:rsidRDefault="003D0DAA" w:rsidP="00272B46">
      <w:pPr>
        <w:spacing w:after="0" w:line="240" w:lineRule="auto"/>
        <w:ind w:left="0" w:firstLine="600"/>
        <w:rPr>
          <w:color w:val="auto"/>
          <w:kern w:val="0"/>
          <w:sz w:val="24"/>
          <w:lang w:val="uk-UA"/>
          <w14:ligatures w14:val="none"/>
        </w:rPr>
      </w:pPr>
      <w:r w:rsidRPr="00272B46">
        <w:rPr>
          <w:color w:val="auto"/>
          <w:kern w:val="0"/>
          <w:sz w:val="24"/>
          <w:lang w:val="uk-UA"/>
          <w14:ligatures w14:val="none"/>
        </w:rPr>
        <w:t xml:space="preserve">2) Підключає радіатор після прогріву рідини, що охолоджує, до певної температури; </w:t>
      </w:r>
    </w:p>
    <w:p w14:paraId="39C5B5F2" w14:textId="77777777" w:rsidR="003D0DAA" w:rsidRPr="00272B46" w:rsidRDefault="003D0DAA" w:rsidP="00272B46">
      <w:pPr>
        <w:spacing w:after="0" w:line="240" w:lineRule="auto"/>
        <w:ind w:left="0" w:firstLine="600"/>
        <w:rPr>
          <w:color w:val="auto"/>
          <w:kern w:val="0"/>
          <w:sz w:val="24"/>
          <w:lang w:val="uk-UA"/>
          <w14:ligatures w14:val="none"/>
        </w:rPr>
      </w:pPr>
      <w:r w:rsidRPr="00272B46">
        <w:rPr>
          <w:color w:val="auto"/>
          <w:kern w:val="0"/>
          <w:sz w:val="24"/>
          <w:lang w:val="uk-UA"/>
          <w14:ligatures w14:val="none"/>
        </w:rPr>
        <w:t xml:space="preserve">3) Виконує якусь із зазначених функцій залежно від моделі двигуна; </w:t>
      </w:r>
    </w:p>
    <w:p w14:paraId="70E1D130" w14:textId="77777777" w:rsidR="003D0DAA" w:rsidRPr="00272B46" w:rsidRDefault="003D0DAA" w:rsidP="00272B46">
      <w:pPr>
        <w:spacing w:after="0" w:line="240" w:lineRule="auto"/>
        <w:ind w:left="0" w:firstLine="600"/>
        <w:rPr>
          <w:color w:val="auto"/>
          <w:kern w:val="0"/>
          <w:sz w:val="24"/>
          <w:lang w:val="uk-UA"/>
          <w14:ligatures w14:val="none"/>
        </w:rPr>
      </w:pPr>
      <w:r w:rsidRPr="00272B46">
        <w:rPr>
          <w:color w:val="auto"/>
          <w:kern w:val="0"/>
          <w:sz w:val="24"/>
          <w:lang w:val="uk-UA"/>
          <w14:ligatures w14:val="none"/>
        </w:rPr>
        <w:t xml:space="preserve">4) Виконує обидві зазначені функції; </w:t>
      </w:r>
    </w:p>
    <w:p w14:paraId="22231B32" w14:textId="77777777" w:rsidR="003D0DAA" w:rsidRPr="00272B46" w:rsidRDefault="003D0DAA" w:rsidP="00272B46">
      <w:pPr>
        <w:spacing w:after="0" w:line="240" w:lineRule="auto"/>
        <w:ind w:left="0" w:firstLine="0"/>
        <w:rPr>
          <w:color w:val="auto"/>
          <w:kern w:val="0"/>
          <w:sz w:val="24"/>
          <w:lang w:val="uk-UA"/>
          <w14:ligatures w14:val="none"/>
        </w:rPr>
      </w:pPr>
      <w:r w:rsidRPr="00272B46">
        <w:rPr>
          <w:color w:val="auto"/>
          <w:kern w:val="0"/>
          <w:sz w:val="24"/>
          <w:lang w:val="uk-UA"/>
          <w14:ligatures w14:val="none"/>
        </w:rPr>
        <w:t xml:space="preserve">4. Застосування у системі охолодження «жорсткої» води, що містить велику кількість солей, веде до? </w:t>
      </w:r>
    </w:p>
    <w:p w14:paraId="37D71146" w14:textId="77777777" w:rsidR="003D0DAA" w:rsidRPr="00272B46" w:rsidRDefault="003D0DAA" w:rsidP="00272B46">
      <w:pPr>
        <w:spacing w:after="0" w:line="240" w:lineRule="auto"/>
        <w:ind w:left="0" w:firstLine="600"/>
        <w:rPr>
          <w:color w:val="auto"/>
          <w:kern w:val="0"/>
          <w:sz w:val="24"/>
          <w:lang w:val="uk-UA"/>
          <w14:ligatures w14:val="none"/>
        </w:rPr>
      </w:pPr>
      <w:r w:rsidRPr="00272B46">
        <w:rPr>
          <w:color w:val="auto"/>
          <w:kern w:val="0"/>
          <w:sz w:val="24"/>
          <w:lang w:val="uk-UA"/>
          <w14:ligatures w14:val="none"/>
        </w:rPr>
        <w:t xml:space="preserve">1) До утворення накипу; </w:t>
      </w:r>
    </w:p>
    <w:p w14:paraId="50BE888A" w14:textId="77777777" w:rsidR="003D0DAA" w:rsidRPr="00272B46" w:rsidRDefault="003D0DAA" w:rsidP="00272B46">
      <w:pPr>
        <w:spacing w:after="0" w:line="240" w:lineRule="auto"/>
        <w:ind w:left="0" w:firstLine="600"/>
        <w:rPr>
          <w:color w:val="auto"/>
          <w:kern w:val="0"/>
          <w:sz w:val="24"/>
          <w:lang w:val="uk-UA"/>
          <w14:ligatures w14:val="none"/>
        </w:rPr>
      </w:pPr>
      <w:r w:rsidRPr="00272B46">
        <w:rPr>
          <w:color w:val="auto"/>
          <w:kern w:val="0"/>
          <w:sz w:val="24"/>
          <w:lang w:val="uk-UA"/>
          <w14:ligatures w14:val="none"/>
        </w:rPr>
        <w:t xml:space="preserve">2) До перегріву двигуна; </w:t>
      </w:r>
    </w:p>
    <w:p w14:paraId="3888F55E" w14:textId="77777777" w:rsidR="003D0DAA" w:rsidRPr="00272B46" w:rsidRDefault="003D0DAA" w:rsidP="00272B46">
      <w:pPr>
        <w:spacing w:after="0" w:line="240" w:lineRule="auto"/>
        <w:ind w:left="0" w:firstLine="600"/>
        <w:rPr>
          <w:color w:val="auto"/>
          <w:kern w:val="0"/>
          <w:sz w:val="24"/>
          <w:lang w:val="uk-UA"/>
          <w14:ligatures w14:val="none"/>
        </w:rPr>
      </w:pPr>
      <w:r w:rsidRPr="00272B46">
        <w:rPr>
          <w:color w:val="auto"/>
          <w:kern w:val="0"/>
          <w:sz w:val="24"/>
          <w:lang w:val="uk-UA"/>
          <w14:ligatures w14:val="none"/>
        </w:rPr>
        <w:t xml:space="preserve">3) До підвищення корозії; </w:t>
      </w:r>
    </w:p>
    <w:p w14:paraId="7939EBD0" w14:textId="77777777" w:rsidR="003D0DAA" w:rsidRPr="00272B46" w:rsidRDefault="003D0DAA" w:rsidP="00272B46">
      <w:pPr>
        <w:spacing w:after="0" w:line="240" w:lineRule="auto"/>
        <w:ind w:left="0" w:firstLine="600"/>
        <w:rPr>
          <w:color w:val="auto"/>
          <w:kern w:val="0"/>
          <w:sz w:val="24"/>
          <w:lang w:val="uk-UA"/>
          <w14:ligatures w14:val="none"/>
        </w:rPr>
      </w:pPr>
      <w:r w:rsidRPr="00272B46">
        <w:rPr>
          <w:color w:val="auto"/>
          <w:kern w:val="0"/>
          <w:sz w:val="24"/>
          <w:lang w:val="uk-UA"/>
          <w14:ligatures w14:val="none"/>
        </w:rPr>
        <w:lastRenderedPageBreak/>
        <w:t xml:space="preserve">4) До всього названого; </w:t>
      </w:r>
    </w:p>
    <w:p w14:paraId="3E189482" w14:textId="77777777" w:rsidR="003D0DAA" w:rsidRPr="00272B46" w:rsidRDefault="003D0DAA" w:rsidP="00272B46">
      <w:pPr>
        <w:spacing w:after="0" w:line="240" w:lineRule="auto"/>
        <w:ind w:left="0" w:firstLine="0"/>
        <w:rPr>
          <w:color w:val="auto"/>
          <w:kern w:val="0"/>
          <w:sz w:val="24"/>
          <w:lang w:val="uk-UA"/>
          <w14:ligatures w14:val="none"/>
        </w:rPr>
      </w:pPr>
      <w:r w:rsidRPr="00272B46">
        <w:rPr>
          <w:color w:val="auto"/>
          <w:kern w:val="0"/>
          <w:sz w:val="24"/>
          <w:lang w:val="uk-UA"/>
          <w14:ligatures w14:val="none"/>
        </w:rPr>
        <w:t xml:space="preserve">5. Назвіть марку експлуатаційного матеріалу, що заливається в систему охолодження. </w:t>
      </w:r>
    </w:p>
    <w:p w14:paraId="50060223" w14:textId="77777777" w:rsidR="003D0DAA" w:rsidRPr="00272B46" w:rsidRDefault="003D0DAA" w:rsidP="00272B46">
      <w:pPr>
        <w:spacing w:after="0" w:line="240" w:lineRule="auto"/>
        <w:ind w:left="0" w:firstLine="600"/>
        <w:rPr>
          <w:color w:val="auto"/>
          <w:kern w:val="0"/>
          <w:sz w:val="24"/>
          <w:lang w:val="uk-UA"/>
          <w14:ligatures w14:val="none"/>
        </w:rPr>
      </w:pPr>
      <w:r w:rsidRPr="00272B46">
        <w:rPr>
          <w:color w:val="auto"/>
          <w:kern w:val="0"/>
          <w:sz w:val="24"/>
          <w:lang w:val="uk-UA"/>
          <w14:ligatures w14:val="none"/>
        </w:rPr>
        <w:t xml:space="preserve">1) М-63/12-Г1; </w:t>
      </w:r>
    </w:p>
    <w:p w14:paraId="118CDA6D" w14:textId="77777777" w:rsidR="003D0DAA" w:rsidRPr="00272B46" w:rsidRDefault="003D0DAA" w:rsidP="00272B46">
      <w:pPr>
        <w:spacing w:after="0" w:line="240" w:lineRule="auto"/>
        <w:ind w:left="0" w:firstLine="600"/>
        <w:rPr>
          <w:color w:val="auto"/>
          <w:kern w:val="0"/>
          <w:sz w:val="24"/>
          <w:lang w:val="uk-UA"/>
          <w14:ligatures w14:val="none"/>
        </w:rPr>
      </w:pPr>
      <w:r w:rsidRPr="00272B46">
        <w:rPr>
          <w:color w:val="auto"/>
          <w:kern w:val="0"/>
          <w:sz w:val="24"/>
          <w:lang w:val="uk-UA"/>
          <w14:ligatures w14:val="none"/>
        </w:rPr>
        <w:t xml:space="preserve">2) АІ-93; </w:t>
      </w:r>
    </w:p>
    <w:p w14:paraId="63A435AD" w14:textId="77777777" w:rsidR="003D0DAA" w:rsidRPr="00272B46" w:rsidRDefault="003D0DAA" w:rsidP="00272B46">
      <w:pPr>
        <w:spacing w:after="0" w:line="240" w:lineRule="auto"/>
        <w:ind w:left="0" w:firstLine="600"/>
        <w:rPr>
          <w:color w:val="auto"/>
          <w:kern w:val="0"/>
          <w:sz w:val="24"/>
          <w:lang w:val="uk-UA"/>
          <w14:ligatures w14:val="none"/>
        </w:rPr>
      </w:pPr>
      <w:r w:rsidRPr="00272B46">
        <w:rPr>
          <w:color w:val="auto"/>
          <w:kern w:val="0"/>
          <w:sz w:val="24"/>
          <w:lang w:val="uk-UA"/>
          <w14:ligatures w14:val="none"/>
        </w:rPr>
        <w:t xml:space="preserve">3) </w:t>
      </w:r>
      <w:proofErr w:type="spellStart"/>
      <w:r w:rsidRPr="00272B46">
        <w:rPr>
          <w:color w:val="auto"/>
          <w:kern w:val="0"/>
          <w:sz w:val="24"/>
          <w:lang w:val="uk-UA"/>
          <w14:ligatures w14:val="none"/>
        </w:rPr>
        <w:t>Тосол</w:t>
      </w:r>
      <w:proofErr w:type="spellEnd"/>
      <w:r w:rsidRPr="00272B46">
        <w:rPr>
          <w:color w:val="auto"/>
          <w:kern w:val="0"/>
          <w:sz w:val="24"/>
          <w:lang w:val="uk-UA"/>
          <w14:ligatures w14:val="none"/>
        </w:rPr>
        <w:t xml:space="preserve"> – А4ОМ; </w:t>
      </w:r>
    </w:p>
    <w:p w14:paraId="2DAC22E3" w14:textId="77777777" w:rsidR="003D0DAA" w:rsidRPr="00272B46" w:rsidRDefault="003D0DAA" w:rsidP="00272B46">
      <w:pPr>
        <w:spacing w:after="0" w:line="240" w:lineRule="auto"/>
        <w:ind w:left="0" w:firstLine="600"/>
        <w:rPr>
          <w:color w:val="auto"/>
          <w:kern w:val="0"/>
          <w:sz w:val="24"/>
          <w:lang w:val="uk-UA"/>
          <w14:ligatures w14:val="none"/>
        </w:rPr>
      </w:pPr>
      <w:r w:rsidRPr="00272B46">
        <w:rPr>
          <w:color w:val="auto"/>
          <w:kern w:val="0"/>
          <w:sz w:val="24"/>
          <w:lang w:val="uk-UA"/>
          <w14:ligatures w14:val="none"/>
        </w:rPr>
        <w:t xml:space="preserve">4) «ТОМЬ»; </w:t>
      </w:r>
    </w:p>
    <w:p w14:paraId="3FC32DAA" w14:textId="77777777" w:rsidR="003D0DAA" w:rsidRPr="00272B46" w:rsidRDefault="003D0DAA" w:rsidP="00272B46">
      <w:pPr>
        <w:spacing w:after="0" w:line="240" w:lineRule="auto"/>
        <w:ind w:left="0" w:firstLine="0"/>
        <w:rPr>
          <w:color w:val="auto"/>
          <w:kern w:val="0"/>
          <w:sz w:val="24"/>
          <w:lang w:val="uk-UA"/>
          <w14:ligatures w14:val="none"/>
        </w:rPr>
      </w:pPr>
      <w:r w:rsidRPr="00272B46">
        <w:rPr>
          <w:color w:val="auto"/>
          <w:kern w:val="0"/>
          <w:sz w:val="24"/>
          <w:lang w:val="uk-UA"/>
          <w14:ligatures w14:val="none"/>
        </w:rPr>
        <w:t xml:space="preserve">6. Причиною перегріву двигуна може бути? </w:t>
      </w:r>
    </w:p>
    <w:p w14:paraId="3DBBAC5F" w14:textId="77777777" w:rsidR="003D0DAA" w:rsidRPr="00272B46" w:rsidRDefault="003D0DAA" w:rsidP="00272B46">
      <w:pPr>
        <w:spacing w:after="0" w:line="240" w:lineRule="auto"/>
        <w:ind w:left="0" w:firstLine="600"/>
        <w:rPr>
          <w:color w:val="auto"/>
          <w:kern w:val="0"/>
          <w:sz w:val="24"/>
          <w:lang w:val="uk-UA"/>
          <w14:ligatures w14:val="none"/>
        </w:rPr>
      </w:pPr>
      <w:r w:rsidRPr="00272B46">
        <w:rPr>
          <w:color w:val="auto"/>
          <w:kern w:val="0"/>
          <w:sz w:val="24"/>
          <w:lang w:val="uk-UA"/>
          <w14:ligatures w14:val="none"/>
        </w:rPr>
        <w:t xml:space="preserve">1) Недостатня кількість охолоджуючої рідини у системі; </w:t>
      </w:r>
    </w:p>
    <w:p w14:paraId="63D09BA4" w14:textId="77777777" w:rsidR="003D0DAA" w:rsidRPr="00272B46" w:rsidRDefault="003D0DAA" w:rsidP="00272B46">
      <w:pPr>
        <w:spacing w:after="0" w:line="240" w:lineRule="auto"/>
        <w:ind w:left="0" w:firstLine="600"/>
        <w:rPr>
          <w:color w:val="auto"/>
          <w:kern w:val="0"/>
          <w:sz w:val="24"/>
          <w:lang w:val="uk-UA"/>
          <w14:ligatures w14:val="none"/>
        </w:rPr>
      </w:pPr>
      <w:r w:rsidRPr="00272B46">
        <w:rPr>
          <w:color w:val="auto"/>
          <w:kern w:val="0"/>
          <w:sz w:val="24"/>
          <w:lang w:val="uk-UA"/>
          <w14:ligatures w14:val="none"/>
        </w:rPr>
        <w:t xml:space="preserve">2) Несправність датчика включення електровентилятора; </w:t>
      </w:r>
    </w:p>
    <w:p w14:paraId="54EFC854" w14:textId="77777777" w:rsidR="003D0DAA" w:rsidRPr="00272B46" w:rsidRDefault="003D0DAA" w:rsidP="00272B46">
      <w:pPr>
        <w:spacing w:after="0" w:line="240" w:lineRule="auto"/>
        <w:ind w:left="0" w:firstLine="600"/>
        <w:rPr>
          <w:color w:val="auto"/>
          <w:kern w:val="0"/>
          <w:sz w:val="24"/>
          <w:lang w:val="uk-UA"/>
          <w14:ligatures w14:val="none"/>
        </w:rPr>
      </w:pPr>
      <w:r w:rsidRPr="00272B46">
        <w:rPr>
          <w:color w:val="auto"/>
          <w:kern w:val="0"/>
          <w:sz w:val="24"/>
          <w:lang w:val="uk-UA"/>
          <w14:ligatures w14:val="none"/>
        </w:rPr>
        <w:t xml:space="preserve">3) Пробуксування або обрив ременя приводу вентилятора; </w:t>
      </w:r>
    </w:p>
    <w:p w14:paraId="0DE531FC" w14:textId="77777777" w:rsidR="003D0DAA" w:rsidRPr="00272B46" w:rsidRDefault="003D0DAA" w:rsidP="00272B46">
      <w:pPr>
        <w:spacing w:after="0" w:line="240" w:lineRule="auto"/>
        <w:ind w:left="0" w:firstLine="600"/>
        <w:rPr>
          <w:color w:val="auto"/>
          <w:kern w:val="0"/>
          <w:sz w:val="24"/>
          <w:lang w:val="uk-UA"/>
          <w14:ligatures w14:val="none"/>
        </w:rPr>
      </w:pPr>
      <w:r w:rsidRPr="00272B46">
        <w:rPr>
          <w:color w:val="auto"/>
          <w:kern w:val="0"/>
          <w:sz w:val="24"/>
          <w:lang w:val="uk-UA"/>
          <w14:ligatures w14:val="none"/>
        </w:rPr>
        <w:t xml:space="preserve">4) Усі перелічені причини; </w:t>
      </w:r>
    </w:p>
    <w:p w14:paraId="2CBB4081" w14:textId="77777777" w:rsidR="003D0DAA" w:rsidRPr="00272B46" w:rsidRDefault="003D0DAA" w:rsidP="00272B46">
      <w:pPr>
        <w:spacing w:after="0" w:line="240" w:lineRule="auto"/>
        <w:ind w:left="0" w:firstLine="0"/>
        <w:rPr>
          <w:color w:val="auto"/>
          <w:kern w:val="0"/>
          <w:sz w:val="24"/>
          <w:lang w:val="uk-UA"/>
          <w14:ligatures w14:val="none"/>
        </w:rPr>
      </w:pPr>
      <w:r w:rsidRPr="00272B46">
        <w:rPr>
          <w:color w:val="auto"/>
          <w:kern w:val="0"/>
          <w:sz w:val="24"/>
          <w:lang w:val="uk-UA"/>
          <w14:ligatures w14:val="none"/>
        </w:rPr>
        <w:t xml:space="preserve">7. Причиною переохолодження двигуна може бути? </w:t>
      </w:r>
    </w:p>
    <w:p w14:paraId="26A651EF" w14:textId="77777777" w:rsidR="003D0DAA" w:rsidRPr="00272B46" w:rsidRDefault="003D0DAA" w:rsidP="00272B46">
      <w:pPr>
        <w:spacing w:after="0" w:line="240" w:lineRule="auto"/>
        <w:ind w:left="0" w:firstLine="600"/>
        <w:rPr>
          <w:color w:val="auto"/>
          <w:kern w:val="0"/>
          <w:sz w:val="24"/>
          <w:lang w:val="uk-UA"/>
          <w14:ligatures w14:val="none"/>
        </w:rPr>
      </w:pPr>
      <w:r w:rsidRPr="00272B46">
        <w:rPr>
          <w:color w:val="auto"/>
          <w:kern w:val="0"/>
          <w:sz w:val="24"/>
          <w:lang w:val="uk-UA"/>
          <w14:ligatures w14:val="none"/>
        </w:rPr>
        <w:t xml:space="preserve">1) Зниження рівня охолодної рідини; </w:t>
      </w:r>
    </w:p>
    <w:p w14:paraId="55A1F2B9" w14:textId="77777777" w:rsidR="003D0DAA" w:rsidRPr="00272B46" w:rsidRDefault="003D0DAA" w:rsidP="00272B46">
      <w:pPr>
        <w:spacing w:after="0" w:line="240" w:lineRule="auto"/>
        <w:ind w:left="0" w:firstLine="600"/>
        <w:rPr>
          <w:color w:val="auto"/>
          <w:kern w:val="0"/>
          <w:sz w:val="24"/>
          <w:lang w:val="uk-UA"/>
          <w14:ligatures w14:val="none"/>
        </w:rPr>
      </w:pPr>
      <w:r w:rsidRPr="00272B46">
        <w:rPr>
          <w:color w:val="auto"/>
          <w:kern w:val="0"/>
          <w:sz w:val="24"/>
          <w:lang w:val="uk-UA"/>
          <w14:ligatures w14:val="none"/>
        </w:rPr>
        <w:t xml:space="preserve">2) Забруднення серцевини радіатора; </w:t>
      </w:r>
    </w:p>
    <w:p w14:paraId="40E98630" w14:textId="77777777" w:rsidR="003D0DAA" w:rsidRPr="00272B46" w:rsidRDefault="003D0DAA" w:rsidP="00272B46">
      <w:pPr>
        <w:spacing w:after="0" w:line="240" w:lineRule="auto"/>
        <w:ind w:left="0" w:firstLine="600"/>
        <w:rPr>
          <w:color w:val="auto"/>
          <w:kern w:val="0"/>
          <w:sz w:val="24"/>
          <w:lang w:val="uk-UA"/>
          <w14:ligatures w14:val="none"/>
        </w:rPr>
      </w:pPr>
      <w:r w:rsidRPr="00272B46">
        <w:rPr>
          <w:color w:val="auto"/>
          <w:kern w:val="0"/>
          <w:sz w:val="24"/>
          <w:lang w:val="uk-UA"/>
          <w14:ligatures w14:val="none"/>
        </w:rPr>
        <w:t xml:space="preserve">3) Несправність термостату; </w:t>
      </w:r>
    </w:p>
    <w:p w14:paraId="59CDB741" w14:textId="77777777" w:rsidR="003D0DAA" w:rsidRPr="00272B46" w:rsidRDefault="003D0DAA" w:rsidP="00272B46">
      <w:pPr>
        <w:spacing w:after="0" w:line="240" w:lineRule="auto"/>
        <w:ind w:left="0" w:firstLine="600"/>
        <w:rPr>
          <w:color w:val="auto"/>
          <w:kern w:val="0"/>
          <w:sz w:val="24"/>
          <w:lang w:val="uk-UA"/>
          <w14:ligatures w14:val="none"/>
        </w:rPr>
      </w:pPr>
      <w:r w:rsidRPr="00272B46">
        <w:rPr>
          <w:color w:val="auto"/>
          <w:kern w:val="0"/>
          <w:sz w:val="24"/>
          <w:lang w:val="uk-UA"/>
          <w14:ligatures w14:val="none"/>
        </w:rPr>
        <w:t>4) Усі перелічені причини;</w:t>
      </w:r>
    </w:p>
    <w:p w14:paraId="43FC0DF5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 w:val="24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 w:val="24"/>
          <w:lang w:val="uk-UA" w:eastAsia="en-US"/>
          <w14:ligatures w14:val="none"/>
        </w:rPr>
        <w:t>8. Яка хімічна речовина використовується у складі антифризу.</w:t>
      </w:r>
    </w:p>
    <w:p w14:paraId="37B04593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 w:val="24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 w:val="24"/>
          <w:lang w:val="uk-UA" w:eastAsia="en-US"/>
          <w14:ligatures w14:val="none"/>
        </w:rPr>
        <w:t xml:space="preserve"> 1) Етиловий спирт.</w:t>
      </w:r>
    </w:p>
    <w:p w14:paraId="0069DC84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 w:val="24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 w:val="24"/>
          <w:lang w:val="uk-UA" w:eastAsia="en-US"/>
          <w14:ligatures w14:val="none"/>
        </w:rPr>
        <w:t xml:space="preserve"> 2) Метиловий спирт.</w:t>
      </w:r>
    </w:p>
    <w:p w14:paraId="783D6BB2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 w:val="24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 w:val="24"/>
          <w:lang w:val="uk-UA" w:eastAsia="en-US"/>
          <w14:ligatures w14:val="none"/>
        </w:rPr>
        <w:t xml:space="preserve"> 3) Етиленгліколь. </w:t>
      </w:r>
    </w:p>
    <w:p w14:paraId="67599143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 w:val="24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 w:val="24"/>
          <w:lang w:val="uk-UA" w:eastAsia="en-US"/>
          <w14:ligatures w14:val="none"/>
        </w:rPr>
        <w:t xml:space="preserve"> 4) </w:t>
      </w:r>
      <w:proofErr w:type="spellStart"/>
      <w:r w:rsidRPr="00272B46">
        <w:rPr>
          <w:rFonts w:eastAsia="Calibri"/>
          <w:color w:val="auto"/>
          <w:kern w:val="0"/>
          <w:sz w:val="24"/>
          <w:lang w:val="uk-UA" w:eastAsia="en-US"/>
          <w14:ligatures w14:val="none"/>
        </w:rPr>
        <w:t>Антинакіпін</w:t>
      </w:r>
      <w:proofErr w:type="spellEnd"/>
      <w:r w:rsidRPr="00272B46">
        <w:rPr>
          <w:rFonts w:eastAsia="Calibri"/>
          <w:color w:val="auto"/>
          <w:kern w:val="0"/>
          <w:sz w:val="24"/>
          <w:lang w:val="uk-UA" w:eastAsia="en-US"/>
          <w14:ligatures w14:val="none"/>
        </w:rPr>
        <w:t>.</w:t>
      </w:r>
    </w:p>
    <w:p w14:paraId="72269A78" w14:textId="77777777" w:rsidR="003D0DAA" w:rsidRPr="00272B46" w:rsidRDefault="003D0DAA" w:rsidP="00272B46">
      <w:pPr>
        <w:tabs>
          <w:tab w:val="left" w:pos="851"/>
        </w:tabs>
        <w:spacing w:after="0" w:line="240" w:lineRule="auto"/>
        <w:ind w:left="0" w:firstLine="540"/>
        <w:jc w:val="left"/>
        <w:rPr>
          <w:color w:val="auto"/>
          <w:kern w:val="0"/>
          <w:sz w:val="24"/>
          <w:lang w:val="uk-UA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48"/>
        <w:gridCol w:w="1657"/>
        <w:gridCol w:w="1648"/>
        <w:gridCol w:w="1657"/>
        <w:gridCol w:w="1648"/>
        <w:gridCol w:w="1657"/>
      </w:tblGrid>
      <w:tr w:rsidR="003D0DAA" w:rsidRPr="00272B46" w14:paraId="7F4B9074" w14:textId="77777777" w:rsidTr="003D0DAA"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0D359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4"/>
                <w:lang w:val="uk-UA"/>
                <w14:ligatures w14:val="none"/>
              </w:rPr>
            </w:pPr>
            <w:r w:rsidRPr="00272B46">
              <w:rPr>
                <w:kern w:val="0"/>
                <w:sz w:val="24"/>
                <w:lang w:val="uk-UA"/>
                <w14:ligatures w14:val="none"/>
              </w:rPr>
              <w:t>Питання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8CA96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4"/>
                <w:szCs w:val="28"/>
                <w:lang w:val="uk-UA"/>
                <w14:ligatures w14:val="none"/>
              </w:rPr>
            </w:pPr>
            <w:r w:rsidRPr="00272B46">
              <w:rPr>
                <w:kern w:val="0"/>
                <w:sz w:val="24"/>
                <w:lang w:val="uk-UA"/>
                <w14:ligatures w14:val="none"/>
              </w:rPr>
              <w:t>Відповідь</w:t>
            </w:r>
            <w:r w:rsidRPr="00272B46">
              <w:rPr>
                <w:color w:val="auto"/>
                <w:kern w:val="0"/>
                <w:sz w:val="24"/>
                <w:szCs w:val="28"/>
                <w:lang w:val="uk-UA"/>
                <w14:ligatures w14:val="none"/>
              </w:rPr>
              <w:t xml:space="preserve"> 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09A63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4"/>
                <w:szCs w:val="28"/>
                <w:lang w:val="uk-UA"/>
                <w14:ligatures w14:val="none"/>
              </w:rPr>
            </w:pPr>
            <w:r w:rsidRPr="00272B46">
              <w:rPr>
                <w:kern w:val="0"/>
                <w:sz w:val="24"/>
                <w:lang w:val="uk-UA"/>
                <w14:ligatures w14:val="none"/>
              </w:rPr>
              <w:t>Питання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F7CC9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4"/>
                <w:szCs w:val="28"/>
                <w:lang w:val="uk-UA"/>
                <w14:ligatures w14:val="none"/>
              </w:rPr>
            </w:pPr>
            <w:r w:rsidRPr="00272B46">
              <w:rPr>
                <w:kern w:val="0"/>
                <w:sz w:val="24"/>
                <w:lang w:val="uk-UA"/>
                <w14:ligatures w14:val="none"/>
              </w:rPr>
              <w:t>Відповідь</w:t>
            </w:r>
            <w:r w:rsidRPr="00272B46">
              <w:rPr>
                <w:color w:val="auto"/>
                <w:kern w:val="0"/>
                <w:sz w:val="24"/>
                <w:szCs w:val="28"/>
                <w:lang w:val="uk-UA"/>
                <w14:ligatures w14:val="none"/>
              </w:rPr>
              <w:t xml:space="preserve"> 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32D65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4"/>
                <w:szCs w:val="28"/>
                <w:lang w:val="uk-UA"/>
                <w14:ligatures w14:val="none"/>
              </w:rPr>
            </w:pPr>
            <w:r w:rsidRPr="00272B46">
              <w:rPr>
                <w:kern w:val="0"/>
                <w:sz w:val="24"/>
                <w:lang w:val="uk-UA"/>
                <w14:ligatures w14:val="none"/>
              </w:rPr>
              <w:t>Питання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157A0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4"/>
                <w:szCs w:val="28"/>
                <w:lang w:val="uk-UA"/>
                <w14:ligatures w14:val="none"/>
              </w:rPr>
            </w:pPr>
            <w:r w:rsidRPr="00272B46">
              <w:rPr>
                <w:kern w:val="0"/>
                <w:sz w:val="24"/>
                <w:lang w:val="uk-UA"/>
                <w14:ligatures w14:val="none"/>
              </w:rPr>
              <w:t>Відповідь</w:t>
            </w:r>
            <w:r w:rsidRPr="00272B46">
              <w:rPr>
                <w:color w:val="auto"/>
                <w:kern w:val="0"/>
                <w:sz w:val="24"/>
                <w:szCs w:val="28"/>
                <w:lang w:val="uk-UA"/>
                <w14:ligatures w14:val="none"/>
              </w:rPr>
              <w:t xml:space="preserve"> </w:t>
            </w:r>
          </w:p>
        </w:tc>
      </w:tr>
      <w:tr w:rsidR="003D0DAA" w:rsidRPr="00272B46" w14:paraId="75A3B433" w14:textId="77777777" w:rsidTr="003D0DAA"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1B199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4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 w:val="24"/>
                <w:szCs w:val="28"/>
                <w:lang w:val="uk-UA"/>
                <w14:ligatures w14:val="none"/>
              </w:rPr>
              <w:t>І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6ED03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4"/>
                <w:szCs w:val="28"/>
                <w:lang w:val="uk-UA"/>
                <w14:ligatures w14:val="none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F48EF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4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 w:val="24"/>
                <w:szCs w:val="28"/>
                <w:lang w:val="uk-UA"/>
                <w14:ligatures w14:val="none"/>
              </w:rPr>
              <w:t>ІІ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DBF2E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4"/>
                <w:szCs w:val="28"/>
                <w:lang w:val="uk-UA"/>
                <w14:ligatures w14:val="non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C370E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4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 w:val="24"/>
                <w:szCs w:val="28"/>
                <w:lang w:val="uk-UA"/>
                <w14:ligatures w14:val="none"/>
              </w:rPr>
              <w:t>ІІІ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8EAC7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4"/>
                <w:szCs w:val="28"/>
                <w:lang w:val="uk-UA"/>
                <w14:ligatures w14:val="none"/>
              </w:rPr>
            </w:pPr>
          </w:p>
        </w:tc>
      </w:tr>
      <w:tr w:rsidR="003D0DAA" w:rsidRPr="00272B46" w14:paraId="0E75EDE0" w14:textId="77777777" w:rsidTr="003D0DAA"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4F58D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4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 w:val="24"/>
                <w:szCs w:val="28"/>
                <w:lang w:val="uk-UA"/>
                <w14:ligatures w14:val="none"/>
              </w:rPr>
              <w:t>І V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CE0CB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4"/>
                <w:szCs w:val="28"/>
                <w:lang w:val="uk-UA"/>
                <w14:ligatures w14:val="none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8728F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4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 w:val="24"/>
                <w:szCs w:val="28"/>
                <w:lang w:val="uk-UA"/>
                <w14:ligatures w14:val="none"/>
              </w:rPr>
              <w:t>V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FB53D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4"/>
                <w:szCs w:val="28"/>
                <w:lang w:val="uk-UA"/>
                <w14:ligatures w14:val="non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89E1B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4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 w:val="24"/>
                <w:szCs w:val="28"/>
                <w:lang w:val="uk-UA"/>
                <w14:ligatures w14:val="none"/>
              </w:rPr>
              <w:t>VІ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64D73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4"/>
                <w:szCs w:val="28"/>
                <w:lang w:val="uk-UA"/>
                <w14:ligatures w14:val="none"/>
              </w:rPr>
            </w:pPr>
          </w:p>
        </w:tc>
      </w:tr>
      <w:tr w:rsidR="003D0DAA" w:rsidRPr="00272B46" w14:paraId="735FF2F8" w14:textId="77777777" w:rsidTr="003D0DAA"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36D96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4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 w:val="24"/>
                <w:szCs w:val="28"/>
                <w:lang w:val="uk-UA"/>
                <w14:ligatures w14:val="none"/>
              </w:rPr>
              <w:t>VІІ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FEAB6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4"/>
                <w:szCs w:val="28"/>
                <w:lang w:val="uk-UA"/>
                <w14:ligatures w14:val="none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C0C14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4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 w:val="24"/>
                <w:szCs w:val="28"/>
                <w:lang w:val="uk-UA"/>
                <w14:ligatures w14:val="none"/>
              </w:rPr>
              <w:t>VІІІ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82B71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4"/>
                <w:szCs w:val="28"/>
                <w:lang w:val="uk-UA"/>
                <w14:ligatures w14:val="non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74F29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4"/>
                <w:szCs w:val="28"/>
                <w:lang w:val="uk-UA"/>
                <w14:ligatures w14:val="non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4D22D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 w:val="24"/>
                <w:szCs w:val="28"/>
                <w:lang w:val="uk-UA"/>
                <w14:ligatures w14:val="none"/>
              </w:rPr>
            </w:pPr>
          </w:p>
        </w:tc>
      </w:tr>
    </w:tbl>
    <w:p w14:paraId="42F90024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 w:val="24"/>
          <w:szCs w:val="28"/>
          <w:lang w:val="uk-UA"/>
          <w14:ligatures w14:val="none"/>
        </w:rPr>
      </w:pPr>
    </w:p>
    <w:p w14:paraId="0FD6C1CE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 w:val="24"/>
          <w:lang w:val="uk-UA" w:eastAsia="en-US"/>
          <w14:ligatures w14:val="none"/>
        </w:rPr>
      </w:pPr>
    </w:p>
    <w:p w14:paraId="5754C22E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ascii="Calibri" w:eastAsia="Calibri" w:hAnsi="Calibri"/>
          <w:color w:val="auto"/>
          <w:kern w:val="0"/>
          <w:sz w:val="22"/>
          <w:szCs w:val="22"/>
          <w:lang w:val="uk-UA" w:eastAsia="en-US"/>
          <w14:ligatures w14:val="none"/>
        </w:rPr>
      </w:pPr>
    </w:p>
    <w:p w14:paraId="69AA3EC4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ascii="Calibri" w:eastAsia="Calibri" w:hAnsi="Calibri"/>
          <w:color w:val="auto"/>
          <w:kern w:val="0"/>
          <w:sz w:val="22"/>
          <w:szCs w:val="22"/>
          <w:lang w:val="uk-UA" w:eastAsia="en-US"/>
          <w14:ligatures w14:val="none"/>
        </w:rPr>
      </w:pPr>
    </w:p>
    <w:p w14:paraId="3823CD36" w14:textId="77777777" w:rsidR="003D0DAA" w:rsidRPr="00272B46" w:rsidRDefault="003D0DAA" w:rsidP="00272B46">
      <w:pPr>
        <w:tabs>
          <w:tab w:val="left" w:pos="7733"/>
        </w:tabs>
        <w:spacing w:after="0" w:line="240" w:lineRule="auto"/>
        <w:ind w:left="0" w:firstLine="0"/>
        <w:jc w:val="center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ПЗ № 4.1 Будова системи мащення.</w:t>
      </w:r>
    </w:p>
    <w:p w14:paraId="50847253" w14:textId="77777777" w:rsidR="003D0DAA" w:rsidRPr="00272B46" w:rsidRDefault="003D0DAA" w:rsidP="00272B46">
      <w:pPr>
        <w:tabs>
          <w:tab w:val="left" w:pos="7733"/>
        </w:tabs>
        <w:spacing w:after="0" w:line="240" w:lineRule="auto"/>
        <w:ind w:left="0" w:firstLine="0"/>
        <w:rPr>
          <w:color w:val="auto"/>
          <w:kern w:val="0"/>
          <w:sz w:val="20"/>
          <w:szCs w:val="20"/>
          <w:lang w:val="uk-UA"/>
          <w14:ligatures w14:val="none"/>
        </w:rPr>
      </w:pPr>
      <w:r w:rsidRPr="00272B46">
        <w:rPr>
          <w:color w:val="auto"/>
          <w:kern w:val="0"/>
          <w:szCs w:val="20"/>
          <w:lang w:val="uk-UA"/>
          <w14:ligatures w14:val="none"/>
        </w:rPr>
        <w:t xml:space="preserve">  </w:t>
      </w:r>
    </w:p>
    <w:p w14:paraId="0422AE9A" w14:textId="77777777" w:rsidR="003D0DAA" w:rsidRPr="00272B46" w:rsidRDefault="003D0DAA" w:rsidP="00272B46">
      <w:pPr>
        <w:tabs>
          <w:tab w:val="left" w:pos="7733"/>
        </w:tabs>
        <w:spacing w:after="0" w:line="240" w:lineRule="auto"/>
        <w:ind w:left="0" w:firstLine="0"/>
        <w:rPr>
          <w:color w:val="auto"/>
          <w:kern w:val="0"/>
          <w:sz w:val="20"/>
          <w:szCs w:val="20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 Замалювати принципову схему системи мащення автомобіля.</w:t>
      </w:r>
      <w:r w:rsidRPr="00272B46">
        <w:rPr>
          <w:color w:val="auto"/>
          <w:kern w:val="0"/>
          <w:szCs w:val="20"/>
          <w:lang w:val="uk-UA"/>
          <w14:ligatures w14:val="none"/>
        </w:rPr>
        <w:t xml:space="preserve">                                                                       </w:t>
      </w:r>
    </w:p>
    <w:p w14:paraId="4190F242" w14:textId="77777777" w:rsidR="003D0DAA" w:rsidRPr="00272B46" w:rsidRDefault="003D0DAA" w:rsidP="00272B46">
      <w:pPr>
        <w:spacing w:after="0" w:line="240" w:lineRule="auto"/>
        <w:ind w:left="0" w:firstLine="0"/>
        <w:jc w:val="center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70AA9D2C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5C5CA0F6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6897E07F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258C4DE4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1294F0EF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76EBB0C6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4AE9A5B9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0087858C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6A1B0F71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2B2C5C1D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5FD67F5A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42E09017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3C048784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14CF9F88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7C27F04E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233AE09E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24C7BFAD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1E11251E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12C9BE80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609DFCBB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27F56FAC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0DC9D5E1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131EDBA7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21DD5103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4279B489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Пронумерувати кожен елемент та підписати.</w:t>
      </w:r>
    </w:p>
    <w:p w14:paraId="520FBA72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u w:val="single"/>
          <w:lang w:val="uk-UA"/>
          <w14:ligatures w14:val="none"/>
        </w:rPr>
      </w:pPr>
      <w:r w:rsidRPr="00272B46">
        <w:rPr>
          <w:color w:val="auto"/>
          <w:kern w:val="0"/>
          <w:szCs w:val="28"/>
          <w:u w:val="single"/>
          <w:lang w:val="uk-UA"/>
          <w14:ligatures w14:val="none"/>
        </w:rPr>
        <w:t>1</w:t>
      </w:r>
      <w:r w:rsidRPr="00272B46">
        <w:rPr>
          <w:color w:val="auto"/>
          <w:kern w:val="0"/>
          <w:szCs w:val="28"/>
          <w:u w:val="single"/>
          <w:lang w:val="uk-UA"/>
          <w14:ligatures w14:val="none"/>
        </w:rPr>
        <w:tab/>
      </w:r>
      <w:r w:rsidRPr="00272B46">
        <w:rPr>
          <w:color w:val="auto"/>
          <w:kern w:val="0"/>
          <w:szCs w:val="28"/>
          <w:u w:val="single"/>
          <w:lang w:val="uk-UA"/>
          <w14:ligatures w14:val="none"/>
        </w:rPr>
        <w:tab/>
      </w:r>
      <w:r w:rsidRPr="00272B46">
        <w:rPr>
          <w:color w:val="auto"/>
          <w:kern w:val="0"/>
          <w:szCs w:val="28"/>
          <w:u w:val="single"/>
          <w:lang w:val="uk-UA"/>
          <w14:ligatures w14:val="none"/>
        </w:rPr>
        <w:tab/>
      </w:r>
      <w:r w:rsidRPr="00272B46">
        <w:rPr>
          <w:color w:val="auto"/>
          <w:kern w:val="0"/>
          <w:szCs w:val="28"/>
          <w:u w:val="single"/>
          <w:lang w:val="uk-UA"/>
          <w14:ligatures w14:val="none"/>
        </w:rPr>
        <w:tab/>
        <w:t>2</w:t>
      </w:r>
      <w:r w:rsidRPr="00272B46">
        <w:rPr>
          <w:color w:val="auto"/>
          <w:kern w:val="0"/>
          <w:szCs w:val="28"/>
          <w:u w:val="single"/>
          <w:lang w:val="uk-UA"/>
          <w14:ligatures w14:val="none"/>
        </w:rPr>
        <w:tab/>
      </w:r>
      <w:r w:rsidRPr="00272B46">
        <w:rPr>
          <w:color w:val="auto"/>
          <w:kern w:val="0"/>
          <w:szCs w:val="28"/>
          <w:u w:val="single"/>
          <w:lang w:val="uk-UA"/>
          <w14:ligatures w14:val="none"/>
        </w:rPr>
        <w:tab/>
      </w:r>
      <w:r w:rsidRPr="00272B46">
        <w:rPr>
          <w:color w:val="auto"/>
          <w:kern w:val="0"/>
          <w:szCs w:val="28"/>
          <w:u w:val="single"/>
          <w:lang w:val="uk-UA"/>
          <w14:ligatures w14:val="none"/>
        </w:rPr>
        <w:tab/>
      </w:r>
      <w:r w:rsidRPr="00272B46">
        <w:rPr>
          <w:color w:val="auto"/>
          <w:kern w:val="0"/>
          <w:szCs w:val="28"/>
          <w:u w:val="single"/>
          <w:lang w:val="uk-UA"/>
          <w14:ligatures w14:val="none"/>
        </w:rPr>
        <w:tab/>
      </w:r>
      <w:r w:rsidRPr="00272B46">
        <w:rPr>
          <w:color w:val="auto"/>
          <w:kern w:val="0"/>
          <w:szCs w:val="28"/>
          <w:u w:val="single"/>
          <w:lang w:val="uk-UA"/>
          <w14:ligatures w14:val="none"/>
        </w:rPr>
        <w:tab/>
        <w:t>3</w:t>
      </w:r>
      <w:r w:rsidRPr="00272B46">
        <w:rPr>
          <w:color w:val="auto"/>
          <w:kern w:val="0"/>
          <w:szCs w:val="28"/>
          <w:u w:val="single"/>
          <w:lang w:val="uk-UA"/>
          <w14:ligatures w14:val="none"/>
        </w:rPr>
        <w:tab/>
      </w:r>
      <w:r w:rsidRPr="00272B46">
        <w:rPr>
          <w:color w:val="auto"/>
          <w:kern w:val="0"/>
          <w:szCs w:val="28"/>
          <w:u w:val="single"/>
          <w:lang w:val="uk-UA"/>
          <w14:ligatures w14:val="none"/>
        </w:rPr>
        <w:tab/>
      </w:r>
      <w:r w:rsidRPr="00272B46">
        <w:rPr>
          <w:color w:val="auto"/>
          <w:kern w:val="0"/>
          <w:szCs w:val="28"/>
          <w:u w:val="single"/>
          <w:lang w:val="uk-UA"/>
          <w14:ligatures w14:val="none"/>
        </w:rPr>
        <w:tab/>
      </w:r>
      <w:r w:rsidRPr="00272B46">
        <w:rPr>
          <w:color w:val="auto"/>
          <w:kern w:val="0"/>
          <w:szCs w:val="28"/>
          <w:u w:val="single"/>
          <w:lang w:val="uk-UA"/>
          <w14:ligatures w14:val="none"/>
        </w:rPr>
        <w:tab/>
      </w:r>
      <w:r w:rsidRPr="00272B46">
        <w:rPr>
          <w:color w:val="auto"/>
          <w:kern w:val="0"/>
          <w:szCs w:val="28"/>
          <w:u w:val="single"/>
          <w:lang w:val="uk-UA"/>
          <w14:ligatures w14:val="none"/>
        </w:rPr>
        <w:tab/>
      </w:r>
    </w:p>
    <w:p w14:paraId="4070769D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u w:val="single"/>
          <w:lang w:val="uk-UA"/>
          <w14:ligatures w14:val="none"/>
        </w:rPr>
      </w:pPr>
      <w:r w:rsidRPr="00272B46">
        <w:rPr>
          <w:color w:val="auto"/>
          <w:kern w:val="0"/>
          <w:szCs w:val="28"/>
          <w:u w:val="single"/>
          <w:lang w:val="uk-UA"/>
          <w14:ligatures w14:val="none"/>
        </w:rPr>
        <w:lastRenderedPageBreak/>
        <w:t>4</w:t>
      </w:r>
      <w:r w:rsidRPr="00272B46">
        <w:rPr>
          <w:color w:val="auto"/>
          <w:kern w:val="0"/>
          <w:szCs w:val="28"/>
          <w:u w:val="single"/>
          <w:lang w:val="uk-UA"/>
          <w14:ligatures w14:val="none"/>
        </w:rPr>
        <w:tab/>
      </w:r>
      <w:r w:rsidRPr="00272B46">
        <w:rPr>
          <w:color w:val="auto"/>
          <w:kern w:val="0"/>
          <w:szCs w:val="28"/>
          <w:u w:val="single"/>
          <w:lang w:val="uk-UA"/>
          <w14:ligatures w14:val="none"/>
        </w:rPr>
        <w:tab/>
      </w:r>
      <w:r w:rsidRPr="00272B46">
        <w:rPr>
          <w:color w:val="auto"/>
          <w:kern w:val="0"/>
          <w:szCs w:val="28"/>
          <w:u w:val="single"/>
          <w:lang w:val="uk-UA"/>
          <w14:ligatures w14:val="none"/>
        </w:rPr>
        <w:tab/>
      </w:r>
      <w:r w:rsidRPr="00272B46">
        <w:rPr>
          <w:color w:val="auto"/>
          <w:kern w:val="0"/>
          <w:szCs w:val="28"/>
          <w:u w:val="single"/>
          <w:lang w:val="uk-UA"/>
          <w14:ligatures w14:val="none"/>
        </w:rPr>
        <w:tab/>
        <w:t>5</w:t>
      </w:r>
      <w:r w:rsidRPr="00272B46">
        <w:rPr>
          <w:color w:val="auto"/>
          <w:kern w:val="0"/>
          <w:szCs w:val="28"/>
          <w:u w:val="single"/>
          <w:lang w:val="uk-UA"/>
          <w14:ligatures w14:val="none"/>
        </w:rPr>
        <w:tab/>
      </w:r>
      <w:r w:rsidRPr="00272B46">
        <w:rPr>
          <w:color w:val="auto"/>
          <w:kern w:val="0"/>
          <w:szCs w:val="28"/>
          <w:u w:val="single"/>
          <w:lang w:val="uk-UA"/>
          <w14:ligatures w14:val="none"/>
        </w:rPr>
        <w:tab/>
      </w:r>
      <w:r w:rsidRPr="00272B46">
        <w:rPr>
          <w:color w:val="auto"/>
          <w:kern w:val="0"/>
          <w:szCs w:val="28"/>
          <w:u w:val="single"/>
          <w:lang w:val="uk-UA"/>
          <w14:ligatures w14:val="none"/>
        </w:rPr>
        <w:tab/>
      </w:r>
      <w:r w:rsidRPr="00272B46">
        <w:rPr>
          <w:color w:val="auto"/>
          <w:kern w:val="0"/>
          <w:szCs w:val="28"/>
          <w:u w:val="single"/>
          <w:lang w:val="uk-UA"/>
          <w14:ligatures w14:val="none"/>
        </w:rPr>
        <w:tab/>
      </w:r>
      <w:r w:rsidRPr="00272B46">
        <w:rPr>
          <w:color w:val="auto"/>
          <w:kern w:val="0"/>
          <w:szCs w:val="28"/>
          <w:u w:val="single"/>
          <w:lang w:val="uk-UA"/>
          <w14:ligatures w14:val="none"/>
        </w:rPr>
        <w:tab/>
        <w:t>6</w:t>
      </w:r>
      <w:r w:rsidRPr="00272B46">
        <w:rPr>
          <w:color w:val="auto"/>
          <w:kern w:val="0"/>
          <w:szCs w:val="28"/>
          <w:u w:val="single"/>
          <w:lang w:val="uk-UA"/>
          <w14:ligatures w14:val="none"/>
        </w:rPr>
        <w:tab/>
      </w:r>
      <w:r w:rsidRPr="00272B46">
        <w:rPr>
          <w:color w:val="auto"/>
          <w:kern w:val="0"/>
          <w:szCs w:val="28"/>
          <w:u w:val="single"/>
          <w:lang w:val="uk-UA"/>
          <w14:ligatures w14:val="none"/>
        </w:rPr>
        <w:tab/>
      </w:r>
      <w:r w:rsidRPr="00272B46">
        <w:rPr>
          <w:color w:val="auto"/>
          <w:kern w:val="0"/>
          <w:szCs w:val="28"/>
          <w:u w:val="single"/>
          <w:lang w:val="uk-UA"/>
          <w14:ligatures w14:val="none"/>
        </w:rPr>
        <w:tab/>
      </w:r>
      <w:r w:rsidRPr="00272B46">
        <w:rPr>
          <w:color w:val="auto"/>
          <w:kern w:val="0"/>
          <w:szCs w:val="28"/>
          <w:u w:val="single"/>
          <w:lang w:val="uk-UA"/>
          <w14:ligatures w14:val="none"/>
        </w:rPr>
        <w:tab/>
      </w:r>
      <w:r w:rsidRPr="00272B46">
        <w:rPr>
          <w:color w:val="auto"/>
          <w:kern w:val="0"/>
          <w:szCs w:val="28"/>
          <w:u w:val="single"/>
          <w:lang w:val="uk-UA"/>
          <w14:ligatures w14:val="none"/>
        </w:rPr>
        <w:tab/>
      </w:r>
    </w:p>
    <w:p w14:paraId="35833EA6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u w:val="single"/>
          <w:lang w:val="uk-UA"/>
          <w14:ligatures w14:val="none"/>
        </w:rPr>
      </w:pPr>
      <w:r w:rsidRPr="00272B46">
        <w:rPr>
          <w:color w:val="auto"/>
          <w:kern w:val="0"/>
          <w:szCs w:val="28"/>
          <w:u w:val="single"/>
          <w:lang w:val="uk-UA"/>
          <w14:ligatures w14:val="none"/>
        </w:rPr>
        <w:t>7</w:t>
      </w:r>
      <w:r w:rsidRPr="00272B46">
        <w:rPr>
          <w:color w:val="auto"/>
          <w:kern w:val="0"/>
          <w:szCs w:val="28"/>
          <w:u w:val="single"/>
          <w:lang w:val="uk-UA"/>
          <w14:ligatures w14:val="none"/>
        </w:rPr>
        <w:tab/>
      </w:r>
      <w:r w:rsidRPr="00272B46">
        <w:rPr>
          <w:color w:val="auto"/>
          <w:kern w:val="0"/>
          <w:szCs w:val="28"/>
          <w:u w:val="single"/>
          <w:lang w:val="uk-UA"/>
          <w14:ligatures w14:val="none"/>
        </w:rPr>
        <w:tab/>
      </w:r>
      <w:r w:rsidRPr="00272B46">
        <w:rPr>
          <w:color w:val="auto"/>
          <w:kern w:val="0"/>
          <w:szCs w:val="28"/>
          <w:u w:val="single"/>
          <w:lang w:val="uk-UA"/>
          <w14:ligatures w14:val="none"/>
        </w:rPr>
        <w:tab/>
      </w:r>
      <w:r w:rsidRPr="00272B46">
        <w:rPr>
          <w:color w:val="auto"/>
          <w:kern w:val="0"/>
          <w:szCs w:val="28"/>
          <w:u w:val="single"/>
          <w:lang w:val="uk-UA"/>
          <w14:ligatures w14:val="none"/>
        </w:rPr>
        <w:tab/>
        <w:t>8</w:t>
      </w:r>
      <w:r w:rsidRPr="00272B46">
        <w:rPr>
          <w:color w:val="auto"/>
          <w:kern w:val="0"/>
          <w:szCs w:val="28"/>
          <w:u w:val="single"/>
          <w:lang w:val="uk-UA"/>
          <w14:ligatures w14:val="none"/>
        </w:rPr>
        <w:tab/>
      </w:r>
      <w:r w:rsidRPr="00272B46">
        <w:rPr>
          <w:color w:val="auto"/>
          <w:kern w:val="0"/>
          <w:szCs w:val="28"/>
          <w:u w:val="single"/>
          <w:lang w:val="uk-UA"/>
          <w14:ligatures w14:val="none"/>
        </w:rPr>
        <w:tab/>
      </w:r>
      <w:r w:rsidRPr="00272B46">
        <w:rPr>
          <w:color w:val="auto"/>
          <w:kern w:val="0"/>
          <w:szCs w:val="28"/>
          <w:u w:val="single"/>
          <w:lang w:val="uk-UA"/>
          <w14:ligatures w14:val="none"/>
        </w:rPr>
        <w:tab/>
      </w:r>
      <w:r w:rsidRPr="00272B46">
        <w:rPr>
          <w:color w:val="auto"/>
          <w:kern w:val="0"/>
          <w:szCs w:val="28"/>
          <w:u w:val="single"/>
          <w:lang w:val="uk-UA"/>
          <w14:ligatures w14:val="none"/>
        </w:rPr>
        <w:tab/>
      </w:r>
      <w:r w:rsidRPr="00272B46">
        <w:rPr>
          <w:color w:val="auto"/>
          <w:kern w:val="0"/>
          <w:szCs w:val="28"/>
          <w:u w:val="single"/>
          <w:lang w:val="uk-UA"/>
          <w14:ligatures w14:val="none"/>
        </w:rPr>
        <w:tab/>
        <w:t>9</w:t>
      </w:r>
      <w:r w:rsidRPr="00272B46">
        <w:rPr>
          <w:color w:val="auto"/>
          <w:kern w:val="0"/>
          <w:szCs w:val="28"/>
          <w:u w:val="single"/>
          <w:lang w:val="uk-UA"/>
          <w14:ligatures w14:val="none"/>
        </w:rPr>
        <w:tab/>
      </w:r>
      <w:r w:rsidRPr="00272B46">
        <w:rPr>
          <w:color w:val="auto"/>
          <w:kern w:val="0"/>
          <w:szCs w:val="28"/>
          <w:u w:val="single"/>
          <w:lang w:val="uk-UA"/>
          <w14:ligatures w14:val="none"/>
        </w:rPr>
        <w:tab/>
      </w:r>
      <w:r w:rsidRPr="00272B46">
        <w:rPr>
          <w:color w:val="auto"/>
          <w:kern w:val="0"/>
          <w:szCs w:val="28"/>
          <w:u w:val="single"/>
          <w:lang w:val="uk-UA"/>
          <w14:ligatures w14:val="none"/>
        </w:rPr>
        <w:tab/>
      </w:r>
      <w:r w:rsidRPr="00272B46">
        <w:rPr>
          <w:color w:val="auto"/>
          <w:kern w:val="0"/>
          <w:szCs w:val="28"/>
          <w:u w:val="single"/>
          <w:lang w:val="uk-UA"/>
          <w14:ligatures w14:val="none"/>
        </w:rPr>
        <w:tab/>
      </w:r>
      <w:r w:rsidRPr="00272B46">
        <w:rPr>
          <w:color w:val="auto"/>
          <w:kern w:val="0"/>
          <w:szCs w:val="28"/>
          <w:u w:val="single"/>
          <w:lang w:val="uk-UA"/>
          <w14:ligatures w14:val="none"/>
        </w:rPr>
        <w:tab/>
      </w:r>
    </w:p>
    <w:p w14:paraId="07074970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u w:val="single"/>
          <w:lang w:val="uk-UA"/>
          <w14:ligatures w14:val="none"/>
        </w:rPr>
      </w:pPr>
      <w:r w:rsidRPr="00272B46">
        <w:rPr>
          <w:color w:val="auto"/>
          <w:kern w:val="0"/>
          <w:szCs w:val="28"/>
          <w:u w:val="single"/>
          <w:lang w:val="uk-UA"/>
          <w14:ligatures w14:val="none"/>
        </w:rPr>
        <w:t>10</w:t>
      </w:r>
      <w:r w:rsidRPr="00272B46">
        <w:rPr>
          <w:color w:val="auto"/>
          <w:kern w:val="0"/>
          <w:szCs w:val="28"/>
          <w:u w:val="single"/>
          <w:lang w:val="uk-UA"/>
          <w14:ligatures w14:val="none"/>
        </w:rPr>
        <w:tab/>
      </w:r>
      <w:r w:rsidRPr="00272B46">
        <w:rPr>
          <w:color w:val="auto"/>
          <w:kern w:val="0"/>
          <w:szCs w:val="28"/>
          <w:u w:val="single"/>
          <w:lang w:val="uk-UA"/>
          <w14:ligatures w14:val="none"/>
        </w:rPr>
        <w:tab/>
      </w:r>
      <w:r w:rsidRPr="00272B46">
        <w:rPr>
          <w:color w:val="auto"/>
          <w:kern w:val="0"/>
          <w:szCs w:val="28"/>
          <w:u w:val="single"/>
          <w:lang w:val="uk-UA"/>
          <w14:ligatures w14:val="none"/>
        </w:rPr>
        <w:tab/>
      </w:r>
      <w:r w:rsidRPr="00272B46">
        <w:rPr>
          <w:color w:val="auto"/>
          <w:kern w:val="0"/>
          <w:szCs w:val="28"/>
          <w:u w:val="single"/>
          <w:lang w:val="uk-UA"/>
          <w14:ligatures w14:val="none"/>
        </w:rPr>
        <w:tab/>
        <w:t>11</w:t>
      </w:r>
      <w:r w:rsidRPr="00272B46">
        <w:rPr>
          <w:color w:val="auto"/>
          <w:kern w:val="0"/>
          <w:szCs w:val="28"/>
          <w:u w:val="single"/>
          <w:lang w:val="uk-UA"/>
          <w14:ligatures w14:val="none"/>
        </w:rPr>
        <w:tab/>
      </w:r>
      <w:r w:rsidRPr="00272B46">
        <w:rPr>
          <w:color w:val="auto"/>
          <w:kern w:val="0"/>
          <w:szCs w:val="28"/>
          <w:u w:val="single"/>
          <w:lang w:val="uk-UA"/>
          <w14:ligatures w14:val="none"/>
        </w:rPr>
        <w:tab/>
      </w:r>
      <w:r w:rsidRPr="00272B46">
        <w:rPr>
          <w:color w:val="auto"/>
          <w:kern w:val="0"/>
          <w:szCs w:val="28"/>
          <w:u w:val="single"/>
          <w:lang w:val="uk-UA"/>
          <w14:ligatures w14:val="none"/>
        </w:rPr>
        <w:tab/>
      </w:r>
      <w:r w:rsidRPr="00272B46">
        <w:rPr>
          <w:color w:val="auto"/>
          <w:kern w:val="0"/>
          <w:szCs w:val="28"/>
          <w:u w:val="single"/>
          <w:lang w:val="uk-UA"/>
          <w14:ligatures w14:val="none"/>
        </w:rPr>
        <w:tab/>
      </w:r>
      <w:r w:rsidRPr="00272B46">
        <w:rPr>
          <w:color w:val="auto"/>
          <w:kern w:val="0"/>
          <w:szCs w:val="28"/>
          <w:u w:val="single"/>
          <w:lang w:val="uk-UA"/>
          <w14:ligatures w14:val="none"/>
        </w:rPr>
        <w:tab/>
        <w:t>12</w:t>
      </w:r>
      <w:r w:rsidRPr="00272B46">
        <w:rPr>
          <w:color w:val="auto"/>
          <w:kern w:val="0"/>
          <w:szCs w:val="28"/>
          <w:u w:val="single"/>
          <w:lang w:val="uk-UA"/>
          <w14:ligatures w14:val="none"/>
        </w:rPr>
        <w:tab/>
      </w:r>
      <w:r w:rsidRPr="00272B46">
        <w:rPr>
          <w:color w:val="auto"/>
          <w:kern w:val="0"/>
          <w:szCs w:val="28"/>
          <w:u w:val="single"/>
          <w:lang w:val="uk-UA"/>
          <w14:ligatures w14:val="none"/>
        </w:rPr>
        <w:tab/>
      </w:r>
      <w:r w:rsidRPr="00272B46">
        <w:rPr>
          <w:color w:val="auto"/>
          <w:kern w:val="0"/>
          <w:szCs w:val="28"/>
          <w:u w:val="single"/>
          <w:lang w:val="uk-UA"/>
          <w14:ligatures w14:val="none"/>
        </w:rPr>
        <w:tab/>
      </w:r>
      <w:r w:rsidRPr="00272B46">
        <w:rPr>
          <w:color w:val="auto"/>
          <w:kern w:val="0"/>
          <w:szCs w:val="28"/>
          <w:u w:val="single"/>
          <w:lang w:val="uk-UA"/>
          <w14:ligatures w14:val="none"/>
        </w:rPr>
        <w:tab/>
      </w:r>
      <w:r w:rsidRPr="00272B46">
        <w:rPr>
          <w:color w:val="auto"/>
          <w:kern w:val="0"/>
          <w:szCs w:val="28"/>
          <w:u w:val="single"/>
          <w:lang w:val="uk-UA"/>
          <w14:ligatures w14:val="none"/>
        </w:rPr>
        <w:tab/>
      </w:r>
    </w:p>
    <w:p w14:paraId="3D990D14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Поясніть пристрій та принцип роботи масляного насоса на рисунку 1.</w:t>
      </w:r>
    </w:p>
    <w:p w14:paraId="3397855E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6E43D77" w14:textId="77777777" w:rsidR="003D0DAA" w:rsidRPr="00272B46" w:rsidRDefault="003D0DAA" w:rsidP="00272B46">
      <w:pPr>
        <w:spacing w:after="0" w:line="240" w:lineRule="auto"/>
        <w:ind w:left="0" w:firstLine="0"/>
        <w:jc w:val="center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noProof/>
          <w:color w:val="auto"/>
          <w:kern w:val="0"/>
          <w:szCs w:val="28"/>
          <w:lang w:val="uk-UA"/>
          <w14:ligatures w14:val="none"/>
        </w:rPr>
        <w:drawing>
          <wp:inline distT="0" distB="0" distL="0" distR="0" wp14:anchorId="677AA462" wp14:editId="67011FB0">
            <wp:extent cx="2476500" cy="1539240"/>
            <wp:effectExtent l="0" t="0" r="0" b="3810"/>
            <wp:docPr id="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53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16E1AA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Рис 1. Пристрій та принцип роботи масляного насоса шестерного типу.</w:t>
      </w:r>
    </w:p>
    <w:p w14:paraId="41DBEBA8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2. Пояснити пристрій та принцип роботи масляного фільтра.</w:t>
      </w:r>
    </w:p>
    <w:p w14:paraId="2CEC6F03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56B9DE9" w14:textId="77777777" w:rsidR="003D0DAA" w:rsidRPr="00272B46" w:rsidRDefault="003D0DAA" w:rsidP="00272B46">
      <w:pPr>
        <w:spacing w:after="0" w:line="240" w:lineRule="auto"/>
        <w:ind w:left="0" w:firstLine="0"/>
        <w:jc w:val="center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0C95A2A1" w14:textId="77777777" w:rsidR="003D0DAA" w:rsidRPr="00272B46" w:rsidRDefault="003D0DAA" w:rsidP="00272B46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kern w:val="0"/>
          <w:szCs w:val="28"/>
          <w:lang w:val="uk-UA"/>
          <w14:ligatures w14:val="none"/>
        </w:rPr>
      </w:pPr>
      <w:r w:rsidRPr="00272B46">
        <w:rPr>
          <w:kern w:val="0"/>
          <w:szCs w:val="28"/>
          <w:lang w:val="uk-UA"/>
          <w14:ligatures w14:val="none"/>
        </w:rPr>
        <w:t>Контрольні питання.</w:t>
      </w:r>
    </w:p>
    <w:p w14:paraId="638CA9B1" w14:textId="77777777" w:rsidR="003D0DAA" w:rsidRPr="00272B46" w:rsidRDefault="003D0DAA" w:rsidP="00272B46">
      <w:pPr>
        <w:spacing w:after="0" w:line="240" w:lineRule="auto"/>
        <w:ind w:left="0" w:firstLine="540"/>
        <w:jc w:val="left"/>
        <w:rPr>
          <w:kern w:val="0"/>
          <w:sz w:val="20"/>
          <w:szCs w:val="20"/>
          <w:lang w:val="uk-UA"/>
          <w14:ligatures w14:val="none"/>
        </w:rPr>
      </w:pPr>
      <w:r w:rsidRPr="00272B46">
        <w:rPr>
          <w:kern w:val="0"/>
          <w:szCs w:val="28"/>
          <w:lang w:val="uk-UA"/>
          <w14:ligatures w14:val="none"/>
        </w:rPr>
        <w:t>• Робоча температура олії?____________________________________________</w:t>
      </w:r>
    </w:p>
    <w:p w14:paraId="2656D5C7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kern w:val="0"/>
          <w:szCs w:val="28"/>
          <w:lang w:val="uk-UA"/>
          <w14:ligatures w14:val="none"/>
        </w:rPr>
      </w:pPr>
      <w:r w:rsidRPr="00272B46">
        <w:rPr>
          <w:kern w:val="0"/>
          <w:szCs w:val="28"/>
          <w:lang w:val="uk-UA"/>
          <w14:ligatures w14:val="none"/>
        </w:rPr>
        <w:t xml:space="preserve">______________________________________________________________________ </w:t>
      </w:r>
    </w:p>
    <w:p w14:paraId="6C53EB0A" w14:textId="77777777" w:rsidR="003D0DAA" w:rsidRPr="00272B46" w:rsidRDefault="003D0DAA" w:rsidP="00272B46">
      <w:pPr>
        <w:spacing w:after="0" w:line="240" w:lineRule="auto"/>
        <w:ind w:left="0" w:firstLine="540"/>
        <w:jc w:val="left"/>
        <w:rPr>
          <w:kern w:val="0"/>
          <w:szCs w:val="28"/>
          <w:lang w:val="uk-UA"/>
          <w14:ligatures w14:val="none"/>
        </w:rPr>
      </w:pPr>
      <w:r w:rsidRPr="00272B46">
        <w:rPr>
          <w:kern w:val="0"/>
          <w:szCs w:val="28"/>
          <w:lang w:val="uk-UA"/>
          <w14:ligatures w14:val="none"/>
        </w:rPr>
        <w:t>• Для чого ставлять два масляні датчики?_______________________________</w:t>
      </w:r>
    </w:p>
    <w:p w14:paraId="6A6CBDDD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kern w:val="0"/>
          <w:szCs w:val="28"/>
          <w:lang w:val="uk-UA"/>
          <w14:ligatures w14:val="none"/>
        </w:rPr>
      </w:pPr>
      <w:r w:rsidRPr="00272B46">
        <w:rPr>
          <w:kern w:val="0"/>
          <w:szCs w:val="28"/>
          <w:lang w:val="uk-UA"/>
          <w14:ligatures w14:val="none"/>
        </w:rPr>
        <w:t>____________________________________________________________________________________________________________________________________________</w:t>
      </w:r>
    </w:p>
    <w:p w14:paraId="68BCC264" w14:textId="77777777" w:rsidR="003D0DAA" w:rsidRPr="00272B46" w:rsidRDefault="003D0DAA" w:rsidP="00272B46">
      <w:pPr>
        <w:spacing w:after="0" w:line="240" w:lineRule="auto"/>
        <w:ind w:left="0" w:firstLine="540"/>
        <w:jc w:val="left"/>
        <w:rPr>
          <w:kern w:val="0"/>
          <w:szCs w:val="28"/>
          <w:lang w:val="uk-UA"/>
          <w14:ligatures w14:val="none"/>
        </w:rPr>
      </w:pPr>
      <w:r w:rsidRPr="00272B46">
        <w:rPr>
          <w:kern w:val="0"/>
          <w:szCs w:val="28"/>
          <w:lang w:val="uk-UA"/>
          <w14:ligatures w14:val="none"/>
        </w:rPr>
        <w:t>• Як перевіряється працездатність системи мащення?_____________________</w:t>
      </w:r>
    </w:p>
    <w:p w14:paraId="2C7A60E1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kern w:val="0"/>
          <w:szCs w:val="28"/>
          <w:lang w:val="uk-UA"/>
          <w14:ligatures w14:val="none"/>
        </w:rPr>
      </w:pPr>
      <w:r w:rsidRPr="00272B46">
        <w:rPr>
          <w:kern w:val="0"/>
          <w:szCs w:val="28"/>
          <w:lang w:val="uk-UA"/>
          <w14:ligatures w14:val="none"/>
        </w:rPr>
        <w:t xml:space="preserve">__________________________________________________________________________________________________________________________________________________________________________________________________________________ </w:t>
      </w:r>
    </w:p>
    <w:p w14:paraId="6DE35673" w14:textId="77777777" w:rsidR="003D0DAA" w:rsidRPr="00272B46" w:rsidRDefault="003D0DAA" w:rsidP="00272B46">
      <w:pPr>
        <w:spacing w:after="0" w:line="240" w:lineRule="auto"/>
        <w:ind w:left="0" w:firstLine="540"/>
        <w:jc w:val="left"/>
        <w:rPr>
          <w:kern w:val="0"/>
          <w:szCs w:val="28"/>
          <w:lang w:val="uk-UA"/>
          <w14:ligatures w14:val="none"/>
        </w:rPr>
      </w:pPr>
      <w:r w:rsidRPr="00272B46">
        <w:rPr>
          <w:kern w:val="0"/>
          <w:szCs w:val="28"/>
          <w:lang w:val="uk-UA"/>
          <w14:ligatures w14:val="none"/>
        </w:rPr>
        <w:t>• Як впливає якість масла на експлуатаційні характеристики двигуна?_______</w:t>
      </w:r>
    </w:p>
    <w:p w14:paraId="45787B41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kern w:val="0"/>
          <w:szCs w:val="28"/>
          <w:lang w:val="uk-UA"/>
          <w14:ligatures w14:val="none"/>
        </w:rPr>
      </w:pPr>
      <w:r w:rsidRPr="00272B46">
        <w:rPr>
          <w:kern w:val="0"/>
          <w:szCs w:val="28"/>
          <w:lang w:val="uk-UA"/>
          <w14:ligatures w14:val="none"/>
        </w:rPr>
        <w:t xml:space="preserve">____________________________________________________________________________________________________________________________________________ </w:t>
      </w:r>
    </w:p>
    <w:p w14:paraId="3A1D41A8" w14:textId="77777777" w:rsidR="003D0DAA" w:rsidRPr="00272B46" w:rsidRDefault="003D0DAA" w:rsidP="00272B46">
      <w:pPr>
        <w:spacing w:after="0" w:line="240" w:lineRule="auto"/>
        <w:ind w:left="0" w:firstLine="540"/>
        <w:jc w:val="left"/>
        <w:rPr>
          <w:kern w:val="0"/>
          <w:szCs w:val="28"/>
          <w:lang w:val="uk-UA"/>
          <w14:ligatures w14:val="none"/>
        </w:rPr>
      </w:pPr>
      <w:r w:rsidRPr="00272B46">
        <w:rPr>
          <w:kern w:val="0"/>
          <w:szCs w:val="28"/>
          <w:lang w:val="uk-UA"/>
          <w14:ligatures w14:val="none"/>
        </w:rPr>
        <w:lastRenderedPageBreak/>
        <w:t>• Опишіть процедуру заміни масла на двигуні?__________________________</w:t>
      </w:r>
    </w:p>
    <w:p w14:paraId="0F6CAA18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kern w:val="0"/>
          <w:szCs w:val="28"/>
          <w:lang w:val="uk-UA"/>
          <w14:ligatures w14:val="none"/>
        </w:rPr>
      </w:pPr>
      <w:r w:rsidRPr="00272B46">
        <w:rPr>
          <w:kern w:val="0"/>
          <w:szCs w:val="28"/>
          <w:lang w:val="uk-UA"/>
          <w14:ligatures w14:val="none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56C608F3" w14:textId="77777777" w:rsidR="003D0DAA" w:rsidRPr="00272B46" w:rsidRDefault="003D0DAA" w:rsidP="00272B46">
      <w:pPr>
        <w:spacing w:after="0" w:line="240" w:lineRule="auto"/>
        <w:ind w:left="0" w:firstLine="540"/>
        <w:jc w:val="left"/>
        <w:rPr>
          <w:kern w:val="0"/>
          <w:szCs w:val="28"/>
          <w:lang w:val="uk-UA"/>
          <w14:ligatures w14:val="none"/>
        </w:rPr>
      </w:pPr>
      <w:r w:rsidRPr="00272B46">
        <w:rPr>
          <w:kern w:val="0"/>
          <w:szCs w:val="28"/>
          <w:lang w:val="uk-UA"/>
          <w14:ligatures w14:val="none"/>
        </w:rPr>
        <w:t>• Чим загрожує експлуатація двигуна з недостатнім чи високим рівнем масла?</w:t>
      </w:r>
    </w:p>
    <w:p w14:paraId="06522EE4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  <w:r w:rsidRPr="00272B46">
        <w:rPr>
          <w:kern w:val="0"/>
          <w:szCs w:val="28"/>
          <w:lang w:val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9DDA7CA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4336E029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ascii="Calibri" w:eastAsia="Calibri" w:hAnsi="Calibri"/>
          <w:color w:val="auto"/>
          <w:kern w:val="0"/>
          <w:sz w:val="22"/>
          <w:szCs w:val="22"/>
          <w:lang w:val="uk-UA" w:eastAsia="en-US"/>
          <w14:ligatures w14:val="none"/>
        </w:rPr>
      </w:pPr>
    </w:p>
    <w:p w14:paraId="2B426182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ascii="Calibri" w:eastAsia="Calibri" w:hAnsi="Calibri"/>
          <w:color w:val="auto"/>
          <w:kern w:val="0"/>
          <w:sz w:val="22"/>
          <w:szCs w:val="22"/>
          <w:lang w:val="uk-UA" w:eastAsia="en-US"/>
          <w14:ligatures w14:val="none"/>
        </w:rPr>
      </w:pPr>
    </w:p>
    <w:p w14:paraId="75FDD462" w14:textId="77777777" w:rsidR="003D0DAA" w:rsidRPr="00272B46" w:rsidRDefault="003D0DAA" w:rsidP="00272B46">
      <w:pPr>
        <w:spacing w:after="0" w:line="240" w:lineRule="auto"/>
        <w:ind w:left="0" w:firstLine="0"/>
        <w:jc w:val="center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ПЗ № 4.2 Устрій та робота  системи мащення.</w:t>
      </w:r>
    </w:p>
    <w:p w14:paraId="25C9B53B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</w:p>
    <w:p w14:paraId="463A5533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Відповісти на питання.</w:t>
      </w:r>
    </w:p>
    <w:p w14:paraId="46E36B48" w14:textId="77777777" w:rsidR="003D0DAA" w:rsidRPr="00272B46" w:rsidRDefault="003D0DAA" w:rsidP="00272B46">
      <w:pPr>
        <w:spacing w:after="0" w:line="240" w:lineRule="auto"/>
        <w:ind w:left="0" w:firstLine="0"/>
        <w:rPr>
          <w:color w:val="auto"/>
          <w:kern w:val="0"/>
          <w:sz w:val="24"/>
          <w:lang w:val="uk-UA"/>
          <w14:ligatures w14:val="none"/>
        </w:rPr>
      </w:pPr>
      <w:r w:rsidRPr="00272B46">
        <w:rPr>
          <w:color w:val="auto"/>
          <w:kern w:val="0"/>
          <w:sz w:val="24"/>
          <w:lang w:val="uk-UA"/>
          <w14:ligatures w14:val="none"/>
        </w:rPr>
        <w:t xml:space="preserve">1. Система мащення служить для? </w:t>
      </w:r>
    </w:p>
    <w:p w14:paraId="1D977643" w14:textId="77777777" w:rsidR="003D0DAA" w:rsidRPr="00272B46" w:rsidRDefault="003D0DAA" w:rsidP="00272B46">
      <w:pPr>
        <w:spacing w:after="0" w:line="240" w:lineRule="auto"/>
        <w:ind w:left="0" w:firstLine="600"/>
        <w:rPr>
          <w:color w:val="auto"/>
          <w:kern w:val="0"/>
          <w:sz w:val="24"/>
          <w:lang w:val="uk-UA"/>
          <w14:ligatures w14:val="none"/>
        </w:rPr>
      </w:pPr>
      <w:r w:rsidRPr="00272B46">
        <w:rPr>
          <w:color w:val="auto"/>
          <w:kern w:val="0"/>
          <w:sz w:val="24"/>
          <w:lang w:val="uk-UA"/>
          <w14:ligatures w14:val="none"/>
        </w:rPr>
        <w:t xml:space="preserve">1) Підведення масла до поверхонь деталей двигуна, що труться, з метою зменшення витрат на тертя; </w:t>
      </w:r>
    </w:p>
    <w:p w14:paraId="56A0984B" w14:textId="77777777" w:rsidR="003D0DAA" w:rsidRPr="00272B46" w:rsidRDefault="003D0DAA" w:rsidP="00272B46">
      <w:pPr>
        <w:spacing w:after="0" w:line="240" w:lineRule="auto"/>
        <w:ind w:left="0" w:firstLine="600"/>
        <w:rPr>
          <w:color w:val="auto"/>
          <w:kern w:val="0"/>
          <w:sz w:val="24"/>
          <w:lang w:val="uk-UA"/>
          <w14:ligatures w14:val="none"/>
        </w:rPr>
      </w:pPr>
      <w:r w:rsidRPr="00272B46">
        <w:rPr>
          <w:color w:val="auto"/>
          <w:kern w:val="0"/>
          <w:sz w:val="24"/>
          <w:lang w:val="uk-UA"/>
          <w14:ligatures w14:val="none"/>
        </w:rPr>
        <w:t xml:space="preserve">2) Охолодження деталей, що труться, і очищення їх від продуктів зношування; </w:t>
      </w:r>
    </w:p>
    <w:p w14:paraId="69FF58AC" w14:textId="77777777" w:rsidR="003D0DAA" w:rsidRPr="00272B46" w:rsidRDefault="003D0DAA" w:rsidP="00272B46">
      <w:pPr>
        <w:spacing w:after="0" w:line="240" w:lineRule="auto"/>
        <w:ind w:left="0" w:firstLine="600"/>
        <w:rPr>
          <w:color w:val="auto"/>
          <w:kern w:val="0"/>
          <w:sz w:val="24"/>
          <w:lang w:val="uk-UA"/>
          <w14:ligatures w14:val="none"/>
        </w:rPr>
      </w:pPr>
      <w:r w:rsidRPr="00272B46">
        <w:rPr>
          <w:color w:val="auto"/>
          <w:kern w:val="0"/>
          <w:sz w:val="24"/>
          <w:lang w:val="uk-UA"/>
          <w14:ligatures w14:val="none"/>
        </w:rPr>
        <w:t xml:space="preserve">3) Уповільнення зношування деталей та їх збереження; </w:t>
      </w:r>
    </w:p>
    <w:p w14:paraId="03F9C01D" w14:textId="77777777" w:rsidR="003D0DAA" w:rsidRPr="00272B46" w:rsidRDefault="003D0DAA" w:rsidP="00272B46">
      <w:pPr>
        <w:spacing w:after="0" w:line="240" w:lineRule="auto"/>
        <w:ind w:left="0" w:firstLine="600"/>
        <w:rPr>
          <w:color w:val="auto"/>
          <w:kern w:val="0"/>
          <w:sz w:val="24"/>
          <w:lang w:val="uk-UA"/>
          <w14:ligatures w14:val="none"/>
        </w:rPr>
      </w:pPr>
      <w:r w:rsidRPr="00272B46">
        <w:rPr>
          <w:color w:val="auto"/>
          <w:kern w:val="0"/>
          <w:sz w:val="24"/>
          <w:lang w:val="uk-UA"/>
          <w14:ligatures w14:val="none"/>
        </w:rPr>
        <w:t xml:space="preserve">4) всіх перерахованих функцій. </w:t>
      </w:r>
    </w:p>
    <w:p w14:paraId="1F4BD528" w14:textId="77777777" w:rsidR="003D0DAA" w:rsidRPr="00272B46" w:rsidRDefault="003D0DAA" w:rsidP="00272B46">
      <w:pPr>
        <w:spacing w:after="0" w:line="240" w:lineRule="auto"/>
        <w:ind w:left="0" w:firstLine="0"/>
        <w:rPr>
          <w:color w:val="auto"/>
          <w:kern w:val="0"/>
          <w:sz w:val="24"/>
          <w:lang w:val="uk-UA"/>
          <w14:ligatures w14:val="none"/>
        </w:rPr>
      </w:pPr>
      <w:r w:rsidRPr="00272B46">
        <w:rPr>
          <w:color w:val="auto"/>
          <w:kern w:val="0"/>
          <w:sz w:val="24"/>
          <w:lang w:val="uk-UA"/>
          <w14:ligatures w14:val="none"/>
        </w:rPr>
        <w:t xml:space="preserve">2. Способи мащення. </w:t>
      </w:r>
    </w:p>
    <w:p w14:paraId="3B3D10FC" w14:textId="77777777" w:rsidR="003D0DAA" w:rsidRPr="00272B46" w:rsidRDefault="003D0DAA" w:rsidP="00272B46">
      <w:pPr>
        <w:spacing w:after="0" w:line="240" w:lineRule="auto"/>
        <w:ind w:left="0" w:firstLine="600"/>
        <w:rPr>
          <w:color w:val="auto"/>
          <w:kern w:val="0"/>
          <w:sz w:val="24"/>
          <w:lang w:val="uk-UA"/>
          <w14:ligatures w14:val="none"/>
        </w:rPr>
      </w:pPr>
      <w:r w:rsidRPr="00272B46">
        <w:rPr>
          <w:color w:val="auto"/>
          <w:kern w:val="0"/>
          <w:sz w:val="24"/>
          <w:lang w:val="uk-UA"/>
          <w14:ligatures w14:val="none"/>
        </w:rPr>
        <w:t xml:space="preserve">1) Самопливом;              5) </w:t>
      </w:r>
      <w:proofErr w:type="spellStart"/>
      <w:r w:rsidRPr="00272B46">
        <w:rPr>
          <w:color w:val="auto"/>
          <w:kern w:val="0"/>
          <w:sz w:val="24"/>
          <w:lang w:val="uk-UA"/>
          <w14:ligatures w14:val="none"/>
        </w:rPr>
        <w:t>Самопідйомом</w:t>
      </w:r>
      <w:proofErr w:type="spellEnd"/>
      <w:r w:rsidRPr="00272B46">
        <w:rPr>
          <w:color w:val="auto"/>
          <w:kern w:val="0"/>
          <w:sz w:val="24"/>
          <w:lang w:val="uk-UA"/>
          <w14:ligatures w14:val="none"/>
        </w:rPr>
        <w:t xml:space="preserve">; </w:t>
      </w:r>
    </w:p>
    <w:p w14:paraId="30C168E4" w14:textId="77777777" w:rsidR="003D0DAA" w:rsidRPr="00272B46" w:rsidRDefault="003D0DAA" w:rsidP="00272B46">
      <w:pPr>
        <w:spacing w:after="0" w:line="240" w:lineRule="auto"/>
        <w:ind w:left="0" w:firstLine="600"/>
        <w:rPr>
          <w:color w:val="auto"/>
          <w:kern w:val="0"/>
          <w:sz w:val="24"/>
          <w:lang w:val="uk-UA"/>
          <w14:ligatures w14:val="none"/>
        </w:rPr>
      </w:pPr>
      <w:r w:rsidRPr="00272B46">
        <w:rPr>
          <w:color w:val="auto"/>
          <w:kern w:val="0"/>
          <w:sz w:val="24"/>
          <w:lang w:val="uk-UA"/>
          <w14:ligatures w14:val="none"/>
        </w:rPr>
        <w:t xml:space="preserve">2) Під тиском;                6) Розбризкуванням; </w:t>
      </w:r>
    </w:p>
    <w:p w14:paraId="06E1C866" w14:textId="77777777" w:rsidR="003D0DAA" w:rsidRPr="00272B46" w:rsidRDefault="003D0DAA" w:rsidP="00272B46">
      <w:pPr>
        <w:spacing w:after="0" w:line="240" w:lineRule="auto"/>
        <w:ind w:left="0" w:firstLine="600"/>
        <w:rPr>
          <w:color w:val="auto"/>
          <w:kern w:val="0"/>
          <w:sz w:val="24"/>
          <w:lang w:val="uk-UA"/>
          <w14:ligatures w14:val="none"/>
        </w:rPr>
      </w:pPr>
      <w:r w:rsidRPr="00272B46">
        <w:rPr>
          <w:color w:val="auto"/>
          <w:kern w:val="0"/>
          <w:sz w:val="24"/>
          <w:lang w:val="uk-UA"/>
          <w14:ligatures w14:val="none"/>
        </w:rPr>
        <w:t xml:space="preserve">3) Через маслянку;        7) Водяним туманом; </w:t>
      </w:r>
    </w:p>
    <w:p w14:paraId="1ED1B52B" w14:textId="77777777" w:rsidR="003D0DAA" w:rsidRPr="00272B46" w:rsidRDefault="003D0DAA" w:rsidP="00272B46">
      <w:pPr>
        <w:spacing w:after="0" w:line="240" w:lineRule="auto"/>
        <w:ind w:left="0" w:firstLine="600"/>
        <w:rPr>
          <w:color w:val="auto"/>
          <w:kern w:val="0"/>
          <w:sz w:val="24"/>
          <w:lang w:val="uk-UA"/>
          <w14:ligatures w14:val="none"/>
        </w:rPr>
      </w:pPr>
      <w:r w:rsidRPr="00272B46">
        <w:rPr>
          <w:color w:val="auto"/>
          <w:kern w:val="0"/>
          <w:sz w:val="24"/>
          <w:lang w:val="uk-UA"/>
          <w14:ligatures w14:val="none"/>
        </w:rPr>
        <w:t xml:space="preserve">4) Під розрядженням;   8) Масляним туманом </w:t>
      </w:r>
    </w:p>
    <w:p w14:paraId="6E1FEA5E" w14:textId="77777777" w:rsidR="003D0DAA" w:rsidRPr="00272B46" w:rsidRDefault="003D0DAA" w:rsidP="00272B46">
      <w:pPr>
        <w:spacing w:after="0" w:line="240" w:lineRule="auto"/>
        <w:ind w:left="0" w:firstLine="0"/>
        <w:rPr>
          <w:color w:val="auto"/>
          <w:kern w:val="0"/>
          <w:sz w:val="24"/>
          <w:lang w:val="uk-UA"/>
          <w14:ligatures w14:val="none"/>
        </w:rPr>
      </w:pPr>
      <w:r w:rsidRPr="00272B46">
        <w:rPr>
          <w:color w:val="auto"/>
          <w:kern w:val="0"/>
          <w:sz w:val="24"/>
          <w:lang w:val="uk-UA"/>
          <w14:ligatures w14:val="none"/>
        </w:rPr>
        <w:t xml:space="preserve">3. Які поверхні деталей та деталі змащуються під тиском? </w:t>
      </w:r>
    </w:p>
    <w:p w14:paraId="596EF762" w14:textId="77777777" w:rsidR="003D0DAA" w:rsidRPr="00272B46" w:rsidRDefault="003D0DAA" w:rsidP="00272B46">
      <w:pPr>
        <w:spacing w:after="0" w:line="240" w:lineRule="auto"/>
        <w:ind w:left="0" w:firstLine="600"/>
        <w:rPr>
          <w:color w:val="auto"/>
          <w:kern w:val="0"/>
          <w:sz w:val="24"/>
          <w:lang w:val="uk-UA"/>
          <w14:ligatures w14:val="none"/>
        </w:rPr>
      </w:pPr>
      <w:r w:rsidRPr="00272B46">
        <w:rPr>
          <w:color w:val="auto"/>
          <w:kern w:val="0"/>
          <w:sz w:val="24"/>
          <w:lang w:val="uk-UA"/>
          <w14:ligatures w14:val="none"/>
        </w:rPr>
        <w:t xml:space="preserve">1) Гільзи; </w:t>
      </w:r>
    </w:p>
    <w:p w14:paraId="11153F59" w14:textId="77777777" w:rsidR="003D0DAA" w:rsidRPr="00272B46" w:rsidRDefault="003D0DAA" w:rsidP="00272B46">
      <w:pPr>
        <w:spacing w:after="0" w:line="240" w:lineRule="auto"/>
        <w:ind w:left="0" w:firstLine="600"/>
        <w:rPr>
          <w:color w:val="auto"/>
          <w:kern w:val="0"/>
          <w:sz w:val="24"/>
          <w:lang w:val="uk-UA"/>
          <w14:ligatures w14:val="none"/>
        </w:rPr>
      </w:pPr>
      <w:r w:rsidRPr="00272B46">
        <w:rPr>
          <w:color w:val="auto"/>
          <w:kern w:val="0"/>
          <w:sz w:val="24"/>
          <w:lang w:val="uk-UA"/>
          <w14:ligatures w14:val="none"/>
        </w:rPr>
        <w:t xml:space="preserve">2) Шийки кільчастого валу; </w:t>
      </w:r>
    </w:p>
    <w:p w14:paraId="772BFD84" w14:textId="77777777" w:rsidR="003D0DAA" w:rsidRPr="00272B46" w:rsidRDefault="003D0DAA" w:rsidP="00272B46">
      <w:pPr>
        <w:spacing w:after="0" w:line="240" w:lineRule="auto"/>
        <w:ind w:left="0" w:firstLine="600"/>
        <w:rPr>
          <w:color w:val="auto"/>
          <w:kern w:val="0"/>
          <w:sz w:val="24"/>
          <w:lang w:val="uk-UA"/>
          <w14:ligatures w14:val="none"/>
        </w:rPr>
      </w:pPr>
      <w:r w:rsidRPr="00272B46">
        <w:rPr>
          <w:color w:val="auto"/>
          <w:kern w:val="0"/>
          <w:sz w:val="24"/>
          <w:lang w:val="uk-UA"/>
          <w14:ligatures w14:val="none"/>
        </w:rPr>
        <w:t xml:space="preserve">3) Розподільні шестерні; </w:t>
      </w:r>
    </w:p>
    <w:p w14:paraId="6DA99607" w14:textId="77777777" w:rsidR="003D0DAA" w:rsidRPr="00272B46" w:rsidRDefault="003D0DAA" w:rsidP="00272B46">
      <w:pPr>
        <w:spacing w:after="0" w:line="240" w:lineRule="auto"/>
        <w:ind w:left="0" w:firstLine="600"/>
        <w:rPr>
          <w:color w:val="auto"/>
          <w:kern w:val="0"/>
          <w:sz w:val="24"/>
          <w:lang w:val="uk-UA"/>
          <w14:ligatures w14:val="none"/>
        </w:rPr>
      </w:pPr>
      <w:r w:rsidRPr="00272B46">
        <w:rPr>
          <w:color w:val="auto"/>
          <w:kern w:val="0"/>
          <w:sz w:val="24"/>
          <w:lang w:val="uk-UA"/>
          <w14:ligatures w14:val="none"/>
        </w:rPr>
        <w:t xml:space="preserve">4) Кулачки розподільчого валу; </w:t>
      </w:r>
    </w:p>
    <w:p w14:paraId="1DED8C19" w14:textId="77777777" w:rsidR="003D0DAA" w:rsidRPr="00272B46" w:rsidRDefault="003D0DAA" w:rsidP="00272B46">
      <w:pPr>
        <w:spacing w:after="0" w:line="240" w:lineRule="auto"/>
        <w:ind w:left="0" w:firstLine="0"/>
        <w:rPr>
          <w:color w:val="auto"/>
          <w:kern w:val="0"/>
          <w:sz w:val="24"/>
          <w:lang w:val="uk-UA"/>
          <w14:ligatures w14:val="none"/>
        </w:rPr>
      </w:pPr>
      <w:r w:rsidRPr="00272B46">
        <w:rPr>
          <w:color w:val="auto"/>
          <w:kern w:val="0"/>
          <w:sz w:val="24"/>
          <w:lang w:val="uk-UA"/>
          <w14:ligatures w14:val="none"/>
        </w:rPr>
        <w:t xml:space="preserve">4. Причинами зниження тиску олії у системі можуть бути? </w:t>
      </w:r>
    </w:p>
    <w:p w14:paraId="3D2450CE" w14:textId="77777777" w:rsidR="003D0DAA" w:rsidRPr="00272B46" w:rsidRDefault="003D0DAA" w:rsidP="00272B46">
      <w:pPr>
        <w:spacing w:after="0" w:line="240" w:lineRule="auto"/>
        <w:ind w:left="0" w:firstLine="600"/>
        <w:rPr>
          <w:color w:val="auto"/>
          <w:kern w:val="0"/>
          <w:sz w:val="24"/>
          <w:lang w:val="uk-UA"/>
          <w14:ligatures w14:val="none"/>
        </w:rPr>
      </w:pPr>
      <w:r w:rsidRPr="00272B46">
        <w:rPr>
          <w:color w:val="auto"/>
          <w:kern w:val="0"/>
          <w:sz w:val="24"/>
          <w:lang w:val="uk-UA"/>
          <w14:ligatures w14:val="none"/>
        </w:rPr>
        <w:t xml:space="preserve">1) Застосування олії збільшеної в'язкості; </w:t>
      </w:r>
    </w:p>
    <w:p w14:paraId="353CD1BE" w14:textId="77777777" w:rsidR="003D0DAA" w:rsidRPr="00272B46" w:rsidRDefault="003D0DAA" w:rsidP="00272B46">
      <w:pPr>
        <w:spacing w:after="0" w:line="240" w:lineRule="auto"/>
        <w:ind w:left="0" w:firstLine="600"/>
        <w:rPr>
          <w:color w:val="auto"/>
          <w:kern w:val="0"/>
          <w:sz w:val="24"/>
          <w:lang w:val="uk-UA"/>
          <w14:ligatures w14:val="none"/>
        </w:rPr>
      </w:pPr>
      <w:r w:rsidRPr="00272B46">
        <w:rPr>
          <w:color w:val="auto"/>
          <w:kern w:val="0"/>
          <w:sz w:val="24"/>
          <w:lang w:val="uk-UA"/>
          <w14:ligatures w14:val="none"/>
        </w:rPr>
        <w:t xml:space="preserve">2) Забруднення </w:t>
      </w:r>
      <w:proofErr w:type="spellStart"/>
      <w:r w:rsidRPr="00272B46">
        <w:rPr>
          <w:color w:val="auto"/>
          <w:kern w:val="0"/>
          <w:sz w:val="24"/>
          <w:lang w:val="uk-UA"/>
          <w14:ligatures w14:val="none"/>
        </w:rPr>
        <w:t>маслоприводів</w:t>
      </w:r>
      <w:proofErr w:type="spellEnd"/>
      <w:r w:rsidRPr="00272B46">
        <w:rPr>
          <w:color w:val="auto"/>
          <w:kern w:val="0"/>
          <w:sz w:val="24"/>
          <w:lang w:val="uk-UA"/>
          <w14:ligatures w14:val="none"/>
        </w:rPr>
        <w:t xml:space="preserve">; </w:t>
      </w:r>
    </w:p>
    <w:p w14:paraId="794736DE" w14:textId="77777777" w:rsidR="003D0DAA" w:rsidRPr="00272B46" w:rsidRDefault="003D0DAA" w:rsidP="00272B46">
      <w:pPr>
        <w:spacing w:after="0" w:line="240" w:lineRule="auto"/>
        <w:ind w:left="0" w:firstLine="600"/>
        <w:rPr>
          <w:color w:val="auto"/>
          <w:kern w:val="0"/>
          <w:sz w:val="24"/>
          <w:lang w:val="uk-UA"/>
          <w14:ligatures w14:val="none"/>
        </w:rPr>
      </w:pPr>
      <w:r w:rsidRPr="00272B46">
        <w:rPr>
          <w:color w:val="auto"/>
          <w:kern w:val="0"/>
          <w:sz w:val="24"/>
          <w:lang w:val="uk-UA"/>
          <w14:ligatures w14:val="none"/>
        </w:rPr>
        <w:t xml:space="preserve">3) Зменшення кількості олії або її розрідження; </w:t>
      </w:r>
    </w:p>
    <w:p w14:paraId="3C10E27A" w14:textId="77777777" w:rsidR="003D0DAA" w:rsidRPr="00272B46" w:rsidRDefault="003D0DAA" w:rsidP="00272B46">
      <w:pPr>
        <w:spacing w:after="0" w:line="240" w:lineRule="auto"/>
        <w:ind w:left="0" w:firstLine="600"/>
        <w:rPr>
          <w:color w:val="auto"/>
          <w:kern w:val="0"/>
          <w:sz w:val="24"/>
          <w:lang w:val="uk-UA"/>
          <w14:ligatures w14:val="none"/>
        </w:rPr>
      </w:pPr>
      <w:r w:rsidRPr="00272B46">
        <w:rPr>
          <w:color w:val="auto"/>
          <w:kern w:val="0"/>
          <w:sz w:val="24"/>
          <w:lang w:val="uk-UA"/>
          <w14:ligatures w14:val="none"/>
        </w:rPr>
        <w:t xml:space="preserve">4) Усі перелічені фактори; </w:t>
      </w:r>
    </w:p>
    <w:p w14:paraId="6ECD37A9" w14:textId="77777777" w:rsidR="003D0DAA" w:rsidRPr="00272B46" w:rsidRDefault="003D0DAA" w:rsidP="00272B46">
      <w:pPr>
        <w:spacing w:after="0" w:line="240" w:lineRule="auto"/>
        <w:ind w:left="0" w:firstLine="0"/>
        <w:rPr>
          <w:color w:val="auto"/>
          <w:kern w:val="0"/>
          <w:sz w:val="24"/>
          <w:lang w:val="uk-UA"/>
          <w14:ligatures w14:val="none"/>
        </w:rPr>
      </w:pPr>
      <w:r w:rsidRPr="00272B46">
        <w:rPr>
          <w:color w:val="auto"/>
          <w:kern w:val="0"/>
          <w:sz w:val="24"/>
          <w:lang w:val="uk-UA"/>
          <w14:ligatures w14:val="none"/>
        </w:rPr>
        <w:t xml:space="preserve">5. Назвіть марку експлуатаційного матеріалу, що заливається в систему мащення? </w:t>
      </w:r>
    </w:p>
    <w:p w14:paraId="51DD4A53" w14:textId="77777777" w:rsidR="003D0DAA" w:rsidRPr="00272B46" w:rsidRDefault="003D0DAA" w:rsidP="00272B46">
      <w:pPr>
        <w:spacing w:after="0" w:line="240" w:lineRule="auto"/>
        <w:ind w:left="0" w:firstLine="600"/>
        <w:rPr>
          <w:color w:val="auto"/>
          <w:kern w:val="0"/>
          <w:sz w:val="24"/>
          <w:lang w:val="uk-UA"/>
          <w14:ligatures w14:val="none"/>
        </w:rPr>
      </w:pPr>
      <w:r w:rsidRPr="00272B46">
        <w:rPr>
          <w:color w:val="auto"/>
          <w:kern w:val="0"/>
          <w:sz w:val="24"/>
          <w:lang w:val="uk-UA"/>
          <w14:ligatures w14:val="none"/>
        </w:rPr>
        <w:t xml:space="preserve">1) </w:t>
      </w:r>
      <w:proofErr w:type="spellStart"/>
      <w:r w:rsidRPr="00272B46">
        <w:rPr>
          <w:color w:val="auto"/>
          <w:kern w:val="0"/>
          <w:sz w:val="24"/>
          <w:lang w:val="uk-UA"/>
          <w14:ligatures w14:val="none"/>
        </w:rPr>
        <w:t>Тосол</w:t>
      </w:r>
      <w:proofErr w:type="spellEnd"/>
      <w:r w:rsidRPr="00272B46">
        <w:rPr>
          <w:color w:val="auto"/>
          <w:kern w:val="0"/>
          <w:sz w:val="24"/>
          <w:lang w:val="uk-UA"/>
          <w14:ligatures w14:val="none"/>
        </w:rPr>
        <w:t xml:space="preserve"> – А4ОМ; </w:t>
      </w:r>
    </w:p>
    <w:p w14:paraId="31793CC7" w14:textId="77777777" w:rsidR="003D0DAA" w:rsidRPr="00272B46" w:rsidRDefault="003D0DAA" w:rsidP="00272B46">
      <w:pPr>
        <w:spacing w:after="0" w:line="240" w:lineRule="auto"/>
        <w:ind w:left="0" w:firstLine="600"/>
        <w:rPr>
          <w:color w:val="auto"/>
          <w:kern w:val="0"/>
          <w:sz w:val="24"/>
          <w:lang w:val="uk-UA"/>
          <w14:ligatures w14:val="none"/>
        </w:rPr>
      </w:pPr>
      <w:r w:rsidRPr="00272B46">
        <w:rPr>
          <w:color w:val="auto"/>
          <w:kern w:val="0"/>
          <w:sz w:val="24"/>
          <w:lang w:val="uk-UA"/>
          <w14:ligatures w14:val="none"/>
        </w:rPr>
        <w:t xml:space="preserve">2) М-12 Г 1; 3) АІ-92; </w:t>
      </w:r>
    </w:p>
    <w:p w14:paraId="131D63FB" w14:textId="77777777" w:rsidR="003D0DAA" w:rsidRPr="00272B46" w:rsidRDefault="003D0DAA" w:rsidP="00272B46">
      <w:pPr>
        <w:spacing w:after="0" w:line="240" w:lineRule="auto"/>
        <w:ind w:left="0" w:firstLine="600"/>
        <w:rPr>
          <w:color w:val="auto"/>
          <w:kern w:val="0"/>
          <w:sz w:val="24"/>
          <w:lang w:val="uk-UA"/>
          <w14:ligatures w14:val="none"/>
        </w:rPr>
      </w:pPr>
      <w:r w:rsidRPr="00272B46">
        <w:rPr>
          <w:color w:val="auto"/>
          <w:kern w:val="0"/>
          <w:sz w:val="24"/>
          <w:lang w:val="uk-UA"/>
          <w14:ligatures w14:val="none"/>
        </w:rPr>
        <w:t xml:space="preserve">4) "РОСА". </w:t>
      </w:r>
    </w:p>
    <w:p w14:paraId="699144CF" w14:textId="77777777" w:rsidR="003D0DAA" w:rsidRPr="00272B46" w:rsidRDefault="003D0DAA" w:rsidP="00272B46">
      <w:pPr>
        <w:spacing w:after="0" w:line="240" w:lineRule="auto"/>
        <w:ind w:left="0" w:firstLine="0"/>
        <w:rPr>
          <w:color w:val="auto"/>
          <w:kern w:val="0"/>
          <w:sz w:val="24"/>
          <w:lang w:val="uk-UA"/>
          <w14:ligatures w14:val="none"/>
        </w:rPr>
      </w:pPr>
      <w:r w:rsidRPr="00272B46">
        <w:rPr>
          <w:color w:val="auto"/>
          <w:kern w:val="0"/>
          <w:sz w:val="24"/>
          <w:lang w:val="uk-UA"/>
          <w14:ligatures w14:val="none"/>
        </w:rPr>
        <w:t xml:space="preserve">6. Редукційний клапан масляного насоса </w:t>
      </w:r>
    </w:p>
    <w:p w14:paraId="0509B4FC" w14:textId="77777777" w:rsidR="003D0DAA" w:rsidRPr="00272B46" w:rsidRDefault="003D0DAA" w:rsidP="00272B46">
      <w:pPr>
        <w:spacing w:after="0" w:line="240" w:lineRule="auto"/>
        <w:ind w:left="0" w:firstLine="600"/>
        <w:rPr>
          <w:color w:val="auto"/>
          <w:kern w:val="0"/>
          <w:sz w:val="24"/>
          <w:lang w:val="uk-UA"/>
          <w14:ligatures w14:val="none"/>
        </w:rPr>
      </w:pPr>
      <w:r w:rsidRPr="00272B46">
        <w:rPr>
          <w:color w:val="auto"/>
          <w:kern w:val="0"/>
          <w:sz w:val="24"/>
          <w:lang w:val="uk-UA"/>
          <w14:ligatures w14:val="none"/>
        </w:rPr>
        <w:t xml:space="preserve">1) Фільтрує масло; </w:t>
      </w:r>
    </w:p>
    <w:p w14:paraId="6070DDB8" w14:textId="77777777" w:rsidR="003D0DAA" w:rsidRPr="00272B46" w:rsidRDefault="003D0DAA" w:rsidP="00272B46">
      <w:pPr>
        <w:spacing w:after="0" w:line="240" w:lineRule="auto"/>
        <w:ind w:left="0" w:firstLine="600"/>
        <w:rPr>
          <w:color w:val="auto"/>
          <w:kern w:val="0"/>
          <w:sz w:val="24"/>
          <w:lang w:val="uk-UA"/>
          <w14:ligatures w14:val="none"/>
        </w:rPr>
      </w:pPr>
      <w:r w:rsidRPr="00272B46">
        <w:rPr>
          <w:color w:val="auto"/>
          <w:kern w:val="0"/>
          <w:sz w:val="24"/>
          <w:lang w:val="uk-UA"/>
          <w14:ligatures w14:val="none"/>
        </w:rPr>
        <w:t xml:space="preserve">2) Збільшує тиск у системі; </w:t>
      </w:r>
    </w:p>
    <w:p w14:paraId="64F6C232" w14:textId="77777777" w:rsidR="003D0DAA" w:rsidRPr="00272B46" w:rsidRDefault="003D0DAA" w:rsidP="00272B46">
      <w:pPr>
        <w:spacing w:after="0" w:line="240" w:lineRule="auto"/>
        <w:ind w:left="0" w:firstLine="600"/>
        <w:rPr>
          <w:color w:val="auto"/>
          <w:kern w:val="0"/>
          <w:sz w:val="24"/>
          <w:lang w:val="uk-UA"/>
          <w14:ligatures w14:val="none"/>
        </w:rPr>
      </w:pPr>
      <w:r w:rsidRPr="00272B46">
        <w:rPr>
          <w:color w:val="auto"/>
          <w:kern w:val="0"/>
          <w:sz w:val="24"/>
          <w:lang w:val="uk-UA"/>
          <w14:ligatures w14:val="none"/>
        </w:rPr>
        <w:t xml:space="preserve">3) Обмежує тиск у системі; </w:t>
      </w:r>
    </w:p>
    <w:p w14:paraId="6984D6A5" w14:textId="77777777" w:rsidR="003D0DAA" w:rsidRPr="00272B46" w:rsidRDefault="003D0DAA" w:rsidP="00272B46">
      <w:pPr>
        <w:spacing w:after="0" w:line="240" w:lineRule="auto"/>
        <w:ind w:left="0" w:firstLine="600"/>
        <w:rPr>
          <w:color w:val="auto"/>
          <w:kern w:val="0"/>
          <w:sz w:val="24"/>
          <w:lang w:val="uk-UA"/>
          <w14:ligatures w14:val="none"/>
        </w:rPr>
      </w:pPr>
      <w:r w:rsidRPr="00272B46">
        <w:rPr>
          <w:color w:val="auto"/>
          <w:kern w:val="0"/>
          <w:sz w:val="24"/>
          <w:lang w:val="uk-UA"/>
          <w14:ligatures w14:val="none"/>
        </w:rPr>
        <w:t>4) Відкривається при надмірному тиску.</w:t>
      </w:r>
    </w:p>
    <w:p w14:paraId="282B7A05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202124"/>
          <w:spacing w:val="3"/>
          <w:kern w:val="0"/>
          <w:sz w:val="24"/>
          <w:lang w:val="uk-UA"/>
          <w14:ligatures w14:val="none"/>
        </w:rPr>
      </w:pPr>
      <w:r w:rsidRPr="00272B46">
        <w:rPr>
          <w:color w:val="202124"/>
          <w:kern w:val="0"/>
          <w:sz w:val="24"/>
          <w:lang w:val="uk-UA"/>
          <w14:ligatures w14:val="none"/>
        </w:rPr>
        <w:t>7. В якій відповіді правильно вказані елементи системи мащення?</w:t>
      </w:r>
    </w:p>
    <w:p w14:paraId="26F4D1E2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color w:val="202124"/>
          <w:kern w:val="0"/>
          <w:sz w:val="24"/>
          <w:lang w:val="uk-UA"/>
          <w14:ligatures w14:val="none"/>
        </w:rPr>
      </w:pPr>
      <w:r w:rsidRPr="00272B46">
        <w:rPr>
          <w:color w:val="202124"/>
          <w:kern w:val="0"/>
          <w:sz w:val="24"/>
          <w:lang w:val="uk-UA"/>
          <w14:ligatures w14:val="none"/>
        </w:rPr>
        <w:t>1) масляний радіатор, масляний насос, центрифуга, впускний клапан, випускний клапан</w:t>
      </w:r>
      <w:r w:rsidRPr="00272B46">
        <w:rPr>
          <w:color w:val="auto"/>
          <w:kern w:val="0"/>
          <w:sz w:val="24"/>
          <w:lang w:val="uk-UA"/>
          <w14:ligatures w14:val="none"/>
        </w:rPr>
        <w:t>;</w:t>
      </w:r>
    </w:p>
    <w:p w14:paraId="19248A32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color w:val="202124"/>
          <w:kern w:val="0"/>
          <w:sz w:val="24"/>
          <w:lang w:val="uk-UA"/>
          <w14:ligatures w14:val="none"/>
        </w:rPr>
      </w:pPr>
      <w:r w:rsidRPr="00272B46">
        <w:rPr>
          <w:color w:val="202124"/>
          <w:kern w:val="0"/>
          <w:sz w:val="24"/>
          <w:lang w:val="uk-UA"/>
          <w14:ligatures w14:val="none"/>
        </w:rPr>
        <w:t>2) масляний радіатор, масляний насос, масляний фільтр, редукційний клапан, перепускний клапан</w:t>
      </w:r>
      <w:r w:rsidRPr="00272B46">
        <w:rPr>
          <w:color w:val="auto"/>
          <w:kern w:val="0"/>
          <w:sz w:val="24"/>
          <w:lang w:val="uk-UA"/>
          <w14:ligatures w14:val="none"/>
        </w:rPr>
        <w:t>;</w:t>
      </w:r>
    </w:p>
    <w:p w14:paraId="29D65165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color w:val="202124"/>
          <w:kern w:val="0"/>
          <w:sz w:val="24"/>
          <w:lang w:val="uk-UA"/>
          <w14:ligatures w14:val="none"/>
        </w:rPr>
      </w:pPr>
      <w:r w:rsidRPr="00272B46">
        <w:rPr>
          <w:color w:val="202124"/>
          <w:kern w:val="0"/>
          <w:sz w:val="24"/>
          <w:lang w:val="uk-UA"/>
          <w14:ligatures w14:val="none"/>
        </w:rPr>
        <w:t>3) радіатор, дифузор, вентилятор, рідинний насос</w:t>
      </w:r>
      <w:r w:rsidRPr="00272B46">
        <w:rPr>
          <w:color w:val="auto"/>
          <w:kern w:val="0"/>
          <w:sz w:val="24"/>
          <w:lang w:val="uk-UA"/>
          <w14:ligatures w14:val="none"/>
        </w:rPr>
        <w:t>.</w:t>
      </w:r>
    </w:p>
    <w:p w14:paraId="1DFD5022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202124"/>
          <w:spacing w:val="3"/>
          <w:kern w:val="0"/>
          <w:sz w:val="24"/>
          <w:lang w:val="uk-UA"/>
          <w14:ligatures w14:val="none"/>
        </w:rPr>
      </w:pPr>
      <w:r w:rsidRPr="00272B46">
        <w:rPr>
          <w:color w:val="202124"/>
          <w:kern w:val="0"/>
          <w:sz w:val="24"/>
          <w:lang w:val="uk-UA"/>
          <w14:ligatures w14:val="none"/>
        </w:rPr>
        <w:t>8. Забезпечує безперервну циркуляцію масла і подачу його під тиском до деталей</w:t>
      </w:r>
      <w:r w:rsidRPr="00272B46">
        <w:rPr>
          <w:color w:val="D93025"/>
          <w:spacing w:val="3"/>
          <w:kern w:val="0"/>
          <w:sz w:val="24"/>
          <w:lang w:val="uk-UA"/>
          <w14:ligatures w14:val="none"/>
        </w:rPr>
        <w:t>.</w:t>
      </w:r>
    </w:p>
    <w:p w14:paraId="19F7E3EC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color w:val="202124"/>
          <w:kern w:val="0"/>
          <w:sz w:val="24"/>
          <w:lang w:val="uk-UA"/>
          <w14:ligatures w14:val="none"/>
        </w:rPr>
      </w:pPr>
      <w:r w:rsidRPr="00272B46">
        <w:rPr>
          <w:color w:val="202124"/>
          <w:kern w:val="0"/>
          <w:sz w:val="24"/>
          <w:lang w:val="uk-UA"/>
          <w14:ligatures w14:val="none"/>
        </w:rPr>
        <w:t>1) центрифуга</w:t>
      </w:r>
      <w:r w:rsidRPr="00272B46">
        <w:rPr>
          <w:color w:val="auto"/>
          <w:kern w:val="0"/>
          <w:sz w:val="24"/>
          <w:lang w:val="uk-UA"/>
          <w14:ligatures w14:val="none"/>
        </w:rPr>
        <w:t xml:space="preserve">; </w:t>
      </w:r>
    </w:p>
    <w:p w14:paraId="55EF97B8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color w:val="202124"/>
          <w:kern w:val="0"/>
          <w:sz w:val="24"/>
          <w:lang w:val="uk-UA"/>
          <w14:ligatures w14:val="none"/>
        </w:rPr>
      </w:pPr>
      <w:r w:rsidRPr="00272B46">
        <w:rPr>
          <w:color w:val="202124"/>
          <w:kern w:val="0"/>
          <w:sz w:val="24"/>
          <w:lang w:val="uk-UA"/>
          <w14:ligatures w14:val="none"/>
        </w:rPr>
        <w:lastRenderedPageBreak/>
        <w:t>2) масляний насос</w:t>
      </w:r>
      <w:r w:rsidRPr="00272B46">
        <w:rPr>
          <w:color w:val="auto"/>
          <w:kern w:val="0"/>
          <w:sz w:val="24"/>
          <w:lang w:val="uk-UA"/>
          <w14:ligatures w14:val="none"/>
        </w:rPr>
        <w:t>;</w:t>
      </w:r>
    </w:p>
    <w:p w14:paraId="639C5684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color w:val="202124"/>
          <w:kern w:val="0"/>
          <w:sz w:val="24"/>
          <w:lang w:val="uk-UA"/>
          <w14:ligatures w14:val="none"/>
        </w:rPr>
      </w:pPr>
      <w:r w:rsidRPr="00272B46">
        <w:rPr>
          <w:color w:val="202124"/>
          <w:kern w:val="0"/>
          <w:sz w:val="24"/>
          <w:lang w:val="uk-UA"/>
          <w14:ligatures w14:val="none"/>
        </w:rPr>
        <w:t>3) зливний клапан</w:t>
      </w:r>
      <w:r w:rsidRPr="00272B46">
        <w:rPr>
          <w:color w:val="auto"/>
          <w:kern w:val="0"/>
          <w:sz w:val="24"/>
          <w:lang w:val="uk-UA"/>
          <w14:ligatures w14:val="none"/>
        </w:rPr>
        <w:t>.</w:t>
      </w:r>
    </w:p>
    <w:p w14:paraId="7FAFFCA3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202124"/>
          <w:spacing w:val="3"/>
          <w:kern w:val="0"/>
          <w:sz w:val="24"/>
          <w:lang w:val="uk-UA"/>
          <w14:ligatures w14:val="none"/>
        </w:rPr>
      </w:pPr>
      <w:r w:rsidRPr="00272B46">
        <w:rPr>
          <w:color w:val="202124"/>
          <w:kern w:val="0"/>
          <w:sz w:val="24"/>
          <w:lang w:val="uk-UA"/>
          <w14:ligatures w14:val="none"/>
        </w:rPr>
        <w:t>9. В якій відповіді правильно вказані складові частини масляного насоса?</w:t>
      </w:r>
    </w:p>
    <w:p w14:paraId="1D7BEEA1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color w:val="202124"/>
          <w:kern w:val="0"/>
          <w:sz w:val="24"/>
          <w:lang w:val="uk-UA"/>
          <w14:ligatures w14:val="none"/>
        </w:rPr>
      </w:pPr>
      <w:r w:rsidRPr="00272B46">
        <w:rPr>
          <w:color w:val="202124"/>
          <w:kern w:val="0"/>
          <w:sz w:val="24"/>
          <w:lang w:val="uk-UA"/>
          <w14:ligatures w14:val="none"/>
        </w:rPr>
        <w:t>1) корпус, ротор, ковпак</w:t>
      </w:r>
      <w:r w:rsidRPr="00272B46">
        <w:rPr>
          <w:color w:val="auto"/>
          <w:kern w:val="0"/>
          <w:sz w:val="24"/>
          <w:lang w:val="uk-UA"/>
          <w14:ligatures w14:val="none"/>
        </w:rPr>
        <w:t>;</w:t>
      </w:r>
    </w:p>
    <w:p w14:paraId="367E623E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color w:val="202124"/>
          <w:kern w:val="0"/>
          <w:sz w:val="24"/>
          <w:lang w:val="uk-UA"/>
          <w14:ligatures w14:val="none"/>
        </w:rPr>
      </w:pPr>
      <w:r w:rsidRPr="00272B46">
        <w:rPr>
          <w:color w:val="202124"/>
          <w:kern w:val="0"/>
          <w:sz w:val="24"/>
          <w:lang w:val="uk-UA"/>
          <w14:ligatures w14:val="none"/>
        </w:rPr>
        <w:t>2) корпус, ковпак, ведуча шестерня, ведена шестерня</w:t>
      </w:r>
      <w:r w:rsidRPr="00272B46">
        <w:rPr>
          <w:color w:val="auto"/>
          <w:kern w:val="0"/>
          <w:sz w:val="24"/>
          <w:lang w:val="uk-UA"/>
          <w14:ligatures w14:val="none"/>
        </w:rPr>
        <w:t xml:space="preserve">; </w:t>
      </w:r>
    </w:p>
    <w:p w14:paraId="298BB081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color w:val="202124"/>
          <w:kern w:val="0"/>
          <w:sz w:val="24"/>
          <w:lang w:val="uk-UA"/>
          <w14:ligatures w14:val="none"/>
        </w:rPr>
      </w:pPr>
      <w:r w:rsidRPr="00272B46">
        <w:rPr>
          <w:color w:val="202124"/>
          <w:kern w:val="0"/>
          <w:sz w:val="24"/>
          <w:lang w:val="uk-UA"/>
          <w14:ligatures w14:val="none"/>
        </w:rPr>
        <w:t>3) корпус, кришка, ведуча шестерня, ведена шестерня</w:t>
      </w:r>
      <w:r w:rsidRPr="00272B46">
        <w:rPr>
          <w:color w:val="auto"/>
          <w:kern w:val="0"/>
          <w:sz w:val="24"/>
          <w:lang w:val="uk-UA"/>
          <w14:ligatures w14:val="none"/>
        </w:rPr>
        <w:t>.</w:t>
      </w:r>
    </w:p>
    <w:p w14:paraId="6EFEFF61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202124"/>
          <w:spacing w:val="3"/>
          <w:kern w:val="0"/>
          <w:sz w:val="24"/>
          <w:lang w:val="uk-UA"/>
          <w14:ligatures w14:val="none"/>
        </w:rPr>
      </w:pPr>
      <w:r w:rsidRPr="00272B46">
        <w:rPr>
          <w:color w:val="202124"/>
          <w:kern w:val="0"/>
          <w:sz w:val="24"/>
          <w:lang w:val="uk-UA"/>
          <w14:ligatures w14:val="none"/>
        </w:rPr>
        <w:t>10. Шар масла між тертьовими деталями</w:t>
      </w:r>
      <w:r w:rsidRPr="00272B46">
        <w:rPr>
          <w:color w:val="D93025"/>
          <w:spacing w:val="3"/>
          <w:kern w:val="0"/>
          <w:sz w:val="24"/>
          <w:lang w:val="uk-UA"/>
          <w14:ligatures w14:val="none"/>
        </w:rPr>
        <w:t>.</w:t>
      </w:r>
    </w:p>
    <w:p w14:paraId="4798271F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color w:val="202124"/>
          <w:kern w:val="0"/>
          <w:sz w:val="24"/>
          <w:lang w:val="uk-UA"/>
          <w14:ligatures w14:val="none"/>
        </w:rPr>
      </w:pPr>
      <w:r w:rsidRPr="00272B46">
        <w:rPr>
          <w:color w:val="202124"/>
          <w:kern w:val="0"/>
          <w:sz w:val="24"/>
          <w:lang w:val="uk-UA"/>
          <w14:ligatures w14:val="none"/>
        </w:rPr>
        <w:t>1) зменшує їх спрацювання і втрати енергії на тертя</w:t>
      </w:r>
      <w:r w:rsidRPr="00272B46">
        <w:rPr>
          <w:color w:val="auto"/>
          <w:kern w:val="0"/>
          <w:sz w:val="24"/>
          <w:lang w:val="uk-UA"/>
          <w14:ligatures w14:val="none"/>
        </w:rPr>
        <w:t xml:space="preserve">; </w:t>
      </w:r>
    </w:p>
    <w:p w14:paraId="3321A5E8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color w:val="202124"/>
          <w:kern w:val="0"/>
          <w:sz w:val="24"/>
          <w:lang w:val="uk-UA"/>
          <w14:ligatures w14:val="none"/>
        </w:rPr>
      </w:pPr>
      <w:r w:rsidRPr="00272B46">
        <w:rPr>
          <w:color w:val="202124"/>
          <w:kern w:val="0"/>
          <w:sz w:val="24"/>
          <w:lang w:val="uk-UA"/>
          <w14:ligatures w14:val="none"/>
        </w:rPr>
        <w:t>2) ущільнює зазори, вимиває з них продукти спрацювання</w:t>
      </w:r>
      <w:r w:rsidRPr="00272B46">
        <w:rPr>
          <w:color w:val="auto"/>
          <w:kern w:val="0"/>
          <w:sz w:val="24"/>
          <w:lang w:val="uk-UA"/>
          <w14:ligatures w14:val="none"/>
        </w:rPr>
        <w:t xml:space="preserve">; </w:t>
      </w:r>
    </w:p>
    <w:p w14:paraId="2CE6805C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color w:val="202124"/>
          <w:kern w:val="0"/>
          <w:sz w:val="24"/>
          <w:lang w:val="uk-UA"/>
          <w14:ligatures w14:val="none"/>
        </w:rPr>
      </w:pPr>
      <w:r w:rsidRPr="00272B46">
        <w:rPr>
          <w:color w:val="202124"/>
          <w:kern w:val="0"/>
          <w:sz w:val="24"/>
          <w:lang w:val="uk-UA"/>
          <w14:ligatures w14:val="none"/>
        </w:rPr>
        <w:t>3) охолоджує деталі і захищає їх від корозії</w:t>
      </w:r>
      <w:r w:rsidRPr="00272B46">
        <w:rPr>
          <w:color w:val="auto"/>
          <w:kern w:val="0"/>
          <w:sz w:val="24"/>
          <w:lang w:val="uk-UA"/>
          <w14:ligatures w14:val="none"/>
        </w:rPr>
        <w:t>;</w:t>
      </w:r>
    </w:p>
    <w:p w14:paraId="21D7236A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color w:val="202124"/>
          <w:kern w:val="0"/>
          <w:sz w:val="24"/>
          <w:lang w:val="uk-UA"/>
          <w14:ligatures w14:val="none"/>
        </w:rPr>
      </w:pPr>
      <w:r w:rsidRPr="00272B46">
        <w:rPr>
          <w:color w:val="202124"/>
          <w:kern w:val="0"/>
          <w:sz w:val="24"/>
          <w:lang w:val="uk-UA"/>
          <w14:ligatures w14:val="none"/>
        </w:rPr>
        <w:t>4) всі відповіді правильні.</w:t>
      </w:r>
    </w:p>
    <w:p w14:paraId="557652C1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202124"/>
          <w:spacing w:val="3"/>
          <w:kern w:val="0"/>
          <w:sz w:val="24"/>
          <w:lang w:val="uk-UA"/>
          <w14:ligatures w14:val="none"/>
        </w:rPr>
      </w:pPr>
      <w:r w:rsidRPr="00272B46">
        <w:rPr>
          <w:color w:val="202124"/>
          <w:kern w:val="0"/>
          <w:sz w:val="24"/>
          <w:lang w:val="uk-UA"/>
          <w14:ligatures w14:val="none"/>
        </w:rPr>
        <w:t>11. Існують такі способи подачі масла на тертьові поверхні деталей:</w:t>
      </w:r>
    </w:p>
    <w:p w14:paraId="37518743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color w:val="202124"/>
          <w:kern w:val="0"/>
          <w:sz w:val="24"/>
          <w:lang w:val="uk-UA"/>
          <w14:ligatures w14:val="none"/>
        </w:rPr>
      </w:pPr>
      <w:r w:rsidRPr="00272B46">
        <w:rPr>
          <w:color w:val="202124"/>
          <w:kern w:val="0"/>
          <w:sz w:val="24"/>
          <w:lang w:val="uk-UA"/>
          <w14:ligatures w14:val="none"/>
        </w:rPr>
        <w:t>1) під тиском, розбризкуванням, всмоктуванням</w:t>
      </w:r>
      <w:r w:rsidRPr="00272B46">
        <w:rPr>
          <w:color w:val="auto"/>
          <w:kern w:val="0"/>
          <w:sz w:val="24"/>
          <w:lang w:val="uk-UA"/>
          <w14:ligatures w14:val="none"/>
        </w:rPr>
        <w:t>;</w:t>
      </w:r>
    </w:p>
    <w:p w14:paraId="4DBEE450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color w:val="202124"/>
          <w:kern w:val="0"/>
          <w:sz w:val="24"/>
          <w:lang w:val="uk-UA"/>
          <w14:ligatures w14:val="none"/>
        </w:rPr>
      </w:pPr>
      <w:r w:rsidRPr="00272B46">
        <w:rPr>
          <w:color w:val="202124"/>
          <w:kern w:val="0"/>
          <w:sz w:val="24"/>
          <w:lang w:val="uk-UA"/>
          <w14:ligatures w14:val="none"/>
        </w:rPr>
        <w:t>2) під тиском, розбризкуванням, всмоктуванням, самопливом</w:t>
      </w:r>
      <w:r w:rsidRPr="00272B46">
        <w:rPr>
          <w:color w:val="auto"/>
          <w:kern w:val="0"/>
          <w:sz w:val="24"/>
          <w:lang w:val="uk-UA"/>
          <w14:ligatures w14:val="none"/>
        </w:rPr>
        <w:t>;</w:t>
      </w:r>
    </w:p>
    <w:p w14:paraId="2F49BC23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color w:val="202124"/>
          <w:kern w:val="0"/>
          <w:sz w:val="24"/>
          <w:lang w:val="uk-UA"/>
          <w14:ligatures w14:val="none"/>
        </w:rPr>
      </w:pPr>
      <w:r w:rsidRPr="00272B46">
        <w:rPr>
          <w:color w:val="202124"/>
          <w:kern w:val="0"/>
          <w:sz w:val="24"/>
          <w:lang w:val="uk-UA"/>
          <w14:ligatures w14:val="none"/>
        </w:rPr>
        <w:t>3) під тиском, розбризкуванням, самопливом</w:t>
      </w:r>
      <w:r w:rsidRPr="00272B46">
        <w:rPr>
          <w:color w:val="auto"/>
          <w:kern w:val="0"/>
          <w:sz w:val="24"/>
          <w:lang w:val="uk-UA"/>
          <w14:ligatures w14:val="none"/>
        </w:rPr>
        <w:t>;</w:t>
      </w:r>
    </w:p>
    <w:p w14:paraId="3AC353D8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color w:val="202124"/>
          <w:kern w:val="0"/>
          <w:sz w:val="24"/>
          <w:lang w:val="uk-UA"/>
          <w14:ligatures w14:val="none"/>
        </w:rPr>
      </w:pPr>
      <w:r w:rsidRPr="00272B46">
        <w:rPr>
          <w:color w:val="202124"/>
          <w:kern w:val="0"/>
          <w:sz w:val="24"/>
          <w:lang w:val="uk-UA"/>
          <w14:ligatures w14:val="none"/>
        </w:rPr>
        <w:t>4) під тиском, всмоктуванням, самопливом.</w:t>
      </w:r>
    </w:p>
    <w:p w14:paraId="72746A18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202124"/>
          <w:kern w:val="0"/>
          <w:sz w:val="24"/>
          <w:lang w:val="uk-UA"/>
          <w14:ligatures w14:val="none"/>
        </w:rPr>
      </w:pPr>
    </w:p>
    <w:p w14:paraId="771718BF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202124"/>
          <w:spacing w:val="3"/>
          <w:kern w:val="0"/>
          <w:sz w:val="24"/>
          <w:lang w:val="uk-UA"/>
          <w14:ligatures w14:val="none"/>
        </w:rPr>
      </w:pPr>
      <w:r w:rsidRPr="00272B46">
        <w:rPr>
          <w:color w:val="202124"/>
          <w:kern w:val="0"/>
          <w:sz w:val="24"/>
          <w:lang w:val="uk-UA"/>
          <w14:ligatures w14:val="none"/>
        </w:rPr>
        <w:t>12. До яких із зазначених деталей масло подається під тиском?</w:t>
      </w:r>
    </w:p>
    <w:p w14:paraId="4C1D454E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color w:val="202124"/>
          <w:kern w:val="0"/>
          <w:sz w:val="24"/>
          <w:lang w:val="uk-UA"/>
          <w14:ligatures w14:val="none"/>
        </w:rPr>
      </w:pPr>
      <w:r w:rsidRPr="00272B46">
        <w:rPr>
          <w:color w:val="202124"/>
          <w:kern w:val="0"/>
          <w:sz w:val="24"/>
          <w:lang w:val="uk-UA"/>
          <w14:ligatures w14:val="none"/>
        </w:rPr>
        <w:t>1) циліндри, поршні, розподільні шестерні</w:t>
      </w:r>
      <w:r w:rsidRPr="00272B46">
        <w:rPr>
          <w:color w:val="auto"/>
          <w:kern w:val="0"/>
          <w:sz w:val="24"/>
          <w:lang w:val="uk-UA"/>
          <w14:ligatures w14:val="none"/>
        </w:rPr>
        <w:t>;</w:t>
      </w:r>
    </w:p>
    <w:p w14:paraId="19F8AD29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color w:val="202124"/>
          <w:kern w:val="0"/>
          <w:sz w:val="24"/>
          <w:lang w:val="uk-UA"/>
          <w14:ligatures w14:val="none"/>
        </w:rPr>
      </w:pPr>
      <w:r w:rsidRPr="00272B46">
        <w:rPr>
          <w:color w:val="202124"/>
          <w:kern w:val="0"/>
          <w:sz w:val="24"/>
          <w:lang w:val="uk-UA"/>
          <w14:ligatures w14:val="none"/>
        </w:rPr>
        <w:t xml:space="preserve">2) штанги, поверхні штовхачів і кулачків розподільного </w:t>
      </w:r>
      <w:proofErr w:type="spellStart"/>
      <w:r w:rsidRPr="00272B46">
        <w:rPr>
          <w:color w:val="202124"/>
          <w:kern w:val="0"/>
          <w:sz w:val="24"/>
          <w:lang w:val="uk-UA"/>
          <w14:ligatures w14:val="none"/>
        </w:rPr>
        <w:t>вала</w:t>
      </w:r>
      <w:proofErr w:type="spellEnd"/>
      <w:r w:rsidRPr="00272B46">
        <w:rPr>
          <w:color w:val="auto"/>
          <w:kern w:val="0"/>
          <w:sz w:val="24"/>
          <w:lang w:val="uk-UA"/>
          <w14:ligatures w14:val="none"/>
        </w:rPr>
        <w:t>;</w:t>
      </w:r>
    </w:p>
    <w:p w14:paraId="7417BFFA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color w:val="202124"/>
          <w:kern w:val="0"/>
          <w:sz w:val="24"/>
          <w:lang w:val="uk-UA"/>
          <w14:ligatures w14:val="none"/>
        </w:rPr>
      </w:pPr>
      <w:r w:rsidRPr="00272B46">
        <w:rPr>
          <w:color w:val="202124"/>
          <w:kern w:val="0"/>
          <w:sz w:val="24"/>
          <w:lang w:val="uk-UA"/>
          <w14:ligatures w14:val="none"/>
        </w:rPr>
        <w:t xml:space="preserve">3) корінні і шатунні підшипники колінчастого </w:t>
      </w:r>
      <w:proofErr w:type="spellStart"/>
      <w:r w:rsidRPr="00272B46">
        <w:rPr>
          <w:color w:val="202124"/>
          <w:kern w:val="0"/>
          <w:sz w:val="24"/>
          <w:lang w:val="uk-UA"/>
          <w14:ligatures w14:val="none"/>
        </w:rPr>
        <w:t>вала</w:t>
      </w:r>
      <w:proofErr w:type="spellEnd"/>
      <w:r w:rsidRPr="00272B46">
        <w:rPr>
          <w:color w:val="202124"/>
          <w:kern w:val="0"/>
          <w:sz w:val="24"/>
          <w:lang w:val="uk-UA"/>
          <w14:ligatures w14:val="none"/>
        </w:rPr>
        <w:t xml:space="preserve">, підшипники розподільного </w:t>
      </w:r>
      <w:proofErr w:type="spellStart"/>
      <w:r w:rsidRPr="00272B46">
        <w:rPr>
          <w:color w:val="202124"/>
          <w:kern w:val="0"/>
          <w:sz w:val="24"/>
          <w:lang w:val="uk-UA"/>
          <w14:ligatures w14:val="none"/>
        </w:rPr>
        <w:t>вала</w:t>
      </w:r>
      <w:proofErr w:type="spellEnd"/>
      <w:r w:rsidRPr="00272B46">
        <w:rPr>
          <w:color w:val="202124"/>
          <w:kern w:val="0"/>
          <w:sz w:val="24"/>
          <w:lang w:val="uk-UA"/>
          <w14:ligatures w14:val="none"/>
        </w:rPr>
        <w:t>, валики і коромисла.</w:t>
      </w:r>
    </w:p>
    <w:p w14:paraId="4E2CE1F7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202124"/>
          <w:spacing w:val="3"/>
          <w:kern w:val="0"/>
          <w:sz w:val="24"/>
          <w:lang w:val="uk-UA"/>
          <w14:ligatures w14:val="none"/>
        </w:rPr>
      </w:pPr>
      <w:r w:rsidRPr="00272B46">
        <w:rPr>
          <w:color w:val="202124"/>
          <w:kern w:val="0"/>
          <w:sz w:val="24"/>
          <w:lang w:val="uk-UA"/>
          <w14:ligatures w14:val="none"/>
        </w:rPr>
        <w:t>13. Клапани системи мащення призначені</w:t>
      </w:r>
      <w:r w:rsidRPr="00272B46">
        <w:rPr>
          <w:color w:val="D93025"/>
          <w:spacing w:val="3"/>
          <w:kern w:val="0"/>
          <w:sz w:val="24"/>
          <w:lang w:val="uk-UA"/>
          <w14:ligatures w14:val="none"/>
        </w:rPr>
        <w:t>.</w:t>
      </w:r>
    </w:p>
    <w:p w14:paraId="2AE59C38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color w:val="202124"/>
          <w:kern w:val="0"/>
          <w:sz w:val="24"/>
          <w:lang w:val="uk-UA"/>
          <w14:ligatures w14:val="none"/>
        </w:rPr>
      </w:pPr>
      <w:r w:rsidRPr="00272B46">
        <w:rPr>
          <w:color w:val="202124"/>
          <w:kern w:val="0"/>
          <w:sz w:val="24"/>
          <w:lang w:val="uk-UA"/>
          <w14:ligatures w14:val="none"/>
        </w:rPr>
        <w:t>1) для впуску і випуску масла із масляного насоса</w:t>
      </w:r>
      <w:r w:rsidRPr="00272B46">
        <w:rPr>
          <w:color w:val="auto"/>
          <w:kern w:val="0"/>
          <w:sz w:val="24"/>
          <w:lang w:val="uk-UA"/>
          <w14:ligatures w14:val="none"/>
        </w:rPr>
        <w:t>;</w:t>
      </w:r>
    </w:p>
    <w:p w14:paraId="45A6E1DE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color w:val="202124"/>
          <w:kern w:val="0"/>
          <w:sz w:val="24"/>
          <w:lang w:val="uk-UA"/>
          <w14:ligatures w14:val="none"/>
        </w:rPr>
      </w:pPr>
      <w:r w:rsidRPr="00272B46">
        <w:rPr>
          <w:color w:val="202124"/>
          <w:kern w:val="0"/>
          <w:sz w:val="24"/>
          <w:lang w:val="uk-UA"/>
          <w14:ligatures w14:val="none"/>
        </w:rPr>
        <w:t>2) для підтримки необхідного тиску в системі мащення і захисту її елементів від ушкодження</w:t>
      </w:r>
      <w:r w:rsidRPr="00272B46">
        <w:rPr>
          <w:color w:val="auto"/>
          <w:kern w:val="0"/>
          <w:sz w:val="24"/>
          <w:lang w:val="uk-UA"/>
          <w14:ligatures w14:val="none"/>
        </w:rPr>
        <w:t>;</w:t>
      </w:r>
    </w:p>
    <w:p w14:paraId="2E33CD1A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color w:val="202124"/>
          <w:kern w:val="0"/>
          <w:sz w:val="24"/>
          <w:lang w:val="uk-UA"/>
          <w14:ligatures w14:val="none"/>
        </w:rPr>
      </w:pPr>
      <w:r w:rsidRPr="00272B46">
        <w:rPr>
          <w:color w:val="202124"/>
          <w:kern w:val="0"/>
          <w:sz w:val="24"/>
          <w:lang w:val="uk-UA"/>
          <w14:ligatures w14:val="none"/>
        </w:rPr>
        <w:t>3) обидві відповіді правильні.</w:t>
      </w:r>
    </w:p>
    <w:p w14:paraId="145034EA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 w:val="24"/>
          <w:lang w:val="uk-UA" w:eastAsia="en-US"/>
          <w14:ligatures w14:val="none"/>
        </w:rPr>
      </w:pPr>
    </w:p>
    <w:p w14:paraId="2599E9CC" w14:textId="77777777" w:rsidR="003D0DAA" w:rsidRPr="00272B46" w:rsidRDefault="003D0DAA" w:rsidP="00272B46">
      <w:pPr>
        <w:tabs>
          <w:tab w:val="left" w:pos="851"/>
        </w:tabs>
        <w:spacing w:after="0" w:line="240" w:lineRule="auto"/>
        <w:ind w:left="0" w:firstLine="0"/>
        <w:jc w:val="left"/>
        <w:rPr>
          <w:color w:val="auto"/>
          <w:kern w:val="0"/>
          <w:sz w:val="24"/>
          <w:lang w:val="uk-UA"/>
          <w14:ligatures w14:val="none"/>
        </w:rPr>
      </w:pPr>
    </w:p>
    <w:p w14:paraId="1CAB106D" w14:textId="77777777" w:rsidR="003D0DAA" w:rsidRPr="00272B46" w:rsidRDefault="003D0DAA" w:rsidP="00272B46">
      <w:pPr>
        <w:tabs>
          <w:tab w:val="left" w:pos="851"/>
        </w:tabs>
        <w:spacing w:after="0" w:line="240" w:lineRule="auto"/>
        <w:ind w:left="0" w:firstLine="0"/>
        <w:jc w:val="left"/>
        <w:rPr>
          <w:color w:val="auto"/>
          <w:kern w:val="0"/>
          <w:sz w:val="24"/>
          <w:lang w:val="uk-UA"/>
          <w14:ligatures w14:val="none"/>
        </w:rPr>
      </w:pPr>
    </w:p>
    <w:p w14:paraId="69A1ECDA" w14:textId="77777777" w:rsidR="003D0DAA" w:rsidRPr="00272B46" w:rsidRDefault="003D0DAA" w:rsidP="00272B46">
      <w:pPr>
        <w:tabs>
          <w:tab w:val="left" w:pos="851"/>
        </w:tabs>
        <w:spacing w:after="0" w:line="240" w:lineRule="auto"/>
        <w:ind w:left="0" w:firstLine="0"/>
        <w:jc w:val="left"/>
        <w:rPr>
          <w:color w:val="auto"/>
          <w:kern w:val="0"/>
          <w:sz w:val="24"/>
          <w:lang w:val="uk-UA"/>
          <w14:ligatures w14:val="none"/>
        </w:rPr>
      </w:pPr>
    </w:p>
    <w:tbl>
      <w:tblPr>
        <w:tblStyle w:val="11"/>
        <w:tblW w:w="0" w:type="auto"/>
        <w:tblInd w:w="0" w:type="dxa"/>
        <w:tblLook w:val="01E0" w:firstRow="1" w:lastRow="1" w:firstColumn="1" w:lastColumn="1" w:noHBand="0" w:noVBand="0"/>
      </w:tblPr>
      <w:tblGrid>
        <w:gridCol w:w="1648"/>
        <w:gridCol w:w="1656"/>
        <w:gridCol w:w="1648"/>
        <w:gridCol w:w="1657"/>
        <w:gridCol w:w="1649"/>
        <w:gridCol w:w="1657"/>
      </w:tblGrid>
      <w:tr w:rsidR="003D0DAA" w:rsidRPr="00272B46" w14:paraId="72DE2CA9" w14:textId="77777777" w:rsidTr="003D0DAA"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85D70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sz w:val="24"/>
                <w:lang w:val="uk-UA"/>
              </w:rPr>
            </w:pPr>
            <w:r w:rsidRPr="00272B46">
              <w:rPr>
                <w:rFonts w:ascii="Calibri" w:eastAsia="Calibri" w:hAnsi="Calibri"/>
                <w:sz w:val="24"/>
                <w:lang w:val="uk-UA" w:eastAsia="en-US"/>
              </w:rPr>
              <w:t>Питання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536ED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  <w:r w:rsidRPr="00272B46">
              <w:rPr>
                <w:rFonts w:ascii="Calibri" w:eastAsia="Calibri" w:hAnsi="Calibri"/>
                <w:sz w:val="24"/>
                <w:lang w:val="uk-UA" w:eastAsia="en-US"/>
              </w:rPr>
              <w:t>Відповідь</w:t>
            </w:r>
            <w:r w:rsidRPr="00272B46"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  <w:t xml:space="preserve"> 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90681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  <w:r w:rsidRPr="00272B46">
              <w:rPr>
                <w:rFonts w:ascii="Calibri" w:eastAsia="Calibri" w:hAnsi="Calibri"/>
                <w:sz w:val="24"/>
                <w:lang w:val="uk-UA" w:eastAsia="en-US"/>
              </w:rPr>
              <w:t>Питання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B45A0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  <w:r w:rsidRPr="00272B46">
              <w:rPr>
                <w:rFonts w:ascii="Calibri" w:eastAsia="Calibri" w:hAnsi="Calibri"/>
                <w:sz w:val="24"/>
                <w:lang w:val="uk-UA" w:eastAsia="en-US"/>
              </w:rPr>
              <w:t>Відповідь</w:t>
            </w:r>
            <w:r w:rsidRPr="00272B46"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  <w:t xml:space="preserve"> 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ADEE6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  <w:r w:rsidRPr="00272B46">
              <w:rPr>
                <w:rFonts w:ascii="Calibri" w:eastAsia="Calibri" w:hAnsi="Calibri"/>
                <w:sz w:val="24"/>
                <w:lang w:val="uk-UA" w:eastAsia="en-US"/>
              </w:rPr>
              <w:t>Питання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5D3E0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  <w:r w:rsidRPr="00272B46">
              <w:rPr>
                <w:rFonts w:ascii="Calibri" w:eastAsia="Calibri" w:hAnsi="Calibri"/>
                <w:sz w:val="24"/>
                <w:lang w:val="uk-UA" w:eastAsia="en-US"/>
              </w:rPr>
              <w:t>Відповідь</w:t>
            </w:r>
            <w:r w:rsidRPr="00272B46"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  <w:t xml:space="preserve"> </w:t>
            </w:r>
          </w:p>
        </w:tc>
      </w:tr>
      <w:tr w:rsidR="003D0DAA" w:rsidRPr="00272B46" w14:paraId="014A59C2" w14:textId="77777777" w:rsidTr="003D0DAA"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44C00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  <w:r w:rsidRPr="00272B46"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  <w:t>1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4788A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1061F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  <w:r w:rsidRPr="00272B46"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  <w:t>6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4B1BF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3C818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  <w:r w:rsidRPr="00272B46"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  <w:t>11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04D82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</w:p>
        </w:tc>
      </w:tr>
      <w:tr w:rsidR="003D0DAA" w:rsidRPr="00272B46" w14:paraId="1D44960D" w14:textId="77777777" w:rsidTr="003D0DAA"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21FAD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  <w:r w:rsidRPr="00272B46"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  <w:t>2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5EC2A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1F512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  <w:r w:rsidRPr="00272B46"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  <w:t>7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5B55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36A4D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  <w:r w:rsidRPr="00272B46"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  <w:t>12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1DC13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</w:p>
        </w:tc>
      </w:tr>
      <w:tr w:rsidR="003D0DAA" w:rsidRPr="00272B46" w14:paraId="3E145148" w14:textId="77777777" w:rsidTr="003D0DAA"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D3FB2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  <w:r w:rsidRPr="00272B46"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17ABD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E6DDD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  <w:r w:rsidRPr="00272B46"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  <w:t>8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9A2E2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A8BA6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  <w:r w:rsidRPr="00272B46"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  <w:t>13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C2715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</w:p>
        </w:tc>
      </w:tr>
      <w:tr w:rsidR="003D0DAA" w:rsidRPr="00272B46" w14:paraId="006A977F" w14:textId="77777777" w:rsidTr="003D0DAA"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F0C47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  <w:r w:rsidRPr="00272B46"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6C075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218FB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  <w:r w:rsidRPr="00272B46"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  <w:t>9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50BCF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2C7A2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17DF9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</w:p>
        </w:tc>
      </w:tr>
      <w:tr w:rsidR="003D0DAA" w:rsidRPr="00272B46" w14:paraId="3B5E653F" w14:textId="77777777" w:rsidTr="003D0DAA"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2950B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  <w:r w:rsidRPr="00272B46"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  <w:t>5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C796C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B12F1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  <w:r w:rsidRPr="00272B46"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  <w:t>10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27C84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FD368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E1592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</w:p>
        </w:tc>
      </w:tr>
    </w:tbl>
    <w:p w14:paraId="2F5EE83F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 w:val="24"/>
          <w:szCs w:val="28"/>
          <w:lang w:val="uk-UA"/>
          <w14:ligatures w14:val="none"/>
        </w:rPr>
      </w:pPr>
    </w:p>
    <w:p w14:paraId="1982F858" w14:textId="1DEF16E2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 w:val="24"/>
          <w:szCs w:val="28"/>
          <w:lang w:val="uk-UA"/>
          <w14:ligatures w14:val="none"/>
        </w:rPr>
      </w:pPr>
      <w:r w:rsidRPr="00272B46">
        <w:rPr>
          <w:color w:val="auto"/>
          <w:kern w:val="0"/>
          <w:sz w:val="24"/>
          <w:szCs w:val="28"/>
          <w:lang w:val="uk-UA"/>
          <w14:ligatures w14:val="none"/>
        </w:rPr>
        <w:t>.</w:t>
      </w:r>
    </w:p>
    <w:p w14:paraId="507E0183" w14:textId="77777777" w:rsidR="003D0DAA" w:rsidRPr="00272B46" w:rsidRDefault="003D0DAA" w:rsidP="00272B46">
      <w:pPr>
        <w:spacing w:after="0" w:line="240" w:lineRule="auto"/>
        <w:ind w:left="0" w:firstLine="600"/>
        <w:rPr>
          <w:color w:val="auto"/>
          <w:kern w:val="0"/>
          <w:sz w:val="24"/>
          <w:lang w:val="uk-UA"/>
          <w14:ligatures w14:val="none"/>
        </w:rPr>
      </w:pPr>
    </w:p>
    <w:p w14:paraId="62A892D6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color w:val="auto"/>
          <w:kern w:val="0"/>
          <w:szCs w:val="28"/>
          <w:lang w:val="uk-UA" w:eastAsia="uk-UA"/>
          <w14:ligatures w14:val="none"/>
        </w:rPr>
      </w:pPr>
      <w:r w:rsidRPr="00272B46">
        <w:rPr>
          <w:bCs/>
          <w:color w:val="auto"/>
          <w:kern w:val="0"/>
          <w:szCs w:val="28"/>
          <w:lang w:val="uk-UA" w:eastAsia="uk-UA"/>
          <w14:ligatures w14:val="none"/>
        </w:rPr>
        <w:t>Практичне заняття</w:t>
      </w:r>
      <w:r w:rsidRPr="00272B46">
        <w:rPr>
          <w:bCs/>
          <w:color w:val="auto"/>
          <w:kern w:val="0"/>
          <w:sz w:val="22"/>
          <w:szCs w:val="22"/>
          <w:lang w:val="uk-UA" w:eastAsia="uk-UA"/>
          <w14:ligatures w14:val="none"/>
        </w:rPr>
        <w:t xml:space="preserve"> </w:t>
      </w: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 xml:space="preserve"> № 5.1</w:t>
      </w:r>
      <w:r w:rsidRPr="00272B46">
        <w:rPr>
          <w:color w:val="auto"/>
          <w:kern w:val="0"/>
          <w:szCs w:val="28"/>
          <w:lang w:val="uk-UA" w:eastAsia="uk-UA"/>
          <w14:ligatures w14:val="none"/>
        </w:rPr>
        <w:t xml:space="preserve"> Будова системи живлення карбюраторного двигуна.</w:t>
      </w:r>
    </w:p>
    <w:p w14:paraId="78160A1C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</w:p>
    <w:p w14:paraId="008EC35F" w14:textId="77777777" w:rsidR="003D0DAA" w:rsidRPr="00272B46" w:rsidRDefault="003D0DAA" w:rsidP="00272B46">
      <w:pPr>
        <w:spacing w:after="0" w:line="240" w:lineRule="auto"/>
        <w:ind w:left="0" w:firstLine="540"/>
        <w:jc w:val="left"/>
        <w:rPr>
          <w:i/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Виберіть номери всіх відповідей</w:t>
      </w:r>
      <w:r w:rsidRPr="00272B46">
        <w:rPr>
          <w:i/>
          <w:color w:val="auto"/>
          <w:kern w:val="0"/>
          <w:szCs w:val="28"/>
          <w:lang w:val="uk-UA"/>
          <w14:ligatures w14:val="none"/>
        </w:rPr>
        <w:t xml:space="preserve">. </w:t>
      </w:r>
    </w:p>
    <w:p w14:paraId="7FE9B5E6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43F44712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1. Система живлення призначена для ____________? </w:t>
      </w:r>
    </w:p>
    <w:p w14:paraId="0D574EFD" w14:textId="77777777" w:rsidR="003D0DAA" w:rsidRPr="00272B46" w:rsidRDefault="003D0DAA" w:rsidP="00272B46">
      <w:pPr>
        <w:spacing w:after="0" w:line="240" w:lineRule="auto"/>
        <w:ind w:left="0" w:firstLine="540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1) Зберігання палива; </w:t>
      </w:r>
    </w:p>
    <w:p w14:paraId="697E0464" w14:textId="77777777" w:rsidR="003D0DAA" w:rsidRPr="00272B46" w:rsidRDefault="003D0DAA" w:rsidP="00272B46">
      <w:pPr>
        <w:spacing w:after="0" w:line="240" w:lineRule="auto"/>
        <w:ind w:left="0" w:firstLine="540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2) Подачі та очищення палива та повітря; </w:t>
      </w:r>
    </w:p>
    <w:p w14:paraId="227B7148" w14:textId="77777777" w:rsidR="003D0DAA" w:rsidRPr="00272B46" w:rsidRDefault="003D0DAA" w:rsidP="00272B46">
      <w:pPr>
        <w:spacing w:after="0" w:line="240" w:lineRule="auto"/>
        <w:ind w:left="0" w:firstLine="540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3) Приготування горючої суміші та подачі її в циліндри двигуна; </w:t>
      </w:r>
    </w:p>
    <w:p w14:paraId="74B5A1C8" w14:textId="77777777" w:rsidR="003D0DAA" w:rsidRPr="00272B46" w:rsidRDefault="003D0DAA" w:rsidP="00272B46">
      <w:pPr>
        <w:spacing w:after="0" w:line="240" w:lineRule="auto"/>
        <w:ind w:left="0" w:firstLine="540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4) Виконання всіх перерахованих </w:t>
      </w:r>
      <w:proofErr w:type="spellStart"/>
      <w:r w:rsidRPr="00272B46">
        <w:rPr>
          <w:color w:val="auto"/>
          <w:kern w:val="0"/>
          <w:szCs w:val="28"/>
          <w:lang w:val="uk-UA"/>
          <w14:ligatures w14:val="none"/>
        </w:rPr>
        <w:t>функций</w:t>
      </w:r>
      <w:proofErr w:type="spellEnd"/>
      <w:r w:rsidRPr="00272B46">
        <w:rPr>
          <w:color w:val="auto"/>
          <w:kern w:val="0"/>
          <w:szCs w:val="28"/>
          <w:lang w:val="uk-UA"/>
          <w14:ligatures w14:val="none"/>
        </w:rPr>
        <w:t xml:space="preserve">. </w:t>
      </w:r>
    </w:p>
    <w:p w14:paraId="770C728F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вона включає:</w:t>
      </w:r>
    </w:p>
    <w:p w14:paraId="3393D05C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5) насос;</w:t>
      </w:r>
    </w:p>
    <w:p w14:paraId="48AD2F5D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6) карбюратор;</w:t>
      </w:r>
    </w:p>
    <w:p w14:paraId="36FEE9BD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lastRenderedPageBreak/>
        <w:t>7) паливний бак;</w:t>
      </w:r>
    </w:p>
    <w:p w14:paraId="6C59C12A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8) глушник шуму;</w:t>
      </w:r>
    </w:p>
    <w:p w14:paraId="4A54495D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9) свічки запалювання;</w:t>
      </w:r>
    </w:p>
    <w:p w14:paraId="1E8F5E36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10) паливні фільтри;</w:t>
      </w:r>
    </w:p>
    <w:p w14:paraId="7D1E06E5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11) повітряний фільтр;</w:t>
      </w:r>
    </w:p>
    <w:p w14:paraId="03FB71C3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12) впускний трубопровід;</w:t>
      </w:r>
    </w:p>
    <w:p w14:paraId="6047EEF9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13) випускний трубопровід.</w:t>
      </w:r>
    </w:p>
    <w:p w14:paraId="42A7BBF2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2. Скільки повітря теоретично необхідно та достатньо для повного згоряння 1кг. бензину? </w:t>
      </w:r>
    </w:p>
    <w:p w14:paraId="37E20590" w14:textId="77777777" w:rsidR="003D0DAA" w:rsidRPr="00272B46" w:rsidRDefault="003D0DAA" w:rsidP="00272B46">
      <w:pPr>
        <w:spacing w:after="0" w:line="240" w:lineRule="auto"/>
        <w:ind w:left="0" w:firstLine="540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1) 13кг; </w:t>
      </w:r>
    </w:p>
    <w:p w14:paraId="74FC2633" w14:textId="77777777" w:rsidR="003D0DAA" w:rsidRPr="00272B46" w:rsidRDefault="003D0DAA" w:rsidP="00272B46">
      <w:pPr>
        <w:spacing w:after="0" w:line="240" w:lineRule="auto"/>
        <w:ind w:left="0" w:firstLine="540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2) 14кг; </w:t>
      </w:r>
    </w:p>
    <w:p w14:paraId="085257E9" w14:textId="77777777" w:rsidR="003D0DAA" w:rsidRPr="00272B46" w:rsidRDefault="003D0DAA" w:rsidP="00272B46">
      <w:pPr>
        <w:spacing w:after="0" w:line="240" w:lineRule="auto"/>
        <w:ind w:left="0" w:firstLine="540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3) 15кг; </w:t>
      </w:r>
    </w:p>
    <w:p w14:paraId="5A032FFA" w14:textId="77777777" w:rsidR="003D0DAA" w:rsidRPr="00272B46" w:rsidRDefault="003D0DAA" w:rsidP="00272B46">
      <w:pPr>
        <w:spacing w:after="0" w:line="240" w:lineRule="auto"/>
        <w:ind w:left="0" w:firstLine="540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4) 16кг. </w:t>
      </w:r>
    </w:p>
    <w:p w14:paraId="47547BB6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3. </w:t>
      </w: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В якій відповіді правильно вказаний прилад системи живлення карбюраторного двигуна, в якому відбувається приготування паливної суміші? </w:t>
      </w:r>
    </w:p>
    <w:p w14:paraId="0F1AD28E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1) В паливному баку</w:t>
      </w:r>
    </w:p>
    <w:p w14:paraId="130C5879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2) Бензонасосі</w:t>
      </w:r>
    </w:p>
    <w:p w14:paraId="5BAAC6FD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3) Карбюраторі</w:t>
      </w:r>
    </w:p>
    <w:p w14:paraId="41A0B81E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4) Впускному колекторі</w:t>
      </w:r>
    </w:p>
    <w:p w14:paraId="4DC4396E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4. Які види паливної суміші можливі?_____________________________________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7BDC0554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5. Паливна суміш, в якій на 1 кг бензину приходиться 15 кг повітря, називається: </w:t>
      </w:r>
    </w:p>
    <w:p w14:paraId="42C55596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варіанти відповідей</w:t>
      </w:r>
    </w:p>
    <w:p w14:paraId="27712EE4" w14:textId="77777777" w:rsidR="003D0DAA" w:rsidRPr="00272B46" w:rsidRDefault="003D0DAA" w:rsidP="00272B46">
      <w:pPr>
        <w:numPr>
          <w:ilvl w:val="0"/>
          <w:numId w:val="1"/>
        </w:numPr>
        <w:spacing w:after="0" w:line="240" w:lineRule="auto"/>
        <w:contextualSpacing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Нормальна</w:t>
      </w:r>
      <w:r w:rsidRPr="00272B46">
        <w:rPr>
          <w:color w:val="auto"/>
          <w:kern w:val="0"/>
          <w:szCs w:val="28"/>
          <w:lang w:val="uk-UA"/>
          <w14:ligatures w14:val="none"/>
        </w:rPr>
        <w:t>;</w:t>
      </w:r>
    </w:p>
    <w:p w14:paraId="3C209AAC" w14:textId="77777777" w:rsidR="003D0DAA" w:rsidRPr="00272B46" w:rsidRDefault="003D0DAA" w:rsidP="00272B46">
      <w:pPr>
        <w:numPr>
          <w:ilvl w:val="0"/>
          <w:numId w:val="1"/>
        </w:numPr>
        <w:spacing w:after="0" w:line="240" w:lineRule="auto"/>
        <w:contextualSpacing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Збіднена</w:t>
      </w:r>
      <w:r w:rsidRPr="00272B46">
        <w:rPr>
          <w:color w:val="auto"/>
          <w:kern w:val="0"/>
          <w:szCs w:val="28"/>
          <w:lang w:val="uk-UA"/>
          <w14:ligatures w14:val="none"/>
        </w:rPr>
        <w:t>;</w:t>
      </w: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 </w:t>
      </w:r>
    </w:p>
    <w:p w14:paraId="49DA9B04" w14:textId="77777777" w:rsidR="003D0DAA" w:rsidRPr="00272B46" w:rsidRDefault="003D0DAA" w:rsidP="00272B46">
      <w:pPr>
        <w:numPr>
          <w:ilvl w:val="0"/>
          <w:numId w:val="1"/>
        </w:numPr>
        <w:spacing w:after="0" w:line="240" w:lineRule="auto"/>
        <w:contextualSpacing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Бідна</w:t>
      </w:r>
      <w:r w:rsidRPr="00272B46">
        <w:rPr>
          <w:color w:val="auto"/>
          <w:kern w:val="0"/>
          <w:szCs w:val="28"/>
          <w:lang w:val="uk-UA"/>
          <w14:ligatures w14:val="none"/>
        </w:rPr>
        <w:t xml:space="preserve">; </w:t>
      </w:r>
    </w:p>
    <w:p w14:paraId="6279BCD2" w14:textId="77777777" w:rsidR="003D0DAA" w:rsidRPr="00272B46" w:rsidRDefault="003D0DAA" w:rsidP="00272B46">
      <w:pPr>
        <w:numPr>
          <w:ilvl w:val="0"/>
          <w:numId w:val="1"/>
        </w:numPr>
        <w:spacing w:after="0" w:line="240" w:lineRule="auto"/>
        <w:contextualSpacing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Збагачена.</w:t>
      </w:r>
    </w:p>
    <w:p w14:paraId="734DB25B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6. Для чого призначений карбюратор?</w:t>
      </w:r>
    </w:p>
    <w:p w14:paraId="06C046BF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1) Подачі повітря в циліндри двигуна</w:t>
      </w:r>
      <w:r w:rsidRPr="00272B46">
        <w:rPr>
          <w:color w:val="auto"/>
          <w:kern w:val="0"/>
          <w:szCs w:val="28"/>
          <w:lang w:val="uk-UA"/>
          <w14:ligatures w14:val="none"/>
        </w:rPr>
        <w:t>;</w:t>
      </w: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 </w:t>
      </w:r>
    </w:p>
    <w:p w14:paraId="1966C044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2) Приготування необхідної кількості паливної суміші різного складу залежно від режиму роботи двигуна</w:t>
      </w:r>
      <w:r w:rsidRPr="00272B46">
        <w:rPr>
          <w:color w:val="auto"/>
          <w:kern w:val="0"/>
          <w:szCs w:val="28"/>
          <w:lang w:val="uk-UA"/>
          <w14:ligatures w14:val="none"/>
        </w:rPr>
        <w:t>;</w:t>
      </w:r>
    </w:p>
    <w:p w14:paraId="15EAB0FF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3) Подачі дизельного палива в циліндри двигуна різної кількості</w:t>
      </w:r>
      <w:r w:rsidRPr="00272B46">
        <w:rPr>
          <w:color w:val="auto"/>
          <w:kern w:val="0"/>
          <w:szCs w:val="28"/>
          <w:lang w:val="uk-UA"/>
          <w14:ligatures w14:val="none"/>
        </w:rPr>
        <w:t>;</w:t>
      </w: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 </w:t>
      </w:r>
    </w:p>
    <w:p w14:paraId="6794D444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4) Приготування паливної суміші постійного складу.</w:t>
      </w:r>
    </w:p>
    <w:p w14:paraId="53A0264B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7. Система живлення карбюраторного двигуна складається з:</w:t>
      </w:r>
    </w:p>
    <w:p w14:paraId="41E9F32C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 xml:space="preserve">1) Паливного бака, фільтрів грубого і тонкого очищення палива, клапанів, поршнів, </w:t>
      </w:r>
      <w:proofErr w:type="spellStart"/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паливопроводів</w:t>
      </w:r>
      <w:proofErr w:type="spellEnd"/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, карбюратора, повітроочисника</w:t>
      </w:r>
      <w:r w:rsidRPr="00272B46">
        <w:rPr>
          <w:color w:val="auto"/>
          <w:kern w:val="0"/>
          <w:szCs w:val="28"/>
          <w:lang w:val="uk-UA"/>
          <w14:ligatures w14:val="none"/>
        </w:rPr>
        <w:t>;</w:t>
      </w:r>
    </w:p>
    <w:p w14:paraId="4722B65A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 xml:space="preserve">2) Паливного бака, фільтрів грубого і тонкого очищення палива, паливного насоса, </w:t>
      </w:r>
      <w:proofErr w:type="spellStart"/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паливопроводів</w:t>
      </w:r>
      <w:proofErr w:type="spellEnd"/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, карбюратора, повітроочисника, впускного та випускного трубопроводу з глушником</w:t>
      </w:r>
      <w:r w:rsidRPr="00272B46">
        <w:rPr>
          <w:color w:val="auto"/>
          <w:kern w:val="0"/>
          <w:szCs w:val="28"/>
          <w:lang w:val="uk-UA"/>
          <w14:ligatures w14:val="none"/>
        </w:rPr>
        <w:t>;</w:t>
      </w:r>
    </w:p>
    <w:p w14:paraId="19BA6C98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 xml:space="preserve">3) Паливного бака, паливного насоса, </w:t>
      </w:r>
      <w:proofErr w:type="spellStart"/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паливопроводів</w:t>
      </w:r>
      <w:proofErr w:type="spellEnd"/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, карбюратора, повітроочисника, впускних трубопроводів, циліндрів.</w:t>
      </w:r>
    </w:p>
    <w:p w14:paraId="1FE4CB27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</w:p>
    <w:p w14:paraId="27525908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094BFF93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color w:val="auto"/>
          <w:kern w:val="0"/>
          <w:szCs w:val="28"/>
          <w:lang w:val="uk-UA" w:eastAsia="uk-UA"/>
          <w14:ligatures w14:val="none"/>
        </w:rPr>
      </w:pPr>
      <w:r w:rsidRPr="00272B46">
        <w:rPr>
          <w:bCs/>
          <w:color w:val="auto"/>
          <w:kern w:val="0"/>
          <w:szCs w:val="28"/>
          <w:lang w:val="uk-UA" w:eastAsia="uk-UA"/>
          <w14:ligatures w14:val="none"/>
        </w:rPr>
        <w:t>Практичне заняття</w:t>
      </w:r>
      <w:r w:rsidRPr="00272B46">
        <w:rPr>
          <w:bCs/>
          <w:color w:val="auto"/>
          <w:kern w:val="0"/>
          <w:sz w:val="22"/>
          <w:szCs w:val="22"/>
          <w:lang w:val="uk-UA" w:eastAsia="uk-UA"/>
          <w14:ligatures w14:val="none"/>
        </w:rPr>
        <w:t xml:space="preserve"> </w:t>
      </w: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 xml:space="preserve"> № 5.2.  </w:t>
      </w:r>
      <w:r w:rsidRPr="00272B46">
        <w:rPr>
          <w:color w:val="auto"/>
          <w:kern w:val="0"/>
          <w:szCs w:val="28"/>
          <w:lang w:val="uk-UA" w:eastAsia="uk-UA"/>
          <w14:ligatures w14:val="none"/>
        </w:rPr>
        <w:t>Будова системи живлення карбюраторного двигуна.</w:t>
      </w:r>
    </w:p>
    <w:p w14:paraId="43987302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</w:p>
    <w:p w14:paraId="4A80EDF1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Виберіть номери всіх відповідей.</w:t>
      </w:r>
    </w:p>
    <w:p w14:paraId="4F3504B3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</w:p>
    <w:p w14:paraId="4002322D" w14:textId="77777777" w:rsidR="003D0DAA" w:rsidRPr="00272B46" w:rsidRDefault="003D0DAA" w:rsidP="00272B46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Карбюратор має такі пристрої і системи:</w:t>
      </w:r>
    </w:p>
    <w:p w14:paraId="2F4BB873" w14:textId="77777777" w:rsidR="003D0DAA" w:rsidRPr="00272B46" w:rsidRDefault="003D0DAA" w:rsidP="00272B46">
      <w:pPr>
        <w:numPr>
          <w:ilvl w:val="0"/>
          <w:numId w:val="3"/>
        </w:numPr>
        <w:spacing w:after="0" w:line="240" w:lineRule="auto"/>
        <w:contextualSpacing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Пристрій для пуску холодного двигуна;</w:t>
      </w:r>
    </w:p>
    <w:p w14:paraId="06EFCDED" w14:textId="77777777" w:rsidR="003D0DAA" w:rsidRPr="00272B46" w:rsidRDefault="003D0DAA" w:rsidP="00272B46">
      <w:pPr>
        <w:numPr>
          <w:ilvl w:val="0"/>
          <w:numId w:val="3"/>
        </w:numPr>
        <w:spacing w:after="0" w:line="240" w:lineRule="auto"/>
        <w:contextualSpacing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Система холостого ходу і головна дозуюча;</w:t>
      </w:r>
    </w:p>
    <w:p w14:paraId="38BBAEC7" w14:textId="77777777" w:rsidR="003D0DAA" w:rsidRPr="00272B46" w:rsidRDefault="003D0DAA" w:rsidP="00272B46">
      <w:pPr>
        <w:numPr>
          <w:ilvl w:val="0"/>
          <w:numId w:val="3"/>
        </w:numPr>
        <w:spacing w:after="0" w:line="240" w:lineRule="auto"/>
        <w:contextualSpacing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Економайзер і насос-прискорювач;</w:t>
      </w:r>
    </w:p>
    <w:p w14:paraId="132CCC2E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4) Пристрій для пуску холодного двигуна, система холостого ходу і головна дозуюча, економайзер і насос-прискорювач.</w:t>
      </w:r>
    </w:p>
    <w:p w14:paraId="38A1C9EB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2. Для забезпечення нормальної роботи двигуна на малих обертах в карбюраторі є:</w:t>
      </w:r>
    </w:p>
    <w:p w14:paraId="31CC019B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1) Система холостого ходу</w:t>
      </w:r>
    </w:p>
    <w:p w14:paraId="7A666ADA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2) Пристрій для пуску холодного двигуна</w:t>
      </w:r>
    </w:p>
    <w:p w14:paraId="461E1B57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3) Економайзер</w:t>
      </w:r>
    </w:p>
    <w:p w14:paraId="0C0BB30C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4) Насос-прискорювач</w:t>
      </w:r>
    </w:p>
    <w:p w14:paraId="37E0900D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3. Дозування паливної суміші яка потрапляє в циліндри двигуна відбувається за допомогою: </w:t>
      </w:r>
    </w:p>
    <w:p w14:paraId="3D032182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1) Жиклера</w:t>
      </w:r>
    </w:p>
    <w:p w14:paraId="3C294973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2) Поплавка</w:t>
      </w:r>
    </w:p>
    <w:p w14:paraId="16F396B9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3) Розпилювача</w:t>
      </w:r>
    </w:p>
    <w:p w14:paraId="19E9F7CC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4) Дросельної заслінки</w:t>
      </w:r>
    </w:p>
    <w:p w14:paraId="3FD4169D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4. При роботі двигуна в режимі прискорення карбюратор повинен готувати, паливну суміш? </w:t>
      </w:r>
    </w:p>
    <w:p w14:paraId="46746624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1) Нормальну</w:t>
      </w:r>
    </w:p>
    <w:p w14:paraId="7A7F5C80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2) Збіднену</w:t>
      </w:r>
    </w:p>
    <w:p w14:paraId="030C8A26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3) Бідну</w:t>
      </w:r>
    </w:p>
    <w:p w14:paraId="131C79CC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4) Збагачену</w:t>
      </w:r>
    </w:p>
    <w:p w14:paraId="46793E1C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5. Дифузор в карбюраторі призначений : </w:t>
      </w:r>
    </w:p>
    <w:p w14:paraId="34508F17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1) Для дозування палива</w:t>
      </w:r>
    </w:p>
    <w:p w14:paraId="118E33CF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2) Для збільшення швидкості повітря</w:t>
      </w:r>
    </w:p>
    <w:p w14:paraId="1766467F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3) Для зменшення швидкості повітря</w:t>
      </w:r>
    </w:p>
    <w:p w14:paraId="49AB35C0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4) Для дозування повітря в змішувальній камері</w:t>
      </w:r>
    </w:p>
    <w:p w14:paraId="4839E8C2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 xml:space="preserve">6. </w:t>
      </w:r>
      <w:proofErr w:type="spellStart"/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Двохкамерні</w:t>
      </w:r>
      <w:proofErr w:type="spellEnd"/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 xml:space="preserve"> карбюратори мають:</w:t>
      </w:r>
    </w:p>
    <w:p w14:paraId="70A3246E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1) Два економайзери;</w:t>
      </w:r>
    </w:p>
    <w:p w14:paraId="3DB97484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2) Дві камери поплавця;</w:t>
      </w:r>
    </w:p>
    <w:p w14:paraId="0EB7BCCE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3) Дві змішувальні камери;</w:t>
      </w:r>
    </w:p>
    <w:p w14:paraId="39D2DDF0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4) Дві дросельні заслінки;</w:t>
      </w:r>
    </w:p>
    <w:p w14:paraId="69991561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5) Два прискорювальні насоси.</w:t>
      </w:r>
    </w:p>
    <w:p w14:paraId="30D6183C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7. Економайзер карбюратора горючу суміш:</w:t>
      </w:r>
    </w:p>
    <w:p w14:paraId="206C8227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1) Збагачує;</w:t>
      </w:r>
    </w:p>
    <w:p w14:paraId="7DC9C929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2) Збіднює;</w:t>
      </w:r>
    </w:p>
    <w:p w14:paraId="41373689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3) Розпорошує;</w:t>
      </w:r>
    </w:p>
    <w:p w14:paraId="7E33FD5B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4) Випаровує.</w:t>
      </w:r>
    </w:p>
    <w:p w14:paraId="2B8B993A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На навантаженнях:</w:t>
      </w:r>
    </w:p>
    <w:p w14:paraId="258201A4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5) Повних;</w:t>
      </w:r>
    </w:p>
    <w:p w14:paraId="0785B391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6) Часткових;</w:t>
      </w:r>
    </w:p>
    <w:p w14:paraId="2F4683FD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7) Холостого ходу;</w:t>
      </w:r>
    </w:p>
    <w:p w14:paraId="3F42513C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8) Прискорення.</w:t>
      </w:r>
    </w:p>
    <w:p w14:paraId="6E3339D8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lastRenderedPageBreak/>
        <w:t>8. Кількість горючої суміші що подається з карбюратора залежить від положення:</w:t>
      </w:r>
    </w:p>
    <w:p w14:paraId="3E3F0583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1) Повітряної заслінки;</w:t>
      </w:r>
    </w:p>
    <w:p w14:paraId="12C337C0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2) Дросельної заслінки;</w:t>
      </w:r>
    </w:p>
    <w:p w14:paraId="663E8D53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3) Клапана економайзера;</w:t>
      </w:r>
    </w:p>
    <w:p w14:paraId="08C09B6C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4) Поршня прискорювального насоса;</w:t>
      </w:r>
    </w:p>
    <w:p w14:paraId="601731C9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5) Рівня палива в камері поплавця.</w:t>
      </w:r>
    </w:p>
    <w:p w14:paraId="74DDC4A8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</w:p>
    <w:p w14:paraId="7ACE5CA9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4ED1EADE" w14:textId="77777777" w:rsidR="003D0DAA" w:rsidRPr="00272B46" w:rsidRDefault="003D0DAA" w:rsidP="00272B46">
      <w:pPr>
        <w:spacing w:after="0" w:line="240" w:lineRule="auto"/>
        <w:ind w:left="0" w:firstLine="0"/>
        <w:jc w:val="center"/>
        <w:rPr>
          <w:color w:val="auto"/>
          <w:kern w:val="0"/>
          <w:szCs w:val="28"/>
          <w:lang w:val="uk-UA" w:eastAsia="uk-UA"/>
          <w14:ligatures w14:val="none"/>
        </w:rPr>
      </w:pPr>
      <w:r w:rsidRPr="00272B46">
        <w:rPr>
          <w:bCs/>
          <w:color w:val="auto"/>
          <w:kern w:val="0"/>
          <w:szCs w:val="28"/>
          <w:lang w:val="uk-UA" w:eastAsia="uk-UA"/>
          <w14:ligatures w14:val="none"/>
        </w:rPr>
        <w:t xml:space="preserve">Практичне заняття </w:t>
      </w:r>
      <w:r w:rsidRPr="00272B46">
        <w:rPr>
          <w:color w:val="auto"/>
          <w:kern w:val="0"/>
          <w:szCs w:val="28"/>
          <w:lang w:val="uk-UA" w:eastAsia="uk-UA"/>
          <w14:ligatures w14:val="none"/>
        </w:rPr>
        <w:t>№ 5.3</w:t>
      </w:r>
    </w:p>
    <w:p w14:paraId="662C1BFD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</w:p>
    <w:p w14:paraId="453AB4D7" w14:textId="77777777" w:rsidR="003D0DAA" w:rsidRPr="00272B46" w:rsidRDefault="003D0DAA" w:rsidP="00272B46">
      <w:pPr>
        <w:spacing w:after="0" w:line="240" w:lineRule="auto"/>
        <w:ind w:left="0" w:firstLine="0"/>
        <w:jc w:val="center"/>
        <w:rPr>
          <w:rFonts w:eastAsia="Calibri"/>
          <w:bCs/>
          <w:color w:val="auto"/>
          <w:kern w:val="0"/>
          <w:szCs w:val="28"/>
          <w:lang w:val="uk-UA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 xml:space="preserve">Системи живлення інжекторних </w:t>
      </w:r>
      <w:r w:rsidRPr="00272B46">
        <w:rPr>
          <w:rFonts w:eastAsia="Calibri"/>
          <w:bCs/>
          <w:color w:val="auto"/>
          <w:kern w:val="0"/>
          <w:szCs w:val="28"/>
          <w:lang w:val="uk-UA"/>
          <w14:ligatures w14:val="none"/>
        </w:rPr>
        <w:t>двигунів.</w:t>
      </w:r>
    </w:p>
    <w:p w14:paraId="78388693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eastAsia="Calibri"/>
          <w:bCs/>
          <w:color w:val="auto"/>
          <w:kern w:val="0"/>
          <w:szCs w:val="28"/>
          <w:lang w:val="uk-UA"/>
          <w14:ligatures w14:val="none"/>
        </w:rPr>
      </w:pPr>
    </w:p>
    <w:p w14:paraId="2B8FB9E1" w14:textId="77777777" w:rsidR="003D0DAA" w:rsidRPr="00272B46" w:rsidRDefault="003D0DAA" w:rsidP="00272B46">
      <w:pPr>
        <w:autoSpaceDE w:val="0"/>
        <w:autoSpaceDN w:val="0"/>
        <w:adjustRightInd w:val="0"/>
        <w:spacing w:after="0" w:line="240" w:lineRule="auto"/>
        <w:ind w:left="0" w:firstLine="567"/>
        <w:rPr>
          <w:rFonts w:eastAsia="TimesNewRomanPSMT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TimesNewRomanPSMT"/>
          <w:color w:val="auto"/>
          <w:kern w:val="0"/>
          <w:szCs w:val="28"/>
          <w:lang w:val="uk-UA" w:eastAsia="en-US"/>
          <w14:ligatures w14:val="none"/>
        </w:rPr>
        <w:t>1. Чим відрізняються інжекторні двигуни від карбюраторних?</w:t>
      </w:r>
    </w:p>
    <w:p w14:paraId="43DAA59C" w14:textId="77777777" w:rsidR="003D0DAA" w:rsidRPr="00272B46" w:rsidRDefault="003D0DAA" w:rsidP="00272B46">
      <w:pPr>
        <w:autoSpaceDE w:val="0"/>
        <w:autoSpaceDN w:val="0"/>
        <w:adjustRightInd w:val="0"/>
        <w:spacing w:after="0" w:line="240" w:lineRule="auto"/>
        <w:ind w:left="0" w:firstLine="567"/>
        <w:rPr>
          <w:rFonts w:eastAsia="TimesNewRomanPSMT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TimesNewRomanPSMT"/>
          <w:color w:val="auto"/>
          <w:kern w:val="0"/>
          <w:szCs w:val="28"/>
          <w:lang w:val="uk-UA" w:eastAsia="en-US"/>
          <w14:ligatures w14:val="none"/>
        </w:rPr>
        <w:t>2. Назвіть основні системи впорскування бензину у інжекторних</w:t>
      </w:r>
    </w:p>
    <w:p w14:paraId="36102657" w14:textId="77777777" w:rsidR="003D0DAA" w:rsidRPr="00272B46" w:rsidRDefault="003D0DAA" w:rsidP="00272B46">
      <w:pPr>
        <w:autoSpaceDE w:val="0"/>
        <w:autoSpaceDN w:val="0"/>
        <w:adjustRightInd w:val="0"/>
        <w:spacing w:after="0" w:line="240" w:lineRule="auto"/>
        <w:ind w:left="0" w:firstLine="0"/>
        <w:rPr>
          <w:rFonts w:eastAsia="TimesNewRomanPSMT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TimesNewRomanPSMT"/>
          <w:color w:val="auto"/>
          <w:kern w:val="0"/>
          <w:szCs w:val="28"/>
          <w:lang w:val="uk-UA" w:eastAsia="en-US"/>
          <w14:ligatures w14:val="none"/>
        </w:rPr>
        <w:t>двигунах.</w:t>
      </w:r>
    </w:p>
    <w:p w14:paraId="249BBB30" w14:textId="77777777" w:rsidR="003D0DAA" w:rsidRPr="00272B46" w:rsidRDefault="003D0DAA" w:rsidP="00272B46">
      <w:pPr>
        <w:autoSpaceDE w:val="0"/>
        <w:autoSpaceDN w:val="0"/>
        <w:adjustRightInd w:val="0"/>
        <w:spacing w:after="0" w:line="240" w:lineRule="auto"/>
        <w:ind w:left="0" w:firstLine="567"/>
        <w:rPr>
          <w:rFonts w:eastAsia="TimesNewRomanPSMT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TimesNewRomanPSMT"/>
          <w:color w:val="auto"/>
          <w:kern w:val="0"/>
          <w:szCs w:val="28"/>
          <w:lang w:val="uk-UA" w:eastAsia="en-US"/>
          <w14:ligatures w14:val="none"/>
        </w:rPr>
        <w:t>3. Яка з систем впорскування є найбільш досконалою, поясніть чому?</w:t>
      </w:r>
    </w:p>
    <w:p w14:paraId="0568E347" w14:textId="77777777" w:rsidR="003D0DAA" w:rsidRPr="00272B46" w:rsidRDefault="003D0DAA" w:rsidP="00272B46">
      <w:pPr>
        <w:autoSpaceDE w:val="0"/>
        <w:autoSpaceDN w:val="0"/>
        <w:adjustRightInd w:val="0"/>
        <w:spacing w:after="0" w:line="240" w:lineRule="auto"/>
        <w:ind w:left="0" w:firstLine="567"/>
        <w:rPr>
          <w:rFonts w:eastAsia="TimesNewRomanPSMT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TimesNewRomanPSMT"/>
          <w:color w:val="auto"/>
          <w:kern w:val="0"/>
          <w:szCs w:val="28"/>
          <w:lang w:val="uk-UA" w:eastAsia="en-US"/>
          <w14:ligatures w14:val="none"/>
        </w:rPr>
        <w:t>4. Яким чином, у системі MONO-</w:t>
      </w:r>
      <w:proofErr w:type="spellStart"/>
      <w:r w:rsidRPr="00272B46">
        <w:rPr>
          <w:rFonts w:eastAsia="TimesNewRomanPSMT"/>
          <w:color w:val="auto"/>
          <w:kern w:val="0"/>
          <w:szCs w:val="28"/>
          <w:lang w:val="uk-UA" w:eastAsia="en-US"/>
          <w14:ligatures w14:val="none"/>
        </w:rPr>
        <w:t>Jetronic</w:t>
      </w:r>
      <w:proofErr w:type="spellEnd"/>
      <w:r w:rsidRPr="00272B46">
        <w:rPr>
          <w:rFonts w:eastAsia="TimesNewRomanPSMT"/>
          <w:color w:val="auto"/>
          <w:kern w:val="0"/>
          <w:szCs w:val="28"/>
          <w:lang w:val="uk-UA" w:eastAsia="en-US"/>
          <w14:ligatures w14:val="none"/>
        </w:rPr>
        <w:t xml:space="preserve"> </w:t>
      </w:r>
      <w:proofErr w:type="spellStart"/>
      <w:r w:rsidRPr="00272B46">
        <w:rPr>
          <w:rFonts w:eastAsia="TimesNewRomanPSMT"/>
          <w:color w:val="auto"/>
          <w:kern w:val="0"/>
          <w:szCs w:val="28"/>
          <w:lang w:val="uk-UA" w:eastAsia="en-US"/>
          <w14:ligatures w14:val="none"/>
        </w:rPr>
        <w:t>здійснюєтьсяосновне</w:t>
      </w:r>
      <w:proofErr w:type="spellEnd"/>
      <w:r w:rsidRPr="00272B46">
        <w:rPr>
          <w:rFonts w:eastAsia="TimesNewRomanPSMT"/>
          <w:color w:val="auto"/>
          <w:kern w:val="0"/>
          <w:szCs w:val="28"/>
          <w:lang w:val="uk-UA" w:eastAsia="en-US"/>
          <w14:ligatures w14:val="none"/>
        </w:rPr>
        <w:t xml:space="preserve"> дозування палива?</w:t>
      </w:r>
    </w:p>
    <w:p w14:paraId="23E3CF2B" w14:textId="77777777" w:rsidR="003D0DAA" w:rsidRPr="00272B46" w:rsidRDefault="003D0DAA" w:rsidP="00272B46">
      <w:pPr>
        <w:autoSpaceDE w:val="0"/>
        <w:autoSpaceDN w:val="0"/>
        <w:adjustRightInd w:val="0"/>
        <w:spacing w:after="0" w:line="240" w:lineRule="auto"/>
        <w:ind w:left="0" w:firstLine="567"/>
        <w:rPr>
          <w:rFonts w:eastAsia="TimesNewRomanPSMT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TimesNewRomanPSMT"/>
          <w:color w:val="auto"/>
          <w:kern w:val="0"/>
          <w:szCs w:val="28"/>
          <w:lang w:val="uk-UA" w:eastAsia="en-US"/>
          <w14:ligatures w14:val="none"/>
        </w:rPr>
        <w:t>5. Які переваги системи об’єднаного електронного управління впорскуванням (сумішоутворенням) і запалюванням.</w:t>
      </w:r>
    </w:p>
    <w:p w14:paraId="758F7D2F" w14:textId="77777777" w:rsidR="003D0DAA" w:rsidRPr="00272B46" w:rsidRDefault="003D0DAA" w:rsidP="00272B46">
      <w:pPr>
        <w:autoSpaceDE w:val="0"/>
        <w:autoSpaceDN w:val="0"/>
        <w:adjustRightInd w:val="0"/>
        <w:spacing w:after="0" w:line="240" w:lineRule="auto"/>
        <w:ind w:left="0" w:firstLine="567"/>
        <w:rPr>
          <w:rFonts w:eastAsia="Calibri"/>
          <w:b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TimesNewRomanPSMT"/>
          <w:color w:val="auto"/>
          <w:kern w:val="0"/>
          <w:szCs w:val="28"/>
          <w:lang w:val="uk-UA" w:eastAsia="en-US"/>
          <w14:ligatures w14:val="none"/>
        </w:rPr>
        <w:t xml:space="preserve">6. Поясніть що таке </w:t>
      </w:r>
      <w:r w:rsidRPr="00272B46">
        <w:rPr>
          <w:rFonts w:eastAsia="Calibri"/>
          <w:bCs/>
          <w:color w:val="auto"/>
          <w:kern w:val="0"/>
          <w:szCs w:val="28"/>
          <w:lang w:val="uk-UA" w:eastAsia="en-US"/>
          <w14:ligatures w14:val="none"/>
        </w:rPr>
        <w:t>лямбда-регулювання.</w:t>
      </w:r>
    </w:p>
    <w:p w14:paraId="1CC268BD" w14:textId="77777777" w:rsidR="003D0DAA" w:rsidRPr="00272B46" w:rsidRDefault="003D0DAA" w:rsidP="00272B46">
      <w:pPr>
        <w:numPr>
          <w:ilvl w:val="0"/>
          <w:numId w:val="4"/>
        </w:numPr>
        <w:spacing w:after="0" w:line="240" w:lineRule="auto"/>
        <w:contextualSpacing/>
        <w:jc w:val="left"/>
        <w:rPr>
          <w:color w:val="auto"/>
          <w:kern w:val="0"/>
          <w:szCs w:val="28"/>
          <w:lang w:val="uk-UA" w:eastAsia="uk-UA"/>
          <w14:ligatures w14:val="none"/>
        </w:rPr>
      </w:pPr>
      <w:proofErr w:type="spellStart"/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Підпишить</w:t>
      </w:r>
      <w:proofErr w:type="spellEnd"/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 xml:space="preserve"> основні деталі схеми системи упорскування K – </w:t>
      </w:r>
      <w:proofErr w:type="spellStart"/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jetronic</w:t>
      </w:r>
      <w:proofErr w:type="spellEnd"/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.</w:t>
      </w:r>
    </w:p>
    <w:p w14:paraId="6938ED74" w14:textId="77777777" w:rsidR="003D0DAA" w:rsidRPr="00272B46" w:rsidRDefault="003D0DAA" w:rsidP="00272B46">
      <w:pPr>
        <w:spacing w:after="0" w:line="240" w:lineRule="auto"/>
        <w:ind w:left="0" w:firstLine="0"/>
        <w:jc w:val="center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noProof/>
          <w:color w:val="auto"/>
          <w:kern w:val="0"/>
          <w:szCs w:val="28"/>
          <w:lang w:val="uk-UA"/>
          <w14:ligatures w14:val="none"/>
        </w:rPr>
        <w:drawing>
          <wp:inline distT="0" distB="0" distL="0" distR="0" wp14:anchorId="58824F16" wp14:editId="1A20D95C">
            <wp:extent cx="5806440" cy="4168140"/>
            <wp:effectExtent l="0" t="0" r="3810" b="381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6440" cy="416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FA7054" w14:textId="77777777" w:rsidR="003D0DAA" w:rsidRPr="00272B46" w:rsidRDefault="003D0DAA" w:rsidP="00272B46">
      <w:pPr>
        <w:spacing w:after="0" w:line="240" w:lineRule="auto"/>
        <w:ind w:left="0" w:firstLine="0"/>
        <w:jc w:val="center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</w:p>
    <w:p w14:paraId="6DB423A6" w14:textId="77777777" w:rsidR="003D0DAA" w:rsidRPr="00272B46" w:rsidRDefault="003D0DAA" w:rsidP="00272B46">
      <w:pPr>
        <w:spacing w:after="0" w:line="240" w:lineRule="auto"/>
        <w:ind w:left="0" w:firstLine="0"/>
        <w:jc w:val="center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 xml:space="preserve">Рис. 1. </w:t>
      </w:r>
      <w:bookmarkStart w:id="0" w:name="_Hlk183673662"/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 xml:space="preserve">Схема системи упорскування </w:t>
      </w:r>
      <w:bookmarkEnd w:id="0"/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 xml:space="preserve">K – </w:t>
      </w:r>
      <w:proofErr w:type="spellStart"/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jetronic</w:t>
      </w:r>
      <w:proofErr w:type="spellEnd"/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.</w:t>
      </w:r>
    </w:p>
    <w:p w14:paraId="32C88F0B" w14:textId="77777777" w:rsidR="003D0DAA" w:rsidRPr="00272B46" w:rsidRDefault="003D0DAA" w:rsidP="00272B46">
      <w:pPr>
        <w:spacing w:after="0" w:line="240" w:lineRule="auto"/>
        <w:ind w:left="0" w:firstLine="0"/>
        <w:jc w:val="center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</w:p>
    <w:tbl>
      <w:tblPr>
        <w:tblStyle w:val="23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594"/>
        <w:gridCol w:w="3141"/>
        <w:gridCol w:w="594"/>
        <w:gridCol w:w="3141"/>
      </w:tblGrid>
      <w:tr w:rsidR="003D0DAA" w:rsidRPr="00272B46" w14:paraId="5263E511" w14:textId="77777777" w:rsidTr="003D0DA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456A9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  <w:r w:rsidRPr="00272B46">
              <w:rPr>
                <w:rFonts w:eastAsia="Calibri"/>
                <w:color w:val="auto"/>
                <w:szCs w:val="28"/>
                <w:lang w:val="uk-UA"/>
              </w:rPr>
              <w:t>№</w:t>
            </w:r>
          </w:p>
          <w:p w14:paraId="341D7E0B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  <w:r w:rsidRPr="00272B46">
              <w:rPr>
                <w:rFonts w:eastAsia="Calibri"/>
                <w:color w:val="auto"/>
                <w:szCs w:val="28"/>
                <w:lang w:val="uk-UA"/>
              </w:rPr>
              <w:t>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92E01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  <w:r w:rsidRPr="00272B46">
              <w:rPr>
                <w:rFonts w:eastAsia="Calibri"/>
                <w:color w:val="auto"/>
                <w:szCs w:val="28"/>
                <w:lang w:val="uk-UA"/>
              </w:rPr>
              <w:t>Найменування елементу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6DD8A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  <w:r w:rsidRPr="00272B46">
              <w:rPr>
                <w:rFonts w:eastAsia="Calibri"/>
                <w:color w:val="auto"/>
                <w:szCs w:val="28"/>
                <w:lang w:val="uk-UA"/>
              </w:rPr>
              <w:t>№</w:t>
            </w:r>
          </w:p>
          <w:p w14:paraId="44CDD6AB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  <w:r w:rsidRPr="00272B46">
              <w:rPr>
                <w:rFonts w:eastAsia="Calibri"/>
                <w:color w:val="auto"/>
                <w:szCs w:val="28"/>
                <w:lang w:val="uk-UA"/>
              </w:rPr>
              <w:t>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1284D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  <w:r w:rsidRPr="00272B46">
              <w:rPr>
                <w:rFonts w:eastAsia="Calibri"/>
                <w:color w:val="auto"/>
                <w:szCs w:val="28"/>
                <w:lang w:val="uk-UA"/>
              </w:rPr>
              <w:t>Найменування елементу</w:t>
            </w:r>
          </w:p>
        </w:tc>
      </w:tr>
      <w:tr w:rsidR="003D0DAA" w:rsidRPr="00272B46" w14:paraId="28767F10" w14:textId="77777777" w:rsidTr="003D0DA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7A7DF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00908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72469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CCC4D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</w:p>
        </w:tc>
      </w:tr>
      <w:tr w:rsidR="003D0DAA" w:rsidRPr="00272B46" w14:paraId="344E6B81" w14:textId="77777777" w:rsidTr="003D0DA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56187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B5448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D18A3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6EDD1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</w:p>
        </w:tc>
      </w:tr>
      <w:tr w:rsidR="003D0DAA" w:rsidRPr="00272B46" w14:paraId="7C0EAD16" w14:textId="77777777" w:rsidTr="003D0DA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F0204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D183E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7AC43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8407D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</w:p>
        </w:tc>
      </w:tr>
      <w:tr w:rsidR="003D0DAA" w:rsidRPr="00272B46" w14:paraId="3DAEEBCF" w14:textId="77777777" w:rsidTr="003D0DA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30F3D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C86E1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F38E9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70DF3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</w:p>
        </w:tc>
      </w:tr>
      <w:tr w:rsidR="003D0DAA" w:rsidRPr="00272B46" w14:paraId="2AE8C62C" w14:textId="77777777" w:rsidTr="003D0DA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93771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0E2AF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53E7F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B6FB1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</w:p>
        </w:tc>
      </w:tr>
      <w:tr w:rsidR="003D0DAA" w:rsidRPr="00272B46" w14:paraId="3CE776F0" w14:textId="77777777" w:rsidTr="003D0DA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75CFA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6B83E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6D8B3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40B04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</w:p>
        </w:tc>
      </w:tr>
      <w:tr w:rsidR="003D0DAA" w:rsidRPr="00272B46" w14:paraId="7A53CC60" w14:textId="77777777" w:rsidTr="003D0DA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AB0E7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14DFA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97BA3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8F3F6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</w:p>
        </w:tc>
      </w:tr>
    </w:tbl>
    <w:p w14:paraId="7BD47EED" w14:textId="77777777" w:rsidR="003D0DAA" w:rsidRPr="00272B46" w:rsidRDefault="003D0DAA" w:rsidP="00272B46">
      <w:pPr>
        <w:spacing w:after="0" w:line="240" w:lineRule="auto"/>
        <w:ind w:left="0" w:firstLine="0"/>
        <w:jc w:val="center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</w:p>
    <w:p w14:paraId="22163446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</w:p>
    <w:p w14:paraId="48E023BE" w14:textId="77777777" w:rsidR="003D0DAA" w:rsidRPr="00272B46" w:rsidRDefault="003D0DAA" w:rsidP="00272B46">
      <w:pPr>
        <w:numPr>
          <w:ilvl w:val="0"/>
          <w:numId w:val="5"/>
        </w:numPr>
        <w:tabs>
          <w:tab w:val="left" w:pos="851"/>
          <w:tab w:val="left" w:pos="1276"/>
        </w:tabs>
        <w:spacing w:after="0" w:line="240" w:lineRule="auto"/>
        <w:ind w:left="0" w:firstLine="567"/>
        <w:contextualSpacing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proofErr w:type="spellStart"/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Підпишить</w:t>
      </w:r>
      <w:proofErr w:type="spellEnd"/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 xml:space="preserve"> основні деталі схеми системи упорскування L – </w:t>
      </w:r>
      <w:proofErr w:type="spellStart"/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jetronic</w:t>
      </w:r>
      <w:proofErr w:type="spellEnd"/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.</w:t>
      </w:r>
    </w:p>
    <w:p w14:paraId="59C80058" w14:textId="77777777" w:rsidR="003D0DAA" w:rsidRPr="00272B46" w:rsidRDefault="003D0DAA" w:rsidP="00272B46">
      <w:pPr>
        <w:spacing w:after="0" w:line="240" w:lineRule="auto"/>
        <w:ind w:left="0" w:firstLine="0"/>
        <w:jc w:val="center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noProof/>
          <w:color w:val="auto"/>
          <w:kern w:val="0"/>
          <w:szCs w:val="28"/>
          <w:lang w:val="uk-UA"/>
          <w14:ligatures w14:val="none"/>
        </w:rPr>
        <w:drawing>
          <wp:inline distT="0" distB="0" distL="0" distR="0" wp14:anchorId="793F5424" wp14:editId="0D8BF25A">
            <wp:extent cx="6240780" cy="4046220"/>
            <wp:effectExtent l="0" t="0" r="7620" b="0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0780" cy="404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C22561" w14:textId="77777777" w:rsidR="003D0DAA" w:rsidRPr="00272B46" w:rsidRDefault="003D0DAA" w:rsidP="00272B46">
      <w:pPr>
        <w:spacing w:after="0" w:line="240" w:lineRule="auto"/>
        <w:ind w:left="0" w:firstLine="0"/>
        <w:jc w:val="center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 xml:space="preserve">Рис. 2. Схема системи упорскування L – </w:t>
      </w:r>
      <w:proofErr w:type="spellStart"/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jetronic</w:t>
      </w:r>
      <w:proofErr w:type="spellEnd"/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.</w:t>
      </w:r>
    </w:p>
    <w:p w14:paraId="7B20EC47" w14:textId="77777777" w:rsidR="003D0DAA" w:rsidRPr="00272B46" w:rsidRDefault="003D0DAA" w:rsidP="00272B46">
      <w:pPr>
        <w:spacing w:after="0" w:line="240" w:lineRule="auto"/>
        <w:ind w:left="0" w:firstLine="0"/>
        <w:jc w:val="center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</w:p>
    <w:tbl>
      <w:tblPr>
        <w:tblStyle w:val="23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594"/>
        <w:gridCol w:w="3141"/>
        <w:gridCol w:w="594"/>
        <w:gridCol w:w="3141"/>
      </w:tblGrid>
      <w:tr w:rsidR="003D0DAA" w:rsidRPr="00272B46" w14:paraId="38567963" w14:textId="77777777" w:rsidTr="003D0DA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54B2A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  <w:r w:rsidRPr="00272B46">
              <w:rPr>
                <w:rFonts w:eastAsia="Calibri"/>
                <w:color w:val="auto"/>
                <w:szCs w:val="28"/>
                <w:lang w:val="uk-UA"/>
              </w:rPr>
              <w:t>№</w:t>
            </w:r>
          </w:p>
          <w:p w14:paraId="00F16F57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  <w:r w:rsidRPr="00272B46">
              <w:rPr>
                <w:rFonts w:eastAsia="Calibri"/>
                <w:color w:val="auto"/>
                <w:szCs w:val="28"/>
                <w:lang w:val="uk-UA"/>
              </w:rPr>
              <w:t>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9115B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  <w:r w:rsidRPr="00272B46">
              <w:rPr>
                <w:rFonts w:eastAsia="Calibri"/>
                <w:color w:val="auto"/>
                <w:szCs w:val="28"/>
                <w:lang w:val="uk-UA"/>
              </w:rPr>
              <w:t>Найменування елементу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BA51B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  <w:r w:rsidRPr="00272B46">
              <w:rPr>
                <w:rFonts w:eastAsia="Calibri"/>
                <w:color w:val="auto"/>
                <w:szCs w:val="28"/>
                <w:lang w:val="uk-UA"/>
              </w:rPr>
              <w:t>№</w:t>
            </w:r>
          </w:p>
          <w:p w14:paraId="0C69C1F9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  <w:r w:rsidRPr="00272B46">
              <w:rPr>
                <w:rFonts w:eastAsia="Calibri"/>
                <w:color w:val="auto"/>
                <w:szCs w:val="28"/>
                <w:lang w:val="uk-UA"/>
              </w:rPr>
              <w:t>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313AB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  <w:r w:rsidRPr="00272B46">
              <w:rPr>
                <w:rFonts w:eastAsia="Calibri"/>
                <w:color w:val="auto"/>
                <w:szCs w:val="28"/>
                <w:lang w:val="uk-UA"/>
              </w:rPr>
              <w:t>Найменування елементу</w:t>
            </w:r>
          </w:p>
        </w:tc>
      </w:tr>
      <w:tr w:rsidR="003D0DAA" w:rsidRPr="00272B46" w14:paraId="03F59440" w14:textId="77777777" w:rsidTr="003D0DA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BA4E0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12460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D7283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EB3D3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</w:p>
        </w:tc>
      </w:tr>
      <w:tr w:rsidR="003D0DAA" w:rsidRPr="00272B46" w14:paraId="2A1ABD85" w14:textId="77777777" w:rsidTr="003D0DA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129E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84085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FF161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BDF85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</w:p>
        </w:tc>
      </w:tr>
      <w:tr w:rsidR="003D0DAA" w:rsidRPr="00272B46" w14:paraId="49D7D810" w14:textId="77777777" w:rsidTr="003D0DA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566BD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34F2E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16E7B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82532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</w:p>
        </w:tc>
      </w:tr>
      <w:tr w:rsidR="003D0DAA" w:rsidRPr="00272B46" w14:paraId="464322E8" w14:textId="77777777" w:rsidTr="003D0DA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8C30A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F3FAF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AE987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DA86D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</w:p>
        </w:tc>
      </w:tr>
      <w:tr w:rsidR="003D0DAA" w:rsidRPr="00272B46" w14:paraId="66F8EB53" w14:textId="77777777" w:rsidTr="003D0DA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EF8CC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B6DC6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EF93B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C1E09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</w:p>
        </w:tc>
      </w:tr>
      <w:tr w:rsidR="003D0DAA" w:rsidRPr="00272B46" w14:paraId="5DEBE7DF" w14:textId="77777777" w:rsidTr="003D0DA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8C7DC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834AA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92D69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FCBD7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</w:p>
        </w:tc>
      </w:tr>
      <w:tr w:rsidR="003D0DAA" w:rsidRPr="00272B46" w14:paraId="7ED61669" w14:textId="77777777" w:rsidTr="003D0DA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B3E03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6D76D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33E5F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CB12E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</w:p>
        </w:tc>
      </w:tr>
      <w:tr w:rsidR="003D0DAA" w:rsidRPr="00272B46" w14:paraId="1454D212" w14:textId="77777777" w:rsidTr="003D0DA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6BF24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FB1CD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4EAB4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CBE13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</w:p>
        </w:tc>
      </w:tr>
      <w:tr w:rsidR="003D0DAA" w:rsidRPr="00272B46" w14:paraId="54429285" w14:textId="77777777" w:rsidTr="003D0DA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BB710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A8EF7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B95BC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C3ED0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</w:p>
        </w:tc>
      </w:tr>
      <w:tr w:rsidR="003D0DAA" w:rsidRPr="00272B46" w14:paraId="024B7BA0" w14:textId="77777777" w:rsidTr="003D0DA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BD3CE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9575C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92FDF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E7AD7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</w:p>
        </w:tc>
      </w:tr>
      <w:tr w:rsidR="003D0DAA" w:rsidRPr="00272B46" w14:paraId="5E559E48" w14:textId="77777777" w:rsidTr="003D0DA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263CC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B4535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AC04C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FE65F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8"/>
                <w:lang w:val="uk-UA"/>
              </w:rPr>
            </w:pPr>
          </w:p>
        </w:tc>
      </w:tr>
    </w:tbl>
    <w:p w14:paraId="15A61859" w14:textId="77777777" w:rsidR="003D0DAA" w:rsidRPr="00272B46" w:rsidRDefault="003D0DAA" w:rsidP="00272B46">
      <w:pPr>
        <w:spacing w:after="0" w:line="240" w:lineRule="auto"/>
        <w:ind w:left="0" w:firstLine="0"/>
        <w:jc w:val="center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</w:p>
    <w:p w14:paraId="2000C495" w14:textId="77777777" w:rsidR="003D0DAA" w:rsidRPr="00272B46" w:rsidRDefault="003D0DAA" w:rsidP="00272B46">
      <w:pPr>
        <w:autoSpaceDE w:val="0"/>
        <w:autoSpaceDN w:val="0"/>
        <w:adjustRightInd w:val="0"/>
        <w:spacing w:after="0" w:line="240" w:lineRule="auto"/>
        <w:ind w:left="0" w:firstLine="567"/>
        <w:rPr>
          <w:rFonts w:eastAsia="TimesNewRomanPSMT"/>
          <w:color w:val="auto"/>
          <w:kern w:val="0"/>
          <w:szCs w:val="28"/>
          <w:lang w:val="uk-UA" w:eastAsia="en-US"/>
          <w14:ligatures w14:val="none"/>
        </w:rPr>
      </w:pPr>
    </w:p>
    <w:p w14:paraId="411047E5" w14:textId="77777777" w:rsidR="003D0DAA" w:rsidRPr="00272B46" w:rsidRDefault="003D0DAA" w:rsidP="00272B46">
      <w:pPr>
        <w:spacing w:after="0" w:line="240" w:lineRule="auto"/>
        <w:ind w:left="0" w:firstLine="0"/>
        <w:jc w:val="center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bCs/>
          <w:color w:val="auto"/>
          <w:kern w:val="0"/>
          <w:szCs w:val="28"/>
          <w:lang w:val="uk-UA" w:eastAsia="uk-UA"/>
          <w14:ligatures w14:val="none"/>
        </w:rPr>
        <w:t>Практичне заняття</w:t>
      </w:r>
      <w:r w:rsidRPr="00272B46">
        <w:rPr>
          <w:bCs/>
          <w:color w:val="auto"/>
          <w:kern w:val="0"/>
          <w:sz w:val="22"/>
          <w:szCs w:val="22"/>
          <w:lang w:val="uk-UA" w:eastAsia="uk-UA"/>
          <w14:ligatures w14:val="none"/>
        </w:rPr>
        <w:t xml:space="preserve"> </w:t>
      </w: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 xml:space="preserve"> № 6.1</w:t>
      </w:r>
      <w:r w:rsidRPr="00272B46">
        <w:rPr>
          <w:rFonts w:ascii="Calibri" w:eastAsia="Calibri" w:hAnsi="Calibri"/>
          <w:b/>
          <w:color w:val="auto"/>
          <w:kern w:val="0"/>
          <w:sz w:val="24"/>
          <w:lang w:val="uk-UA" w:eastAsia="en-US"/>
          <w14:ligatures w14:val="none"/>
        </w:rPr>
        <w:t xml:space="preserve"> </w:t>
      </w: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Будова системи живлення двигуна від газобалонної установки.</w:t>
      </w:r>
    </w:p>
    <w:p w14:paraId="28A30578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</w:p>
    <w:p w14:paraId="111587F1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Виберіть номери всіх відповідей.</w:t>
      </w:r>
    </w:p>
    <w:p w14:paraId="020CD6A3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</w:p>
    <w:p w14:paraId="4192D387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 xml:space="preserve">1. Переваги </w:t>
      </w:r>
      <w:proofErr w:type="spellStart"/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газообразного</w:t>
      </w:r>
      <w:proofErr w:type="spellEnd"/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 xml:space="preserve"> палива:</w:t>
      </w:r>
    </w:p>
    <w:p w14:paraId="38C9B13F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1) не містить сірки;</w:t>
      </w:r>
    </w:p>
    <w:p w14:paraId="2CA18824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2) октанове число 105;</w:t>
      </w:r>
    </w:p>
    <w:p w14:paraId="4BF0A724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3) октанове число 195;</w:t>
      </w:r>
    </w:p>
    <w:p w14:paraId="6A48F6A7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4) менша собівартість;</w:t>
      </w:r>
    </w:p>
    <w:p w14:paraId="0C2B5810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5) менша витрата палива;</w:t>
      </w:r>
    </w:p>
    <w:p w14:paraId="75DE06CC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6) змиває масляну плівку;</w:t>
      </w:r>
    </w:p>
    <w:p w14:paraId="61B7A7A9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7) не містить вуглеводні;</w:t>
      </w:r>
    </w:p>
    <w:p w14:paraId="5DA7D96E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8) розчиняє смолисті відкладення;</w:t>
      </w:r>
    </w:p>
    <w:p w14:paraId="0B4D4567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9) підвищується потужність двигуна.</w:t>
      </w:r>
    </w:p>
    <w:p w14:paraId="2E6C3E3C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2. Максимальний тиск в балонах стисненого газу, МПа:</w:t>
      </w:r>
    </w:p>
    <w:p w14:paraId="099C5805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 xml:space="preserve">1) 100; </w:t>
      </w:r>
    </w:p>
    <w:p w14:paraId="4DE97196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2) 200;</w:t>
      </w:r>
    </w:p>
    <w:p w14:paraId="0FB7630F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 xml:space="preserve">3) 150; </w:t>
      </w:r>
    </w:p>
    <w:p w14:paraId="095FE894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4) 250.</w:t>
      </w:r>
    </w:p>
    <w:p w14:paraId="3F6A3D19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3. Стиснутий газ підігріють на вихід, щоб:</w:t>
      </w:r>
    </w:p>
    <w:p w14:paraId="69B6BEEC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1) підвищити тиск;</w:t>
      </w:r>
    </w:p>
    <w:p w14:paraId="22C75195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2) знизити тиск;</w:t>
      </w:r>
    </w:p>
    <w:p w14:paraId="53917F8B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3) очистити від окалини;</w:t>
      </w:r>
    </w:p>
    <w:p w14:paraId="0FD6DD1A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4) не стали балони;</w:t>
      </w:r>
    </w:p>
    <w:p w14:paraId="40ECED9C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5) не обмерзали трубопроводи;</w:t>
      </w:r>
    </w:p>
    <w:p w14:paraId="5C64583B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6) перевести їх у парову фазу.</w:t>
      </w:r>
    </w:p>
    <w:p w14:paraId="1099B21E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4. Зріджений газ підігрівають у випарнику, щоб:</w:t>
      </w:r>
    </w:p>
    <w:p w14:paraId="7352E4D7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1) збагатити суміш;</w:t>
      </w:r>
    </w:p>
    <w:p w14:paraId="4E21F1EF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2) підвищити тиск;</w:t>
      </w:r>
    </w:p>
    <w:p w14:paraId="074B31F9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3) знизити тиск;</w:t>
      </w:r>
    </w:p>
    <w:p w14:paraId="6AC8D042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4) очистити від окалини;</w:t>
      </w:r>
    </w:p>
    <w:p w14:paraId="34EA53A9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5) не обмерзали трубопроводи;</w:t>
      </w:r>
    </w:p>
    <w:p w14:paraId="1C985296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6) перевести їх у парову фазу;</w:t>
      </w:r>
    </w:p>
    <w:p w14:paraId="1AA51651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7) підготувати для подачі до редуктора.</w:t>
      </w:r>
    </w:p>
    <w:p w14:paraId="4A55E263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5. Газовий редуктор:</w:t>
      </w:r>
    </w:p>
    <w:p w14:paraId="5BDADC4F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1) знижує тиск;</w:t>
      </w:r>
    </w:p>
    <w:p w14:paraId="7642B590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2) підвищує тиск;</w:t>
      </w:r>
    </w:p>
    <w:p w14:paraId="783C409B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3) встановлюється на балоні;</w:t>
      </w:r>
    </w:p>
    <w:p w14:paraId="3A877EB5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4) має регулювання тиску;</w:t>
      </w:r>
    </w:p>
    <w:p w14:paraId="7B14BE17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5) контролює залишковий запас;</w:t>
      </w:r>
    </w:p>
    <w:p w14:paraId="65CD7E7A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6) встановлюється перед змішувачем.</w:t>
      </w:r>
    </w:p>
    <w:p w14:paraId="1779ED8F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6. Тиск газу перед змішувачем:</w:t>
      </w:r>
    </w:p>
    <w:p w14:paraId="3B9B3541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1) 20 МПа;</w:t>
      </w:r>
    </w:p>
    <w:p w14:paraId="4C56E231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2) 1,6-2,0 МПа;</w:t>
      </w:r>
    </w:p>
    <w:p w14:paraId="3C305B00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3) трохи більше 0,3 МПа;</w:t>
      </w:r>
    </w:p>
    <w:p w14:paraId="261FE9BD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4) щонайменше 0,3 МПа;</w:t>
      </w:r>
    </w:p>
    <w:p w14:paraId="3156D03A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5) близьке до атмосферного.</w:t>
      </w:r>
    </w:p>
    <w:p w14:paraId="6A7F0F5E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7. Газовий змішувач змішує:</w:t>
      </w:r>
    </w:p>
    <w:p w14:paraId="277D823C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1) газ із повітрям;</w:t>
      </w:r>
    </w:p>
    <w:p w14:paraId="14F9FFA8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lastRenderedPageBreak/>
        <w:t>2) пропан та бутан;</w:t>
      </w:r>
    </w:p>
    <w:p w14:paraId="55D18AED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3) пропан та метан;</w:t>
      </w:r>
    </w:p>
    <w:p w14:paraId="62CB7718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4) бутан та метан.</w:t>
      </w:r>
    </w:p>
    <w:p w14:paraId="32A4BB1F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має:</w:t>
      </w:r>
    </w:p>
    <w:p w14:paraId="74AB6136" w14:textId="77777777" w:rsidR="003D0DAA" w:rsidRPr="00272B46" w:rsidRDefault="003D0DAA" w:rsidP="00272B46">
      <w:pPr>
        <w:spacing w:after="0" w:line="240" w:lineRule="auto"/>
        <w:ind w:left="0" w:firstLine="1134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5) дифузор;</w:t>
      </w:r>
    </w:p>
    <w:p w14:paraId="6DBD435C" w14:textId="77777777" w:rsidR="003D0DAA" w:rsidRPr="00272B46" w:rsidRDefault="003D0DAA" w:rsidP="00272B46">
      <w:pPr>
        <w:spacing w:after="0" w:line="240" w:lineRule="auto"/>
        <w:ind w:left="0" w:firstLine="1134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6) економайзер;</w:t>
      </w:r>
    </w:p>
    <w:p w14:paraId="10CE0C3F" w14:textId="77777777" w:rsidR="003D0DAA" w:rsidRPr="00272B46" w:rsidRDefault="003D0DAA" w:rsidP="00272B46">
      <w:pPr>
        <w:spacing w:after="0" w:line="240" w:lineRule="auto"/>
        <w:ind w:left="0" w:firstLine="1134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7) зворотний клапан;</w:t>
      </w:r>
    </w:p>
    <w:p w14:paraId="4BB88F0C" w14:textId="77777777" w:rsidR="003D0DAA" w:rsidRPr="00272B46" w:rsidRDefault="003D0DAA" w:rsidP="00272B46">
      <w:pPr>
        <w:spacing w:after="0" w:line="240" w:lineRule="auto"/>
        <w:ind w:left="0" w:firstLine="1134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8) газову форсунку;</w:t>
      </w:r>
    </w:p>
    <w:p w14:paraId="0254A81D" w14:textId="77777777" w:rsidR="003D0DAA" w:rsidRPr="00272B46" w:rsidRDefault="003D0DAA" w:rsidP="00272B46">
      <w:pPr>
        <w:spacing w:after="0" w:line="240" w:lineRule="auto"/>
        <w:ind w:left="0" w:firstLine="1134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9) прискорювальний насос;</w:t>
      </w:r>
    </w:p>
    <w:p w14:paraId="04C21178" w14:textId="77777777" w:rsidR="003D0DAA" w:rsidRPr="00272B46" w:rsidRDefault="003D0DAA" w:rsidP="00272B46">
      <w:pPr>
        <w:spacing w:after="0" w:line="240" w:lineRule="auto"/>
        <w:ind w:left="0" w:firstLine="1134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10) дросельну заслінку;</w:t>
      </w:r>
    </w:p>
    <w:p w14:paraId="2424CD2A" w14:textId="77777777" w:rsidR="003D0DAA" w:rsidRPr="00272B46" w:rsidRDefault="003D0DAA" w:rsidP="00272B46">
      <w:pPr>
        <w:spacing w:after="0" w:line="240" w:lineRule="auto"/>
        <w:ind w:left="0" w:firstLine="1134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11) систему холостого ходу.</w:t>
      </w:r>
    </w:p>
    <w:p w14:paraId="32DF80F1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8. Балони стисненого газу мають запас міцності:</w:t>
      </w:r>
    </w:p>
    <w:p w14:paraId="43626D16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1) 2-кратний;</w:t>
      </w:r>
    </w:p>
    <w:p w14:paraId="31FFCAC9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2) 3-кратний;</w:t>
      </w:r>
    </w:p>
    <w:p w14:paraId="3D133E76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3) 4-кратний;</w:t>
      </w:r>
    </w:p>
    <w:p w14:paraId="26500C9C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4) 5-кратний.</w:t>
      </w:r>
    </w:p>
    <w:p w14:paraId="68008B0B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фарбуються в колір:</w:t>
      </w:r>
    </w:p>
    <w:p w14:paraId="77E3250C" w14:textId="77777777" w:rsidR="003D0DAA" w:rsidRPr="00272B46" w:rsidRDefault="003D0DAA" w:rsidP="00272B46">
      <w:pPr>
        <w:spacing w:after="0" w:line="240" w:lineRule="auto"/>
        <w:ind w:left="0" w:firstLine="1134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5) синій;</w:t>
      </w:r>
    </w:p>
    <w:p w14:paraId="60112775" w14:textId="77777777" w:rsidR="003D0DAA" w:rsidRPr="00272B46" w:rsidRDefault="003D0DAA" w:rsidP="00272B46">
      <w:pPr>
        <w:spacing w:after="0" w:line="240" w:lineRule="auto"/>
        <w:ind w:left="0" w:firstLine="1134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6) червоний;</w:t>
      </w:r>
    </w:p>
    <w:p w14:paraId="0D239524" w14:textId="77777777" w:rsidR="003D0DAA" w:rsidRPr="00272B46" w:rsidRDefault="003D0DAA" w:rsidP="00272B46">
      <w:pPr>
        <w:spacing w:after="0" w:line="240" w:lineRule="auto"/>
        <w:ind w:left="0" w:firstLine="1134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7) чорний;</w:t>
      </w:r>
    </w:p>
    <w:p w14:paraId="291D2D31" w14:textId="77777777" w:rsidR="003D0DAA" w:rsidRPr="00272B46" w:rsidRDefault="003D0DAA" w:rsidP="00272B46">
      <w:pPr>
        <w:spacing w:after="0" w:line="240" w:lineRule="auto"/>
        <w:ind w:left="0" w:firstLine="1134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8) жовтий;</w:t>
      </w:r>
    </w:p>
    <w:p w14:paraId="5F5B8398" w14:textId="77777777" w:rsidR="003D0DAA" w:rsidRPr="00272B46" w:rsidRDefault="003D0DAA" w:rsidP="00272B46">
      <w:pPr>
        <w:spacing w:after="0" w:line="240" w:lineRule="auto"/>
        <w:ind w:left="0" w:firstLine="1134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9) білий.</w:t>
      </w:r>
    </w:p>
    <w:p w14:paraId="54D45368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9. При спалахі газу під капотом автомобіля:</w:t>
      </w:r>
    </w:p>
    <w:p w14:paraId="709099EA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1) відключити газ;</w:t>
      </w:r>
    </w:p>
    <w:p w14:paraId="766D9DBE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2) покинути машину;</w:t>
      </w:r>
    </w:p>
    <w:p w14:paraId="6649660D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3) відключити бензин;</w:t>
      </w:r>
    </w:p>
    <w:p w14:paraId="28DCED72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4) поливати балон водою;</w:t>
      </w:r>
    </w:p>
    <w:p w14:paraId="3E8DF765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5) збільшити обороти двигуна;</w:t>
      </w:r>
    </w:p>
    <w:p w14:paraId="6758B462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6) перекрити витратний вентиль;</w:t>
      </w:r>
    </w:p>
    <w:p w14:paraId="510CF382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10. Забороняється:</w:t>
      </w:r>
    </w:p>
    <w:p w14:paraId="78E6AF3E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1) запускати двигун на газі;</w:t>
      </w:r>
    </w:p>
    <w:p w14:paraId="44DDE8BE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2) демонтувати балон із газом;</w:t>
      </w:r>
    </w:p>
    <w:p w14:paraId="10368762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3) запускати двигун на бензині;</w:t>
      </w:r>
    </w:p>
    <w:p w14:paraId="16F48396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4) проводити ремонт апаратури під тиском газу.</w:t>
      </w:r>
    </w:p>
    <w:p w14:paraId="3D68C1D2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5) продовжувати рух, якщо в салоні є запах газу;</w:t>
      </w:r>
    </w:p>
    <w:p w14:paraId="76E07532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iCs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6) запускати двигун одночасно на газі та бензині;</w:t>
      </w:r>
    </w:p>
    <w:p w14:paraId="1BFCEC30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iCs/>
          <w:color w:val="auto"/>
          <w:kern w:val="0"/>
          <w:szCs w:val="28"/>
          <w:lang w:val="uk-UA" w:eastAsia="en-US"/>
          <w14:ligatures w14:val="none"/>
        </w:rPr>
        <w:t>7) експлуатувати апаратуру з механічними пошкодженнями.</w:t>
      </w:r>
    </w:p>
    <w:p w14:paraId="50FDAC00" w14:textId="77777777" w:rsidR="003D0DAA" w:rsidRPr="00272B46" w:rsidRDefault="003D0DAA" w:rsidP="00272B46">
      <w:pPr>
        <w:tabs>
          <w:tab w:val="left" w:pos="851"/>
        </w:tabs>
        <w:spacing w:after="0" w:line="240" w:lineRule="auto"/>
        <w:ind w:left="0" w:firstLine="0"/>
        <w:jc w:val="left"/>
        <w:rPr>
          <w:color w:val="auto"/>
          <w:kern w:val="0"/>
          <w:sz w:val="24"/>
          <w:lang w:val="uk-UA"/>
          <w14:ligatures w14:val="none"/>
        </w:rPr>
      </w:pPr>
    </w:p>
    <w:tbl>
      <w:tblPr>
        <w:tblStyle w:val="31"/>
        <w:tblW w:w="0" w:type="auto"/>
        <w:jc w:val="center"/>
        <w:tblInd w:w="0" w:type="dxa"/>
        <w:tblLook w:val="01E0" w:firstRow="1" w:lastRow="1" w:firstColumn="1" w:lastColumn="1" w:noHBand="0" w:noVBand="0"/>
      </w:tblPr>
      <w:tblGrid>
        <w:gridCol w:w="1689"/>
        <w:gridCol w:w="1689"/>
        <w:gridCol w:w="1689"/>
        <w:gridCol w:w="1690"/>
      </w:tblGrid>
      <w:tr w:rsidR="003D0DAA" w:rsidRPr="00272B46" w14:paraId="3E8073CB" w14:textId="77777777" w:rsidTr="003D0DAA">
        <w:trPr>
          <w:jc w:val="center"/>
        </w:trPr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C6F8A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sz w:val="24"/>
                <w:lang w:val="uk-UA"/>
              </w:rPr>
            </w:pPr>
            <w:r w:rsidRPr="00272B46">
              <w:rPr>
                <w:rFonts w:ascii="Calibri" w:eastAsia="Calibri" w:hAnsi="Calibri"/>
                <w:sz w:val="24"/>
                <w:lang w:val="uk-UA" w:eastAsia="en-US"/>
              </w:rPr>
              <w:t>Питання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FDE6C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  <w:r w:rsidRPr="00272B46">
              <w:rPr>
                <w:rFonts w:ascii="Calibri" w:eastAsia="Calibri" w:hAnsi="Calibri"/>
                <w:sz w:val="24"/>
                <w:lang w:val="uk-UA" w:eastAsia="en-US"/>
              </w:rPr>
              <w:t>Відповідь</w:t>
            </w:r>
            <w:r w:rsidRPr="00272B46"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  <w:t xml:space="preserve"> 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48E2F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  <w:r w:rsidRPr="00272B46">
              <w:rPr>
                <w:rFonts w:ascii="Calibri" w:eastAsia="Calibri" w:hAnsi="Calibri"/>
                <w:sz w:val="24"/>
                <w:lang w:val="uk-UA" w:eastAsia="en-US"/>
              </w:rPr>
              <w:t>Питання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F565A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  <w:r w:rsidRPr="00272B46">
              <w:rPr>
                <w:rFonts w:ascii="Calibri" w:eastAsia="Calibri" w:hAnsi="Calibri"/>
                <w:sz w:val="24"/>
                <w:lang w:val="uk-UA" w:eastAsia="en-US"/>
              </w:rPr>
              <w:t>Відповідь</w:t>
            </w:r>
            <w:r w:rsidRPr="00272B46"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  <w:t xml:space="preserve"> </w:t>
            </w:r>
          </w:p>
        </w:tc>
      </w:tr>
      <w:tr w:rsidR="003D0DAA" w:rsidRPr="00272B46" w14:paraId="4F07DDB9" w14:textId="77777777" w:rsidTr="003D0DAA">
        <w:trPr>
          <w:jc w:val="center"/>
        </w:trPr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6F5F5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  <w:r w:rsidRPr="00272B46"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  <w:t>1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68F39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141AB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  <w:r w:rsidRPr="00272B46"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  <w:t>6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10D4B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</w:p>
        </w:tc>
      </w:tr>
      <w:tr w:rsidR="003D0DAA" w:rsidRPr="00272B46" w14:paraId="3055BC3C" w14:textId="77777777" w:rsidTr="003D0DAA">
        <w:trPr>
          <w:jc w:val="center"/>
        </w:trPr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1D620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  <w:r w:rsidRPr="00272B46"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  <w:t>2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07440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8102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  <w:r w:rsidRPr="00272B46"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  <w:t>7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A07B0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</w:p>
        </w:tc>
      </w:tr>
      <w:tr w:rsidR="003D0DAA" w:rsidRPr="00272B46" w14:paraId="21FD79E7" w14:textId="77777777" w:rsidTr="003D0DAA">
        <w:trPr>
          <w:jc w:val="center"/>
        </w:trPr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326B5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  <w:r w:rsidRPr="00272B46"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0D096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ED45F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  <w:r w:rsidRPr="00272B46"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  <w:t>8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61E19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</w:p>
        </w:tc>
      </w:tr>
      <w:tr w:rsidR="003D0DAA" w:rsidRPr="00272B46" w14:paraId="3BE442C2" w14:textId="77777777" w:rsidTr="003D0DAA">
        <w:trPr>
          <w:jc w:val="center"/>
        </w:trPr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A5E13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  <w:r w:rsidRPr="00272B46"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7B980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4189F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  <w:r w:rsidRPr="00272B46"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  <w:t>9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183A6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</w:p>
        </w:tc>
      </w:tr>
      <w:tr w:rsidR="003D0DAA" w:rsidRPr="00272B46" w14:paraId="3AC61239" w14:textId="77777777" w:rsidTr="003D0DAA">
        <w:trPr>
          <w:jc w:val="center"/>
        </w:trPr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1E2F2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  <w:r w:rsidRPr="00272B46"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  <w:t>5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28EA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A9265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  <w:r w:rsidRPr="00272B46"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  <w:t>10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EEA0F" w14:textId="77777777" w:rsidR="003D0DAA" w:rsidRPr="00272B46" w:rsidRDefault="003D0DAA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</w:p>
        </w:tc>
      </w:tr>
    </w:tbl>
    <w:p w14:paraId="5BB5E734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 w:val="24"/>
          <w:szCs w:val="28"/>
          <w:lang w:val="uk-UA"/>
          <w14:ligatures w14:val="none"/>
        </w:rPr>
      </w:pPr>
    </w:p>
    <w:p w14:paraId="28806238" w14:textId="77777777" w:rsidR="000848EB" w:rsidRPr="00272B46" w:rsidRDefault="000848EB" w:rsidP="00272B46">
      <w:pPr>
        <w:spacing w:after="0" w:line="240" w:lineRule="auto"/>
        <w:ind w:left="0" w:firstLine="0"/>
        <w:jc w:val="center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bCs/>
          <w:color w:val="auto"/>
          <w:kern w:val="0"/>
          <w:szCs w:val="28"/>
          <w:lang w:val="uk-UA" w:eastAsia="uk-UA"/>
          <w14:ligatures w14:val="none"/>
        </w:rPr>
        <w:t xml:space="preserve">Практичне заняття </w:t>
      </w: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 xml:space="preserve"> № 6.2. Устрій та робота елементів системи живлення ДВЗ працюючих на СНГ і СПГ.</w:t>
      </w:r>
    </w:p>
    <w:p w14:paraId="6044C06E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</w:p>
    <w:p w14:paraId="48971DBE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Відповісти на питання.</w:t>
      </w:r>
    </w:p>
    <w:p w14:paraId="685CDD6F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</w:p>
    <w:p w14:paraId="4DA7DC3E" w14:textId="77777777" w:rsidR="000848EB" w:rsidRPr="00272B46" w:rsidRDefault="000848EB" w:rsidP="00272B46">
      <w:pPr>
        <w:numPr>
          <w:ilvl w:val="0"/>
          <w:numId w:val="6"/>
        </w:numPr>
        <w:spacing w:after="0" w:line="240" w:lineRule="auto"/>
        <w:contextualSpacing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 xml:space="preserve">З яких основних елементів складається та для чого потрібен </w:t>
      </w: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 xml:space="preserve">редуктор високого тиску в системі живлення </w:t>
      </w: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СПГ.</w:t>
      </w:r>
    </w:p>
    <w:p w14:paraId="3BB90619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42BC32D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14:paraId="5DEB63DF" w14:textId="77777777" w:rsidR="000848EB" w:rsidRPr="00272B46" w:rsidRDefault="000848EB" w:rsidP="00272B46">
      <w:pPr>
        <w:numPr>
          <w:ilvl w:val="0"/>
          <w:numId w:val="6"/>
        </w:numPr>
        <w:spacing w:after="0" w:line="240" w:lineRule="auto"/>
        <w:contextualSpacing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 xml:space="preserve">Для чого потрібен </w:t>
      </w:r>
      <w:r w:rsidRPr="00272B46">
        <w:rPr>
          <w:rFonts w:eastAsia="Calibri"/>
          <w:kern w:val="0"/>
          <w:szCs w:val="28"/>
          <w:lang w:val="uk-UA" w:eastAsia="en-US"/>
          <w14:ligatures w14:val="none"/>
        </w:rPr>
        <w:t xml:space="preserve">редуктор низького тиску в системі живлення </w:t>
      </w: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СПГ.</w:t>
      </w:r>
    </w:p>
    <w:p w14:paraId="2A6349A4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14:paraId="3E0CD412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____________________________________________________________________________________________________________________________________________</w:t>
      </w:r>
    </w:p>
    <w:p w14:paraId="0D3098EC" w14:textId="77777777" w:rsidR="000848EB" w:rsidRPr="00272B46" w:rsidRDefault="000848EB" w:rsidP="00272B46">
      <w:pPr>
        <w:numPr>
          <w:ilvl w:val="0"/>
          <w:numId w:val="6"/>
        </w:numPr>
        <w:spacing w:after="0" w:line="240" w:lineRule="auto"/>
        <w:contextualSpacing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 xml:space="preserve">Опішить роботу </w:t>
      </w:r>
      <w:proofErr w:type="spellStart"/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дозувально</w:t>
      </w:r>
      <w:proofErr w:type="spellEnd"/>
      <w:r w:rsidRPr="00272B46">
        <w:rPr>
          <w:rFonts w:eastAsia="Calibri"/>
          <w:kern w:val="0"/>
          <w:szCs w:val="28"/>
          <w:lang w:val="uk-UA" w:eastAsia="en-US"/>
          <w14:ligatures w14:val="none"/>
        </w:rPr>
        <w:t>-економайзерного пристрою.</w:t>
      </w:r>
    </w:p>
    <w:p w14:paraId="1C675C2B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447AD92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14:paraId="0CDA8C9D" w14:textId="77777777" w:rsidR="000848EB" w:rsidRPr="00272B46" w:rsidRDefault="000848EB" w:rsidP="00272B46">
      <w:pPr>
        <w:numPr>
          <w:ilvl w:val="0"/>
          <w:numId w:val="6"/>
        </w:numPr>
        <w:spacing w:after="0" w:line="240" w:lineRule="auto"/>
        <w:contextualSpacing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proofErr w:type="spellStart"/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Перелічте</w:t>
      </w:r>
      <w:proofErr w:type="spellEnd"/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 xml:space="preserve"> основні </w:t>
      </w:r>
      <w:r w:rsidRPr="00272B46">
        <w:rPr>
          <w:kern w:val="0"/>
          <w:szCs w:val="28"/>
          <w:lang w:val="uk-UA"/>
          <w14:ligatures w14:val="none"/>
        </w:rPr>
        <w:t>несправності установки СПГ.</w:t>
      </w:r>
    </w:p>
    <w:p w14:paraId="37511CF5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DD0A624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14:paraId="08828354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1F4F59A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14:paraId="7D7EBE61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</w:p>
    <w:p w14:paraId="5D4D8A8A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rFonts w:ascii="Calibri" w:eastAsia="Calibri" w:hAnsi="Calibri"/>
          <w:color w:val="auto"/>
          <w:kern w:val="0"/>
          <w:sz w:val="22"/>
          <w:szCs w:val="22"/>
          <w:lang w:val="uk-UA" w:eastAsia="en-US"/>
          <w14:ligatures w14:val="none"/>
        </w:rPr>
      </w:pPr>
    </w:p>
    <w:p w14:paraId="59C5B482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10AAB579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09F5E1E2" w14:textId="77777777" w:rsidR="000848EB" w:rsidRPr="00272B46" w:rsidRDefault="000848EB" w:rsidP="00272B46">
      <w:pPr>
        <w:shd w:val="clear" w:color="auto" w:fill="FFFFFF"/>
        <w:spacing w:after="0" w:line="240" w:lineRule="auto"/>
        <w:ind w:left="0" w:firstLine="567"/>
        <w:jc w:val="center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bCs/>
          <w:color w:val="auto"/>
          <w:kern w:val="0"/>
          <w:szCs w:val="28"/>
          <w:lang w:val="uk-UA" w:eastAsia="uk-UA"/>
          <w14:ligatures w14:val="none"/>
        </w:rPr>
        <w:t>Практичне заняття №</w:t>
      </w:r>
      <w:r w:rsidRPr="00272B46">
        <w:rPr>
          <w:color w:val="auto"/>
          <w:kern w:val="0"/>
          <w:szCs w:val="28"/>
          <w:lang w:val="uk-UA"/>
          <w14:ligatures w14:val="none"/>
        </w:rPr>
        <w:t xml:space="preserve">7.1 </w:t>
      </w:r>
    </w:p>
    <w:p w14:paraId="38E7401E" w14:textId="77777777" w:rsidR="000848EB" w:rsidRPr="00272B46" w:rsidRDefault="000848EB" w:rsidP="00272B46">
      <w:pPr>
        <w:shd w:val="clear" w:color="auto" w:fill="FFFFFF"/>
        <w:spacing w:after="0" w:line="240" w:lineRule="auto"/>
        <w:ind w:left="0" w:firstLine="567"/>
        <w:jc w:val="center"/>
        <w:rPr>
          <w:color w:val="auto"/>
          <w:kern w:val="0"/>
          <w:szCs w:val="28"/>
          <w:lang w:val="uk-UA"/>
          <w14:ligatures w14:val="none"/>
        </w:rPr>
      </w:pPr>
    </w:p>
    <w:p w14:paraId="1A938E66" w14:textId="77777777" w:rsidR="000848EB" w:rsidRPr="00272B46" w:rsidRDefault="000848EB" w:rsidP="00272B46">
      <w:pPr>
        <w:shd w:val="clear" w:color="auto" w:fill="FFFFFF"/>
        <w:spacing w:after="0" w:line="240" w:lineRule="auto"/>
        <w:ind w:left="0" w:firstLine="567"/>
        <w:jc w:val="center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Будова системи живлення дизелів.</w:t>
      </w:r>
    </w:p>
    <w:p w14:paraId="29CAAE2E" w14:textId="77777777" w:rsidR="000848EB" w:rsidRPr="00272B46" w:rsidRDefault="000848EB" w:rsidP="00272B46">
      <w:pPr>
        <w:shd w:val="clear" w:color="auto" w:fill="FFFFFF"/>
        <w:spacing w:after="0" w:line="240" w:lineRule="auto"/>
        <w:ind w:left="0" w:firstLine="567"/>
        <w:jc w:val="center"/>
        <w:rPr>
          <w:color w:val="202124"/>
          <w:kern w:val="0"/>
          <w:szCs w:val="28"/>
          <w:lang w:val="uk-UA"/>
          <w14:ligatures w14:val="none"/>
        </w:rPr>
      </w:pPr>
    </w:p>
    <w:p w14:paraId="5F88ED5B" w14:textId="77777777" w:rsidR="000848EB" w:rsidRPr="00272B46" w:rsidRDefault="000848EB" w:rsidP="00272B46">
      <w:pPr>
        <w:shd w:val="clear" w:color="auto" w:fill="FFFFFF"/>
        <w:spacing w:after="0" w:line="240" w:lineRule="auto"/>
        <w:ind w:left="0" w:firstLine="567"/>
        <w:rPr>
          <w:color w:val="202124"/>
          <w:spacing w:val="3"/>
          <w:kern w:val="0"/>
          <w:szCs w:val="28"/>
          <w:lang w:val="uk-UA"/>
          <w14:ligatures w14:val="none"/>
        </w:rPr>
      </w:pPr>
      <w:r w:rsidRPr="00272B46">
        <w:rPr>
          <w:color w:val="202124"/>
          <w:kern w:val="0"/>
          <w:szCs w:val="28"/>
          <w:lang w:val="uk-UA"/>
          <w14:ligatures w14:val="none"/>
        </w:rPr>
        <w:t>1. Перерахуйте елементи системи живлення дизельного двигуна?</w:t>
      </w:r>
    </w:p>
    <w:p w14:paraId="2306A350" w14:textId="77777777" w:rsidR="000848EB" w:rsidRPr="00272B46" w:rsidRDefault="000848EB" w:rsidP="00272B46">
      <w:pPr>
        <w:shd w:val="clear" w:color="auto" w:fill="FFFFFF"/>
        <w:spacing w:after="0" w:line="240" w:lineRule="auto"/>
        <w:ind w:left="0" w:firstLine="0"/>
        <w:rPr>
          <w:color w:val="202124"/>
          <w:kern w:val="0"/>
          <w:szCs w:val="28"/>
          <w:lang w:val="uk-UA"/>
          <w14:ligatures w14:val="none"/>
        </w:rPr>
      </w:pPr>
      <w:r w:rsidRPr="00272B46">
        <w:rPr>
          <w:color w:val="202124"/>
          <w:kern w:val="0"/>
          <w:szCs w:val="28"/>
          <w:lang w:val="uk-UA"/>
          <w14:ligatures w14:val="none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0B3F314" w14:textId="77777777" w:rsidR="000848EB" w:rsidRPr="00272B46" w:rsidRDefault="000848EB" w:rsidP="00272B46">
      <w:pPr>
        <w:shd w:val="clear" w:color="auto" w:fill="FFFFFF"/>
        <w:spacing w:after="0" w:line="240" w:lineRule="auto"/>
        <w:ind w:left="0" w:firstLine="567"/>
        <w:rPr>
          <w:color w:val="202124"/>
          <w:spacing w:val="3"/>
          <w:kern w:val="0"/>
          <w:szCs w:val="28"/>
          <w:lang w:val="uk-UA"/>
          <w14:ligatures w14:val="none"/>
        </w:rPr>
      </w:pPr>
      <w:r w:rsidRPr="00272B46">
        <w:rPr>
          <w:color w:val="202124"/>
          <w:kern w:val="0"/>
          <w:szCs w:val="28"/>
          <w:lang w:val="uk-UA"/>
          <w14:ligatures w14:val="none"/>
        </w:rPr>
        <w:t>2. Паливо з бака всмоктується:</w:t>
      </w:r>
    </w:p>
    <w:p w14:paraId="228116E4" w14:textId="77777777" w:rsidR="000848EB" w:rsidRPr="00272B46" w:rsidRDefault="000848EB" w:rsidP="00272B46">
      <w:pPr>
        <w:shd w:val="clear" w:color="auto" w:fill="FFFFFF"/>
        <w:spacing w:after="0" w:line="240" w:lineRule="auto"/>
        <w:ind w:left="0" w:firstLine="851"/>
        <w:rPr>
          <w:color w:val="202124"/>
          <w:kern w:val="0"/>
          <w:szCs w:val="28"/>
          <w:lang w:val="uk-UA"/>
          <w14:ligatures w14:val="none"/>
        </w:rPr>
      </w:pPr>
      <w:r w:rsidRPr="00272B46">
        <w:rPr>
          <w:color w:val="202124"/>
          <w:kern w:val="0"/>
          <w:szCs w:val="28"/>
          <w:lang w:val="uk-UA"/>
          <w14:ligatures w14:val="none"/>
        </w:rPr>
        <w:t>1. Підкачувальним насосом;</w:t>
      </w:r>
    </w:p>
    <w:p w14:paraId="4D57ED63" w14:textId="77777777" w:rsidR="000848EB" w:rsidRPr="00272B46" w:rsidRDefault="000848EB" w:rsidP="00272B46">
      <w:pPr>
        <w:shd w:val="clear" w:color="auto" w:fill="FFFFFF"/>
        <w:spacing w:after="0" w:line="240" w:lineRule="auto"/>
        <w:ind w:left="0" w:firstLine="851"/>
        <w:rPr>
          <w:color w:val="202124"/>
          <w:kern w:val="0"/>
          <w:szCs w:val="28"/>
          <w:lang w:val="uk-UA"/>
          <w14:ligatures w14:val="none"/>
        </w:rPr>
      </w:pPr>
      <w:r w:rsidRPr="00272B46">
        <w:rPr>
          <w:color w:val="202124"/>
          <w:kern w:val="0"/>
          <w:szCs w:val="28"/>
          <w:lang w:val="uk-UA"/>
          <w14:ligatures w14:val="none"/>
        </w:rPr>
        <w:t>2. Фільтром грубої очистки палива;</w:t>
      </w:r>
    </w:p>
    <w:p w14:paraId="413AD086" w14:textId="77777777" w:rsidR="000848EB" w:rsidRPr="00272B46" w:rsidRDefault="000848EB" w:rsidP="00272B46">
      <w:pPr>
        <w:shd w:val="clear" w:color="auto" w:fill="FFFFFF"/>
        <w:spacing w:after="0" w:line="240" w:lineRule="auto"/>
        <w:ind w:left="0" w:firstLine="851"/>
        <w:rPr>
          <w:color w:val="202124"/>
          <w:kern w:val="0"/>
          <w:szCs w:val="28"/>
          <w:lang w:val="uk-UA"/>
          <w14:ligatures w14:val="none"/>
        </w:rPr>
      </w:pPr>
      <w:r w:rsidRPr="00272B46">
        <w:rPr>
          <w:color w:val="202124"/>
          <w:kern w:val="0"/>
          <w:szCs w:val="28"/>
          <w:lang w:val="uk-UA"/>
          <w14:ligatures w14:val="none"/>
        </w:rPr>
        <w:t>3. Паливним насосом високого тиску.</w:t>
      </w:r>
    </w:p>
    <w:p w14:paraId="085E6B31" w14:textId="77777777" w:rsidR="000848EB" w:rsidRPr="00272B46" w:rsidRDefault="000848EB" w:rsidP="00272B46">
      <w:pPr>
        <w:shd w:val="clear" w:color="auto" w:fill="FFFFFF"/>
        <w:spacing w:after="0" w:line="240" w:lineRule="auto"/>
        <w:ind w:left="0" w:firstLine="567"/>
        <w:rPr>
          <w:color w:val="202124"/>
          <w:spacing w:val="3"/>
          <w:kern w:val="0"/>
          <w:szCs w:val="28"/>
          <w:lang w:val="uk-UA"/>
          <w14:ligatures w14:val="none"/>
        </w:rPr>
      </w:pPr>
      <w:r w:rsidRPr="00272B46">
        <w:rPr>
          <w:color w:val="202124"/>
          <w:kern w:val="0"/>
          <w:szCs w:val="28"/>
          <w:lang w:val="uk-UA"/>
          <w14:ligatures w14:val="none"/>
        </w:rPr>
        <w:t>3. Між підкачувальним насосом і паливним баком розміщено:</w:t>
      </w:r>
    </w:p>
    <w:p w14:paraId="2942E75B" w14:textId="77777777" w:rsidR="000848EB" w:rsidRPr="00272B46" w:rsidRDefault="000848EB" w:rsidP="00272B46">
      <w:pPr>
        <w:shd w:val="clear" w:color="auto" w:fill="FFFFFF"/>
        <w:spacing w:after="0" w:line="240" w:lineRule="auto"/>
        <w:ind w:left="0" w:firstLine="851"/>
        <w:rPr>
          <w:color w:val="202124"/>
          <w:kern w:val="0"/>
          <w:szCs w:val="28"/>
          <w:lang w:val="uk-UA"/>
          <w14:ligatures w14:val="none"/>
        </w:rPr>
      </w:pPr>
      <w:r w:rsidRPr="00272B46">
        <w:rPr>
          <w:color w:val="202124"/>
          <w:kern w:val="0"/>
          <w:szCs w:val="28"/>
          <w:lang w:val="uk-UA"/>
          <w14:ligatures w14:val="none"/>
        </w:rPr>
        <w:t>1. Фільтр грубої очистки;</w:t>
      </w:r>
    </w:p>
    <w:p w14:paraId="06B25C83" w14:textId="77777777" w:rsidR="000848EB" w:rsidRPr="00272B46" w:rsidRDefault="000848EB" w:rsidP="00272B46">
      <w:pPr>
        <w:shd w:val="clear" w:color="auto" w:fill="FFFFFF"/>
        <w:spacing w:after="0" w:line="240" w:lineRule="auto"/>
        <w:ind w:left="0" w:firstLine="851"/>
        <w:rPr>
          <w:color w:val="202124"/>
          <w:kern w:val="0"/>
          <w:szCs w:val="28"/>
          <w:lang w:val="uk-UA"/>
          <w14:ligatures w14:val="none"/>
        </w:rPr>
      </w:pPr>
      <w:r w:rsidRPr="00272B46">
        <w:rPr>
          <w:color w:val="202124"/>
          <w:kern w:val="0"/>
          <w:szCs w:val="28"/>
          <w:lang w:val="uk-UA"/>
          <w14:ligatures w14:val="none"/>
        </w:rPr>
        <w:t>2. Фільтр тонкої очистки;</w:t>
      </w:r>
    </w:p>
    <w:p w14:paraId="0393C7E3" w14:textId="77777777" w:rsidR="000848EB" w:rsidRPr="00272B46" w:rsidRDefault="000848EB" w:rsidP="00272B46">
      <w:pPr>
        <w:shd w:val="clear" w:color="auto" w:fill="FFFFFF"/>
        <w:spacing w:after="0" w:line="240" w:lineRule="auto"/>
        <w:ind w:left="0" w:firstLine="851"/>
        <w:rPr>
          <w:color w:val="202124"/>
          <w:kern w:val="0"/>
          <w:szCs w:val="28"/>
          <w:lang w:val="uk-UA"/>
          <w14:ligatures w14:val="none"/>
        </w:rPr>
      </w:pPr>
      <w:r w:rsidRPr="00272B46">
        <w:rPr>
          <w:color w:val="202124"/>
          <w:kern w:val="0"/>
          <w:szCs w:val="28"/>
          <w:lang w:val="uk-UA"/>
          <w14:ligatures w14:val="none"/>
        </w:rPr>
        <w:t xml:space="preserve">3. </w:t>
      </w:r>
      <w:proofErr w:type="spellStart"/>
      <w:r w:rsidRPr="00272B46">
        <w:rPr>
          <w:color w:val="202124"/>
          <w:kern w:val="0"/>
          <w:szCs w:val="28"/>
          <w:lang w:val="uk-UA"/>
          <w14:ligatures w14:val="none"/>
        </w:rPr>
        <w:t>Фльтри</w:t>
      </w:r>
      <w:proofErr w:type="spellEnd"/>
      <w:r w:rsidRPr="00272B46">
        <w:rPr>
          <w:color w:val="202124"/>
          <w:kern w:val="0"/>
          <w:szCs w:val="28"/>
          <w:lang w:val="uk-UA"/>
          <w14:ligatures w14:val="none"/>
        </w:rPr>
        <w:t xml:space="preserve"> грубої і тонкої очистки.</w:t>
      </w:r>
    </w:p>
    <w:p w14:paraId="57680F14" w14:textId="77777777" w:rsidR="000848EB" w:rsidRPr="00272B46" w:rsidRDefault="000848EB" w:rsidP="00272B46">
      <w:pPr>
        <w:shd w:val="clear" w:color="auto" w:fill="FFFFFF"/>
        <w:spacing w:after="0" w:line="240" w:lineRule="auto"/>
        <w:ind w:left="0" w:firstLine="567"/>
        <w:rPr>
          <w:color w:val="202124"/>
          <w:spacing w:val="3"/>
          <w:kern w:val="0"/>
          <w:szCs w:val="28"/>
          <w:lang w:val="uk-UA"/>
          <w14:ligatures w14:val="none"/>
        </w:rPr>
      </w:pPr>
      <w:r w:rsidRPr="00272B46">
        <w:rPr>
          <w:color w:val="202124"/>
          <w:kern w:val="0"/>
          <w:szCs w:val="28"/>
          <w:lang w:val="uk-UA"/>
          <w14:ligatures w14:val="none"/>
        </w:rPr>
        <w:t>4. В Україні чинний державний стандарт технологічних умов з виготовлення дизельного палива передбачає такі марки дизельного пального:</w:t>
      </w:r>
    </w:p>
    <w:p w14:paraId="4E175445" w14:textId="77777777" w:rsidR="000848EB" w:rsidRPr="00272B46" w:rsidRDefault="000848EB" w:rsidP="00272B46">
      <w:pPr>
        <w:shd w:val="clear" w:color="auto" w:fill="FFFFFF"/>
        <w:spacing w:after="0" w:line="240" w:lineRule="auto"/>
        <w:ind w:left="0" w:firstLine="851"/>
        <w:rPr>
          <w:color w:val="202124"/>
          <w:kern w:val="0"/>
          <w:szCs w:val="28"/>
          <w:lang w:val="uk-UA"/>
          <w14:ligatures w14:val="none"/>
        </w:rPr>
      </w:pPr>
      <w:r w:rsidRPr="00272B46">
        <w:rPr>
          <w:color w:val="202124"/>
          <w:kern w:val="0"/>
          <w:szCs w:val="28"/>
          <w:lang w:val="uk-UA"/>
          <w14:ligatures w14:val="none"/>
        </w:rPr>
        <w:t>1. Літнє, осіннє, зимове та весняне;</w:t>
      </w:r>
    </w:p>
    <w:p w14:paraId="7008CB62" w14:textId="77777777" w:rsidR="000848EB" w:rsidRPr="00272B46" w:rsidRDefault="000848EB" w:rsidP="00272B46">
      <w:pPr>
        <w:shd w:val="clear" w:color="auto" w:fill="FFFFFF"/>
        <w:spacing w:after="0" w:line="240" w:lineRule="auto"/>
        <w:ind w:left="0" w:firstLine="851"/>
        <w:rPr>
          <w:color w:val="202124"/>
          <w:kern w:val="0"/>
          <w:szCs w:val="28"/>
          <w:lang w:val="uk-UA"/>
          <w14:ligatures w14:val="none"/>
        </w:rPr>
      </w:pPr>
      <w:r w:rsidRPr="00272B46">
        <w:rPr>
          <w:color w:val="202124"/>
          <w:kern w:val="0"/>
          <w:szCs w:val="28"/>
          <w:lang w:val="uk-UA"/>
          <w14:ligatures w14:val="none"/>
        </w:rPr>
        <w:t>2. Літнє та зимове;</w:t>
      </w:r>
    </w:p>
    <w:p w14:paraId="1C6F5328" w14:textId="77777777" w:rsidR="000848EB" w:rsidRPr="00272B46" w:rsidRDefault="000848EB" w:rsidP="00272B46">
      <w:pPr>
        <w:shd w:val="clear" w:color="auto" w:fill="FFFFFF"/>
        <w:spacing w:after="0" w:line="240" w:lineRule="auto"/>
        <w:ind w:left="0" w:firstLine="851"/>
        <w:rPr>
          <w:color w:val="202124"/>
          <w:kern w:val="0"/>
          <w:szCs w:val="28"/>
          <w:lang w:val="uk-UA"/>
          <w14:ligatures w14:val="none"/>
        </w:rPr>
      </w:pPr>
      <w:r w:rsidRPr="00272B46">
        <w:rPr>
          <w:color w:val="202124"/>
          <w:kern w:val="0"/>
          <w:szCs w:val="28"/>
          <w:lang w:val="uk-UA"/>
          <w14:ligatures w14:val="none"/>
        </w:rPr>
        <w:t>3. Літнє, зимове та всесезонне.</w:t>
      </w:r>
    </w:p>
    <w:p w14:paraId="75D5F660" w14:textId="77777777" w:rsidR="000848EB" w:rsidRPr="00272B46" w:rsidRDefault="000848EB" w:rsidP="00272B46">
      <w:pPr>
        <w:shd w:val="clear" w:color="auto" w:fill="FFFFFF"/>
        <w:spacing w:after="0" w:line="240" w:lineRule="auto"/>
        <w:ind w:left="0" w:firstLine="567"/>
        <w:rPr>
          <w:color w:val="202124"/>
          <w:spacing w:val="3"/>
          <w:kern w:val="0"/>
          <w:szCs w:val="28"/>
          <w:lang w:val="uk-UA"/>
          <w14:ligatures w14:val="none"/>
        </w:rPr>
      </w:pPr>
      <w:r w:rsidRPr="00272B46">
        <w:rPr>
          <w:color w:val="202124"/>
          <w:kern w:val="0"/>
          <w:szCs w:val="28"/>
          <w:lang w:val="uk-UA"/>
          <w14:ligatures w14:val="none"/>
        </w:rPr>
        <w:t>5. Схильність палива до самозаймання оцінюється</w:t>
      </w:r>
      <w:r w:rsidRPr="00272B46">
        <w:rPr>
          <w:color w:val="D93025"/>
          <w:spacing w:val="3"/>
          <w:kern w:val="0"/>
          <w:szCs w:val="28"/>
          <w:lang w:val="uk-UA"/>
          <w14:ligatures w14:val="none"/>
        </w:rPr>
        <w:t>:</w:t>
      </w:r>
    </w:p>
    <w:p w14:paraId="2C59C0B4" w14:textId="77777777" w:rsidR="000848EB" w:rsidRPr="00272B46" w:rsidRDefault="000848EB" w:rsidP="00272B46">
      <w:pPr>
        <w:shd w:val="clear" w:color="auto" w:fill="FFFFFF"/>
        <w:spacing w:after="0" w:line="240" w:lineRule="auto"/>
        <w:ind w:left="0" w:firstLine="851"/>
        <w:rPr>
          <w:color w:val="202124"/>
          <w:kern w:val="0"/>
          <w:szCs w:val="28"/>
          <w:lang w:val="uk-UA"/>
          <w14:ligatures w14:val="none"/>
        </w:rPr>
      </w:pPr>
      <w:r w:rsidRPr="00272B46">
        <w:rPr>
          <w:color w:val="202124"/>
          <w:kern w:val="0"/>
          <w:szCs w:val="28"/>
          <w:lang w:val="uk-UA"/>
          <w14:ligatures w14:val="none"/>
        </w:rPr>
        <w:t>1. Октановим числом;</w:t>
      </w:r>
    </w:p>
    <w:p w14:paraId="0A428EBD" w14:textId="77777777" w:rsidR="000848EB" w:rsidRPr="00272B46" w:rsidRDefault="000848EB" w:rsidP="00272B46">
      <w:pPr>
        <w:shd w:val="clear" w:color="auto" w:fill="FFFFFF"/>
        <w:spacing w:after="0" w:line="240" w:lineRule="auto"/>
        <w:ind w:left="0" w:firstLine="851"/>
        <w:rPr>
          <w:color w:val="202124"/>
          <w:kern w:val="0"/>
          <w:szCs w:val="28"/>
          <w:lang w:val="uk-UA"/>
          <w14:ligatures w14:val="none"/>
        </w:rPr>
      </w:pPr>
      <w:r w:rsidRPr="00272B46">
        <w:rPr>
          <w:color w:val="202124"/>
          <w:kern w:val="0"/>
          <w:szCs w:val="28"/>
          <w:lang w:val="uk-UA"/>
          <w14:ligatures w14:val="none"/>
        </w:rPr>
        <w:t xml:space="preserve">2. </w:t>
      </w:r>
      <w:proofErr w:type="spellStart"/>
      <w:r w:rsidRPr="00272B46">
        <w:rPr>
          <w:color w:val="202124"/>
          <w:kern w:val="0"/>
          <w:szCs w:val="28"/>
          <w:lang w:val="uk-UA"/>
          <w14:ligatures w14:val="none"/>
        </w:rPr>
        <w:t>Цетановим</w:t>
      </w:r>
      <w:proofErr w:type="spellEnd"/>
      <w:r w:rsidRPr="00272B46">
        <w:rPr>
          <w:color w:val="202124"/>
          <w:kern w:val="0"/>
          <w:szCs w:val="28"/>
          <w:lang w:val="uk-UA"/>
          <w14:ligatures w14:val="none"/>
        </w:rPr>
        <w:t xml:space="preserve"> числом;</w:t>
      </w:r>
    </w:p>
    <w:p w14:paraId="366A97DE" w14:textId="77777777" w:rsidR="000848EB" w:rsidRPr="00272B46" w:rsidRDefault="000848EB" w:rsidP="00272B46">
      <w:pPr>
        <w:shd w:val="clear" w:color="auto" w:fill="FFFFFF"/>
        <w:spacing w:after="0" w:line="240" w:lineRule="auto"/>
        <w:ind w:left="0" w:firstLine="851"/>
        <w:rPr>
          <w:color w:val="202124"/>
          <w:kern w:val="0"/>
          <w:szCs w:val="28"/>
          <w:lang w:val="uk-UA"/>
          <w14:ligatures w14:val="none"/>
        </w:rPr>
      </w:pPr>
      <w:r w:rsidRPr="00272B46">
        <w:rPr>
          <w:color w:val="202124"/>
          <w:kern w:val="0"/>
          <w:szCs w:val="28"/>
          <w:lang w:val="uk-UA"/>
          <w14:ligatures w14:val="none"/>
        </w:rPr>
        <w:t>3. Числом π.</w:t>
      </w:r>
    </w:p>
    <w:p w14:paraId="3250E3C2" w14:textId="77777777" w:rsidR="000848EB" w:rsidRPr="00272B46" w:rsidRDefault="000848EB" w:rsidP="00272B46">
      <w:pPr>
        <w:spacing w:after="0" w:line="240" w:lineRule="auto"/>
        <w:ind w:left="0" w:firstLine="567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6. Кутом, до якого поршень не доходить до ВМТ в момент початку впорскування палива, називають:</w:t>
      </w:r>
    </w:p>
    <w:p w14:paraId="643E6796" w14:textId="77777777" w:rsidR="000848EB" w:rsidRPr="00272B46" w:rsidRDefault="000848EB" w:rsidP="00272B46">
      <w:pPr>
        <w:spacing w:after="0" w:line="240" w:lineRule="auto"/>
        <w:ind w:left="0" w:firstLine="851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1. Кутом випередження запалювання;</w:t>
      </w:r>
    </w:p>
    <w:p w14:paraId="4918C4BA" w14:textId="77777777" w:rsidR="000848EB" w:rsidRPr="00272B46" w:rsidRDefault="000848EB" w:rsidP="00272B46">
      <w:pPr>
        <w:spacing w:after="0" w:line="240" w:lineRule="auto"/>
        <w:ind w:left="0" w:firstLine="851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2. Кутом </w:t>
      </w:r>
      <w:proofErr w:type="spellStart"/>
      <w:r w:rsidRPr="00272B46">
        <w:rPr>
          <w:color w:val="auto"/>
          <w:kern w:val="0"/>
          <w:szCs w:val="28"/>
          <w:lang w:val="uk-UA"/>
          <w14:ligatures w14:val="none"/>
        </w:rPr>
        <w:t>подачи</w:t>
      </w:r>
      <w:proofErr w:type="spellEnd"/>
      <w:r w:rsidRPr="00272B46">
        <w:rPr>
          <w:color w:val="auto"/>
          <w:kern w:val="0"/>
          <w:szCs w:val="28"/>
          <w:lang w:val="uk-UA"/>
          <w14:ligatures w14:val="none"/>
        </w:rPr>
        <w:t xml:space="preserve"> палива;</w:t>
      </w:r>
    </w:p>
    <w:p w14:paraId="563FE83D" w14:textId="77777777" w:rsidR="000848EB" w:rsidRPr="00272B46" w:rsidRDefault="000848EB" w:rsidP="00272B46">
      <w:pPr>
        <w:spacing w:after="0" w:line="240" w:lineRule="auto"/>
        <w:ind w:left="0" w:firstLine="851"/>
        <w:rPr>
          <w:bCs/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3. </w:t>
      </w:r>
      <w:r w:rsidRPr="00272B46">
        <w:rPr>
          <w:bCs/>
          <w:color w:val="auto"/>
          <w:kern w:val="0"/>
          <w:szCs w:val="28"/>
          <w:lang w:val="uk-UA"/>
          <w14:ligatures w14:val="none"/>
        </w:rPr>
        <w:t>Кутом випередження впорскування палива.</w:t>
      </w:r>
    </w:p>
    <w:p w14:paraId="6CBD4FBD" w14:textId="77777777" w:rsidR="000848EB" w:rsidRPr="00272B46" w:rsidRDefault="000848EB" w:rsidP="00272B46">
      <w:pPr>
        <w:spacing w:after="0" w:line="240" w:lineRule="auto"/>
        <w:ind w:left="0" w:firstLine="567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bCs/>
          <w:color w:val="auto"/>
          <w:kern w:val="0"/>
          <w:szCs w:val="28"/>
          <w:lang w:val="uk-UA"/>
          <w14:ligatures w14:val="none"/>
        </w:rPr>
        <w:t xml:space="preserve">7. </w:t>
      </w:r>
      <w:r w:rsidRPr="00272B46">
        <w:rPr>
          <w:color w:val="auto"/>
          <w:kern w:val="0"/>
          <w:szCs w:val="28"/>
          <w:lang w:val="uk-UA"/>
          <w14:ligatures w14:val="none"/>
        </w:rPr>
        <w:t>В яких випадках використовують насос ручної підкачки палива?</w:t>
      </w:r>
    </w:p>
    <w:p w14:paraId="35A8EEDC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CE048A9" w14:textId="77777777" w:rsidR="000848EB" w:rsidRPr="00272B46" w:rsidRDefault="000848EB" w:rsidP="00272B46">
      <w:pPr>
        <w:spacing w:after="0" w:line="240" w:lineRule="auto"/>
        <w:ind w:left="0" w:firstLine="567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8. Чим змащують робочі деталі плунжерної пари та форсунки?</w:t>
      </w:r>
    </w:p>
    <w:p w14:paraId="335053F6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BB1D2AB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</w:p>
    <w:p w14:paraId="5FEBBCD7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</w:p>
    <w:p w14:paraId="71B87253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</w:p>
    <w:p w14:paraId="0DF386FD" w14:textId="77777777" w:rsidR="000848EB" w:rsidRPr="00272B46" w:rsidRDefault="000848EB" w:rsidP="00272B46">
      <w:pPr>
        <w:shd w:val="clear" w:color="auto" w:fill="FFFFFF"/>
        <w:spacing w:after="0" w:line="240" w:lineRule="auto"/>
        <w:ind w:left="0" w:firstLine="567"/>
        <w:jc w:val="center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bCs/>
          <w:color w:val="auto"/>
          <w:kern w:val="0"/>
          <w:szCs w:val="28"/>
          <w:lang w:val="uk-UA" w:eastAsia="uk-UA"/>
          <w14:ligatures w14:val="none"/>
        </w:rPr>
        <w:t>Практичне заняття №</w:t>
      </w:r>
      <w:r w:rsidRPr="00272B46">
        <w:rPr>
          <w:color w:val="auto"/>
          <w:kern w:val="0"/>
          <w:szCs w:val="28"/>
          <w:lang w:val="uk-UA"/>
          <w14:ligatures w14:val="none"/>
        </w:rPr>
        <w:t>7.2</w:t>
      </w:r>
    </w:p>
    <w:p w14:paraId="528E47DD" w14:textId="77777777" w:rsidR="000848EB" w:rsidRPr="00272B46" w:rsidRDefault="000848EB" w:rsidP="00272B46">
      <w:pPr>
        <w:shd w:val="clear" w:color="auto" w:fill="FFFFFF"/>
        <w:spacing w:after="0" w:line="240" w:lineRule="auto"/>
        <w:ind w:left="0" w:firstLine="567"/>
        <w:jc w:val="center"/>
        <w:rPr>
          <w:color w:val="auto"/>
          <w:kern w:val="0"/>
          <w:szCs w:val="28"/>
          <w:lang w:val="uk-UA"/>
          <w14:ligatures w14:val="none"/>
        </w:rPr>
      </w:pPr>
    </w:p>
    <w:p w14:paraId="3767CCB7" w14:textId="77777777" w:rsidR="000848EB" w:rsidRPr="00272B46" w:rsidRDefault="000848EB" w:rsidP="00272B46">
      <w:pPr>
        <w:spacing w:after="0" w:line="240" w:lineRule="auto"/>
        <w:ind w:left="0" w:firstLine="0"/>
        <w:jc w:val="center"/>
        <w:rPr>
          <w:color w:val="auto"/>
          <w:kern w:val="0"/>
          <w:sz w:val="30"/>
          <w:szCs w:val="30"/>
          <w:lang w:val="uk-UA"/>
          <w14:ligatures w14:val="none"/>
        </w:rPr>
      </w:pPr>
      <w:r w:rsidRPr="00272B46">
        <w:rPr>
          <w:color w:val="auto"/>
          <w:kern w:val="0"/>
          <w:sz w:val="30"/>
          <w:szCs w:val="30"/>
          <w:lang w:val="uk-UA"/>
          <w14:ligatures w14:val="none"/>
        </w:rPr>
        <w:t xml:space="preserve">Основні </w:t>
      </w:r>
      <w:proofErr w:type="spellStart"/>
      <w:r w:rsidRPr="00272B46">
        <w:rPr>
          <w:color w:val="auto"/>
          <w:kern w:val="0"/>
          <w:sz w:val="30"/>
          <w:szCs w:val="30"/>
          <w:lang w:val="uk-UA"/>
          <w14:ligatures w14:val="none"/>
        </w:rPr>
        <w:t>визнчення</w:t>
      </w:r>
      <w:proofErr w:type="spellEnd"/>
      <w:r w:rsidRPr="00272B46">
        <w:rPr>
          <w:color w:val="auto"/>
          <w:kern w:val="0"/>
          <w:sz w:val="30"/>
          <w:szCs w:val="30"/>
          <w:lang w:val="uk-UA"/>
          <w14:ligatures w14:val="none"/>
        </w:rPr>
        <w:t xml:space="preserve"> та </w:t>
      </w:r>
      <w:proofErr w:type="spellStart"/>
      <w:r w:rsidRPr="00272B46">
        <w:rPr>
          <w:color w:val="auto"/>
          <w:kern w:val="0"/>
          <w:sz w:val="30"/>
          <w:szCs w:val="30"/>
          <w:lang w:val="uk-UA"/>
          <w14:ligatures w14:val="none"/>
        </w:rPr>
        <w:t>характеристикі</w:t>
      </w:r>
      <w:proofErr w:type="spellEnd"/>
      <w:r w:rsidRPr="00272B46">
        <w:rPr>
          <w:color w:val="auto"/>
          <w:kern w:val="0"/>
          <w:sz w:val="30"/>
          <w:szCs w:val="30"/>
          <w:lang w:val="uk-UA"/>
          <w14:ligatures w14:val="none"/>
        </w:rPr>
        <w:t xml:space="preserve"> системи живлення дизельних двигунів.</w:t>
      </w:r>
    </w:p>
    <w:p w14:paraId="242563BF" w14:textId="77777777" w:rsidR="000848EB" w:rsidRPr="00272B46" w:rsidRDefault="000848EB" w:rsidP="00272B46">
      <w:pPr>
        <w:shd w:val="clear" w:color="auto" w:fill="FFFFFF"/>
        <w:spacing w:after="0" w:line="240" w:lineRule="auto"/>
        <w:ind w:left="0" w:firstLine="0"/>
        <w:jc w:val="left"/>
        <w:rPr>
          <w:color w:val="202124"/>
          <w:kern w:val="0"/>
          <w:szCs w:val="28"/>
          <w:lang w:val="uk-UA"/>
          <w14:ligatures w14:val="none"/>
        </w:rPr>
      </w:pPr>
    </w:p>
    <w:p w14:paraId="49705301" w14:textId="77777777" w:rsidR="000848EB" w:rsidRPr="00272B46" w:rsidRDefault="000848EB" w:rsidP="00272B46">
      <w:pPr>
        <w:shd w:val="clear" w:color="auto" w:fill="FFFFFF"/>
        <w:spacing w:after="0" w:line="240" w:lineRule="auto"/>
        <w:ind w:left="0" w:firstLine="567"/>
        <w:rPr>
          <w:color w:val="auto"/>
          <w:kern w:val="0"/>
          <w:sz w:val="24"/>
          <w:lang w:val="uk-UA"/>
          <w14:ligatures w14:val="none"/>
        </w:rPr>
      </w:pPr>
      <w:r w:rsidRPr="00272B46">
        <w:rPr>
          <w:color w:val="202124"/>
          <w:kern w:val="0"/>
          <w:szCs w:val="28"/>
          <w:lang w:val="uk-UA"/>
          <w14:ligatures w14:val="none"/>
        </w:rPr>
        <w:t xml:space="preserve"> </w:t>
      </w:r>
    </w:p>
    <w:p w14:paraId="752D252D" w14:textId="77777777" w:rsidR="000848EB" w:rsidRPr="00272B46" w:rsidRDefault="000848EB" w:rsidP="00272B46">
      <w:pPr>
        <w:numPr>
          <w:ilvl w:val="0"/>
          <w:numId w:val="7"/>
        </w:numPr>
        <w:spacing w:after="180" w:line="240" w:lineRule="auto"/>
        <w:jc w:val="left"/>
        <w:rPr>
          <w:color w:val="0A0A0A"/>
          <w:kern w:val="0"/>
          <w:sz w:val="26"/>
          <w:szCs w:val="26"/>
          <w:lang w:val="uk-UA"/>
          <w14:ligatures w14:val="none"/>
        </w:rPr>
      </w:pPr>
      <w:r w:rsidRPr="00272B46">
        <w:rPr>
          <w:color w:val="0A0A0A"/>
          <w:kern w:val="0"/>
          <w:sz w:val="26"/>
          <w:szCs w:val="26"/>
          <w:lang w:val="uk-UA"/>
          <w14:ligatures w14:val="none"/>
        </w:rPr>
        <w:t>Які компоненти входять до контуру низького тиску, а які — до високого?</w:t>
      </w:r>
    </w:p>
    <w:p w14:paraId="5FF82B0D" w14:textId="77777777" w:rsidR="000848EB" w:rsidRPr="00272B46" w:rsidRDefault="000848EB" w:rsidP="00272B46">
      <w:pPr>
        <w:numPr>
          <w:ilvl w:val="0"/>
          <w:numId w:val="7"/>
        </w:numPr>
        <w:spacing w:after="180" w:line="240" w:lineRule="auto"/>
        <w:jc w:val="left"/>
        <w:rPr>
          <w:color w:val="0A0A0A"/>
          <w:kern w:val="0"/>
          <w:sz w:val="26"/>
          <w:szCs w:val="26"/>
          <w:lang w:val="uk-UA"/>
          <w14:ligatures w14:val="none"/>
        </w:rPr>
      </w:pPr>
      <w:r w:rsidRPr="00272B46">
        <w:rPr>
          <w:color w:val="0A0A0A"/>
          <w:kern w:val="0"/>
          <w:sz w:val="26"/>
          <w:szCs w:val="26"/>
          <w:lang w:val="uk-UA"/>
          <w14:ligatures w14:val="none"/>
        </w:rPr>
        <w:t>Які симптоми потрапляння повітря в паливну систему дизеля?</w:t>
      </w:r>
    </w:p>
    <w:p w14:paraId="4E988DBA" w14:textId="77777777" w:rsidR="000848EB" w:rsidRPr="00272B46" w:rsidRDefault="000848EB" w:rsidP="00272B46">
      <w:pPr>
        <w:numPr>
          <w:ilvl w:val="0"/>
          <w:numId w:val="7"/>
        </w:numPr>
        <w:spacing w:after="180" w:line="240" w:lineRule="auto"/>
        <w:jc w:val="left"/>
        <w:rPr>
          <w:color w:val="0A0A0A"/>
          <w:kern w:val="0"/>
          <w:sz w:val="26"/>
          <w:szCs w:val="26"/>
          <w:lang w:val="uk-UA"/>
          <w14:ligatures w14:val="none"/>
        </w:rPr>
      </w:pPr>
      <w:r w:rsidRPr="00272B46">
        <w:rPr>
          <w:color w:val="0A0A0A"/>
          <w:kern w:val="0"/>
          <w:sz w:val="26"/>
          <w:szCs w:val="26"/>
          <w:lang w:val="uk-UA"/>
          <w14:ligatures w14:val="none"/>
        </w:rPr>
        <w:lastRenderedPageBreak/>
        <w:t xml:space="preserve">Чим відрізняється робота системи </w:t>
      </w:r>
      <w:proofErr w:type="spellStart"/>
      <w:r w:rsidRPr="00272B46">
        <w:rPr>
          <w:color w:val="0A0A0A"/>
          <w:kern w:val="0"/>
          <w:sz w:val="26"/>
          <w:szCs w:val="26"/>
          <w:lang w:val="uk-UA"/>
          <w14:ligatures w14:val="none"/>
        </w:rPr>
        <w:t>Common</w:t>
      </w:r>
      <w:proofErr w:type="spellEnd"/>
      <w:r w:rsidRPr="00272B46">
        <w:rPr>
          <w:color w:val="0A0A0A"/>
          <w:kern w:val="0"/>
          <w:sz w:val="26"/>
          <w:szCs w:val="26"/>
          <w:lang w:val="uk-UA"/>
          <w14:ligatures w14:val="none"/>
        </w:rPr>
        <w:t xml:space="preserve"> </w:t>
      </w:r>
      <w:proofErr w:type="spellStart"/>
      <w:r w:rsidRPr="00272B46">
        <w:rPr>
          <w:color w:val="0A0A0A"/>
          <w:kern w:val="0"/>
          <w:sz w:val="26"/>
          <w:szCs w:val="26"/>
          <w:lang w:val="uk-UA"/>
          <w14:ligatures w14:val="none"/>
        </w:rPr>
        <w:t>Rail</w:t>
      </w:r>
      <w:proofErr w:type="spellEnd"/>
      <w:r w:rsidRPr="00272B46">
        <w:rPr>
          <w:color w:val="0A0A0A"/>
          <w:kern w:val="0"/>
          <w:sz w:val="26"/>
          <w:szCs w:val="26"/>
          <w:lang w:val="uk-UA"/>
          <w14:ligatures w14:val="none"/>
        </w:rPr>
        <w:t xml:space="preserve"> від традиційного ПНВТ?</w:t>
      </w:r>
    </w:p>
    <w:p w14:paraId="4D820A03" w14:textId="77777777" w:rsidR="000848EB" w:rsidRPr="00272B46" w:rsidRDefault="000848EB" w:rsidP="00272B46">
      <w:pPr>
        <w:numPr>
          <w:ilvl w:val="0"/>
          <w:numId w:val="7"/>
        </w:numPr>
        <w:spacing w:after="180" w:line="240" w:lineRule="auto"/>
        <w:jc w:val="left"/>
        <w:rPr>
          <w:color w:val="0A0A0A"/>
          <w:kern w:val="0"/>
          <w:sz w:val="26"/>
          <w:szCs w:val="26"/>
          <w:lang w:val="uk-UA"/>
          <w14:ligatures w14:val="none"/>
        </w:rPr>
      </w:pPr>
      <w:r w:rsidRPr="00272B46">
        <w:rPr>
          <w:color w:val="0A0A0A"/>
          <w:kern w:val="0"/>
          <w:sz w:val="26"/>
          <w:szCs w:val="26"/>
          <w:lang w:val="uk-UA"/>
          <w14:ligatures w14:val="none"/>
        </w:rPr>
        <w:t xml:space="preserve">Яка роль </w:t>
      </w:r>
      <w:proofErr w:type="spellStart"/>
      <w:r w:rsidRPr="00272B46">
        <w:rPr>
          <w:color w:val="0A0A0A"/>
          <w:kern w:val="0"/>
          <w:sz w:val="26"/>
          <w:szCs w:val="26"/>
          <w:lang w:val="uk-UA"/>
          <w14:ligatures w14:val="none"/>
        </w:rPr>
        <w:t>паливопідкачувального</w:t>
      </w:r>
      <w:proofErr w:type="spellEnd"/>
      <w:r w:rsidRPr="00272B46">
        <w:rPr>
          <w:color w:val="0A0A0A"/>
          <w:kern w:val="0"/>
          <w:sz w:val="26"/>
          <w:szCs w:val="26"/>
          <w:lang w:val="uk-UA"/>
          <w14:ligatures w14:val="none"/>
        </w:rPr>
        <w:t xml:space="preserve"> насоса та де він встановлюється?</w:t>
      </w:r>
    </w:p>
    <w:p w14:paraId="10C6EF15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 w:val="26"/>
          <w:szCs w:val="26"/>
          <w:lang w:val="uk-UA"/>
          <w14:ligatures w14:val="none"/>
        </w:rPr>
      </w:pPr>
    </w:p>
    <w:p w14:paraId="2A2347D2" w14:textId="77777777" w:rsidR="000848EB" w:rsidRPr="00272B46" w:rsidRDefault="000848EB" w:rsidP="00272B46">
      <w:pPr>
        <w:spacing w:after="0" w:line="240" w:lineRule="auto"/>
        <w:ind w:left="0" w:firstLine="0"/>
        <w:jc w:val="center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Практичне заняття № 8</w:t>
      </w:r>
    </w:p>
    <w:p w14:paraId="26871C88" w14:textId="77777777" w:rsidR="000848EB" w:rsidRPr="00272B46" w:rsidRDefault="000848EB" w:rsidP="00272B46">
      <w:pPr>
        <w:spacing w:after="0" w:line="240" w:lineRule="auto"/>
        <w:ind w:left="0" w:firstLine="0"/>
        <w:jc w:val="center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</w:p>
    <w:p w14:paraId="285E4DB2" w14:textId="77777777" w:rsidR="000848EB" w:rsidRPr="00272B46" w:rsidRDefault="000848EB" w:rsidP="00272B46">
      <w:pPr>
        <w:spacing w:after="0" w:line="240" w:lineRule="auto"/>
        <w:ind w:left="0" w:firstLine="0"/>
        <w:jc w:val="center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Будова системи електропостачання і пуску.</w:t>
      </w:r>
    </w:p>
    <w:p w14:paraId="44D779A9" w14:textId="77777777" w:rsidR="000848EB" w:rsidRPr="00272B46" w:rsidRDefault="000848EB" w:rsidP="00272B46">
      <w:pPr>
        <w:spacing w:after="0" w:line="240" w:lineRule="auto"/>
        <w:ind w:left="0" w:firstLine="0"/>
        <w:jc w:val="center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</w:p>
    <w:p w14:paraId="196313A0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1. Що є джерелом струму при непрацюючому двигуні?</w:t>
      </w:r>
    </w:p>
    <w:p w14:paraId="08F4A2B1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1) Генератор;</w:t>
      </w:r>
    </w:p>
    <w:p w14:paraId="2C12114E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2) Стартер;</w:t>
      </w:r>
    </w:p>
    <w:p w14:paraId="4C2EAF3B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3) Акумуляторна батарея;</w:t>
      </w:r>
    </w:p>
    <w:p w14:paraId="360558BB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4) Котушка запалювання;</w:t>
      </w:r>
    </w:p>
    <w:p w14:paraId="0629BFCD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2. Щільність повністю зарядженої акумуляторної батареї (наведена до 15°С) у південній зоні має бути?</w:t>
      </w:r>
    </w:p>
    <w:p w14:paraId="0AAFC1FD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1) 1,2г/см</w:t>
      </w:r>
      <w:r w:rsidRPr="00272B46">
        <w:rPr>
          <w:rFonts w:eastAsia="Calibri"/>
          <w:color w:val="auto"/>
          <w:kern w:val="0"/>
          <w:szCs w:val="28"/>
          <w:vertAlign w:val="superscript"/>
          <w:lang w:val="uk-UA" w:eastAsia="en-US"/>
          <w14:ligatures w14:val="none"/>
        </w:rPr>
        <w:t>3</w:t>
      </w: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;</w:t>
      </w:r>
    </w:p>
    <w:p w14:paraId="13B1C853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2) 1,25г/см</w:t>
      </w:r>
      <w:r w:rsidRPr="00272B46">
        <w:rPr>
          <w:rFonts w:eastAsia="Calibri"/>
          <w:color w:val="auto"/>
          <w:kern w:val="0"/>
          <w:szCs w:val="28"/>
          <w:vertAlign w:val="superscript"/>
          <w:lang w:val="uk-UA" w:eastAsia="en-US"/>
          <w14:ligatures w14:val="none"/>
        </w:rPr>
        <w:t>3</w:t>
      </w: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;</w:t>
      </w:r>
    </w:p>
    <w:p w14:paraId="265EE195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3) 1,3г/см</w:t>
      </w:r>
      <w:r w:rsidRPr="00272B46">
        <w:rPr>
          <w:rFonts w:eastAsia="Calibri"/>
          <w:color w:val="auto"/>
          <w:kern w:val="0"/>
          <w:szCs w:val="28"/>
          <w:vertAlign w:val="superscript"/>
          <w:lang w:val="uk-UA" w:eastAsia="en-US"/>
          <w14:ligatures w14:val="none"/>
        </w:rPr>
        <w:t>3</w:t>
      </w: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;</w:t>
      </w:r>
    </w:p>
    <w:p w14:paraId="2100EB45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4) 1,35г/см</w:t>
      </w:r>
      <w:r w:rsidRPr="00272B46">
        <w:rPr>
          <w:rFonts w:eastAsia="Calibri"/>
          <w:color w:val="auto"/>
          <w:kern w:val="0"/>
          <w:szCs w:val="28"/>
          <w:vertAlign w:val="superscript"/>
          <w:lang w:val="uk-UA" w:eastAsia="en-US"/>
          <w14:ligatures w14:val="none"/>
        </w:rPr>
        <w:t>3</w:t>
      </w: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;</w:t>
      </w:r>
    </w:p>
    <w:p w14:paraId="3B4E7D40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3. У маркуванні акумуляторної батареї 6 СТ-55А, 55- це....?</w:t>
      </w:r>
    </w:p>
    <w:p w14:paraId="4D27C928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1) Граничний струм у амперах, що віддається при включенні стартера;</w:t>
      </w:r>
    </w:p>
    <w:p w14:paraId="0A5CD342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2) Час безперервної роботи в секундах при включенні стартера;</w:t>
      </w:r>
    </w:p>
    <w:p w14:paraId="262148A5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3) Ємність батареї в ампер-годинах (А/ч.);</w:t>
      </w:r>
    </w:p>
    <w:p w14:paraId="65ECA839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4) Маса батареї у кілограмах;</w:t>
      </w:r>
    </w:p>
    <w:p w14:paraId="42FE7B15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4. Що являє собою електроліт, що використовується в акумуляторній батареї, що використовується на автомобілі?</w:t>
      </w:r>
    </w:p>
    <w:p w14:paraId="37C4AF71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1) Розчин певної щільності сірчаної кислоти (г/см</w:t>
      </w:r>
      <w:r w:rsidRPr="00272B46">
        <w:rPr>
          <w:rFonts w:eastAsia="Calibri"/>
          <w:color w:val="auto"/>
          <w:kern w:val="0"/>
          <w:szCs w:val="28"/>
          <w:vertAlign w:val="superscript"/>
          <w:lang w:val="uk-UA" w:eastAsia="en-US"/>
          <w14:ligatures w14:val="none"/>
        </w:rPr>
        <w:t>3</w:t>
      </w: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) у дистильованій воді;</w:t>
      </w:r>
    </w:p>
    <w:p w14:paraId="0F8B6196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2) Розчин певної густини (г/см</w:t>
      </w:r>
      <w:r w:rsidRPr="00272B46">
        <w:rPr>
          <w:rFonts w:eastAsia="Calibri"/>
          <w:color w:val="auto"/>
          <w:kern w:val="0"/>
          <w:szCs w:val="28"/>
          <w:vertAlign w:val="superscript"/>
          <w:lang w:val="uk-UA" w:eastAsia="en-US"/>
          <w14:ligatures w14:val="none"/>
        </w:rPr>
        <w:t>3</w:t>
      </w: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) соляної кислоти в дистильованій воді;</w:t>
      </w:r>
    </w:p>
    <w:p w14:paraId="712B81AB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3) Розчин певної щільності (г/см</w:t>
      </w:r>
      <w:r w:rsidRPr="00272B46">
        <w:rPr>
          <w:rFonts w:eastAsia="Calibri"/>
          <w:color w:val="auto"/>
          <w:kern w:val="0"/>
          <w:szCs w:val="28"/>
          <w:vertAlign w:val="superscript"/>
          <w:lang w:val="uk-UA" w:eastAsia="en-US"/>
          <w14:ligatures w14:val="none"/>
        </w:rPr>
        <w:t>3</w:t>
      </w: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) азотної кислоти у дистильованій воді;</w:t>
      </w:r>
    </w:p>
    <w:p w14:paraId="2D1A7695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4) Розчин певної густини (г/см</w:t>
      </w:r>
      <w:r w:rsidRPr="00272B46">
        <w:rPr>
          <w:rFonts w:eastAsia="Calibri"/>
          <w:color w:val="auto"/>
          <w:kern w:val="0"/>
          <w:szCs w:val="28"/>
          <w:vertAlign w:val="superscript"/>
          <w:lang w:val="uk-UA" w:eastAsia="en-US"/>
          <w14:ligatures w14:val="none"/>
        </w:rPr>
        <w:t>3</w:t>
      </w: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) кальцинованої соди в дистильованій воді;</w:t>
      </w:r>
    </w:p>
    <w:p w14:paraId="6B43F689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5. Рівень електроліту в кожній акумуляторній батареї повинен бути на ............?</w:t>
      </w:r>
    </w:p>
    <w:p w14:paraId="2955DFC1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1) 10-15 мм нижче за кромку пластин;</w:t>
      </w:r>
    </w:p>
    <w:p w14:paraId="5E75BDDD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2) На одному рівні з верхньою кромкою пластин;</w:t>
      </w:r>
    </w:p>
    <w:p w14:paraId="66019D73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3) 10-15 мм вище за кромку пластин;</w:t>
      </w:r>
    </w:p>
    <w:p w14:paraId="670240A2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4) Нарівні з нижньою кромкою наливного отвору;</w:t>
      </w:r>
    </w:p>
    <w:p w14:paraId="5C766A5B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6. Яку напругу виробляє нормально працююча генераторна установка легкового автомобіля?</w:t>
      </w:r>
    </w:p>
    <w:p w14:paraId="45DB074A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1) 12,6 – 13,6В;</w:t>
      </w:r>
    </w:p>
    <w:p w14:paraId="7EB380BD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2) 13,6 - 14,2 В;</w:t>
      </w:r>
    </w:p>
    <w:p w14:paraId="475ED137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3) 14,2 – 15,6В;</w:t>
      </w:r>
    </w:p>
    <w:p w14:paraId="1B8CFCE1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4) 15,6 - 16,2 В;</w:t>
      </w:r>
    </w:p>
    <w:p w14:paraId="0ACE0BAC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7. Чим здійснюється контроль працездатності генераторної установки?</w:t>
      </w:r>
    </w:p>
    <w:p w14:paraId="1DA28759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1) Амперметром;</w:t>
      </w:r>
    </w:p>
    <w:p w14:paraId="7F2F2E34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2) Вольтметром;</w:t>
      </w:r>
    </w:p>
    <w:p w14:paraId="500C8F07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3) Контрольною лампою на щитку приладів;</w:t>
      </w:r>
    </w:p>
    <w:p w14:paraId="0CD7EF6A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4) Усі перераховані прилади;</w:t>
      </w:r>
    </w:p>
    <w:p w14:paraId="53087040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8. Прогин ременя приводу генератора (вентилятора) у найбільш віддаленій від шківів точці при натисканні зусиллям у 100 Н (10кгс) має становити?</w:t>
      </w:r>
    </w:p>
    <w:p w14:paraId="05C730AE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lastRenderedPageBreak/>
        <w:t>1) 0-5мм;</w:t>
      </w:r>
    </w:p>
    <w:p w14:paraId="45A32621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2) 5-10мм;</w:t>
      </w:r>
    </w:p>
    <w:p w14:paraId="1EFA8C31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3) 10-15мм;</w:t>
      </w:r>
    </w:p>
    <w:p w14:paraId="0CE1033A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4) 15-20мм;</w:t>
      </w:r>
    </w:p>
    <w:p w14:paraId="2F45903A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9. Генератор заряджає акумуляторну батарею, коли напруга на генераторі .............. акумуляторної батареї?</w:t>
      </w:r>
    </w:p>
    <w:p w14:paraId="1ABAD7D7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1) Вище напруги;</w:t>
      </w:r>
    </w:p>
    <w:p w14:paraId="0CF7139F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2) Нижче напруги;</w:t>
      </w:r>
    </w:p>
    <w:p w14:paraId="7DB87D4B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3) Рівно напрузі;</w:t>
      </w:r>
    </w:p>
    <w:p w14:paraId="29ABB1D7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4) У кожному з наведених випадків;</w:t>
      </w:r>
    </w:p>
    <w:p w14:paraId="3AD247DE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10. За показанням автомобільного амперметра визначається………?</w:t>
      </w:r>
    </w:p>
    <w:p w14:paraId="301BE36B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1) Сила зарядного струму;</w:t>
      </w:r>
    </w:p>
    <w:p w14:paraId="38F05C8F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2) Режим роботи акумулятора;</w:t>
      </w:r>
    </w:p>
    <w:p w14:paraId="781BA7DF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3) Сила розрядного струму;</w:t>
      </w:r>
    </w:p>
    <w:p w14:paraId="5804129E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4) Усі перелічені параметри;</w:t>
      </w:r>
    </w:p>
    <w:p w14:paraId="2F4B13F0" w14:textId="77777777" w:rsidR="000848EB" w:rsidRPr="00272B46" w:rsidRDefault="000848EB" w:rsidP="00272B46">
      <w:pPr>
        <w:spacing w:after="0" w:line="240" w:lineRule="auto"/>
        <w:ind w:left="0" w:firstLine="0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11. Якщо маркування полюсів акумуляторної батареї відсутнє чи погано помітне, полярність виведення визначається ……?</w:t>
      </w:r>
    </w:p>
    <w:p w14:paraId="6E489E2C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1) По висоті штирів (висновків), причому штир (-) має велику висоту;</w:t>
      </w:r>
    </w:p>
    <w:p w14:paraId="72E902D4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2) За кольором полюсних штирів, причому штир(-) має темніший колір;</w:t>
      </w:r>
    </w:p>
    <w:p w14:paraId="701E812A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3) За формою штиря, причому штир (-) має циліндричну форму;</w:t>
      </w:r>
    </w:p>
    <w:p w14:paraId="69B30A2D" w14:textId="06DBE54B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4) По діаметру полюсних штирів, причому штир (-) тонше штиря (+);</w:t>
      </w:r>
    </w:p>
    <w:p w14:paraId="149A3D30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</w:p>
    <w:p w14:paraId="7C2A0FEF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</w:p>
    <w:p w14:paraId="74B2382F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</w:p>
    <w:p w14:paraId="742266B8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</w:p>
    <w:p w14:paraId="66CBA697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</w:p>
    <w:tbl>
      <w:tblPr>
        <w:tblStyle w:val="41"/>
        <w:tblW w:w="0" w:type="auto"/>
        <w:jc w:val="center"/>
        <w:tblInd w:w="0" w:type="dxa"/>
        <w:tblLook w:val="01E0" w:firstRow="1" w:lastRow="1" w:firstColumn="1" w:lastColumn="1" w:noHBand="0" w:noVBand="0"/>
      </w:tblPr>
      <w:tblGrid>
        <w:gridCol w:w="1689"/>
        <w:gridCol w:w="1689"/>
        <w:gridCol w:w="1689"/>
        <w:gridCol w:w="1690"/>
      </w:tblGrid>
      <w:tr w:rsidR="000848EB" w:rsidRPr="00272B46" w14:paraId="087D0B90" w14:textId="77777777" w:rsidTr="000848EB">
        <w:trPr>
          <w:jc w:val="center"/>
        </w:trPr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2D18A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4"/>
                <w:lang w:val="uk-UA" w:eastAsia="en-US"/>
              </w:rPr>
            </w:pPr>
            <w:r w:rsidRPr="00272B46">
              <w:rPr>
                <w:rFonts w:ascii="Calibri" w:eastAsia="Calibri" w:hAnsi="Calibri"/>
                <w:sz w:val="24"/>
                <w:lang w:val="uk-UA" w:eastAsia="en-US"/>
              </w:rPr>
              <w:t>Питання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D5714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  <w:r w:rsidRPr="00272B46">
              <w:rPr>
                <w:rFonts w:ascii="Calibri" w:eastAsia="Calibri" w:hAnsi="Calibri"/>
                <w:sz w:val="24"/>
                <w:lang w:val="uk-UA" w:eastAsia="en-US"/>
              </w:rPr>
              <w:t>Відповідь</w:t>
            </w:r>
            <w:r w:rsidRPr="00272B46"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  <w:t xml:space="preserve"> 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259BB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  <w:r w:rsidRPr="00272B46">
              <w:rPr>
                <w:rFonts w:ascii="Calibri" w:eastAsia="Calibri" w:hAnsi="Calibri"/>
                <w:sz w:val="24"/>
                <w:lang w:val="uk-UA" w:eastAsia="en-US"/>
              </w:rPr>
              <w:t>Питання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92F01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  <w:r w:rsidRPr="00272B46">
              <w:rPr>
                <w:rFonts w:ascii="Calibri" w:eastAsia="Calibri" w:hAnsi="Calibri"/>
                <w:sz w:val="24"/>
                <w:lang w:val="uk-UA" w:eastAsia="en-US"/>
              </w:rPr>
              <w:t>Відповідь</w:t>
            </w:r>
            <w:r w:rsidRPr="00272B46"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  <w:t xml:space="preserve"> </w:t>
            </w:r>
          </w:p>
        </w:tc>
      </w:tr>
      <w:tr w:rsidR="000848EB" w:rsidRPr="00272B46" w14:paraId="7BDA43AF" w14:textId="77777777" w:rsidTr="000848EB">
        <w:trPr>
          <w:jc w:val="center"/>
        </w:trPr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150C1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  <w:r w:rsidRPr="00272B46"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  <w:t>1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3D3DB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346EF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  <w:r w:rsidRPr="00272B46"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  <w:t>7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51884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</w:p>
        </w:tc>
      </w:tr>
      <w:tr w:rsidR="000848EB" w:rsidRPr="00272B46" w14:paraId="7727CAA1" w14:textId="77777777" w:rsidTr="000848EB">
        <w:trPr>
          <w:jc w:val="center"/>
        </w:trPr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39891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  <w:r w:rsidRPr="00272B46"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  <w:t>2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0E697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B08B3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  <w:r w:rsidRPr="00272B46"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  <w:t>8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96657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</w:p>
        </w:tc>
      </w:tr>
      <w:tr w:rsidR="000848EB" w:rsidRPr="00272B46" w14:paraId="1136D203" w14:textId="77777777" w:rsidTr="000848EB">
        <w:trPr>
          <w:jc w:val="center"/>
        </w:trPr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57714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  <w:r w:rsidRPr="00272B46"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60605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1B9CC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  <w:r w:rsidRPr="00272B46"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  <w:t>9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181A1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</w:p>
        </w:tc>
      </w:tr>
      <w:tr w:rsidR="000848EB" w:rsidRPr="00272B46" w14:paraId="0A8B4333" w14:textId="77777777" w:rsidTr="000848EB">
        <w:trPr>
          <w:jc w:val="center"/>
        </w:trPr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36C5E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  <w:r w:rsidRPr="00272B46"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14398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AD200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  <w:r w:rsidRPr="00272B46"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  <w:t>10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6EAD1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</w:p>
        </w:tc>
      </w:tr>
      <w:tr w:rsidR="000848EB" w:rsidRPr="00272B46" w14:paraId="174802B4" w14:textId="77777777" w:rsidTr="000848EB">
        <w:trPr>
          <w:jc w:val="center"/>
        </w:trPr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DA4E4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  <w:r w:rsidRPr="00272B46"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  <w:t>5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B7C7F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3DA6B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  <w:r w:rsidRPr="00272B46"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  <w:t>11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F2340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</w:p>
        </w:tc>
      </w:tr>
      <w:tr w:rsidR="000848EB" w:rsidRPr="00272B46" w14:paraId="5FE78BFB" w14:textId="77777777" w:rsidTr="000848EB">
        <w:trPr>
          <w:jc w:val="center"/>
        </w:trPr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C6C90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  <w:r w:rsidRPr="00272B46"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  <w:t>6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D9A7E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CA6DE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A7D58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</w:p>
        </w:tc>
      </w:tr>
    </w:tbl>
    <w:p w14:paraId="50F2157E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</w:p>
    <w:p w14:paraId="722F5F88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</w:p>
    <w:p w14:paraId="1E70DFAA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</w:p>
    <w:p w14:paraId="4DB16230" w14:textId="77777777" w:rsidR="000848EB" w:rsidRPr="00272B46" w:rsidRDefault="000848EB" w:rsidP="00272B46">
      <w:pPr>
        <w:spacing w:after="0" w:line="240" w:lineRule="auto"/>
        <w:ind w:left="0" w:firstLine="0"/>
        <w:jc w:val="center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Практичне заняття № 9.1</w:t>
      </w:r>
    </w:p>
    <w:p w14:paraId="2910A979" w14:textId="77777777" w:rsidR="000848EB" w:rsidRPr="00272B46" w:rsidRDefault="000848EB" w:rsidP="00272B46">
      <w:pPr>
        <w:spacing w:after="0" w:line="240" w:lineRule="auto"/>
        <w:ind w:left="0" w:firstLine="0"/>
        <w:jc w:val="center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</w:p>
    <w:p w14:paraId="7F425F38" w14:textId="77777777" w:rsidR="000848EB" w:rsidRPr="00272B46" w:rsidRDefault="000848EB" w:rsidP="00272B46">
      <w:pPr>
        <w:spacing w:after="0" w:line="240" w:lineRule="auto"/>
        <w:ind w:left="0" w:firstLine="0"/>
        <w:jc w:val="center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 xml:space="preserve">Будова системи запалювання і пуску. </w:t>
      </w:r>
    </w:p>
    <w:p w14:paraId="304BE680" w14:textId="77777777" w:rsidR="000848EB" w:rsidRPr="00272B46" w:rsidRDefault="000848EB" w:rsidP="00272B46">
      <w:pPr>
        <w:spacing w:after="0" w:line="240" w:lineRule="auto"/>
        <w:ind w:left="0" w:firstLine="0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</w:p>
    <w:p w14:paraId="6AD6796A" w14:textId="77777777" w:rsidR="000848EB" w:rsidRPr="00272B46" w:rsidRDefault="000848EB" w:rsidP="00272B46">
      <w:pPr>
        <w:spacing w:after="0" w:line="240" w:lineRule="auto"/>
        <w:ind w:left="0" w:firstLine="0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1. Який порядок роботи (послідовність чергування однойменних тактів у різних циліндрах двигуна) прийнято у більшості вітчизняних чотирициліндрових двигунів легкових автомобілів?</w:t>
      </w:r>
    </w:p>
    <w:p w14:paraId="40FCCB33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1) 1-2-3-4;</w:t>
      </w:r>
    </w:p>
    <w:p w14:paraId="3D0C2863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2) 4-3-2-1;</w:t>
      </w:r>
    </w:p>
    <w:p w14:paraId="16763509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3) 1-3-4-2;</w:t>
      </w:r>
    </w:p>
    <w:p w14:paraId="4FDD504B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4) 1-4-2-3;</w:t>
      </w:r>
    </w:p>
    <w:p w14:paraId="785E25A9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2. На працюючому двигуні електричний струм до споживачів надходить..........?</w:t>
      </w:r>
    </w:p>
    <w:p w14:paraId="4ED7AB1F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1) У всіх випадках лише від генератора;</w:t>
      </w:r>
    </w:p>
    <w:p w14:paraId="42CC9F4D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lastRenderedPageBreak/>
        <w:t>2) У всіх випадках лише від акумуляторної батареї;</w:t>
      </w:r>
    </w:p>
    <w:p w14:paraId="3F081B0C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3) Від генератора, а при певних режимах від акумуляторної батареї;</w:t>
      </w:r>
    </w:p>
    <w:p w14:paraId="35027F8A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4) У всіх випадках від генератора та акумуляторної батареї;</w:t>
      </w:r>
    </w:p>
    <w:p w14:paraId="3BE3A55A" w14:textId="77777777" w:rsidR="000848EB" w:rsidRPr="00272B46" w:rsidRDefault="000848EB" w:rsidP="00272B46">
      <w:pPr>
        <w:spacing w:after="0" w:line="240" w:lineRule="auto"/>
        <w:ind w:left="0" w:firstLine="0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3. Щоб уникнути глибокого розряду акумулятора, тривалість безперервної роботи стартера не повинна перевищувати.......?</w:t>
      </w:r>
    </w:p>
    <w:p w14:paraId="274B4DD5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1) 15сек.;</w:t>
      </w:r>
    </w:p>
    <w:p w14:paraId="0EF59995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2) 30сек.;</w:t>
      </w:r>
    </w:p>
    <w:p w14:paraId="7F119B41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3) 60сек.;</w:t>
      </w:r>
    </w:p>
    <w:p w14:paraId="617DFA4E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4) Часу, необхідного для запуску двигуна;</w:t>
      </w:r>
    </w:p>
    <w:p w14:paraId="38F87F8B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4. Які переваги має контактно-транзитна система запалювання перед класичною (контактною)?</w:t>
      </w:r>
    </w:p>
    <w:p w14:paraId="3041BEFB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1) Збільшується ЕРС, що виробляється в котушці запалювання;</w:t>
      </w:r>
    </w:p>
    <w:p w14:paraId="65486199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2) Підвищується потужність іскрового розряду;</w:t>
      </w:r>
    </w:p>
    <w:p w14:paraId="24D51030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3) Збільшується термін служби переривника;</w:t>
      </w:r>
    </w:p>
    <w:p w14:paraId="1CDAC09B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4) Усі перелічені показники;</w:t>
      </w:r>
    </w:p>
    <w:p w14:paraId="0F1BB282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5. Який із перелічених пристроїв застосовується лише у безконтактній системі запалювання?</w:t>
      </w:r>
    </w:p>
    <w:p w14:paraId="349BE18B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1) Додатковий резистор котушки запалювання;</w:t>
      </w:r>
    </w:p>
    <w:p w14:paraId="5B2873CD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2) Вакуумний регулятор;</w:t>
      </w:r>
    </w:p>
    <w:p w14:paraId="39EF654D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3) Генератор імпульсів;</w:t>
      </w:r>
    </w:p>
    <w:p w14:paraId="300E0F0B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4) Октан-коректор;</w:t>
      </w:r>
    </w:p>
    <w:p w14:paraId="2663EB32" w14:textId="77777777" w:rsidR="000848EB" w:rsidRPr="00272B46" w:rsidRDefault="000848EB" w:rsidP="00272B46">
      <w:pPr>
        <w:spacing w:after="0" w:line="240" w:lineRule="auto"/>
        <w:ind w:left="0" w:firstLine="0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6. Для ефективної роботи двигуна необхідно, щоб іскровий розряд виникав у циліндрі?</w:t>
      </w:r>
    </w:p>
    <w:p w14:paraId="62429A9A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1) Наприкінці такту стиснення до підходу поршня (днища поршня) до ВМТ;</w:t>
      </w:r>
    </w:p>
    <w:p w14:paraId="3032040D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2) Наприкінці такту стиснення, коли поршень перебуває у ВМТ;</w:t>
      </w:r>
    </w:p>
    <w:p w14:paraId="09D2351A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3) На початку такту робочого ходу після проходу поршня ВМТ;</w:t>
      </w:r>
    </w:p>
    <w:p w14:paraId="604BD9C5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4) В одному із зазначених моментів залежно від режиму роботи двигуна;</w:t>
      </w:r>
    </w:p>
    <w:p w14:paraId="58EE44AA" w14:textId="77777777" w:rsidR="000848EB" w:rsidRPr="00272B46" w:rsidRDefault="000848EB" w:rsidP="00272B46">
      <w:pPr>
        <w:spacing w:after="0" w:line="240" w:lineRule="auto"/>
        <w:ind w:left="0" w:firstLine="0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7. У класичній (контактній) системі запалення конденсатор дозволяє зменшити іскріння між контактами переривника внаслідок ........?</w:t>
      </w:r>
    </w:p>
    <w:p w14:paraId="47CD0F64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1) Зменшення сили струму, що проходить між контактами;</w:t>
      </w:r>
    </w:p>
    <w:p w14:paraId="20D43CCE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2) Заряду конденсатора в момент розмикання контактів;</w:t>
      </w:r>
    </w:p>
    <w:p w14:paraId="092D7DA3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3) Зменшення самоіндукції у первинній обмотці котушки запалювання;</w:t>
      </w:r>
    </w:p>
    <w:p w14:paraId="31397EAD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4) Розряду конденсатора у момент розмикання контактів;</w:t>
      </w:r>
    </w:p>
    <w:p w14:paraId="05BD8FFD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</w:p>
    <w:p w14:paraId="544987EB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</w:p>
    <w:p w14:paraId="23F02641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8. Утворення іскрового розряду між електродами свічки відбувається......?</w:t>
      </w:r>
    </w:p>
    <w:p w14:paraId="4EF843F5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1) Безпосередньо перед розмиканням контактів переривника;</w:t>
      </w:r>
    </w:p>
    <w:p w14:paraId="2553FEA0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2) У момент розмикання контактів;</w:t>
      </w:r>
    </w:p>
    <w:p w14:paraId="225BF3D4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3) У момент замикання контактів;</w:t>
      </w:r>
    </w:p>
    <w:p w14:paraId="3CA5CC3B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4) Протягом часу замкненого стану контактів;</w:t>
      </w:r>
    </w:p>
    <w:p w14:paraId="3F98C076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9. Які споживачі завжди отримують струм тільки від акумуляторної батареї?</w:t>
      </w:r>
    </w:p>
    <w:p w14:paraId="621C3E37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1) Звукові сигнали;</w:t>
      </w:r>
    </w:p>
    <w:p w14:paraId="708BAB87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2) Прилади освітлення;</w:t>
      </w:r>
    </w:p>
    <w:p w14:paraId="39405B4C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3) Стартер;</w:t>
      </w:r>
    </w:p>
    <w:p w14:paraId="74FB32D2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4) Усі перелічені;</w:t>
      </w:r>
    </w:p>
    <w:p w14:paraId="63D995AD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12. Який зазор встановлюється між електродами запалювання свічки?</w:t>
      </w:r>
    </w:p>
    <w:p w14:paraId="2D500390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1) 0,2 – 0,6мм;</w:t>
      </w:r>
    </w:p>
    <w:p w14:paraId="71A56C7F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2) 0,4 – 1мм;</w:t>
      </w:r>
    </w:p>
    <w:p w14:paraId="72404563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lastRenderedPageBreak/>
        <w:t>3) 1 – 1,4мм;</w:t>
      </w:r>
    </w:p>
    <w:p w14:paraId="26B2CD8B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4) 1,4 – 1,8мм;</w:t>
      </w:r>
    </w:p>
    <w:p w14:paraId="34841A99" w14:textId="77777777" w:rsidR="000848EB" w:rsidRPr="00272B46" w:rsidRDefault="000848EB" w:rsidP="00272B46">
      <w:pPr>
        <w:spacing w:after="0" w:line="240" w:lineRule="auto"/>
        <w:ind w:left="0" w:firstLine="0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12. Який зазор встановлюється між контактами переривника (у системі запалювання, де вони є)?</w:t>
      </w:r>
    </w:p>
    <w:p w14:paraId="4AFD35E6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1) 0,15-0,25мм;</w:t>
      </w:r>
    </w:p>
    <w:p w14:paraId="6F099BFB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2) 0,25-0,35мм;</w:t>
      </w:r>
    </w:p>
    <w:p w14:paraId="5EB1EDCF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3) 0,35-0,45мм;</w:t>
      </w:r>
    </w:p>
    <w:p w14:paraId="6AFD0154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4) 0,45-0,55мм;</w:t>
      </w:r>
    </w:p>
    <w:p w14:paraId="0728D946" w14:textId="77777777" w:rsidR="000848EB" w:rsidRPr="00272B46" w:rsidRDefault="000848EB" w:rsidP="00272B46">
      <w:pPr>
        <w:spacing w:after="0" w:line="240" w:lineRule="auto"/>
        <w:ind w:left="0" w:firstLine="0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13. Яку перевагу має безконтактна система запалювання порівняно з контактною (класичною, контактно-транзисторною)?</w:t>
      </w:r>
    </w:p>
    <w:p w14:paraId="4523F951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1) Підвищується надійність;</w:t>
      </w:r>
    </w:p>
    <w:p w14:paraId="10207CAF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2) Поліпшується запуск холодного двигуна;</w:t>
      </w:r>
    </w:p>
    <w:p w14:paraId="495BFA66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3) Поліпшується повнота згоряння палива;</w:t>
      </w:r>
    </w:p>
    <w:p w14:paraId="5D0E01F4" w14:textId="54BD95A6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4) Поліпшуються всі ці фактори.</w:t>
      </w:r>
    </w:p>
    <w:p w14:paraId="7D6DC65A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</w:p>
    <w:p w14:paraId="775F6D4B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</w:p>
    <w:p w14:paraId="22F0C72A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</w:p>
    <w:p w14:paraId="0A1565E9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</w:p>
    <w:tbl>
      <w:tblPr>
        <w:tblStyle w:val="51"/>
        <w:tblW w:w="0" w:type="auto"/>
        <w:jc w:val="center"/>
        <w:tblInd w:w="0" w:type="dxa"/>
        <w:tblLook w:val="01E0" w:firstRow="1" w:lastRow="1" w:firstColumn="1" w:lastColumn="1" w:noHBand="0" w:noVBand="0"/>
      </w:tblPr>
      <w:tblGrid>
        <w:gridCol w:w="1689"/>
        <w:gridCol w:w="1689"/>
        <w:gridCol w:w="1689"/>
        <w:gridCol w:w="1690"/>
      </w:tblGrid>
      <w:tr w:rsidR="000848EB" w:rsidRPr="00272B46" w14:paraId="7377F6C3" w14:textId="77777777" w:rsidTr="000848EB">
        <w:trPr>
          <w:jc w:val="center"/>
        </w:trPr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35257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 w:val="24"/>
                <w:lang w:val="uk-UA" w:eastAsia="en-US"/>
              </w:rPr>
            </w:pPr>
            <w:r w:rsidRPr="00272B46">
              <w:rPr>
                <w:rFonts w:ascii="Calibri" w:eastAsia="Calibri" w:hAnsi="Calibri"/>
                <w:sz w:val="24"/>
                <w:lang w:val="uk-UA" w:eastAsia="en-US"/>
              </w:rPr>
              <w:t>Питання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AC460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  <w:r w:rsidRPr="00272B46">
              <w:rPr>
                <w:rFonts w:ascii="Calibri" w:eastAsia="Calibri" w:hAnsi="Calibri"/>
                <w:sz w:val="24"/>
                <w:lang w:val="uk-UA" w:eastAsia="en-US"/>
              </w:rPr>
              <w:t>Відповідь</w:t>
            </w:r>
            <w:r w:rsidRPr="00272B46"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  <w:t xml:space="preserve"> 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C5897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  <w:r w:rsidRPr="00272B46">
              <w:rPr>
                <w:rFonts w:ascii="Calibri" w:eastAsia="Calibri" w:hAnsi="Calibri"/>
                <w:sz w:val="24"/>
                <w:lang w:val="uk-UA" w:eastAsia="en-US"/>
              </w:rPr>
              <w:t>Питання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F57CB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  <w:r w:rsidRPr="00272B46">
              <w:rPr>
                <w:rFonts w:ascii="Calibri" w:eastAsia="Calibri" w:hAnsi="Calibri"/>
                <w:sz w:val="24"/>
                <w:lang w:val="uk-UA" w:eastAsia="en-US"/>
              </w:rPr>
              <w:t>Відповідь</w:t>
            </w:r>
            <w:r w:rsidRPr="00272B46"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  <w:t xml:space="preserve"> </w:t>
            </w:r>
          </w:p>
        </w:tc>
      </w:tr>
      <w:tr w:rsidR="000848EB" w:rsidRPr="00272B46" w14:paraId="4514C453" w14:textId="77777777" w:rsidTr="000848EB">
        <w:trPr>
          <w:jc w:val="center"/>
        </w:trPr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285E2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  <w:r w:rsidRPr="00272B46"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  <w:t>1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7106E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E4A4B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  <w:r w:rsidRPr="00272B46"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  <w:t>8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4DC51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</w:p>
        </w:tc>
      </w:tr>
      <w:tr w:rsidR="000848EB" w:rsidRPr="00272B46" w14:paraId="104F0016" w14:textId="77777777" w:rsidTr="000848EB">
        <w:trPr>
          <w:jc w:val="center"/>
        </w:trPr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C8722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  <w:r w:rsidRPr="00272B46"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  <w:t>2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FB2C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875F7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  <w:r w:rsidRPr="00272B46"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  <w:t>9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25A4C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</w:p>
        </w:tc>
      </w:tr>
      <w:tr w:rsidR="000848EB" w:rsidRPr="00272B46" w14:paraId="2A25DB84" w14:textId="77777777" w:rsidTr="000848EB">
        <w:trPr>
          <w:jc w:val="center"/>
        </w:trPr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303BD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  <w:r w:rsidRPr="00272B46"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348E4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04DDC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  <w:r w:rsidRPr="00272B46"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  <w:t>10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7D4A6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</w:p>
        </w:tc>
      </w:tr>
      <w:tr w:rsidR="000848EB" w:rsidRPr="00272B46" w14:paraId="18AC9C96" w14:textId="77777777" w:rsidTr="000848EB">
        <w:trPr>
          <w:jc w:val="center"/>
        </w:trPr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3306C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  <w:r w:rsidRPr="00272B46"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54E11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0A9CF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  <w:r w:rsidRPr="00272B46"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  <w:t>11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F368D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</w:p>
        </w:tc>
      </w:tr>
      <w:tr w:rsidR="000848EB" w:rsidRPr="00272B46" w14:paraId="5933B16B" w14:textId="77777777" w:rsidTr="000848EB">
        <w:trPr>
          <w:jc w:val="center"/>
        </w:trPr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FE668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  <w:r w:rsidRPr="00272B46"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  <w:t>5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6FB4C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37272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  <w:r w:rsidRPr="00272B46"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  <w:t>12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A3F1B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</w:p>
        </w:tc>
      </w:tr>
      <w:tr w:rsidR="000848EB" w:rsidRPr="00272B46" w14:paraId="54A5B0B1" w14:textId="77777777" w:rsidTr="000848EB">
        <w:trPr>
          <w:jc w:val="center"/>
        </w:trPr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A4212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  <w:r w:rsidRPr="00272B46"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  <w:t>6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56B1C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AB7FC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  <w:r w:rsidRPr="00272B46"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  <w:t>13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11BD6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</w:p>
        </w:tc>
      </w:tr>
      <w:tr w:rsidR="000848EB" w:rsidRPr="00272B46" w14:paraId="2FA10730" w14:textId="77777777" w:rsidTr="000848EB">
        <w:trPr>
          <w:jc w:val="center"/>
        </w:trPr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848DE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  <w:r w:rsidRPr="00272B46"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  <w:t>7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0734B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3EDD3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76882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rFonts w:ascii="Calibri" w:eastAsia="Calibri" w:hAnsi="Calibri"/>
                <w:color w:val="auto"/>
                <w:sz w:val="24"/>
                <w:szCs w:val="28"/>
                <w:lang w:val="uk-UA" w:eastAsia="en-US"/>
              </w:rPr>
            </w:pPr>
          </w:p>
        </w:tc>
      </w:tr>
    </w:tbl>
    <w:p w14:paraId="4F9D8C9C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</w:p>
    <w:p w14:paraId="7C5681CD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</w:p>
    <w:p w14:paraId="1DBE9142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rFonts w:ascii="Calibri" w:eastAsia="Calibri" w:hAnsi="Calibri"/>
          <w:color w:val="auto"/>
          <w:kern w:val="0"/>
          <w:sz w:val="22"/>
          <w:szCs w:val="22"/>
          <w:lang w:val="uk-UA" w:eastAsia="en-US"/>
          <w14:ligatures w14:val="none"/>
        </w:rPr>
      </w:pPr>
    </w:p>
    <w:p w14:paraId="31DD2C23" w14:textId="77777777" w:rsidR="000848EB" w:rsidRPr="00272B46" w:rsidRDefault="000848EB" w:rsidP="00272B46">
      <w:pPr>
        <w:spacing w:after="0" w:line="240" w:lineRule="auto"/>
        <w:ind w:left="0" w:firstLine="0"/>
        <w:jc w:val="center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Практичне заняття № 9.2</w:t>
      </w:r>
    </w:p>
    <w:p w14:paraId="0CF30EB7" w14:textId="77777777" w:rsidR="000848EB" w:rsidRPr="00272B46" w:rsidRDefault="000848EB" w:rsidP="00272B46">
      <w:pPr>
        <w:spacing w:after="0" w:line="240" w:lineRule="auto"/>
        <w:ind w:left="0" w:firstLine="0"/>
        <w:jc w:val="center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 xml:space="preserve"> </w:t>
      </w:r>
    </w:p>
    <w:p w14:paraId="63882758" w14:textId="77777777" w:rsidR="000848EB" w:rsidRPr="00272B46" w:rsidRDefault="000848EB" w:rsidP="00272B46">
      <w:pPr>
        <w:spacing w:after="0" w:line="240" w:lineRule="auto"/>
        <w:ind w:left="0" w:firstLine="0"/>
        <w:jc w:val="center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Склад системи електропостачання.</w:t>
      </w:r>
    </w:p>
    <w:p w14:paraId="795A42E4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</w:p>
    <w:p w14:paraId="16C52290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1. Яке призначення стартера?</w:t>
      </w:r>
    </w:p>
    <w:p w14:paraId="23CB99FF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14:paraId="54DFA181" w14:textId="77777777" w:rsidR="000848EB" w:rsidRPr="00272B46" w:rsidRDefault="000848EB" w:rsidP="00272B46">
      <w:pPr>
        <w:numPr>
          <w:ilvl w:val="0"/>
          <w:numId w:val="8"/>
        </w:numPr>
        <w:spacing w:after="0" w:line="240" w:lineRule="auto"/>
        <w:contextualSpacing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Як влаштований стартер?</w:t>
      </w:r>
    </w:p>
    <w:p w14:paraId="2243B1D9" w14:textId="77777777" w:rsidR="000848EB" w:rsidRPr="00272B46" w:rsidRDefault="000848EB" w:rsidP="00272B46">
      <w:pPr>
        <w:spacing w:after="0" w:line="240" w:lineRule="auto"/>
        <w:ind w:left="21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A0A9F76" w14:textId="77777777" w:rsidR="000848EB" w:rsidRPr="00272B46" w:rsidRDefault="000848EB" w:rsidP="00272B46">
      <w:pPr>
        <w:numPr>
          <w:ilvl w:val="0"/>
          <w:numId w:val="8"/>
        </w:numPr>
        <w:spacing w:after="49" w:line="240" w:lineRule="auto"/>
        <w:contextualSpacing/>
        <w:jc w:val="left"/>
        <w:rPr>
          <w:rFonts w:ascii="Calibri" w:eastAsia="Calibri" w:hAnsi="Calibri" w:cs="Calibri"/>
          <w:kern w:val="0"/>
          <w:sz w:val="22"/>
          <w:szCs w:val="22"/>
          <w:lang w:val="uk-UA" w:eastAsia="en-US"/>
          <w14:ligatures w14:val="none"/>
        </w:rPr>
      </w:pPr>
      <w:r w:rsidRPr="00272B46">
        <w:rPr>
          <w:kern w:val="0"/>
          <w:szCs w:val="22"/>
          <w:lang w:val="uk-UA" w:eastAsia="en-US"/>
          <w14:ligatures w14:val="none"/>
        </w:rPr>
        <w:t xml:space="preserve">Яке призначення фар автомобіля? </w:t>
      </w:r>
    </w:p>
    <w:p w14:paraId="24942C3D" w14:textId="77777777" w:rsidR="000848EB" w:rsidRPr="00272B46" w:rsidRDefault="000848EB" w:rsidP="00272B46">
      <w:pPr>
        <w:spacing w:after="49" w:line="240" w:lineRule="auto"/>
        <w:ind w:left="21" w:firstLine="0"/>
        <w:rPr>
          <w:rFonts w:ascii="Calibri" w:eastAsia="Calibri" w:hAnsi="Calibri" w:cs="Calibri"/>
          <w:kern w:val="0"/>
          <w:sz w:val="22"/>
          <w:szCs w:val="22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____________________________________________________________________________________________________________________________________________</w:t>
      </w: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lastRenderedPageBreak/>
        <w:t>__________________________________________________________________________________________________________________________________________________________________________________________________________________</w:t>
      </w:r>
    </w:p>
    <w:p w14:paraId="6371E6BE" w14:textId="77777777" w:rsidR="000848EB" w:rsidRPr="00272B46" w:rsidRDefault="000848EB" w:rsidP="00272B46">
      <w:pPr>
        <w:numPr>
          <w:ilvl w:val="0"/>
          <w:numId w:val="8"/>
        </w:numPr>
        <w:spacing w:after="0" w:line="240" w:lineRule="auto"/>
        <w:contextualSpacing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color w:val="auto"/>
          <w:kern w:val="0"/>
          <w:szCs w:val="28"/>
          <w:lang w:val="uk-UA" w:eastAsia="uk-UA"/>
          <w14:ligatures w14:val="none"/>
        </w:rPr>
        <w:t>Які освітлювальні та світлосигнальні прилади обов’язково встановлюють на автомобілі?</w:t>
      </w:r>
    </w:p>
    <w:p w14:paraId="23ADE4E9" w14:textId="77777777" w:rsidR="000848EB" w:rsidRPr="00272B46" w:rsidRDefault="000848EB" w:rsidP="00272B46">
      <w:pPr>
        <w:spacing w:after="0" w:line="240" w:lineRule="auto"/>
        <w:ind w:left="21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13388F9" w14:textId="77777777" w:rsidR="000848EB" w:rsidRPr="00272B46" w:rsidRDefault="000848EB" w:rsidP="00272B46">
      <w:pPr>
        <w:spacing w:after="0" w:line="240" w:lineRule="auto"/>
        <w:ind w:left="21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11A997E" w14:textId="77777777" w:rsidR="000848EB" w:rsidRPr="00272B46" w:rsidRDefault="000848EB" w:rsidP="00272B46">
      <w:pPr>
        <w:numPr>
          <w:ilvl w:val="0"/>
          <w:numId w:val="8"/>
        </w:numPr>
        <w:spacing w:after="0" w:line="240" w:lineRule="auto"/>
        <w:contextualSpacing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 xml:space="preserve">Про що </w:t>
      </w:r>
      <w:r w:rsidRPr="00272B46">
        <w:rPr>
          <w:rFonts w:eastAsia="Calibri"/>
          <w:color w:val="auto"/>
          <w:w w:val="105"/>
          <w:kern w:val="0"/>
          <w:szCs w:val="28"/>
          <w:lang w:val="uk-UA" w:eastAsia="en-US"/>
          <w14:ligatures w14:val="none"/>
        </w:rPr>
        <w:t>інформують водія контрольно-вимірювальні прилади?</w:t>
      </w:r>
    </w:p>
    <w:p w14:paraId="447F32DE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ECF3C0C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7499F47F" w14:textId="77777777" w:rsidR="000848EB" w:rsidRPr="00272B46" w:rsidRDefault="000848EB" w:rsidP="00272B46">
      <w:pPr>
        <w:spacing w:after="0" w:line="240" w:lineRule="auto"/>
        <w:ind w:left="0" w:firstLine="0"/>
        <w:jc w:val="center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ПЗ № 10</w:t>
      </w:r>
    </w:p>
    <w:p w14:paraId="5145B076" w14:textId="77777777" w:rsidR="000848EB" w:rsidRPr="00272B46" w:rsidRDefault="000848EB" w:rsidP="00272B46">
      <w:pPr>
        <w:spacing w:after="0" w:line="240" w:lineRule="auto"/>
        <w:ind w:left="0" w:firstLine="0"/>
        <w:jc w:val="center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</w:p>
    <w:p w14:paraId="798F7050" w14:textId="77777777" w:rsidR="000848EB" w:rsidRPr="00272B46" w:rsidRDefault="000848EB" w:rsidP="00272B46">
      <w:pPr>
        <w:spacing w:after="0" w:line="240" w:lineRule="auto"/>
        <w:ind w:left="0" w:firstLine="0"/>
        <w:jc w:val="center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Будова елементів зчеплення.</w:t>
      </w:r>
    </w:p>
    <w:p w14:paraId="0ED497EA" w14:textId="77777777" w:rsidR="000848EB" w:rsidRPr="00272B46" w:rsidRDefault="000848EB" w:rsidP="00272B46">
      <w:pPr>
        <w:spacing w:after="0" w:line="240" w:lineRule="auto"/>
        <w:ind w:left="0" w:firstLine="0"/>
        <w:jc w:val="center"/>
        <w:rPr>
          <w:color w:val="auto"/>
          <w:kern w:val="0"/>
          <w:szCs w:val="28"/>
          <w:lang w:val="uk-UA"/>
          <w14:ligatures w14:val="none"/>
        </w:rPr>
      </w:pPr>
    </w:p>
    <w:p w14:paraId="0CD4A063" w14:textId="77777777" w:rsidR="000848EB" w:rsidRPr="00272B46" w:rsidRDefault="000848EB" w:rsidP="00272B46">
      <w:pPr>
        <w:spacing w:after="0" w:line="240" w:lineRule="auto"/>
        <w:ind w:left="0" w:firstLine="48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1. Призначення зчеплення?____________________________________________</w:t>
      </w:r>
    </w:p>
    <w:p w14:paraId="5419A82A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75547EB" w14:textId="77777777" w:rsidR="000848EB" w:rsidRPr="00272B46" w:rsidRDefault="000848EB" w:rsidP="00272B46">
      <w:pPr>
        <w:spacing w:after="0" w:line="240" w:lineRule="auto"/>
        <w:ind w:left="0" w:firstLine="48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2. Принцип роботи зчеплення?________________________________________</w:t>
      </w:r>
    </w:p>
    <w:p w14:paraId="1DB4FB75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31F7F5C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Виберіть номери всіх відповідей</w:t>
      </w:r>
    </w:p>
    <w:p w14:paraId="2A65CDAE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Групи деталей зчеплення:</w:t>
      </w:r>
    </w:p>
    <w:p w14:paraId="1E905D36" w14:textId="77777777" w:rsidR="000848EB" w:rsidRPr="00272B46" w:rsidRDefault="000848EB" w:rsidP="00272B46">
      <w:pPr>
        <w:spacing w:after="0" w:line="240" w:lineRule="auto"/>
        <w:ind w:left="0" w:firstLine="567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1) приймачі; </w:t>
      </w:r>
      <w:r w:rsidRPr="00272B46">
        <w:rPr>
          <w:color w:val="auto"/>
          <w:kern w:val="0"/>
          <w:szCs w:val="28"/>
          <w:lang w:val="uk-UA"/>
          <w14:ligatures w14:val="none"/>
        </w:rPr>
        <w:tab/>
        <w:t>6) несучі;</w:t>
      </w:r>
    </w:p>
    <w:p w14:paraId="2354A1A8" w14:textId="77777777" w:rsidR="000848EB" w:rsidRPr="00272B46" w:rsidRDefault="000848EB" w:rsidP="00272B46">
      <w:pPr>
        <w:spacing w:after="0" w:line="240" w:lineRule="auto"/>
        <w:ind w:left="0" w:firstLine="567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2) розведення; </w:t>
      </w:r>
      <w:r w:rsidRPr="00272B46">
        <w:rPr>
          <w:color w:val="auto"/>
          <w:kern w:val="0"/>
          <w:szCs w:val="28"/>
          <w:lang w:val="uk-UA"/>
          <w14:ligatures w14:val="none"/>
        </w:rPr>
        <w:tab/>
        <w:t>7) редуктор;</w:t>
      </w:r>
    </w:p>
    <w:p w14:paraId="00CA76FD" w14:textId="77777777" w:rsidR="000848EB" w:rsidRPr="00272B46" w:rsidRDefault="000848EB" w:rsidP="00272B46">
      <w:pPr>
        <w:spacing w:after="0" w:line="240" w:lineRule="auto"/>
        <w:ind w:left="0" w:firstLine="567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3) привід; </w:t>
      </w:r>
      <w:r w:rsidRPr="00272B46">
        <w:rPr>
          <w:color w:val="auto"/>
          <w:kern w:val="0"/>
          <w:szCs w:val="28"/>
          <w:lang w:val="uk-UA"/>
          <w14:ligatures w14:val="none"/>
        </w:rPr>
        <w:tab/>
      </w:r>
      <w:r w:rsidRPr="00272B46">
        <w:rPr>
          <w:color w:val="auto"/>
          <w:kern w:val="0"/>
          <w:szCs w:val="28"/>
          <w:lang w:val="uk-UA"/>
          <w14:ligatures w14:val="none"/>
        </w:rPr>
        <w:tab/>
        <w:t>8) натискний пристрій;</w:t>
      </w:r>
    </w:p>
    <w:p w14:paraId="724369ED" w14:textId="77777777" w:rsidR="000848EB" w:rsidRPr="00272B46" w:rsidRDefault="000848EB" w:rsidP="00272B46">
      <w:pPr>
        <w:spacing w:after="0" w:line="240" w:lineRule="auto"/>
        <w:ind w:left="0" w:firstLine="567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4) ведені; </w:t>
      </w:r>
      <w:r w:rsidRPr="00272B46">
        <w:rPr>
          <w:color w:val="auto"/>
          <w:kern w:val="0"/>
          <w:szCs w:val="28"/>
          <w:lang w:val="uk-UA"/>
          <w14:ligatures w14:val="none"/>
        </w:rPr>
        <w:tab/>
      </w:r>
      <w:r w:rsidRPr="00272B46">
        <w:rPr>
          <w:color w:val="auto"/>
          <w:kern w:val="0"/>
          <w:szCs w:val="28"/>
          <w:lang w:val="uk-UA"/>
          <w14:ligatures w14:val="none"/>
        </w:rPr>
        <w:tab/>
        <w:t>9) механізм вимикання;</w:t>
      </w:r>
    </w:p>
    <w:p w14:paraId="1F4394C6" w14:textId="77777777" w:rsidR="000848EB" w:rsidRPr="00272B46" w:rsidRDefault="000848EB" w:rsidP="00272B46">
      <w:pPr>
        <w:spacing w:after="0" w:line="240" w:lineRule="auto"/>
        <w:ind w:left="0" w:firstLine="567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5) провідні; </w:t>
      </w:r>
      <w:r w:rsidRPr="00272B46">
        <w:rPr>
          <w:color w:val="auto"/>
          <w:kern w:val="0"/>
          <w:szCs w:val="28"/>
          <w:lang w:val="uk-UA"/>
          <w14:ligatures w14:val="none"/>
        </w:rPr>
        <w:tab/>
      </w:r>
      <w:r w:rsidRPr="00272B46">
        <w:rPr>
          <w:color w:val="auto"/>
          <w:kern w:val="0"/>
          <w:szCs w:val="28"/>
          <w:lang w:val="uk-UA"/>
          <w14:ligatures w14:val="none"/>
        </w:rPr>
        <w:tab/>
        <w:t>10) механізм притискання.</w:t>
      </w:r>
    </w:p>
    <w:p w14:paraId="7EAF2FB1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Ведучі деталі:</w:t>
      </w:r>
    </w:p>
    <w:p w14:paraId="21C5893F" w14:textId="77777777" w:rsidR="000848EB" w:rsidRPr="00272B46" w:rsidRDefault="000848EB" w:rsidP="00272B46">
      <w:pPr>
        <w:spacing w:after="0" w:line="240" w:lineRule="auto"/>
        <w:ind w:left="0" w:firstLine="567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1) кожух; </w:t>
      </w:r>
      <w:r w:rsidRPr="00272B46">
        <w:rPr>
          <w:color w:val="auto"/>
          <w:kern w:val="0"/>
          <w:szCs w:val="28"/>
          <w:lang w:val="uk-UA"/>
          <w14:ligatures w14:val="none"/>
        </w:rPr>
        <w:tab/>
      </w:r>
      <w:r w:rsidRPr="00272B46">
        <w:rPr>
          <w:color w:val="auto"/>
          <w:kern w:val="0"/>
          <w:szCs w:val="28"/>
          <w:lang w:val="uk-UA"/>
          <w14:ligatures w14:val="none"/>
        </w:rPr>
        <w:tab/>
        <w:t>8) головний циліндр;</w:t>
      </w:r>
    </w:p>
    <w:p w14:paraId="322EF7C0" w14:textId="77777777" w:rsidR="000848EB" w:rsidRPr="00272B46" w:rsidRDefault="000848EB" w:rsidP="00272B46">
      <w:pPr>
        <w:spacing w:after="0" w:line="240" w:lineRule="auto"/>
        <w:ind w:left="0" w:firstLine="567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2) педаль; </w:t>
      </w:r>
      <w:r w:rsidRPr="00272B46">
        <w:rPr>
          <w:color w:val="auto"/>
          <w:kern w:val="0"/>
          <w:szCs w:val="28"/>
          <w:lang w:val="uk-UA"/>
          <w14:ligatures w14:val="none"/>
        </w:rPr>
        <w:tab/>
      </w:r>
      <w:r w:rsidRPr="00272B46">
        <w:rPr>
          <w:color w:val="auto"/>
          <w:kern w:val="0"/>
          <w:szCs w:val="28"/>
          <w:lang w:val="uk-UA"/>
          <w14:ligatures w14:val="none"/>
        </w:rPr>
        <w:tab/>
        <w:t>9) робочий циліндр;</w:t>
      </w:r>
    </w:p>
    <w:p w14:paraId="4EE34DA0" w14:textId="77777777" w:rsidR="000848EB" w:rsidRPr="00272B46" w:rsidRDefault="000848EB" w:rsidP="00272B46">
      <w:pPr>
        <w:spacing w:after="0" w:line="240" w:lineRule="auto"/>
        <w:ind w:left="0" w:firstLine="567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3) картер; </w:t>
      </w:r>
      <w:r w:rsidRPr="00272B46">
        <w:rPr>
          <w:color w:val="auto"/>
          <w:kern w:val="0"/>
          <w:szCs w:val="28"/>
          <w:lang w:val="uk-UA"/>
          <w14:ligatures w14:val="none"/>
        </w:rPr>
        <w:tab/>
      </w:r>
      <w:r w:rsidRPr="00272B46">
        <w:rPr>
          <w:color w:val="auto"/>
          <w:kern w:val="0"/>
          <w:szCs w:val="28"/>
          <w:lang w:val="uk-UA"/>
          <w14:ligatures w14:val="none"/>
        </w:rPr>
        <w:tab/>
        <w:t>10) віджимні важелі;</w:t>
      </w:r>
    </w:p>
    <w:p w14:paraId="0125DAE8" w14:textId="77777777" w:rsidR="000848EB" w:rsidRPr="00272B46" w:rsidRDefault="000848EB" w:rsidP="00272B46">
      <w:pPr>
        <w:spacing w:after="0" w:line="240" w:lineRule="auto"/>
        <w:ind w:left="0" w:firstLine="567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4) демпфер; </w:t>
      </w:r>
      <w:r w:rsidRPr="00272B46">
        <w:rPr>
          <w:color w:val="auto"/>
          <w:kern w:val="0"/>
          <w:szCs w:val="28"/>
          <w:lang w:val="uk-UA"/>
          <w14:ligatures w14:val="none"/>
        </w:rPr>
        <w:tab/>
      </w:r>
      <w:r w:rsidRPr="00272B46">
        <w:rPr>
          <w:color w:val="auto"/>
          <w:kern w:val="0"/>
          <w:szCs w:val="28"/>
          <w:lang w:val="uk-UA"/>
          <w14:ligatures w14:val="none"/>
        </w:rPr>
        <w:tab/>
        <w:t>11) вилка вимикання;</w:t>
      </w:r>
    </w:p>
    <w:p w14:paraId="244B995A" w14:textId="77777777" w:rsidR="000848EB" w:rsidRPr="00272B46" w:rsidRDefault="000848EB" w:rsidP="00272B46">
      <w:pPr>
        <w:spacing w:after="0" w:line="240" w:lineRule="auto"/>
        <w:ind w:left="0" w:firstLine="567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lastRenderedPageBreak/>
        <w:t xml:space="preserve">5) трубопроводи; </w:t>
      </w:r>
      <w:r w:rsidRPr="00272B46">
        <w:rPr>
          <w:color w:val="auto"/>
          <w:kern w:val="0"/>
          <w:szCs w:val="28"/>
          <w:lang w:val="uk-UA"/>
          <w14:ligatures w14:val="none"/>
        </w:rPr>
        <w:tab/>
        <w:t>12) натискні пружини;</w:t>
      </w:r>
    </w:p>
    <w:p w14:paraId="0346C57A" w14:textId="77777777" w:rsidR="000848EB" w:rsidRPr="00272B46" w:rsidRDefault="000848EB" w:rsidP="00272B46">
      <w:pPr>
        <w:spacing w:after="0" w:line="240" w:lineRule="auto"/>
        <w:ind w:left="0" w:firstLine="567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6) ведений диск; </w:t>
      </w:r>
      <w:r w:rsidRPr="00272B46">
        <w:rPr>
          <w:color w:val="auto"/>
          <w:kern w:val="0"/>
          <w:szCs w:val="28"/>
          <w:lang w:val="uk-UA"/>
          <w14:ligatures w14:val="none"/>
        </w:rPr>
        <w:tab/>
        <w:t>13) вичавний підшипник.</w:t>
      </w:r>
    </w:p>
    <w:p w14:paraId="4D1285A4" w14:textId="77777777" w:rsidR="000848EB" w:rsidRPr="00272B46" w:rsidRDefault="000848EB" w:rsidP="00272B46">
      <w:pPr>
        <w:spacing w:after="0" w:line="240" w:lineRule="auto"/>
        <w:ind w:left="0" w:firstLine="567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7) натискний диск;</w:t>
      </w:r>
    </w:p>
    <w:p w14:paraId="5A9DBC22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Кожух </w:t>
      </w:r>
      <w:proofErr w:type="spellStart"/>
      <w:r w:rsidRPr="00272B46">
        <w:rPr>
          <w:color w:val="auto"/>
          <w:kern w:val="0"/>
          <w:szCs w:val="28"/>
          <w:lang w:val="uk-UA"/>
          <w14:ligatures w14:val="none"/>
        </w:rPr>
        <w:t>пов’язан</w:t>
      </w:r>
      <w:proofErr w:type="spellEnd"/>
      <w:r w:rsidRPr="00272B46">
        <w:rPr>
          <w:color w:val="auto"/>
          <w:kern w:val="0"/>
          <w:szCs w:val="28"/>
          <w:lang w:val="uk-UA"/>
          <w14:ligatures w14:val="none"/>
        </w:rPr>
        <w:t xml:space="preserve"> з:</w:t>
      </w:r>
    </w:p>
    <w:p w14:paraId="70474B73" w14:textId="77777777" w:rsidR="000848EB" w:rsidRPr="00272B46" w:rsidRDefault="000848EB" w:rsidP="00272B46">
      <w:pPr>
        <w:spacing w:after="0" w:line="240" w:lineRule="auto"/>
        <w:ind w:left="0" w:firstLine="567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14) маховиком;</w:t>
      </w:r>
    </w:p>
    <w:p w14:paraId="7A267894" w14:textId="77777777" w:rsidR="000848EB" w:rsidRPr="00272B46" w:rsidRDefault="000848EB" w:rsidP="00272B46">
      <w:pPr>
        <w:spacing w:after="0" w:line="240" w:lineRule="auto"/>
        <w:ind w:left="0" w:firstLine="567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15) демпфер;</w:t>
      </w:r>
    </w:p>
    <w:p w14:paraId="30ECC512" w14:textId="77777777" w:rsidR="000848EB" w:rsidRPr="00272B46" w:rsidRDefault="000848EB" w:rsidP="00272B46">
      <w:pPr>
        <w:spacing w:after="0" w:line="240" w:lineRule="auto"/>
        <w:ind w:left="0" w:firstLine="567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16) веденим диском;</w:t>
      </w:r>
    </w:p>
    <w:p w14:paraId="06510E65" w14:textId="77777777" w:rsidR="000848EB" w:rsidRPr="00272B46" w:rsidRDefault="000848EB" w:rsidP="00272B46">
      <w:pPr>
        <w:spacing w:after="0" w:line="240" w:lineRule="auto"/>
        <w:ind w:left="0" w:firstLine="567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17) натискним диском;</w:t>
      </w:r>
    </w:p>
    <w:p w14:paraId="6EA1FDC6" w14:textId="77777777" w:rsidR="000848EB" w:rsidRPr="00272B46" w:rsidRDefault="000848EB" w:rsidP="00272B46">
      <w:pPr>
        <w:spacing w:after="0" w:line="240" w:lineRule="auto"/>
        <w:ind w:left="0" w:firstLine="567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18) картером зчеплення;</w:t>
      </w:r>
    </w:p>
    <w:p w14:paraId="579180E6" w14:textId="77777777" w:rsidR="000848EB" w:rsidRPr="00272B46" w:rsidRDefault="000848EB" w:rsidP="00272B46">
      <w:pPr>
        <w:spacing w:after="0" w:line="240" w:lineRule="auto"/>
        <w:ind w:left="0" w:firstLine="567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19) вилкою вимкнення;</w:t>
      </w:r>
    </w:p>
    <w:p w14:paraId="040AEE05" w14:textId="77777777" w:rsidR="000848EB" w:rsidRPr="00272B46" w:rsidRDefault="000848EB" w:rsidP="00272B46">
      <w:pPr>
        <w:spacing w:after="0" w:line="240" w:lineRule="auto"/>
        <w:ind w:left="0" w:firstLine="567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20) картером коробки.</w:t>
      </w:r>
    </w:p>
    <w:p w14:paraId="3259EFF6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proofErr w:type="spellStart"/>
      <w:r w:rsidRPr="00272B46">
        <w:rPr>
          <w:color w:val="auto"/>
          <w:kern w:val="0"/>
          <w:szCs w:val="28"/>
          <w:lang w:val="uk-UA"/>
          <w14:ligatures w14:val="none"/>
        </w:rPr>
        <w:t>Ведома</w:t>
      </w:r>
      <w:proofErr w:type="spellEnd"/>
      <w:r w:rsidRPr="00272B46">
        <w:rPr>
          <w:color w:val="auto"/>
          <w:kern w:val="0"/>
          <w:szCs w:val="28"/>
          <w:lang w:val="uk-UA"/>
          <w14:ligatures w14:val="none"/>
        </w:rPr>
        <w:t xml:space="preserve"> деталь:</w:t>
      </w:r>
    </w:p>
    <w:p w14:paraId="3F578869" w14:textId="77777777" w:rsidR="000848EB" w:rsidRPr="00272B46" w:rsidRDefault="000848EB" w:rsidP="00272B46">
      <w:pPr>
        <w:tabs>
          <w:tab w:val="left" w:pos="284"/>
        </w:tabs>
        <w:spacing w:after="0" w:line="240" w:lineRule="auto"/>
        <w:ind w:left="0" w:firstLine="567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1) кожух; </w:t>
      </w:r>
      <w:r w:rsidRPr="00272B46">
        <w:rPr>
          <w:color w:val="auto"/>
          <w:kern w:val="0"/>
          <w:szCs w:val="28"/>
          <w:lang w:val="uk-UA"/>
          <w14:ligatures w14:val="none"/>
        </w:rPr>
        <w:tab/>
      </w:r>
      <w:r w:rsidRPr="00272B46">
        <w:rPr>
          <w:color w:val="auto"/>
          <w:kern w:val="0"/>
          <w:szCs w:val="28"/>
          <w:lang w:val="uk-UA"/>
          <w14:ligatures w14:val="none"/>
        </w:rPr>
        <w:tab/>
        <w:t xml:space="preserve">   6) робочий циліндр;</w:t>
      </w:r>
    </w:p>
    <w:p w14:paraId="1C18E808" w14:textId="77777777" w:rsidR="000848EB" w:rsidRPr="00272B46" w:rsidRDefault="000848EB" w:rsidP="00272B46">
      <w:pPr>
        <w:tabs>
          <w:tab w:val="left" w:pos="284"/>
        </w:tabs>
        <w:spacing w:after="0" w:line="240" w:lineRule="auto"/>
        <w:ind w:left="0" w:firstLine="567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2) картер; </w:t>
      </w:r>
      <w:r w:rsidRPr="00272B46">
        <w:rPr>
          <w:color w:val="auto"/>
          <w:kern w:val="0"/>
          <w:szCs w:val="28"/>
          <w:lang w:val="uk-UA"/>
          <w14:ligatures w14:val="none"/>
        </w:rPr>
        <w:tab/>
      </w:r>
      <w:r w:rsidRPr="00272B46">
        <w:rPr>
          <w:color w:val="auto"/>
          <w:kern w:val="0"/>
          <w:szCs w:val="28"/>
          <w:lang w:val="uk-UA"/>
          <w14:ligatures w14:val="none"/>
        </w:rPr>
        <w:tab/>
        <w:t xml:space="preserve">   7) віджимні важелі;</w:t>
      </w:r>
    </w:p>
    <w:p w14:paraId="028A441E" w14:textId="77777777" w:rsidR="000848EB" w:rsidRPr="00272B46" w:rsidRDefault="000848EB" w:rsidP="00272B46">
      <w:pPr>
        <w:tabs>
          <w:tab w:val="left" w:pos="284"/>
        </w:tabs>
        <w:spacing w:after="0" w:line="240" w:lineRule="auto"/>
        <w:ind w:left="0" w:firstLine="567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3) трубопроводи; </w:t>
      </w:r>
      <w:r w:rsidRPr="00272B46">
        <w:rPr>
          <w:color w:val="auto"/>
          <w:kern w:val="0"/>
          <w:szCs w:val="28"/>
          <w:lang w:val="uk-UA"/>
          <w14:ligatures w14:val="none"/>
        </w:rPr>
        <w:tab/>
        <w:t xml:space="preserve">   8) вилка вимикання;</w:t>
      </w:r>
    </w:p>
    <w:p w14:paraId="0D63D1C6" w14:textId="77777777" w:rsidR="000848EB" w:rsidRPr="00272B46" w:rsidRDefault="000848EB" w:rsidP="00272B46">
      <w:pPr>
        <w:tabs>
          <w:tab w:val="left" w:pos="284"/>
        </w:tabs>
        <w:spacing w:after="0" w:line="240" w:lineRule="auto"/>
        <w:ind w:left="0" w:firstLine="567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4) ведений диск; </w:t>
      </w:r>
      <w:r w:rsidRPr="00272B46">
        <w:rPr>
          <w:color w:val="auto"/>
          <w:kern w:val="0"/>
          <w:szCs w:val="28"/>
          <w:lang w:val="uk-UA"/>
          <w14:ligatures w14:val="none"/>
        </w:rPr>
        <w:tab/>
        <w:t xml:space="preserve">   9) натискні пружини;</w:t>
      </w:r>
    </w:p>
    <w:p w14:paraId="4973461D" w14:textId="77777777" w:rsidR="000848EB" w:rsidRPr="00272B46" w:rsidRDefault="000848EB" w:rsidP="00272B46">
      <w:pPr>
        <w:tabs>
          <w:tab w:val="left" w:pos="284"/>
        </w:tabs>
        <w:spacing w:after="0" w:line="240" w:lineRule="auto"/>
        <w:ind w:left="0" w:firstLine="567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5) натискний диск;   10) натискний підшипник.</w:t>
      </w:r>
    </w:p>
    <w:p w14:paraId="6655A551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Робоче тіло у </w:t>
      </w:r>
      <w:proofErr w:type="spellStart"/>
      <w:r w:rsidRPr="00272B46">
        <w:rPr>
          <w:color w:val="auto"/>
          <w:kern w:val="0"/>
          <w:szCs w:val="28"/>
          <w:lang w:val="uk-UA"/>
          <w14:ligatures w14:val="none"/>
        </w:rPr>
        <w:t>гідавлічному</w:t>
      </w:r>
      <w:proofErr w:type="spellEnd"/>
      <w:r w:rsidRPr="00272B46">
        <w:rPr>
          <w:color w:val="auto"/>
          <w:kern w:val="0"/>
          <w:szCs w:val="28"/>
          <w:lang w:val="uk-UA"/>
          <w14:ligatures w14:val="none"/>
        </w:rPr>
        <w:t xml:space="preserve"> приводу зчеплення:</w:t>
      </w:r>
    </w:p>
    <w:p w14:paraId="7EB40C02" w14:textId="77777777" w:rsidR="000848EB" w:rsidRPr="00272B46" w:rsidRDefault="000848EB" w:rsidP="00272B46">
      <w:pPr>
        <w:tabs>
          <w:tab w:val="left" w:pos="284"/>
        </w:tabs>
        <w:spacing w:after="0" w:line="240" w:lineRule="auto"/>
        <w:ind w:left="0" w:firstLine="567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1) інертний газ; </w:t>
      </w:r>
      <w:r w:rsidRPr="00272B46">
        <w:rPr>
          <w:color w:val="auto"/>
          <w:kern w:val="0"/>
          <w:szCs w:val="28"/>
          <w:lang w:val="uk-UA"/>
          <w14:ligatures w14:val="none"/>
        </w:rPr>
        <w:tab/>
      </w:r>
      <w:r w:rsidRPr="00272B46">
        <w:rPr>
          <w:color w:val="auto"/>
          <w:kern w:val="0"/>
          <w:szCs w:val="28"/>
          <w:lang w:val="uk-UA"/>
          <w14:ligatures w14:val="none"/>
        </w:rPr>
        <w:tab/>
        <w:t>4) трансмісійне масло;</w:t>
      </w:r>
    </w:p>
    <w:p w14:paraId="5C3DA508" w14:textId="77777777" w:rsidR="000848EB" w:rsidRPr="00272B46" w:rsidRDefault="000848EB" w:rsidP="00272B46">
      <w:pPr>
        <w:tabs>
          <w:tab w:val="left" w:pos="284"/>
        </w:tabs>
        <w:spacing w:after="0" w:line="240" w:lineRule="auto"/>
        <w:ind w:left="0" w:firstLine="567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2) стиснене повітря; </w:t>
      </w:r>
      <w:r w:rsidRPr="00272B46">
        <w:rPr>
          <w:color w:val="auto"/>
          <w:kern w:val="0"/>
          <w:szCs w:val="28"/>
          <w:lang w:val="uk-UA"/>
          <w14:ligatures w14:val="none"/>
        </w:rPr>
        <w:tab/>
        <w:t>5) гідравлічне масло;</w:t>
      </w:r>
    </w:p>
    <w:p w14:paraId="43F10AEF" w14:textId="77777777" w:rsidR="000848EB" w:rsidRPr="00272B46" w:rsidRDefault="000848EB" w:rsidP="00272B46">
      <w:pPr>
        <w:tabs>
          <w:tab w:val="left" w:pos="284"/>
        </w:tabs>
        <w:spacing w:after="0" w:line="240" w:lineRule="auto"/>
        <w:ind w:left="0" w:firstLine="567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3) моторне масло; </w:t>
      </w:r>
      <w:r w:rsidRPr="00272B46">
        <w:rPr>
          <w:color w:val="auto"/>
          <w:kern w:val="0"/>
          <w:szCs w:val="28"/>
          <w:lang w:val="uk-UA"/>
          <w14:ligatures w14:val="none"/>
        </w:rPr>
        <w:tab/>
      </w:r>
      <w:r w:rsidRPr="00272B46">
        <w:rPr>
          <w:color w:val="auto"/>
          <w:kern w:val="0"/>
          <w:szCs w:val="28"/>
          <w:lang w:val="uk-UA"/>
          <w14:ligatures w14:val="none"/>
        </w:rPr>
        <w:tab/>
        <w:t>6) гальмівна рідина.</w:t>
      </w:r>
    </w:p>
    <w:p w14:paraId="113D434D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</w:p>
    <w:p w14:paraId="4F3F8A8D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6C247A41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</w:p>
    <w:p w14:paraId="489091BB" w14:textId="77777777" w:rsidR="000848EB" w:rsidRPr="00272B46" w:rsidRDefault="000848EB" w:rsidP="00272B46">
      <w:pPr>
        <w:spacing w:after="0" w:line="240" w:lineRule="auto"/>
        <w:ind w:left="0" w:firstLine="0"/>
        <w:jc w:val="center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Практична робота № 11</w:t>
      </w:r>
    </w:p>
    <w:p w14:paraId="6D337B76" w14:textId="77777777" w:rsidR="000848EB" w:rsidRPr="00272B46" w:rsidRDefault="000848EB" w:rsidP="00272B46">
      <w:pPr>
        <w:spacing w:after="0" w:line="240" w:lineRule="auto"/>
        <w:ind w:left="0" w:firstLine="0"/>
        <w:jc w:val="center"/>
        <w:rPr>
          <w:color w:val="auto"/>
          <w:kern w:val="0"/>
          <w:szCs w:val="28"/>
          <w:lang w:val="uk-UA"/>
          <w14:ligatures w14:val="none"/>
        </w:rPr>
      </w:pPr>
    </w:p>
    <w:p w14:paraId="6B145779" w14:textId="77777777" w:rsidR="000848EB" w:rsidRPr="00272B46" w:rsidRDefault="000848EB" w:rsidP="00272B46">
      <w:pPr>
        <w:spacing w:after="0" w:line="240" w:lineRule="auto"/>
        <w:ind w:left="0" w:firstLine="0"/>
        <w:jc w:val="center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Перемикання передач в автоматичній трансмісії </w:t>
      </w:r>
    </w:p>
    <w:p w14:paraId="066CB5AC" w14:textId="77777777" w:rsidR="000848EB" w:rsidRPr="00272B46" w:rsidRDefault="000848EB" w:rsidP="00272B46">
      <w:pPr>
        <w:spacing w:after="0" w:line="240" w:lineRule="auto"/>
        <w:ind w:left="0" w:firstLine="540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13822C94" w14:textId="77777777" w:rsidR="000848EB" w:rsidRPr="00272B46" w:rsidRDefault="000848EB" w:rsidP="00272B46">
      <w:pPr>
        <w:spacing w:after="0" w:line="240" w:lineRule="auto"/>
        <w:ind w:left="0" w:firstLine="60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1. Перерахуйте основні вузли АКП, опишіть їх роботу.________________</w:t>
      </w:r>
    </w:p>
    <w:p w14:paraId="03F4D9E0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570B03" w14:textId="77777777" w:rsidR="000848EB" w:rsidRPr="00272B46" w:rsidRDefault="000848EB" w:rsidP="00272B46">
      <w:pPr>
        <w:widowControl w:val="0"/>
        <w:tabs>
          <w:tab w:val="left" w:pos="540"/>
          <w:tab w:val="left" w:pos="1440"/>
          <w:tab w:val="left" w:pos="4186"/>
        </w:tabs>
        <w:spacing w:after="0" w:line="240" w:lineRule="auto"/>
        <w:ind w:left="0" w:firstLine="0"/>
        <w:jc w:val="left"/>
        <w:rPr>
          <w:rFonts w:ascii="Calibri" w:hAnsi="Calibri"/>
          <w:color w:val="auto"/>
          <w:spacing w:val="10"/>
          <w:szCs w:val="28"/>
          <w:lang w:val="uk-UA"/>
        </w:rPr>
      </w:pPr>
      <w:r w:rsidRPr="00272B46">
        <w:rPr>
          <w:rFonts w:ascii="Calibri" w:hAnsi="Calibri"/>
          <w:color w:val="auto"/>
          <w:spacing w:val="10"/>
          <w:szCs w:val="28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D4E6B7A" w14:textId="77777777" w:rsidR="000848EB" w:rsidRPr="00272B46" w:rsidRDefault="000848EB" w:rsidP="00272B46">
      <w:pPr>
        <w:widowControl w:val="0"/>
        <w:tabs>
          <w:tab w:val="left" w:pos="540"/>
          <w:tab w:val="left" w:pos="1440"/>
          <w:tab w:val="left" w:pos="4186"/>
        </w:tabs>
        <w:spacing w:after="0" w:line="240" w:lineRule="auto"/>
        <w:ind w:left="0" w:firstLine="0"/>
        <w:jc w:val="left"/>
        <w:rPr>
          <w:rFonts w:ascii="Calibri" w:hAnsi="Calibri"/>
          <w:color w:val="auto"/>
          <w:spacing w:val="10"/>
          <w:szCs w:val="28"/>
          <w:lang w:val="uk-UA"/>
        </w:rPr>
      </w:pPr>
      <w:r w:rsidRPr="00272B46">
        <w:rPr>
          <w:rFonts w:ascii="Calibri" w:hAnsi="Calibri"/>
          <w:color w:val="auto"/>
          <w:spacing w:val="10"/>
          <w:szCs w:val="28"/>
          <w:lang w:val="uk-UA"/>
        </w:rPr>
        <w:tab/>
      </w:r>
    </w:p>
    <w:p w14:paraId="647DE4AF" w14:textId="77777777" w:rsidR="000848EB" w:rsidRPr="00272B46" w:rsidRDefault="000848EB" w:rsidP="00272B46">
      <w:pPr>
        <w:widowControl w:val="0"/>
        <w:tabs>
          <w:tab w:val="left" w:pos="540"/>
          <w:tab w:val="left" w:pos="1440"/>
          <w:tab w:val="left" w:pos="4186"/>
        </w:tabs>
        <w:spacing w:after="0" w:line="240" w:lineRule="auto"/>
        <w:ind w:left="0" w:firstLine="0"/>
        <w:jc w:val="left"/>
        <w:rPr>
          <w:spacing w:val="10"/>
          <w:szCs w:val="28"/>
          <w:lang w:val="uk-UA"/>
        </w:rPr>
      </w:pPr>
      <w:r w:rsidRPr="00272B46">
        <w:rPr>
          <w:rFonts w:ascii="Calibri" w:hAnsi="Calibri"/>
          <w:color w:val="auto"/>
          <w:spacing w:val="10"/>
          <w:szCs w:val="28"/>
          <w:lang w:val="uk-UA"/>
        </w:rPr>
        <w:tab/>
        <w:t>2. Опишіть роботу гідротрансформатора.__________________________</w:t>
      </w:r>
    </w:p>
    <w:p w14:paraId="4CBB04B6" w14:textId="77777777" w:rsidR="000848EB" w:rsidRPr="00272B46" w:rsidRDefault="000848EB" w:rsidP="00272B46">
      <w:pPr>
        <w:widowControl w:val="0"/>
        <w:tabs>
          <w:tab w:val="left" w:pos="771"/>
          <w:tab w:val="left" w:pos="1440"/>
          <w:tab w:val="left" w:pos="4186"/>
        </w:tabs>
        <w:spacing w:after="0" w:line="240" w:lineRule="auto"/>
        <w:ind w:left="0" w:firstLine="0"/>
        <w:jc w:val="left"/>
        <w:rPr>
          <w:rFonts w:ascii="Calibri" w:hAnsi="Calibri"/>
          <w:color w:val="auto"/>
          <w:spacing w:val="10"/>
          <w:szCs w:val="28"/>
          <w:lang w:val="uk-UA"/>
        </w:rPr>
      </w:pPr>
      <w:r w:rsidRPr="00272B46">
        <w:rPr>
          <w:rFonts w:ascii="Calibri" w:hAnsi="Calibri"/>
          <w:color w:val="auto"/>
          <w:spacing w:val="10"/>
          <w:szCs w:val="28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272B46">
        <w:rPr>
          <w:rFonts w:ascii="Calibri" w:hAnsi="Calibri"/>
          <w:color w:val="auto"/>
          <w:spacing w:val="10"/>
          <w:szCs w:val="28"/>
          <w:lang w:val="uk-UA"/>
        </w:rPr>
        <w:lastRenderedPageBreak/>
        <w:t>______________________________________________________________________________________________________________________________________________________________________________________________________</w:t>
      </w:r>
    </w:p>
    <w:p w14:paraId="3DB08C9D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____________________________________________________________________________________________________________________________________________</w:t>
      </w:r>
    </w:p>
    <w:p w14:paraId="390F3C5A" w14:textId="77777777" w:rsidR="000848EB" w:rsidRPr="00272B46" w:rsidRDefault="000848EB" w:rsidP="00272B46">
      <w:pPr>
        <w:spacing w:after="0" w:line="240" w:lineRule="auto"/>
        <w:ind w:left="0" w:firstLine="540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188B0FF4" w14:textId="77777777" w:rsidR="000848EB" w:rsidRPr="00272B46" w:rsidRDefault="000848EB" w:rsidP="00272B46">
      <w:pPr>
        <w:spacing w:after="0" w:line="240" w:lineRule="auto"/>
        <w:ind w:left="0" w:firstLine="540"/>
        <w:rPr>
          <w:color w:val="auto"/>
          <w:kern w:val="0"/>
          <w:sz w:val="20"/>
          <w:szCs w:val="20"/>
          <w:lang w:val="uk-UA"/>
          <w14:ligatures w14:val="none"/>
        </w:rPr>
      </w:pPr>
      <w:r w:rsidRPr="00272B46">
        <w:rPr>
          <w:color w:val="auto"/>
          <w:kern w:val="0"/>
          <w:sz w:val="20"/>
          <w:szCs w:val="20"/>
          <w:lang w:val="uk-UA"/>
          <w14:ligatures w14:val="none"/>
        </w:rPr>
        <w:t xml:space="preserve">3. Опишіть принцип роботи варіатора.________________________________ </w:t>
      </w:r>
    </w:p>
    <w:p w14:paraId="29EFD384" w14:textId="77777777" w:rsidR="000848EB" w:rsidRPr="00272B46" w:rsidRDefault="000848EB" w:rsidP="00272B46">
      <w:pPr>
        <w:widowControl w:val="0"/>
        <w:tabs>
          <w:tab w:val="left" w:pos="771"/>
          <w:tab w:val="left" w:pos="1440"/>
          <w:tab w:val="left" w:pos="4186"/>
        </w:tabs>
        <w:spacing w:after="0" w:line="240" w:lineRule="auto"/>
        <w:ind w:left="0" w:firstLine="0"/>
        <w:jc w:val="left"/>
        <w:rPr>
          <w:rFonts w:ascii="Calibri" w:hAnsi="Calibri"/>
          <w:color w:val="auto"/>
          <w:spacing w:val="10"/>
          <w:szCs w:val="28"/>
          <w:lang w:val="uk-UA"/>
        </w:rPr>
      </w:pPr>
      <w:r w:rsidRPr="00272B46">
        <w:rPr>
          <w:rFonts w:ascii="Calibri" w:hAnsi="Calibri"/>
          <w:color w:val="auto"/>
          <w:spacing w:val="10"/>
          <w:szCs w:val="28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0923A8E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______________________________________________________________________</w:t>
      </w:r>
    </w:p>
    <w:p w14:paraId="34DD3DFE" w14:textId="77777777" w:rsidR="000848EB" w:rsidRPr="00272B46" w:rsidRDefault="000848EB" w:rsidP="00272B46">
      <w:pPr>
        <w:spacing w:after="0" w:line="240" w:lineRule="auto"/>
        <w:ind w:left="0" w:firstLine="0"/>
        <w:rPr>
          <w:spacing w:val="10"/>
          <w:kern w:val="0"/>
          <w:szCs w:val="28"/>
          <w:lang w:val="uk-UA"/>
          <w14:ligatures w14:val="none"/>
        </w:rPr>
      </w:pPr>
      <w:r w:rsidRPr="00272B46">
        <w:rPr>
          <w:spacing w:val="10"/>
          <w:kern w:val="0"/>
          <w:szCs w:val="28"/>
          <w:lang w:val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69FFC09" w14:textId="77777777" w:rsidR="000848EB" w:rsidRPr="00272B46" w:rsidRDefault="000848EB" w:rsidP="00272B46">
      <w:pPr>
        <w:spacing w:after="0" w:line="240" w:lineRule="auto"/>
        <w:ind w:left="0" w:firstLine="0"/>
        <w:rPr>
          <w:spacing w:val="10"/>
          <w:kern w:val="0"/>
          <w:szCs w:val="28"/>
          <w:lang w:val="uk-UA"/>
          <w14:ligatures w14:val="none"/>
        </w:rPr>
      </w:pPr>
    </w:p>
    <w:p w14:paraId="6294B90A" w14:textId="77777777" w:rsidR="000848EB" w:rsidRPr="00272B46" w:rsidRDefault="000848EB" w:rsidP="00272B46">
      <w:pPr>
        <w:spacing w:after="0" w:line="240" w:lineRule="auto"/>
        <w:ind w:left="0" w:firstLine="567"/>
        <w:rPr>
          <w:spacing w:val="10"/>
          <w:kern w:val="0"/>
          <w:szCs w:val="28"/>
          <w:lang w:val="uk-UA"/>
          <w14:ligatures w14:val="none"/>
        </w:rPr>
      </w:pPr>
      <w:r w:rsidRPr="00272B46">
        <w:rPr>
          <w:spacing w:val="10"/>
          <w:kern w:val="0"/>
          <w:szCs w:val="28"/>
          <w:lang w:val="uk-UA"/>
          <w14:ligatures w14:val="none"/>
        </w:rPr>
        <w:t>Виберіть вірну відповідь.</w:t>
      </w:r>
    </w:p>
    <w:p w14:paraId="7E8B9151" w14:textId="77777777" w:rsidR="000848EB" w:rsidRPr="00272B46" w:rsidRDefault="000848EB" w:rsidP="00272B46">
      <w:pPr>
        <w:numPr>
          <w:ilvl w:val="0"/>
          <w:numId w:val="9"/>
        </w:numPr>
        <w:spacing w:after="0" w:line="240" w:lineRule="auto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  <w:r w:rsidRPr="00272B46">
        <w:rPr>
          <w:i/>
          <w:iCs/>
          <w:color w:val="auto"/>
          <w:kern w:val="0"/>
          <w:szCs w:val="28"/>
          <w:lang w:val="uk-UA"/>
          <w14:ligatures w14:val="none"/>
        </w:rPr>
        <w:t>До якого типу компонентів відноситься безступінчаста трансмісія?</w:t>
      </w:r>
    </w:p>
    <w:p w14:paraId="4B52C4B7" w14:textId="77777777" w:rsidR="000848EB" w:rsidRPr="00272B46" w:rsidRDefault="000848EB" w:rsidP="00272B46">
      <w:pPr>
        <w:numPr>
          <w:ilvl w:val="0"/>
          <w:numId w:val="10"/>
        </w:numPr>
        <w:spacing w:after="0" w:line="240" w:lineRule="auto"/>
        <w:jc w:val="left"/>
        <w:rPr>
          <w:color w:val="auto"/>
          <w:spacing w:val="10"/>
          <w:kern w:val="0"/>
          <w:szCs w:val="28"/>
          <w:lang w:val="uk-UA"/>
          <w14:ligatures w14:val="none"/>
        </w:rPr>
      </w:pPr>
      <w:r w:rsidRPr="00272B46">
        <w:rPr>
          <w:i/>
          <w:iCs/>
          <w:color w:val="auto"/>
          <w:kern w:val="0"/>
          <w:szCs w:val="28"/>
          <w:lang w:val="uk-UA"/>
          <w14:ligatures w14:val="none"/>
        </w:rPr>
        <w:t>Двигуни;</w:t>
      </w:r>
    </w:p>
    <w:p w14:paraId="415176B9" w14:textId="77777777" w:rsidR="000848EB" w:rsidRPr="00272B46" w:rsidRDefault="000848EB" w:rsidP="00272B46">
      <w:pPr>
        <w:numPr>
          <w:ilvl w:val="0"/>
          <w:numId w:val="10"/>
        </w:numPr>
        <w:spacing w:after="0" w:line="240" w:lineRule="auto"/>
        <w:jc w:val="left"/>
        <w:rPr>
          <w:color w:val="auto"/>
          <w:spacing w:val="10"/>
          <w:kern w:val="0"/>
          <w:szCs w:val="28"/>
          <w:lang w:val="uk-UA"/>
          <w14:ligatures w14:val="none"/>
        </w:rPr>
      </w:pPr>
      <w:r w:rsidRPr="00272B46">
        <w:rPr>
          <w:i/>
          <w:iCs/>
          <w:color w:val="auto"/>
          <w:kern w:val="0"/>
          <w:szCs w:val="28"/>
          <w:lang w:val="uk-UA"/>
          <w14:ligatures w14:val="none"/>
        </w:rPr>
        <w:t>Диференціал;</w:t>
      </w:r>
    </w:p>
    <w:p w14:paraId="6D4473AB" w14:textId="77777777" w:rsidR="000848EB" w:rsidRPr="00272B46" w:rsidRDefault="000848EB" w:rsidP="00272B46">
      <w:pPr>
        <w:numPr>
          <w:ilvl w:val="0"/>
          <w:numId w:val="10"/>
        </w:numPr>
        <w:spacing w:after="0" w:line="240" w:lineRule="auto"/>
        <w:jc w:val="left"/>
        <w:rPr>
          <w:color w:val="auto"/>
          <w:spacing w:val="10"/>
          <w:kern w:val="0"/>
          <w:szCs w:val="28"/>
          <w:lang w:val="uk-UA"/>
          <w14:ligatures w14:val="none"/>
        </w:rPr>
      </w:pPr>
      <w:r w:rsidRPr="00272B46">
        <w:rPr>
          <w:i/>
          <w:iCs/>
          <w:color w:val="auto"/>
          <w:kern w:val="0"/>
          <w:szCs w:val="28"/>
          <w:lang w:val="uk-UA"/>
          <w14:ligatures w14:val="none"/>
        </w:rPr>
        <w:t>Коробка передач.</w:t>
      </w:r>
    </w:p>
    <w:p w14:paraId="76164680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  <w:r w:rsidRPr="00272B46">
        <w:rPr>
          <w:color w:val="auto"/>
          <w:kern w:val="0"/>
          <w:sz w:val="20"/>
          <w:szCs w:val="20"/>
          <w:lang w:val="uk-UA"/>
          <w14:ligatures w14:val="none"/>
        </w:rPr>
        <w:t xml:space="preserve">                                                                       </w:t>
      </w:r>
      <w:r w:rsidRPr="00272B46">
        <w:rPr>
          <w:noProof/>
          <w:color w:val="auto"/>
          <w:kern w:val="0"/>
          <w:sz w:val="20"/>
          <w:szCs w:val="20"/>
          <w:lang w:val="uk-UA"/>
          <w14:ligatures w14:val="none"/>
        </w:rPr>
        <w:drawing>
          <wp:inline distT="0" distB="0" distL="0" distR="0" wp14:anchorId="32C8F34A" wp14:editId="622A1CD2">
            <wp:extent cx="1432560" cy="1546860"/>
            <wp:effectExtent l="0" t="0" r="0" b="0"/>
            <wp:docPr id="5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54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9BA58B" w14:textId="77777777" w:rsidR="000848EB" w:rsidRPr="00272B46" w:rsidRDefault="000848EB" w:rsidP="00272B46">
      <w:pPr>
        <w:spacing w:after="0" w:line="240" w:lineRule="auto"/>
        <w:ind w:left="0" w:firstLine="0"/>
        <w:rPr>
          <w:spacing w:val="10"/>
          <w:kern w:val="0"/>
          <w:szCs w:val="28"/>
          <w:lang w:val="uk-UA"/>
          <w14:ligatures w14:val="none"/>
        </w:rPr>
      </w:pPr>
      <w:r w:rsidRPr="00272B46">
        <w:rPr>
          <w:spacing w:val="10"/>
          <w:kern w:val="0"/>
          <w:szCs w:val="28"/>
          <w:lang w:val="uk-UA"/>
          <w14:ligatures w14:val="none"/>
        </w:rPr>
        <w:t xml:space="preserve">                                                       1           2</w:t>
      </w:r>
    </w:p>
    <w:p w14:paraId="212AA7E1" w14:textId="77777777" w:rsidR="000848EB" w:rsidRPr="00272B46" w:rsidRDefault="000848EB" w:rsidP="00272B46">
      <w:pPr>
        <w:numPr>
          <w:ilvl w:val="0"/>
          <w:numId w:val="9"/>
        </w:numPr>
        <w:spacing w:after="0" w:line="240" w:lineRule="auto"/>
        <w:jc w:val="left"/>
        <w:rPr>
          <w:spacing w:val="10"/>
          <w:kern w:val="0"/>
          <w:szCs w:val="28"/>
          <w:lang w:val="uk-UA"/>
          <w14:ligatures w14:val="none"/>
        </w:rPr>
      </w:pPr>
      <w:r w:rsidRPr="00272B46">
        <w:rPr>
          <w:spacing w:val="10"/>
          <w:kern w:val="0"/>
          <w:szCs w:val="28"/>
          <w:lang w:val="uk-UA"/>
          <w14:ligatures w14:val="none"/>
        </w:rPr>
        <w:t>Який шків  є ведучим?</w:t>
      </w:r>
    </w:p>
    <w:p w14:paraId="7C77292B" w14:textId="77777777" w:rsidR="000848EB" w:rsidRPr="00272B46" w:rsidRDefault="000848EB" w:rsidP="00272B46">
      <w:pPr>
        <w:spacing w:after="0" w:line="240" w:lineRule="auto"/>
        <w:ind w:left="927" w:firstLine="0"/>
        <w:rPr>
          <w:spacing w:val="10"/>
          <w:kern w:val="0"/>
          <w:szCs w:val="28"/>
          <w:lang w:val="uk-UA"/>
          <w14:ligatures w14:val="none"/>
        </w:rPr>
      </w:pPr>
      <w:r w:rsidRPr="00272B46">
        <w:rPr>
          <w:spacing w:val="10"/>
          <w:kern w:val="0"/>
          <w:szCs w:val="28"/>
          <w:lang w:val="uk-UA"/>
          <w14:ligatures w14:val="none"/>
        </w:rPr>
        <w:t>1.</w:t>
      </w:r>
    </w:p>
    <w:p w14:paraId="02734CF0" w14:textId="77777777" w:rsidR="000848EB" w:rsidRPr="00272B46" w:rsidRDefault="000848EB" w:rsidP="00272B46">
      <w:pPr>
        <w:spacing w:after="0" w:line="240" w:lineRule="auto"/>
        <w:ind w:left="927" w:firstLine="0"/>
        <w:rPr>
          <w:spacing w:val="10"/>
          <w:kern w:val="0"/>
          <w:szCs w:val="28"/>
          <w:lang w:val="uk-UA"/>
          <w14:ligatures w14:val="none"/>
        </w:rPr>
      </w:pPr>
      <w:r w:rsidRPr="00272B46">
        <w:rPr>
          <w:spacing w:val="10"/>
          <w:kern w:val="0"/>
          <w:szCs w:val="28"/>
          <w:lang w:val="uk-UA"/>
          <w14:ligatures w14:val="none"/>
        </w:rPr>
        <w:t>2.</w:t>
      </w:r>
    </w:p>
    <w:p w14:paraId="1C5B3F79" w14:textId="77777777" w:rsidR="000848EB" w:rsidRPr="00272B46" w:rsidRDefault="000848EB" w:rsidP="00272B46">
      <w:pPr>
        <w:spacing w:after="0" w:line="240" w:lineRule="auto"/>
        <w:ind w:left="0" w:firstLine="0"/>
        <w:jc w:val="center"/>
        <w:rPr>
          <w:spacing w:val="10"/>
          <w:kern w:val="0"/>
          <w:szCs w:val="28"/>
          <w:lang w:val="uk-UA"/>
          <w14:ligatures w14:val="none"/>
        </w:rPr>
      </w:pPr>
      <w:r w:rsidRPr="00272B46">
        <w:rPr>
          <w:noProof/>
          <w:spacing w:val="10"/>
          <w:kern w:val="0"/>
          <w:szCs w:val="28"/>
          <w:lang w:val="uk-UA"/>
          <w14:ligatures w14:val="none"/>
        </w:rPr>
        <w:drawing>
          <wp:inline distT="0" distB="0" distL="0" distR="0" wp14:anchorId="04A09450" wp14:editId="1F666362">
            <wp:extent cx="1813560" cy="1005840"/>
            <wp:effectExtent l="0" t="0" r="0" b="3810"/>
            <wp:docPr id="6" name="Рисунок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3560" cy="100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9EC5D8" w14:textId="77777777" w:rsidR="000848EB" w:rsidRPr="00272B46" w:rsidRDefault="000848EB" w:rsidP="00272B46">
      <w:pPr>
        <w:numPr>
          <w:ilvl w:val="0"/>
          <w:numId w:val="9"/>
        </w:numPr>
        <w:spacing w:after="0" w:line="240" w:lineRule="auto"/>
        <w:jc w:val="left"/>
        <w:rPr>
          <w:spacing w:val="10"/>
          <w:kern w:val="0"/>
          <w:szCs w:val="28"/>
          <w:lang w:val="uk-UA"/>
          <w14:ligatures w14:val="none"/>
        </w:rPr>
      </w:pPr>
      <w:r w:rsidRPr="00272B46">
        <w:rPr>
          <w:spacing w:val="10"/>
          <w:kern w:val="0"/>
          <w:szCs w:val="28"/>
          <w:lang w:val="uk-UA"/>
          <w14:ligatures w14:val="none"/>
        </w:rPr>
        <w:t>Яке це передаточне відношення?</w:t>
      </w:r>
    </w:p>
    <w:p w14:paraId="2D18EBDA" w14:textId="77777777" w:rsidR="000848EB" w:rsidRPr="00272B46" w:rsidRDefault="000848EB" w:rsidP="00272B46">
      <w:pPr>
        <w:numPr>
          <w:ilvl w:val="0"/>
          <w:numId w:val="11"/>
        </w:numPr>
        <w:spacing w:after="0" w:line="240" w:lineRule="auto"/>
        <w:jc w:val="left"/>
        <w:rPr>
          <w:spacing w:val="10"/>
          <w:kern w:val="0"/>
          <w:szCs w:val="28"/>
          <w:lang w:val="uk-UA"/>
          <w14:ligatures w14:val="none"/>
        </w:rPr>
      </w:pPr>
      <w:r w:rsidRPr="00272B46">
        <w:rPr>
          <w:spacing w:val="10"/>
          <w:kern w:val="0"/>
          <w:szCs w:val="28"/>
          <w:lang w:val="uk-UA"/>
          <w14:ligatures w14:val="none"/>
        </w:rPr>
        <w:t>Понижуюче;</w:t>
      </w:r>
    </w:p>
    <w:p w14:paraId="301CD1C1" w14:textId="77777777" w:rsidR="000848EB" w:rsidRPr="00272B46" w:rsidRDefault="000848EB" w:rsidP="00272B46">
      <w:pPr>
        <w:numPr>
          <w:ilvl w:val="0"/>
          <w:numId w:val="11"/>
        </w:numPr>
        <w:spacing w:after="0" w:line="240" w:lineRule="auto"/>
        <w:jc w:val="left"/>
        <w:rPr>
          <w:spacing w:val="10"/>
          <w:kern w:val="0"/>
          <w:szCs w:val="28"/>
          <w:lang w:val="uk-UA"/>
          <w14:ligatures w14:val="none"/>
        </w:rPr>
      </w:pPr>
      <w:proofErr w:type="spellStart"/>
      <w:r w:rsidRPr="00272B46">
        <w:rPr>
          <w:spacing w:val="10"/>
          <w:kern w:val="0"/>
          <w:szCs w:val="28"/>
          <w:lang w:val="uk-UA"/>
          <w14:ligatures w14:val="none"/>
        </w:rPr>
        <w:lastRenderedPageBreak/>
        <w:t>Підвищуюче</w:t>
      </w:r>
      <w:proofErr w:type="spellEnd"/>
      <w:r w:rsidRPr="00272B46">
        <w:rPr>
          <w:spacing w:val="10"/>
          <w:kern w:val="0"/>
          <w:szCs w:val="28"/>
          <w:lang w:val="uk-UA"/>
          <w14:ligatures w14:val="none"/>
        </w:rPr>
        <w:t>;</w:t>
      </w:r>
    </w:p>
    <w:p w14:paraId="5CA79E7F" w14:textId="77777777" w:rsidR="000848EB" w:rsidRPr="00272B46" w:rsidRDefault="000848EB" w:rsidP="00272B46">
      <w:pPr>
        <w:numPr>
          <w:ilvl w:val="0"/>
          <w:numId w:val="11"/>
        </w:numPr>
        <w:spacing w:after="0" w:line="240" w:lineRule="auto"/>
        <w:jc w:val="left"/>
        <w:rPr>
          <w:spacing w:val="10"/>
          <w:kern w:val="0"/>
          <w:szCs w:val="28"/>
          <w:lang w:val="uk-UA"/>
          <w14:ligatures w14:val="none"/>
        </w:rPr>
      </w:pPr>
      <w:r w:rsidRPr="00272B46">
        <w:rPr>
          <w:spacing w:val="10"/>
          <w:kern w:val="0"/>
          <w:szCs w:val="28"/>
          <w:lang w:val="uk-UA"/>
          <w14:ligatures w14:val="none"/>
        </w:rPr>
        <w:t>Нічого з перерахованого.</w:t>
      </w:r>
    </w:p>
    <w:p w14:paraId="25784F9F" w14:textId="77777777" w:rsidR="000848EB" w:rsidRPr="00272B46" w:rsidRDefault="000848EB" w:rsidP="00272B46">
      <w:pPr>
        <w:spacing w:after="0" w:line="240" w:lineRule="auto"/>
        <w:ind w:left="0" w:firstLine="0"/>
        <w:jc w:val="center"/>
        <w:rPr>
          <w:spacing w:val="10"/>
          <w:kern w:val="0"/>
          <w:szCs w:val="28"/>
          <w:lang w:val="uk-UA"/>
          <w14:ligatures w14:val="none"/>
        </w:rPr>
      </w:pPr>
      <w:r w:rsidRPr="00272B46">
        <w:rPr>
          <w:noProof/>
          <w:spacing w:val="10"/>
          <w:kern w:val="0"/>
          <w:szCs w:val="28"/>
          <w:lang w:val="uk-UA"/>
          <w14:ligatures w14:val="none"/>
        </w:rPr>
        <w:drawing>
          <wp:inline distT="0" distB="0" distL="0" distR="0" wp14:anchorId="35FF616C" wp14:editId="21493644">
            <wp:extent cx="1562100" cy="1630680"/>
            <wp:effectExtent l="0" t="0" r="0" b="7620"/>
            <wp:docPr id="7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63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93464E" w14:textId="77777777" w:rsidR="000848EB" w:rsidRPr="00272B46" w:rsidRDefault="000848EB" w:rsidP="00272B46">
      <w:pPr>
        <w:spacing w:after="0" w:line="240" w:lineRule="auto"/>
        <w:ind w:left="0" w:firstLine="567"/>
        <w:rPr>
          <w:spacing w:val="10"/>
          <w:kern w:val="0"/>
          <w:szCs w:val="28"/>
          <w:lang w:val="uk-UA"/>
          <w14:ligatures w14:val="none"/>
        </w:rPr>
      </w:pPr>
      <w:r w:rsidRPr="00272B46">
        <w:rPr>
          <w:spacing w:val="10"/>
          <w:kern w:val="0"/>
          <w:szCs w:val="28"/>
          <w:lang w:val="uk-UA"/>
          <w14:ligatures w14:val="none"/>
        </w:rPr>
        <w:t>4. Як змінюється передаточне число?</w:t>
      </w:r>
    </w:p>
    <w:p w14:paraId="13FCD303" w14:textId="77777777" w:rsidR="000848EB" w:rsidRPr="00272B46" w:rsidRDefault="000848EB" w:rsidP="00272B46">
      <w:pPr>
        <w:spacing w:after="0" w:line="240" w:lineRule="auto"/>
        <w:ind w:left="0" w:firstLine="567"/>
        <w:rPr>
          <w:spacing w:val="10"/>
          <w:kern w:val="0"/>
          <w:szCs w:val="28"/>
          <w:lang w:val="uk-UA"/>
          <w14:ligatures w14:val="none"/>
        </w:rPr>
      </w:pPr>
      <w:r w:rsidRPr="00272B46">
        <w:rPr>
          <w:spacing w:val="10"/>
          <w:kern w:val="0"/>
          <w:szCs w:val="28"/>
          <w:lang w:val="uk-UA"/>
          <w14:ligatures w14:val="none"/>
        </w:rPr>
        <w:t xml:space="preserve">    1. За допомогою гідравлічної муфти.</w:t>
      </w:r>
    </w:p>
    <w:p w14:paraId="6537E82A" w14:textId="77777777" w:rsidR="000848EB" w:rsidRPr="00272B46" w:rsidRDefault="000848EB" w:rsidP="00272B46">
      <w:pPr>
        <w:spacing w:after="0" w:line="240" w:lineRule="auto"/>
        <w:ind w:left="0" w:firstLine="567"/>
        <w:rPr>
          <w:spacing w:val="10"/>
          <w:kern w:val="0"/>
          <w:szCs w:val="28"/>
          <w:lang w:val="uk-UA"/>
          <w14:ligatures w14:val="none"/>
        </w:rPr>
      </w:pPr>
      <w:r w:rsidRPr="00272B46">
        <w:rPr>
          <w:spacing w:val="10"/>
          <w:kern w:val="0"/>
          <w:szCs w:val="28"/>
          <w:lang w:val="uk-UA"/>
          <w14:ligatures w14:val="none"/>
        </w:rPr>
        <w:t xml:space="preserve">    2. Приближенням половин шківів однієї до іншої, або їх віддаленням.</w:t>
      </w:r>
    </w:p>
    <w:p w14:paraId="2CD27770" w14:textId="77777777" w:rsidR="000848EB" w:rsidRPr="00272B46" w:rsidRDefault="000848EB" w:rsidP="00272B46">
      <w:pPr>
        <w:spacing w:after="0" w:line="240" w:lineRule="auto"/>
        <w:ind w:left="0" w:firstLine="567"/>
        <w:rPr>
          <w:spacing w:val="10"/>
          <w:kern w:val="0"/>
          <w:szCs w:val="28"/>
          <w:lang w:val="uk-UA"/>
          <w14:ligatures w14:val="none"/>
        </w:rPr>
      </w:pPr>
      <w:r w:rsidRPr="00272B46">
        <w:rPr>
          <w:spacing w:val="10"/>
          <w:kern w:val="0"/>
          <w:szCs w:val="28"/>
          <w:lang w:val="uk-UA"/>
          <w14:ligatures w14:val="none"/>
        </w:rPr>
        <w:t xml:space="preserve">    3. Регулюванням довжини </w:t>
      </w:r>
      <w:proofErr w:type="spellStart"/>
      <w:r w:rsidRPr="00272B46">
        <w:rPr>
          <w:spacing w:val="10"/>
          <w:kern w:val="0"/>
          <w:szCs w:val="28"/>
          <w:lang w:val="uk-UA"/>
          <w14:ligatures w14:val="none"/>
        </w:rPr>
        <w:t>штовхаючого</w:t>
      </w:r>
      <w:proofErr w:type="spellEnd"/>
      <w:r w:rsidRPr="00272B46">
        <w:rPr>
          <w:spacing w:val="10"/>
          <w:kern w:val="0"/>
          <w:szCs w:val="28"/>
          <w:lang w:val="uk-UA"/>
          <w14:ligatures w14:val="none"/>
        </w:rPr>
        <w:t xml:space="preserve"> ременя.</w:t>
      </w:r>
    </w:p>
    <w:p w14:paraId="213CD7E9" w14:textId="77777777" w:rsidR="000848EB" w:rsidRPr="00272B46" w:rsidRDefault="000848EB" w:rsidP="00272B46">
      <w:pPr>
        <w:spacing w:after="0" w:line="240" w:lineRule="auto"/>
        <w:ind w:left="0" w:firstLine="567"/>
        <w:rPr>
          <w:spacing w:val="10"/>
          <w:kern w:val="0"/>
          <w:szCs w:val="28"/>
          <w:lang w:val="uk-UA"/>
          <w14:ligatures w14:val="none"/>
        </w:rPr>
      </w:pPr>
      <w:r w:rsidRPr="00272B46">
        <w:rPr>
          <w:spacing w:val="10"/>
          <w:kern w:val="0"/>
          <w:szCs w:val="28"/>
          <w:lang w:val="uk-UA"/>
          <w14:ligatures w14:val="none"/>
        </w:rPr>
        <w:t xml:space="preserve">  </w:t>
      </w:r>
    </w:p>
    <w:p w14:paraId="3633BF6A" w14:textId="77777777" w:rsidR="000848EB" w:rsidRPr="00272B46" w:rsidRDefault="000848EB" w:rsidP="00272B46">
      <w:pPr>
        <w:spacing w:after="0" w:line="240" w:lineRule="auto"/>
        <w:ind w:left="0" w:firstLine="0"/>
        <w:rPr>
          <w:spacing w:val="10"/>
          <w:kern w:val="0"/>
          <w:szCs w:val="28"/>
          <w:lang w:val="uk-UA"/>
          <w14:ligatures w14:val="none"/>
        </w:rPr>
      </w:pPr>
    </w:p>
    <w:p w14:paraId="7A432111" w14:textId="77777777" w:rsidR="000848EB" w:rsidRPr="00272B46" w:rsidRDefault="000848EB" w:rsidP="00272B46">
      <w:pPr>
        <w:spacing w:after="0" w:line="240" w:lineRule="auto"/>
        <w:ind w:left="0" w:firstLine="0"/>
        <w:rPr>
          <w:spacing w:val="10"/>
          <w:kern w:val="0"/>
          <w:szCs w:val="28"/>
          <w:lang w:val="uk-UA"/>
          <w14:ligatures w14:val="none"/>
        </w:rPr>
      </w:pPr>
    </w:p>
    <w:p w14:paraId="7C588807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5174BA57" w14:textId="77777777" w:rsidR="000848EB" w:rsidRPr="00272B46" w:rsidRDefault="000848EB" w:rsidP="00272B46">
      <w:pPr>
        <w:spacing w:after="0" w:line="240" w:lineRule="auto"/>
        <w:ind w:left="0" w:firstLine="0"/>
        <w:jc w:val="center"/>
        <w:rPr>
          <w:b/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Практична робота № 12</w:t>
      </w:r>
    </w:p>
    <w:p w14:paraId="061D8B4A" w14:textId="77777777" w:rsidR="000848EB" w:rsidRPr="00272B46" w:rsidRDefault="000848EB" w:rsidP="00272B46">
      <w:pPr>
        <w:spacing w:after="0" w:line="240" w:lineRule="auto"/>
        <w:ind w:left="0" w:firstLine="540"/>
        <w:jc w:val="center"/>
        <w:rPr>
          <w:color w:val="auto"/>
          <w:kern w:val="0"/>
          <w:szCs w:val="28"/>
          <w:lang w:val="uk-UA"/>
          <w14:ligatures w14:val="none"/>
        </w:rPr>
      </w:pPr>
    </w:p>
    <w:p w14:paraId="3675526D" w14:textId="77777777" w:rsidR="000848EB" w:rsidRPr="00272B46" w:rsidRDefault="000848EB" w:rsidP="00272B46">
      <w:pPr>
        <w:spacing w:after="0" w:line="240" w:lineRule="auto"/>
        <w:ind w:left="0" w:firstLine="0"/>
        <w:jc w:val="center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Будова механічної коробки змінних передач автомобіля.</w:t>
      </w:r>
    </w:p>
    <w:p w14:paraId="4DE7F072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shd w:val="clear" w:color="auto" w:fill="D2E3FC"/>
          <w:lang w:val="uk-UA"/>
          <w14:ligatures w14:val="none"/>
        </w:rPr>
      </w:pPr>
    </w:p>
    <w:p w14:paraId="56001EE1" w14:textId="77777777" w:rsidR="000848EB" w:rsidRPr="00272B46" w:rsidRDefault="000848EB" w:rsidP="00272B46">
      <w:pPr>
        <w:spacing w:after="0" w:line="240" w:lineRule="auto"/>
        <w:ind w:left="0" w:firstLine="60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1. Пристрій МКЗП.______________________________________________</w:t>
      </w:r>
    </w:p>
    <w:p w14:paraId="5DAD72EE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21F0274" w14:textId="77777777" w:rsidR="000848EB" w:rsidRPr="00272B46" w:rsidRDefault="000848EB" w:rsidP="00272B46">
      <w:pPr>
        <w:widowControl w:val="0"/>
        <w:tabs>
          <w:tab w:val="left" w:pos="771"/>
          <w:tab w:val="left" w:pos="1440"/>
          <w:tab w:val="left" w:pos="4186"/>
        </w:tabs>
        <w:spacing w:after="0" w:line="240" w:lineRule="auto"/>
        <w:ind w:left="0" w:firstLine="567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2. Наведіть класифікацію ступінчастих МКЗП.</w:t>
      </w:r>
    </w:p>
    <w:p w14:paraId="5AAE0EDB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_____________________________________________________________________</w:t>
      </w:r>
    </w:p>
    <w:p w14:paraId="627CC4EB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79B51A5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C9824D2" w14:textId="77777777" w:rsidR="000848EB" w:rsidRPr="00272B46" w:rsidRDefault="000848EB" w:rsidP="00272B46">
      <w:pPr>
        <w:widowControl w:val="0"/>
        <w:tabs>
          <w:tab w:val="left" w:pos="771"/>
          <w:tab w:val="left" w:pos="1440"/>
          <w:tab w:val="left" w:pos="4186"/>
        </w:tabs>
        <w:spacing w:after="0" w:line="240" w:lineRule="auto"/>
        <w:ind w:left="0" w:firstLine="0"/>
        <w:jc w:val="left"/>
        <w:rPr>
          <w:rFonts w:ascii="Calibri" w:hAnsi="Calibri"/>
          <w:color w:val="auto"/>
          <w:spacing w:val="10"/>
          <w:szCs w:val="28"/>
          <w:lang w:val="uk-UA"/>
        </w:rPr>
      </w:pPr>
    </w:p>
    <w:p w14:paraId="03C96C20" w14:textId="77777777" w:rsidR="000848EB" w:rsidRPr="00272B46" w:rsidRDefault="000848EB" w:rsidP="00272B46">
      <w:pPr>
        <w:widowControl w:val="0"/>
        <w:tabs>
          <w:tab w:val="left" w:pos="771"/>
          <w:tab w:val="left" w:pos="1440"/>
          <w:tab w:val="left" w:pos="4186"/>
        </w:tabs>
        <w:spacing w:after="0" w:line="240" w:lineRule="auto"/>
        <w:ind w:left="0" w:firstLine="567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3. В картері коробок передач знаходяться: </w:t>
      </w:r>
    </w:p>
    <w:p w14:paraId="6145C750" w14:textId="77777777" w:rsidR="000848EB" w:rsidRPr="00272B46" w:rsidRDefault="000848EB" w:rsidP="00272B46">
      <w:pPr>
        <w:widowControl w:val="0"/>
        <w:tabs>
          <w:tab w:val="left" w:pos="771"/>
          <w:tab w:val="left" w:pos="1440"/>
          <w:tab w:val="left" w:pos="4186"/>
        </w:tabs>
        <w:spacing w:after="0" w:line="240" w:lineRule="auto"/>
        <w:ind w:left="0" w:firstLine="567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1) вали;                       6) важіль перемикання; </w:t>
      </w:r>
    </w:p>
    <w:p w14:paraId="4CFC3109" w14:textId="77777777" w:rsidR="000848EB" w:rsidRPr="00272B46" w:rsidRDefault="000848EB" w:rsidP="00272B46">
      <w:pPr>
        <w:widowControl w:val="0"/>
        <w:tabs>
          <w:tab w:val="left" w:pos="771"/>
          <w:tab w:val="left" w:pos="1440"/>
          <w:tab w:val="left" w:pos="4186"/>
        </w:tabs>
        <w:spacing w:after="0" w:line="240" w:lineRule="auto"/>
        <w:ind w:left="0" w:firstLine="567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2) муфти;                    7) повзуни (штоки); </w:t>
      </w:r>
    </w:p>
    <w:p w14:paraId="01F21278" w14:textId="77777777" w:rsidR="000848EB" w:rsidRPr="00272B46" w:rsidRDefault="000848EB" w:rsidP="00272B46">
      <w:pPr>
        <w:widowControl w:val="0"/>
        <w:tabs>
          <w:tab w:val="left" w:pos="771"/>
          <w:tab w:val="left" w:pos="1440"/>
          <w:tab w:val="left" w:pos="4186"/>
        </w:tabs>
        <w:spacing w:after="0" w:line="240" w:lineRule="auto"/>
        <w:ind w:left="0" w:firstLine="567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3) шестірні;                 8) замковий пристрій; </w:t>
      </w:r>
    </w:p>
    <w:p w14:paraId="3EBB4429" w14:textId="77777777" w:rsidR="000848EB" w:rsidRPr="00272B46" w:rsidRDefault="000848EB" w:rsidP="00272B46">
      <w:pPr>
        <w:widowControl w:val="0"/>
        <w:tabs>
          <w:tab w:val="left" w:pos="771"/>
          <w:tab w:val="left" w:pos="1440"/>
          <w:tab w:val="left" w:pos="4186"/>
        </w:tabs>
        <w:spacing w:after="0" w:line="240" w:lineRule="auto"/>
        <w:ind w:left="0" w:firstLine="567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4) підшипники;           9) запобіжний пристрій; </w:t>
      </w:r>
    </w:p>
    <w:p w14:paraId="3132A613" w14:textId="77777777" w:rsidR="000848EB" w:rsidRPr="00272B46" w:rsidRDefault="000848EB" w:rsidP="00272B46">
      <w:pPr>
        <w:widowControl w:val="0"/>
        <w:tabs>
          <w:tab w:val="left" w:pos="771"/>
          <w:tab w:val="left" w:pos="1440"/>
          <w:tab w:val="left" w:pos="4186"/>
        </w:tabs>
        <w:spacing w:after="0" w:line="240" w:lineRule="auto"/>
        <w:ind w:left="0" w:firstLine="567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5) синхронізатори;    10) фіксуючий пристрій.</w:t>
      </w:r>
    </w:p>
    <w:p w14:paraId="7F19F4D3" w14:textId="77777777" w:rsidR="000848EB" w:rsidRPr="00272B46" w:rsidRDefault="000848EB" w:rsidP="00272B46">
      <w:pPr>
        <w:widowControl w:val="0"/>
        <w:tabs>
          <w:tab w:val="left" w:pos="771"/>
          <w:tab w:val="left" w:pos="1440"/>
          <w:tab w:val="left" w:pos="4186"/>
        </w:tabs>
        <w:spacing w:after="0" w:line="240" w:lineRule="auto"/>
        <w:ind w:left="0" w:firstLine="567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4. У кришки коробки коробок передач: </w:t>
      </w:r>
    </w:p>
    <w:p w14:paraId="21D23F43" w14:textId="77777777" w:rsidR="000848EB" w:rsidRPr="00272B46" w:rsidRDefault="000848EB" w:rsidP="00272B46">
      <w:pPr>
        <w:widowControl w:val="0"/>
        <w:tabs>
          <w:tab w:val="left" w:pos="771"/>
          <w:tab w:val="left" w:pos="1440"/>
          <w:tab w:val="left" w:pos="4186"/>
        </w:tabs>
        <w:spacing w:after="0" w:line="240" w:lineRule="auto"/>
        <w:ind w:left="0" w:firstLine="567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1) вали;                             6) повзуни (штоки); </w:t>
      </w:r>
    </w:p>
    <w:p w14:paraId="19D1A384" w14:textId="77777777" w:rsidR="000848EB" w:rsidRPr="00272B46" w:rsidRDefault="000848EB" w:rsidP="00272B46">
      <w:pPr>
        <w:widowControl w:val="0"/>
        <w:tabs>
          <w:tab w:val="left" w:pos="771"/>
          <w:tab w:val="left" w:pos="1440"/>
          <w:tab w:val="left" w:pos="4186"/>
        </w:tabs>
        <w:spacing w:after="0" w:line="240" w:lineRule="auto"/>
        <w:ind w:left="0" w:firstLine="567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lastRenderedPageBreak/>
        <w:t xml:space="preserve">2) муфти;                          7) замковий пристрій; </w:t>
      </w:r>
    </w:p>
    <w:p w14:paraId="1A7ABEF2" w14:textId="77777777" w:rsidR="000848EB" w:rsidRPr="00272B46" w:rsidRDefault="000848EB" w:rsidP="00272B46">
      <w:pPr>
        <w:widowControl w:val="0"/>
        <w:tabs>
          <w:tab w:val="left" w:pos="771"/>
          <w:tab w:val="left" w:pos="1440"/>
          <w:tab w:val="left" w:pos="4186"/>
        </w:tabs>
        <w:spacing w:after="0" w:line="240" w:lineRule="auto"/>
        <w:ind w:left="0" w:firstLine="567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3) шестірні;                      8) важіль перемикання; </w:t>
      </w:r>
    </w:p>
    <w:p w14:paraId="71FC0208" w14:textId="77777777" w:rsidR="000848EB" w:rsidRPr="00272B46" w:rsidRDefault="000848EB" w:rsidP="00272B46">
      <w:pPr>
        <w:widowControl w:val="0"/>
        <w:tabs>
          <w:tab w:val="left" w:pos="771"/>
          <w:tab w:val="left" w:pos="1440"/>
          <w:tab w:val="left" w:pos="4186"/>
        </w:tabs>
        <w:spacing w:after="0" w:line="240" w:lineRule="auto"/>
        <w:ind w:left="0" w:firstLine="567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4) підшипники;               9) фіксуючий пристрій; </w:t>
      </w:r>
    </w:p>
    <w:p w14:paraId="6BE6EEFB" w14:textId="77777777" w:rsidR="000848EB" w:rsidRPr="00272B46" w:rsidRDefault="000848EB" w:rsidP="00272B46">
      <w:pPr>
        <w:widowControl w:val="0"/>
        <w:tabs>
          <w:tab w:val="left" w:pos="771"/>
          <w:tab w:val="left" w:pos="1440"/>
          <w:tab w:val="left" w:pos="4186"/>
        </w:tabs>
        <w:spacing w:after="0" w:line="240" w:lineRule="auto"/>
        <w:ind w:left="0" w:firstLine="567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5) синхронізатори;        10) запобіжний пристрій. </w:t>
      </w:r>
    </w:p>
    <w:p w14:paraId="156AF99D" w14:textId="77777777" w:rsidR="000848EB" w:rsidRPr="00272B46" w:rsidRDefault="000848EB" w:rsidP="00272B46">
      <w:pPr>
        <w:widowControl w:val="0"/>
        <w:tabs>
          <w:tab w:val="left" w:pos="771"/>
          <w:tab w:val="left" w:pos="1440"/>
          <w:tab w:val="left" w:pos="4186"/>
        </w:tabs>
        <w:spacing w:after="0" w:line="240" w:lineRule="auto"/>
        <w:ind w:left="0" w:firstLine="567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5.</w:t>
      </w:r>
      <w:r w:rsidRPr="00272B46">
        <w:rPr>
          <w:color w:val="auto"/>
          <w:kern w:val="0"/>
          <w:szCs w:val="28"/>
          <w:lang w:val="uk-UA"/>
          <w14:ligatures w14:val="none"/>
        </w:rPr>
        <w:tab/>
        <w:t>Що таке передатне число, як його знайти для кожної передачи______________________________________________________________</w:t>
      </w:r>
    </w:p>
    <w:p w14:paraId="43F6BB33" w14:textId="77777777" w:rsidR="000848EB" w:rsidRPr="00272B46" w:rsidRDefault="000848EB" w:rsidP="00272B46">
      <w:pPr>
        <w:widowControl w:val="0"/>
        <w:tabs>
          <w:tab w:val="left" w:pos="771"/>
          <w:tab w:val="left" w:pos="1440"/>
          <w:tab w:val="left" w:pos="4186"/>
        </w:tabs>
        <w:spacing w:after="0" w:line="240" w:lineRule="auto"/>
        <w:ind w:left="0" w:firstLine="567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272B46">
        <w:rPr>
          <w:color w:val="auto"/>
          <w:kern w:val="0"/>
          <w:szCs w:val="28"/>
          <w:lang w:val="uk-UA"/>
          <w14:ligatures w14:val="none"/>
        </w:rPr>
        <w:tab/>
      </w:r>
    </w:p>
    <w:p w14:paraId="6B787216" w14:textId="77777777" w:rsidR="000848EB" w:rsidRPr="00272B46" w:rsidRDefault="000848EB" w:rsidP="00272B46">
      <w:pPr>
        <w:widowControl w:val="0"/>
        <w:tabs>
          <w:tab w:val="left" w:pos="771"/>
          <w:tab w:val="left" w:pos="1440"/>
          <w:tab w:val="left" w:pos="4186"/>
        </w:tabs>
        <w:spacing w:after="0" w:line="240" w:lineRule="auto"/>
        <w:ind w:left="0" w:firstLine="567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6. Для чого застосовується і як працює синхронізатор.</w:t>
      </w:r>
      <w:r w:rsidRPr="00272B46">
        <w:rPr>
          <w:color w:val="auto"/>
          <w:kern w:val="0"/>
          <w:sz w:val="20"/>
          <w:szCs w:val="20"/>
          <w:lang w:val="uk-UA"/>
          <w14:ligatures w14:val="none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6BD98AD" w14:textId="77777777" w:rsidR="000848EB" w:rsidRPr="00272B46" w:rsidRDefault="000848EB" w:rsidP="00272B46">
      <w:pPr>
        <w:spacing w:after="0" w:line="240" w:lineRule="auto"/>
        <w:ind w:left="0" w:firstLine="540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7. Який пристрій </w:t>
      </w:r>
      <w:proofErr w:type="spellStart"/>
      <w:r w:rsidRPr="00272B46">
        <w:rPr>
          <w:color w:val="auto"/>
          <w:kern w:val="0"/>
          <w:szCs w:val="28"/>
          <w:lang w:val="uk-UA"/>
          <w14:ligatures w14:val="none"/>
        </w:rPr>
        <w:t>передбачен</w:t>
      </w:r>
      <w:proofErr w:type="spellEnd"/>
      <w:r w:rsidRPr="00272B46">
        <w:rPr>
          <w:color w:val="auto"/>
          <w:kern w:val="0"/>
          <w:szCs w:val="28"/>
          <w:lang w:val="uk-UA"/>
          <w14:ligatures w14:val="none"/>
        </w:rPr>
        <w:t xml:space="preserve"> в МКЗП для запобігання  одночасного вмикання двох і більше передач? Як він працює.</w:t>
      </w:r>
    </w:p>
    <w:p w14:paraId="3296E0DE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 w:val="20"/>
          <w:szCs w:val="20"/>
          <w:lang w:val="uk-UA"/>
          <w14:ligatures w14:val="none"/>
        </w:rPr>
      </w:pPr>
      <w:r w:rsidRPr="00272B46">
        <w:rPr>
          <w:color w:val="auto"/>
          <w:kern w:val="0"/>
          <w:sz w:val="20"/>
          <w:szCs w:val="20"/>
          <w:lang w:val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13D6B14" w14:textId="77777777" w:rsidR="000848EB" w:rsidRPr="00272B46" w:rsidRDefault="000848EB" w:rsidP="00272B46">
      <w:pPr>
        <w:spacing w:after="0" w:line="240" w:lineRule="auto"/>
        <w:ind w:left="0" w:firstLine="540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0C41D495" w14:textId="77777777" w:rsidR="000848EB" w:rsidRPr="00272B46" w:rsidRDefault="000848EB" w:rsidP="00272B46">
      <w:pPr>
        <w:spacing w:after="0" w:line="240" w:lineRule="auto"/>
        <w:ind w:left="0" w:firstLine="540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54850456" w14:textId="77777777" w:rsidR="000848EB" w:rsidRPr="00272B46" w:rsidRDefault="000848EB" w:rsidP="00272B46">
      <w:pPr>
        <w:spacing w:after="0" w:line="240" w:lineRule="auto"/>
        <w:ind w:left="0" w:firstLine="540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0E043787" w14:textId="77777777" w:rsidR="000848EB" w:rsidRPr="00272B46" w:rsidRDefault="000848EB" w:rsidP="00272B46">
      <w:pPr>
        <w:spacing w:after="0" w:line="240" w:lineRule="auto"/>
        <w:ind w:left="0" w:firstLine="540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29424B0C" w14:textId="77777777" w:rsidR="000848EB" w:rsidRPr="00272B46" w:rsidRDefault="000848EB" w:rsidP="00272B46">
      <w:pPr>
        <w:spacing w:after="0" w:line="240" w:lineRule="auto"/>
        <w:ind w:left="0" w:firstLine="0"/>
        <w:jc w:val="center"/>
        <w:rPr>
          <w:b/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Практична робота № 12.2</w:t>
      </w:r>
    </w:p>
    <w:p w14:paraId="6F45C979" w14:textId="77777777" w:rsidR="000848EB" w:rsidRPr="00272B46" w:rsidRDefault="000848EB" w:rsidP="00272B46">
      <w:pPr>
        <w:spacing w:after="0" w:line="240" w:lineRule="auto"/>
        <w:ind w:left="0" w:firstLine="540"/>
        <w:jc w:val="center"/>
        <w:rPr>
          <w:color w:val="auto"/>
          <w:kern w:val="0"/>
          <w:szCs w:val="28"/>
          <w:lang w:val="uk-UA"/>
          <w14:ligatures w14:val="none"/>
        </w:rPr>
      </w:pPr>
    </w:p>
    <w:p w14:paraId="634F170C" w14:textId="77777777" w:rsidR="000848EB" w:rsidRPr="00272B46" w:rsidRDefault="000848EB" w:rsidP="00272B46">
      <w:pPr>
        <w:spacing w:after="0" w:line="240" w:lineRule="auto"/>
        <w:ind w:left="0" w:firstLine="0"/>
        <w:jc w:val="center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ТО і основні несправності механічних коробок передач.</w:t>
      </w:r>
    </w:p>
    <w:p w14:paraId="6C341D5E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shd w:val="clear" w:color="auto" w:fill="D2E3FC"/>
          <w:lang w:val="uk-UA"/>
          <w14:ligatures w14:val="none"/>
        </w:rPr>
      </w:pPr>
    </w:p>
    <w:p w14:paraId="2657A293" w14:textId="77777777" w:rsidR="000848EB" w:rsidRPr="00272B46" w:rsidRDefault="000848EB" w:rsidP="00272B46">
      <w:pPr>
        <w:spacing w:after="0" w:line="240" w:lineRule="auto"/>
        <w:ind w:left="0" w:firstLine="60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1. Яка періодичність заміни трансмісійної оливи в МКПП для більшості сучасних авто?______________________________________________</w:t>
      </w:r>
    </w:p>
    <w:p w14:paraId="0B04ABF6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D45A594" w14:textId="77777777" w:rsidR="000848EB" w:rsidRPr="00272B46" w:rsidRDefault="000848EB" w:rsidP="00272B46">
      <w:pPr>
        <w:widowControl w:val="0"/>
        <w:tabs>
          <w:tab w:val="left" w:pos="771"/>
          <w:tab w:val="left" w:pos="1440"/>
          <w:tab w:val="left" w:pos="4186"/>
        </w:tabs>
        <w:spacing w:after="0" w:line="240" w:lineRule="auto"/>
        <w:ind w:left="0" w:firstLine="567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2. Які основні вимоги до маркування оливи для МКПП (наприклад, класифікація за API: GL-4 чи GL-5)?</w:t>
      </w:r>
    </w:p>
    <w:p w14:paraId="03EDF4DD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_____________________________________________________________________</w:t>
      </w:r>
    </w:p>
    <w:p w14:paraId="5AD76A72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51B7F0B" w14:textId="77777777" w:rsidR="000848EB" w:rsidRPr="00272B46" w:rsidRDefault="000848EB" w:rsidP="00272B46">
      <w:pPr>
        <w:widowControl w:val="0"/>
        <w:tabs>
          <w:tab w:val="left" w:pos="771"/>
          <w:tab w:val="left" w:pos="1440"/>
          <w:tab w:val="left" w:pos="4186"/>
        </w:tabs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5AE5847D" w14:textId="77777777" w:rsidR="000848EB" w:rsidRPr="00272B46" w:rsidRDefault="000848EB" w:rsidP="00272B46">
      <w:pPr>
        <w:widowControl w:val="0"/>
        <w:tabs>
          <w:tab w:val="left" w:pos="771"/>
          <w:tab w:val="left" w:pos="1440"/>
          <w:tab w:val="left" w:pos="4186"/>
        </w:tabs>
        <w:spacing w:after="0" w:line="240" w:lineRule="auto"/>
        <w:ind w:left="0" w:firstLine="540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3. Що таке сапун коробки передач і чому важливо перевіряти його чистоту під час ТО?</w:t>
      </w:r>
    </w:p>
    <w:p w14:paraId="321891CB" w14:textId="77777777" w:rsidR="000848EB" w:rsidRPr="00272B46" w:rsidRDefault="000848EB" w:rsidP="00272B46">
      <w:pPr>
        <w:widowControl w:val="0"/>
        <w:tabs>
          <w:tab w:val="left" w:pos="771"/>
          <w:tab w:val="left" w:pos="1440"/>
          <w:tab w:val="left" w:pos="4186"/>
        </w:tabs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</w:t>
      </w:r>
    </w:p>
    <w:p w14:paraId="739DDF2D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A87B7AA" w14:textId="77777777" w:rsidR="000848EB" w:rsidRPr="00272B46" w:rsidRDefault="000848EB" w:rsidP="00272B46">
      <w:pPr>
        <w:widowControl w:val="0"/>
        <w:tabs>
          <w:tab w:val="left" w:pos="771"/>
          <w:tab w:val="left" w:pos="1440"/>
          <w:tab w:val="left" w:pos="4186"/>
        </w:tabs>
        <w:spacing w:after="0" w:line="240" w:lineRule="auto"/>
        <w:ind w:left="0" w:firstLine="540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 </w:t>
      </w:r>
    </w:p>
    <w:p w14:paraId="139DA10B" w14:textId="77777777" w:rsidR="000848EB" w:rsidRPr="00272B46" w:rsidRDefault="000848EB" w:rsidP="00272B46">
      <w:pPr>
        <w:spacing w:after="0" w:line="240" w:lineRule="auto"/>
        <w:ind w:left="0" w:firstLine="54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4. Які деталі зазвичай зношені, якщо передачі вмикаються з характерним хрускотом?</w:t>
      </w:r>
    </w:p>
    <w:p w14:paraId="2137E3E3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82E3A7A" w14:textId="77777777" w:rsidR="000848EB" w:rsidRPr="00272B46" w:rsidRDefault="000848EB" w:rsidP="00272B46">
      <w:pPr>
        <w:spacing w:after="0" w:line="240" w:lineRule="auto"/>
        <w:ind w:left="0" w:firstLine="540"/>
        <w:rPr>
          <w:color w:val="auto"/>
          <w:kern w:val="0"/>
          <w:szCs w:val="28"/>
          <w:lang w:val="uk-UA"/>
          <w14:ligatures w14:val="none"/>
        </w:rPr>
      </w:pPr>
    </w:p>
    <w:p w14:paraId="2086514F" w14:textId="77777777" w:rsidR="000848EB" w:rsidRPr="00272B46" w:rsidRDefault="000848EB" w:rsidP="00272B46">
      <w:pPr>
        <w:spacing w:after="0" w:line="240" w:lineRule="auto"/>
        <w:ind w:left="0" w:firstLine="54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5. У чому може бути причина самовільного вимкнення передачі («вибивання» швидкості) під навантаженням?</w:t>
      </w:r>
      <w:r w:rsidRPr="00272B46">
        <w:rPr>
          <w:color w:val="auto"/>
          <w:kern w:val="0"/>
          <w:szCs w:val="28"/>
          <w:lang w:val="uk-UA"/>
          <w14:ligatures w14:val="none"/>
        </w:rPr>
        <w:tab/>
      </w:r>
    </w:p>
    <w:p w14:paraId="5BEA0842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C4BAD89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ab/>
      </w:r>
    </w:p>
    <w:p w14:paraId="3E4D2747" w14:textId="77777777" w:rsidR="000848EB" w:rsidRPr="00272B46" w:rsidRDefault="000848EB" w:rsidP="00272B46">
      <w:pPr>
        <w:spacing w:after="0" w:line="240" w:lineRule="auto"/>
        <w:ind w:left="0" w:firstLine="540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6. Про що свідчить гул або виття з боку коробки, який зникає при натисканні педалі зчеплення?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0E8A5B6" w14:textId="77777777" w:rsidR="000848EB" w:rsidRPr="00272B46" w:rsidRDefault="000848EB" w:rsidP="00272B46">
      <w:pPr>
        <w:spacing w:after="0" w:line="240" w:lineRule="auto"/>
        <w:ind w:left="0" w:firstLine="54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682A0591" w14:textId="77777777" w:rsidR="000848EB" w:rsidRPr="00272B46" w:rsidRDefault="000848EB" w:rsidP="00272B46">
      <w:pPr>
        <w:spacing w:after="0" w:line="240" w:lineRule="auto"/>
        <w:ind w:left="0" w:firstLine="540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7. Які наслідки для МКПП має тривала експлуатація з низьким рівнем оливи?</w:t>
      </w:r>
    </w:p>
    <w:p w14:paraId="2F246C56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35CDEDC" w14:textId="77777777" w:rsidR="000848EB" w:rsidRPr="00272B46" w:rsidRDefault="000848EB" w:rsidP="00272B46">
      <w:pPr>
        <w:spacing w:after="0" w:line="240" w:lineRule="auto"/>
        <w:ind w:left="0" w:firstLine="540"/>
        <w:rPr>
          <w:color w:val="auto"/>
          <w:kern w:val="0"/>
          <w:szCs w:val="28"/>
          <w:lang w:val="uk-UA"/>
          <w14:ligatures w14:val="none"/>
        </w:rPr>
      </w:pPr>
    </w:p>
    <w:p w14:paraId="3CDE5991" w14:textId="77777777" w:rsidR="000848EB" w:rsidRPr="00272B46" w:rsidRDefault="000848EB" w:rsidP="00272B46">
      <w:pPr>
        <w:spacing w:after="0" w:line="240" w:lineRule="auto"/>
        <w:ind w:left="0" w:firstLine="540"/>
        <w:rPr>
          <w:color w:val="auto"/>
          <w:kern w:val="0"/>
          <w:szCs w:val="28"/>
          <w:lang w:val="uk-UA"/>
          <w14:ligatures w14:val="none"/>
        </w:rPr>
      </w:pPr>
    </w:p>
    <w:p w14:paraId="391ED9A1" w14:textId="77777777" w:rsidR="000848EB" w:rsidRPr="00272B46" w:rsidRDefault="000848EB" w:rsidP="00272B46">
      <w:pPr>
        <w:spacing w:after="0" w:line="240" w:lineRule="auto"/>
        <w:ind w:left="0" w:firstLine="540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8. Як відрізнити шум підшипника первинного </w:t>
      </w:r>
      <w:proofErr w:type="spellStart"/>
      <w:r w:rsidRPr="00272B46">
        <w:rPr>
          <w:color w:val="auto"/>
          <w:kern w:val="0"/>
          <w:szCs w:val="28"/>
          <w:lang w:val="uk-UA"/>
          <w14:ligatures w14:val="none"/>
        </w:rPr>
        <w:t>вала</w:t>
      </w:r>
      <w:proofErr w:type="spellEnd"/>
      <w:r w:rsidRPr="00272B46">
        <w:rPr>
          <w:color w:val="auto"/>
          <w:kern w:val="0"/>
          <w:szCs w:val="28"/>
          <w:lang w:val="uk-UA"/>
          <w14:ligatures w14:val="none"/>
        </w:rPr>
        <w:t xml:space="preserve"> від шуму </w:t>
      </w:r>
      <w:proofErr w:type="spellStart"/>
      <w:r w:rsidRPr="00272B46">
        <w:rPr>
          <w:color w:val="auto"/>
          <w:kern w:val="0"/>
          <w:szCs w:val="28"/>
          <w:lang w:val="uk-UA"/>
          <w14:ligatures w14:val="none"/>
        </w:rPr>
        <w:t>вижимного</w:t>
      </w:r>
      <w:proofErr w:type="spellEnd"/>
      <w:r w:rsidRPr="00272B46">
        <w:rPr>
          <w:color w:val="auto"/>
          <w:kern w:val="0"/>
          <w:szCs w:val="28"/>
          <w:lang w:val="uk-UA"/>
          <w14:ligatures w14:val="none"/>
        </w:rPr>
        <w:t xml:space="preserve"> підшипника зчеплення?</w:t>
      </w:r>
    </w:p>
    <w:p w14:paraId="6F8FDA0A" w14:textId="77777777" w:rsidR="000848EB" w:rsidRPr="00272B46" w:rsidRDefault="000848EB" w:rsidP="00272B46">
      <w:pPr>
        <w:spacing w:after="0" w:line="240" w:lineRule="auto"/>
        <w:ind w:left="0" w:firstLine="54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</w:t>
      </w:r>
      <w:r w:rsidRPr="00272B46">
        <w:rPr>
          <w:color w:val="auto"/>
          <w:kern w:val="0"/>
          <w:szCs w:val="28"/>
          <w:lang w:val="uk-UA"/>
          <w14:ligatures w14:val="none"/>
        </w:rPr>
        <w:lastRenderedPageBreak/>
        <w:t>____________________________________________________________________________________________________________________________________________</w:t>
      </w:r>
    </w:p>
    <w:p w14:paraId="7CACA8B1" w14:textId="77777777" w:rsidR="000848EB" w:rsidRPr="00272B46" w:rsidRDefault="000848EB" w:rsidP="00272B46">
      <w:pPr>
        <w:spacing w:after="0" w:line="240" w:lineRule="auto"/>
        <w:ind w:left="0" w:firstLine="540"/>
        <w:rPr>
          <w:color w:val="auto"/>
          <w:kern w:val="0"/>
          <w:szCs w:val="28"/>
          <w:lang w:val="uk-UA"/>
          <w14:ligatures w14:val="none"/>
        </w:rPr>
      </w:pPr>
    </w:p>
    <w:p w14:paraId="4F644AF2" w14:textId="77777777" w:rsidR="000848EB" w:rsidRPr="00272B46" w:rsidRDefault="000848EB" w:rsidP="00272B46">
      <w:pPr>
        <w:spacing w:after="0" w:line="240" w:lineRule="auto"/>
        <w:ind w:left="0" w:firstLine="0"/>
        <w:jc w:val="center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Практична робота № 13.</w:t>
      </w:r>
    </w:p>
    <w:p w14:paraId="559C0B37" w14:textId="77777777" w:rsidR="000848EB" w:rsidRPr="00272B46" w:rsidRDefault="000848EB" w:rsidP="00272B46">
      <w:pPr>
        <w:spacing w:after="0" w:line="240" w:lineRule="auto"/>
        <w:ind w:left="0" w:firstLine="0"/>
        <w:jc w:val="center"/>
        <w:rPr>
          <w:color w:val="auto"/>
          <w:kern w:val="0"/>
          <w:szCs w:val="28"/>
          <w:lang w:val="uk-UA"/>
          <w14:ligatures w14:val="none"/>
        </w:rPr>
      </w:pPr>
    </w:p>
    <w:p w14:paraId="5E672CFF" w14:textId="77777777" w:rsidR="000848EB" w:rsidRPr="00272B46" w:rsidRDefault="000848EB" w:rsidP="00272B46">
      <w:pPr>
        <w:spacing w:after="0" w:line="240" w:lineRule="auto"/>
        <w:ind w:left="0" w:firstLine="0"/>
        <w:jc w:val="center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Будова карданної передачі.</w:t>
      </w:r>
    </w:p>
    <w:p w14:paraId="373621AE" w14:textId="77777777" w:rsidR="000848EB" w:rsidRPr="00272B46" w:rsidRDefault="000848EB" w:rsidP="00272B46">
      <w:pPr>
        <w:spacing w:after="0" w:line="240" w:lineRule="auto"/>
        <w:ind w:left="0" w:firstLine="0"/>
        <w:jc w:val="center"/>
        <w:rPr>
          <w:color w:val="auto"/>
          <w:kern w:val="0"/>
          <w:szCs w:val="28"/>
          <w:lang w:val="uk-UA"/>
          <w14:ligatures w14:val="none"/>
        </w:rPr>
      </w:pPr>
    </w:p>
    <w:p w14:paraId="32B6F165" w14:textId="77777777" w:rsidR="000848EB" w:rsidRPr="00272B46" w:rsidRDefault="000848EB" w:rsidP="00272B46">
      <w:pPr>
        <w:spacing w:after="0" w:line="240" w:lineRule="auto"/>
        <w:ind w:left="0" w:firstLine="60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1. </w:t>
      </w:r>
      <w:r w:rsidRPr="00272B46">
        <w:rPr>
          <w:kern w:val="0"/>
          <w:szCs w:val="28"/>
          <w:lang w:val="uk-UA"/>
          <w14:ligatures w14:val="none"/>
        </w:rPr>
        <w:t>Принцип роботи карданної передачі</w:t>
      </w:r>
      <w:r w:rsidRPr="00272B46">
        <w:rPr>
          <w:color w:val="auto"/>
          <w:kern w:val="0"/>
          <w:szCs w:val="28"/>
          <w:lang w:val="uk-UA"/>
          <w14:ligatures w14:val="none"/>
        </w:rPr>
        <w:t xml:space="preserve">; </w:t>
      </w:r>
    </w:p>
    <w:p w14:paraId="2F5779B9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Cs w:val="20"/>
          <w:lang w:val="uk-UA"/>
          <w14:ligatures w14:val="none"/>
        </w:rPr>
      </w:pPr>
      <w:r w:rsidRPr="00272B46">
        <w:rPr>
          <w:color w:val="auto"/>
          <w:kern w:val="0"/>
          <w:szCs w:val="20"/>
          <w:lang w:val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14:paraId="49E5735E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Cs w:val="20"/>
          <w:lang w:val="uk-UA"/>
          <w14:ligatures w14:val="none"/>
        </w:rPr>
      </w:pPr>
      <w:r w:rsidRPr="00272B46">
        <w:rPr>
          <w:color w:val="auto"/>
          <w:kern w:val="0"/>
          <w:szCs w:val="20"/>
          <w:lang w:val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14:paraId="0287A9BB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0"/>
          <w:lang w:val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14:paraId="29871079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0"/>
          <w:lang w:val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14:paraId="3D8FCBE0" w14:textId="77777777" w:rsidR="000848EB" w:rsidRPr="00272B46" w:rsidRDefault="000848EB" w:rsidP="00272B46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kern w:val="0"/>
          <w:sz w:val="24"/>
          <w:lang w:val="uk-UA"/>
          <w14:ligatures w14:val="none"/>
        </w:rPr>
      </w:pPr>
    </w:p>
    <w:p w14:paraId="508D19A7" w14:textId="77777777" w:rsidR="000848EB" w:rsidRPr="00272B46" w:rsidRDefault="000848EB" w:rsidP="00272B46">
      <w:pPr>
        <w:autoSpaceDE w:val="0"/>
        <w:autoSpaceDN w:val="0"/>
        <w:adjustRightInd w:val="0"/>
        <w:spacing w:after="0" w:line="240" w:lineRule="auto"/>
        <w:ind w:left="0" w:firstLine="600"/>
        <w:jc w:val="left"/>
        <w:rPr>
          <w:kern w:val="0"/>
          <w:szCs w:val="28"/>
          <w:lang w:val="uk-UA"/>
          <w14:ligatures w14:val="none"/>
        </w:rPr>
      </w:pPr>
      <w:r w:rsidRPr="00272B46">
        <w:rPr>
          <w:kern w:val="0"/>
          <w:szCs w:val="28"/>
          <w:lang w:val="uk-UA"/>
          <w14:ligatures w14:val="none"/>
        </w:rPr>
        <w:t xml:space="preserve">2. Найменування основних деталей </w:t>
      </w:r>
      <w:proofErr w:type="spellStart"/>
      <w:r w:rsidRPr="00272B46">
        <w:rPr>
          <w:kern w:val="0"/>
          <w:szCs w:val="28"/>
          <w:lang w:val="uk-UA"/>
          <w14:ligatures w14:val="none"/>
        </w:rPr>
        <w:t>карданого</w:t>
      </w:r>
      <w:proofErr w:type="spellEnd"/>
      <w:r w:rsidRPr="00272B46">
        <w:rPr>
          <w:kern w:val="0"/>
          <w:szCs w:val="28"/>
          <w:lang w:val="uk-UA"/>
          <w14:ligatures w14:val="none"/>
        </w:rPr>
        <w:t xml:space="preserve"> валу.</w:t>
      </w:r>
    </w:p>
    <w:p w14:paraId="501E0E3C" w14:textId="77777777" w:rsidR="000848EB" w:rsidRPr="00272B46" w:rsidRDefault="000848EB" w:rsidP="00272B46">
      <w:pPr>
        <w:autoSpaceDE w:val="0"/>
        <w:autoSpaceDN w:val="0"/>
        <w:adjustRightInd w:val="0"/>
        <w:spacing w:after="0" w:line="240" w:lineRule="auto"/>
        <w:ind w:left="0" w:firstLine="600"/>
        <w:jc w:val="left"/>
        <w:rPr>
          <w:kern w:val="0"/>
          <w:szCs w:val="28"/>
          <w:lang w:val="uk-UA"/>
          <w14:ligatures w14:val="none"/>
        </w:rPr>
      </w:pPr>
      <w:r w:rsidRPr="00272B46">
        <w:rPr>
          <w:kern w:val="0"/>
          <w:szCs w:val="28"/>
          <w:lang w:val="uk-UA"/>
          <w14:ligatures w14:val="none"/>
        </w:rPr>
        <w:t xml:space="preserve"> </w:t>
      </w:r>
      <w:r w:rsidRPr="00272B46">
        <w:rPr>
          <w:noProof/>
          <w:kern w:val="0"/>
          <w:szCs w:val="28"/>
          <w:lang w:val="uk-UA"/>
          <w14:ligatures w14:val="none"/>
        </w:rPr>
        <w:drawing>
          <wp:inline distT="0" distB="0" distL="0" distR="0" wp14:anchorId="4F553774" wp14:editId="133D4C30">
            <wp:extent cx="5349240" cy="2819400"/>
            <wp:effectExtent l="0" t="0" r="3810" b="0"/>
            <wp:docPr id="8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924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14E339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Cs w:val="20"/>
          <w:lang w:val="uk-UA"/>
          <w14:ligatures w14:val="none"/>
        </w:rPr>
      </w:pPr>
      <w:r w:rsidRPr="00272B46">
        <w:rPr>
          <w:color w:val="auto"/>
          <w:kern w:val="0"/>
          <w:szCs w:val="20"/>
          <w:lang w:val="uk-UA"/>
          <w14:ligatures w14:val="none"/>
        </w:rPr>
        <w:t>1._______________________________2._____________________________________</w:t>
      </w:r>
    </w:p>
    <w:p w14:paraId="385DC9DD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Cs w:val="20"/>
          <w:lang w:val="uk-UA"/>
          <w14:ligatures w14:val="none"/>
        </w:rPr>
      </w:pPr>
      <w:r w:rsidRPr="00272B46">
        <w:rPr>
          <w:color w:val="auto"/>
          <w:kern w:val="0"/>
          <w:szCs w:val="20"/>
          <w:lang w:val="uk-UA"/>
          <w14:ligatures w14:val="none"/>
        </w:rPr>
        <w:t>3._______________________________4._____________________________________</w:t>
      </w:r>
    </w:p>
    <w:p w14:paraId="0115FA0E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Cs w:val="20"/>
          <w:lang w:val="uk-UA"/>
          <w14:ligatures w14:val="none"/>
        </w:rPr>
      </w:pPr>
      <w:r w:rsidRPr="00272B46">
        <w:rPr>
          <w:color w:val="auto"/>
          <w:kern w:val="0"/>
          <w:szCs w:val="20"/>
          <w:lang w:val="uk-UA"/>
          <w14:ligatures w14:val="none"/>
        </w:rPr>
        <w:t>5._______________________________6._____________________________________</w:t>
      </w:r>
    </w:p>
    <w:p w14:paraId="4326AB99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Cs w:val="20"/>
          <w:lang w:val="uk-UA"/>
          <w14:ligatures w14:val="none"/>
        </w:rPr>
      </w:pPr>
      <w:r w:rsidRPr="00272B46">
        <w:rPr>
          <w:color w:val="auto"/>
          <w:kern w:val="0"/>
          <w:szCs w:val="20"/>
          <w:lang w:val="uk-UA"/>
          <w14:ligatures w14:val="none"/>
        </w:rPr>
        <w:t>7._______________________________8._____________________________________</w:t>
      </w:r>
    </w:p>
    <w:p w14:paraId="3D91F57C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Cs w:val="20"/>
          <w:lang w:val="uk-UA"/>
          <w14:ligatures w14:val="none"/>
        </w:rPr>
      </w:pPr>
      <w:r w:rsidRPr="00272B46">
        <w:rPr>
          <w:color w:val="auto"/>
          <w:kern w:val="0"/>
          <w:szCs w:val="20"/>
          <w:lang w:val="uk-UA"/>
          <w14:ligatures w14:val="none"/>
        </w:rPr>
        <w:t>9._______________________________10.____________________________________</w:t>
      </w:r>
    </w:p>
    <w:p w14:paraId="23836061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Cs w:val="20"/>
          <w:lang w:val="uk-UA"/>
          <w14:ligatures w14:val="none"/>
        </w:rPr>
      </w:pPr>
      <w:r w:rsidRPr="00272B46">
        <w:rPr>
          <w:color w:val="auto"/>
          <w:kern w:val="0"/>
          <w:szCs w:val="20"/>
          <w:lang w:val="uk-UA"/>
          <w14:ligatures w14:val="none"/>
        </w:rPr>
        <w:t>11._____________________________________________________________________</w:t>
      </w:r>
    </w:p>
    <w:p w14:paraId="021523E9" w14:textId="77777777" w:rsidR="000848EB" w:rsidRPr="00272B46" w:rsidRDefault="000848EB" w:rsidP="00272B46">
      <w:pPr>
        <w:spacing w:after="0" w:line="240" w:lineRule="auto"/>
        <w:ind w:left="0" w:firstLine="0"/>
        <w:rPr>
          <w:spacing w:val="10"/>
          <w:kern w:val="0"/>
          <w:szCs w:val="28"/>
          <w:lang w:val="uk-UA"/>
          <w14:ligatures w14:val="none"/>
        </w:rPr>
      </w:pPr>
    </w:p>
    <w:p w14:paraId="000F5DBE" w14:textId="77777777" w:rsidR="000848EB" w:rsidRPr="00272B46" w:rsidRDefault="000848EB" w:rsidP="00272B46">
      <w:pPr>
        <w:spacing w:after="0" w:line="240" w:lineRule="auto"/>
        <w:ind w:left="0" w:firstLine="600"/>
        <w:jc w:val="left"/>
        <w:rPr>
          <w:kern w:val="0"/>
          <w:szCs w:val="28"/>
          <w:lang w:val="uk-UA"/>
          <w14:ligatures w14:val="none"/>
        </w:rPr>
      </w:pPr>
      <w:r w:rsidRPr="00272B46">
        <w:rPr>
          <w:kern w:val="0"/>
          <w:szCs w:val="28"/>
          <w:lang w:val="uk-UA"/>
          <w14:ligatures w14:val="none"/>
        </w:rPr>
        <w:lastRenderedPageBreak/>
        <w:t>Для чого потрібна і як влаштована проміжна опора?  _____________________________________________________________________________________________________________________________________________________________________________________________________________________</w:t>
      </w:r>
    </w:p>
    <w:p w14:paraId="688BE910" w14:textId="77777777" w:rsidR="000848EB" w:rsidRPr="00272B46" w:rsidRDefault="000848EB" w:rsidP="00272B46">
      <w:pPr>
        <w:spacing w:after="0" w:line="240" w:lineRule="auto"/>
        <w:ind w:left="0" w:firstLine="0"/>
        <w:rPr>
          <w:kern w:val="0"/>
          <w:szCs w:val="28"/>
          <w:lang w:val="uk-UA"/>
          <w14:ligatures w14:val="none"/>
        </w:rPr>
      </w:pPr>
      <w:r w:rsidRPr="00272B46">
        <w:rPr>
          <w:kern w:val="0"/>
          <w:szCs w:val="28"/>
          <w:lang w:val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14:paraId="5A78EDA3" w14:textId="77777777" w:rsidR="000848EB" w:rsidRPr="00272B46" w:rsidRDefault="000848EB" w:rsidP="00272B46">
      <w:pPr>
        <w:spacing w:after="0" w:line="240" w:lineRule="auto"/>
        <w:ind w:left="0" w:firstLine="0"/>
        <w:rPr>
          <w:kern w:val="0"/>
          <w:szCs w:val="28"/>
          <w:lang w:val="uk-UA"/>
          <w14:ligatures w14:val="none"/>
        </w:rPr>
      </w:pPr>
      <w:r w:rsidRPr="00272B46">
        <w:rPr>
          <w:kern w:val="0"/>
          <w:szCs w:val="28"/>
          <w:lang w:val="uk-UA"/>
          <w14:ligatures w14:val="none"/>
        </w:rPr>
        <w:t>______________________________________________________________________________________________________________________________________________</w:t>
      </w:r>
    </w:p>
    <w:p w14:paraId="6C416585" w14:textId="77777777" w:rsidR="000848EB" w:rsidRPr="00272B46" w:rsidRDefault="000848EB" w:rsidP="00272B46">
      <w:pPr>
        <w:spacing w:after="0" w:line="240" w:lineRule="auto"/>
        <w:ind w:left="0" w:firstLine="600"/>
        <w:rPr>
          <w:kern w:val="0"/>
          <w:szCs w:val="28"/>
          <w:lang w:val="uk-UA"/>
          <w14:ligatures w14:val="none"/>
        </w:rPr>
      </w:pPr>
      <w:r w:rsidRPr="00272B46">
        <w:rPr>
          <w:kern w:val="0"/>
          <w:szCs w:val="28"/>
          <w:lang w:val="uk-UA"/>
          <w14:ligatures w14:val="none"/>
        </w:rPr>
        <w:t>Як правильно має бути зібраний карданний вал із шарнірами?</w:t>
      </w:r>
    </w:p>
    <w:p w14:paraId="23E0A152" w14:textId="77777777" w:rsidR="000848EB" w:rsidRPr="00272B46" w:rsidRDefault="000848EB" w:rsidP="00272B46">
      <w:pPr>
        <w:spacing w:after="0" w:line="240" w:lineRule="auto"/>
        <w:ind w:left="0" w:firstLine="0"/>
        <w:rPr>
          <w:kern w:val="0"/>
          <w:szCs w:val="28"/>
          <w:lang w:val="uk-UA"/>
          <w14:ligatures w14:val="none"/>
        </w:rPr>
      </w:pPr>
      <w:r w:rsidRPr="00272B46">
        <w:rPr>
          <w:kern w:val="0"/>
          <w:szCs w:val="28"/>
          <w:lang w:val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14:paraId="7B997FF5" w14:textId="77777777" w:rsidR="000848EB" w:rsidRPr="00272B46" w:rsidRDefault="000848EB" w:rsidP="00272B46">
      <w:pPr>
        <w:spacing w:after="0" w:line="240" w:lineRule="auto"/>
        <w:ind w:left="0" w:firstLine="0"/>
        <w:rPr>
          <w:kern w:val="0"/>
          <w:szCs w:val="28"/>
          <w:lang w:val="uk-UA"/>
          <w14:ligatures w14:val="none"/>
        </w:rPr>
      </w:pPr>
      <w:r w:rsidRPr="00272B46">
        <w:rPr>
          <w:kern w:val="0"/>
          <w:szCs w:val="28"/>
          <w:lang w:val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14:paraId="4ACECA8C" w14:textId="77777777" w:rsidR="000848EB" w:rsidRPr="00272B46" w:rsidRDefault="000848EB" w:rsidP="00272B46">
      <w:pPr>
        <w:spacing w:after="0" w:line="240" w:lineRule="auto"/>
        <w:ind w:left="0" w:firstLine="708"/>
        <w:rPr>
          <w:kern w:val="0"/>
          <w:szCs w:val="28"/>
          <w:lang w:val="uk-UA"/>
          <w14:ligatures w14:val="none"/>
        </w:rPr>
      </w:pPr>
    </w:p>
    <w:p w14:paraId="7A3D301A" w14:textId="77777777" w:rsidR="000848EB" w:rsidRPr="00272B46" w:rsidRDefault="000848EB" w:rsidP="00272B46">
      <w:pPr>
        <w:spacing w:after="0" w:line="240" w:lineRule="auto"/>
        <w:ind w:left="0" w:firstLine="708"/>
        <w:rPr>
          <w:kern w:val="0"/>
          <w:szCs w:val="28"/>
          <w:lang w:val="uk-UA"/>
          <w14:ligatures w14:val="none"/>
        </w:rPr>
      </w:pPr>
      <w:r w:rsidRPr="00272B46">
        <w:rPr>
          <w:kern w:val="0"/>
          <w:szCs w:val="28"/>
          <w:lang w:val="uk-UA"/>
          <w14:ligatures w14:val="none"/>
        </w:rPr>
        <w:t>Виберіть номери всіх відповідей.</w:t>
      </w:r>
    </w:p>
    <w:p w14:paraId="186B4E15" w14:textId="77777777" w:rsidR="000848EB" w:rsidRPr="00272B46" w:rsidRDefault="000848EB" w:rsidP="00272B46">
      <w:pPr>
        <w:spacing w:after="0" w:line="240" w:lineRule="auto"/>
        <w:ind w:left="0" w:firstLine="0"/>
        <w:rPr>
          <w:kern w:val="0"/>
          <w:szCs w:val="28"/>
          <w:lang w:val="uk-UA"/>
          <w14:ligatures w14:val="none"/>
        </w:rPr>
      </w:pPr>
      <w:r w:rsidRPr="00272B46">
        <w:rPr>
          <w:kern w:val="0"/>
          <w:szCs w:val="28"/>
          <w:lang w:val="uk-UA"/>
          <w14:ligatures w14:val="none"/>
        </w:rPr>
        <w:t xml:space="preserve">1. Карданна передача: </w:t>
      </w:r>
    </w:p>
    <w:p w14:paraId="679F4030" w14:textId="77777777" w:rsidR="000848EB" w:rsidRPr="00272B46" w:rsidRDefault="000848EB" w:rsidP="00272B46">
      <w:pPr>
        <w:spacing w:after="0" w:line="240" w:lineRule="auto"/>
        <w:ind w:left="0" w:firstLine="567"/>
        <w:rPr>
          <w:kern w:val="0"/>
          <w:szCs w:val="28"/>
          <w:lang w:val="uk-UA"/>
          <w14:ligatures w14:val="none"/>
        </w:rPr>
      </w:pPr>
      <w:r w:rsidRPr="00272B46">
        <w:rPr>
          <w:kern w:val="0"/>
          <w:szCs w:val="28"/>
          <w:lang w:val="uk-UA"/>
          <w14:ligatures w14:val="none"/>
        </w:rPr>
        <w:t xml:space="preserve">1) зменшує момент; </w:t>
      </w:r>
    </w:p>
    <w:p w14:paraId="636E52FE" w14:textId="77777777" w:rsidR="000848EB" w:rsidRPr="00272B46" w:rsidRDefault="000848EB" w:rsidP="00272B46">
      <w:pPr>
        <w:spacing w:after="0" w:line="240" w:lineRule="auto"/>
        <w:ind w:left="0" w:firstLine="567"/>
        <w:rPr>
          <w:kern w:val="0"/>
          <w:szCs w:val="28"/>
          <w:lang w:val="uk-UA"/>
          <w14:ligatures w14:val="none"/>
        </w:rPr>
      </w:pPr>
      <w:r w:rsidRPr="00272B46">
        <w:rPr>
          <w:kern w:val="0"/>
          <w:szCs w:val="28"/>
          <w:lang w:val="uk-UA"/>
          <w14:ligatures w14:val="none"/>
        </w:rPr>
        <w:t xml:space="preserve">2) збільшує момент; </w:t>
      </w:r>
    </w:p>
    <w:p w14:paraId="1A72C726" w14:textId="77777777" w:rsidR="000848EB" w:rsidRPr="00272B46" w:rsidRDefault="000848EB" w:rsidP="00272B46">
      <w:pPr>
        <w:spacing w:after="0" w:line="240" w:lineRule="auto"/>
        <w:ind w:left="0" w:firstLine="567"/>
        <w:rPr>
          <w:kern w:val="0"/>
          <w:szCs w:val="28"/>
          <w:lang w:val="uk-UA"/>
          <w14:ligatures w14:val="none"/>
        </w:rPr>
      </w:pPr>
      <w:r w:rsidRPr="00272B46">
        <w:rPr>
          <w:kern w:val="0"/>
          <w:szCs w:val="28"/>
          <w:lang w:val="uk-UA"/>
          <w14:ligatures w14:val="none"/>
        </w:rPr>
        <w:t>3) передає крутний момент.</w:t>
      </w:r>
    </w:p>
    <w:p w14:paraId="404EAD5C" w14:textId="77777777" w:rsidR="000848EB" w:rsidRPr="00272B46" w:rsidRDefault="000848EB" w:rsidP="00272B46">
      <w:pPr>
        <w:spacing w:after="0" w:line="240" w:lineRule="auto"/>
        <w:ind w:left="0" w:firstLine="0"/>
        <w:rPr>
          <w:kern w:val="0"/>
          <w:szCs w:val="28"/>
          <w:lang w:val="uk-UA"/>
          <w14:ligatures w14:val="none"/>
        </w:rPr>
      </w:pPr>
      <w:r w:rsidRPr="00272B46">
        <w:rPr>
          <w:kern w:val="0"/>
          <w:szCs w:val="28"/>
          <w:lang w:val="uk-UA"/>
          <w14:ligatures w14:val="none"/>
        </w:rPr>
        <w:t xml:space="preserve">2. Склад карданної передачі: </w:t>
      </w:r>
    </w:p>
    <w:p w14:paraId="255D70E0" w14:textId="77777777" w:rsidR="000848EB" w:rsidRPr="00272B46" w:rsidRDefault="000848EB" w:rsidP="00272B46">
      <w:pPr>
        <w:spacing w:after="0" w:line="240" w:lineRule="auto"/>
        <w:ind w:left="0" w:firstLine="567"/>
        <w:rPr>
          <w:kern w:val="0"/>
          <w:szCs w:val="28"/>
          <w:lang w:val="uk-UA"/>
          <w14:ligatures w14:val="none"/>
        </w:rPr>
      </w:pPr>
      <w:r w:rsidRPr="00272B46">
        <w:rPr>
          <w:kern w:val="0"/>
          <w:szCs w:val="28"/>
          <w:lang w:val="uk-UA"/>
          <w14:ligatures w14:val="none"/>
        </w:rPr>
        <w:t xml:space="preserve">1) вал; </w:t>
      </w:r>
    </w:p>
    <w:p w14:paraId="0CBFFBAC" w14:textId="77777777" w:rsidR="000848EB" w:rsidRPr="00272B46" w:rsidRDefault="000848EB" w:rsidP="00272B46">
      <w:pPr>
        <w:spacing w:after="0" w:line="240" w:lineRule="auto"/>
        <w:ind w:left="0" w:firstLine="567"/>
        <w:rPr>
          <w:kern w:val="0"/>
          <w:szCs w:val="28"/>
          <w:lang w:val="uk-UA"/>
          <w14:ligatures w14:val="none"/>
        </w:rPr>
      </w:pPr>
      <w:r w:rsidRPr="00272B46">
        <w:rPr>
          <w:kern w:val="0"/>
          <w:szCs w:val="28"/>
          <w:lang w:val="uk-UA"/>
          <w14:ligatures w14:val="none"/>
        </w:rPr>
        <w:t xml:space="preserve">2) регулюючий пристрій; </w:t>
      </w:r>
    </w:p>
    <w:p w14:paraId="3C26B519" w14:textId="77777777" w:rsidR="000848EB" w:rsidRPr="00272B46" w:rsidRDefault="000848EB" w:rsidP="00272B46">
      <w:pPr>
        <w:spacing w:after="0" w:line="240" w:lineRule="auto"/>
        <w:ind w:left="0" w:firstLine="567"/>
        <w:rPr>
          <w:kern w:val="0"/>
          <w:szCs w:val="28"/>
          <w:lang w:val="uk-UA"/>
          <w14:ligatures w14:val="none"/>
        </w:rPr>
      </w:pPr>
      <w:r w:rsidRPr="00272B46">
        <w:rPr>
          <w:kern w:val="0"/>
          <w:szCs w:val="28"/>
          <w:lang w:val="uk-UA"/>
          <w14:ligatures w14:val="none"/>
        </w:rPr>
        <w:t xml:space="preserve">3) шарнір; </w:t>
      </w:r>
    </w:p>
    <w:p w14:paraId="33FE6217" w14:textId="77777777" w:rsidR="000848EB" w:rsidRPr="00272B46" w:rsidRDefault="000848EB" w:rsidP="00272B46">
      <w:pPr>
        <w:spacing w:after="0" w:line="240" w:lineRule="auto"/>
        <w:ind w:left="0" w:firstLine="567"/>
        <w:rPr>
          <w:kern w:val="0"/>
          <w:szCs w:val="28"/>
          <w:lang w:val="uk-UA"/>
          <w14:ligatures w14:val="none"/>
        </w:rPr>
      </w:pPr>
      <w:r w:rsidRPr="00272B46">
        <w:rPr>
          <w:kern w:val="0"/>
          <w:szCs w:val="28"/>
          <w:lang w:val="uk-UA"/>
          <w14:ligatures w14:val="none"/>
        </w:rPr>
        <w:t xml:space="preserve">4) компенсуюче з’єднання; </w:t>
      </w:r>
    </w:p>
    <w:p w14:paraId="4105D64F" w14:textId="77777777" w:rsidR="000848EB" w:rsidRPr="00272B46" w:rsidRDefault="000848EB" w:rsidP="00272B46">
      <w:pPr>
        <w:spacing w:after="0" w:line="240" w:lineRule="auto"/>
        <w:ind w:left="0" w:firstLine="567"/>
        <w:rPr>
          <w:kern w:val="0"/>
          <w:szCs w:val="28"/>
          <w:lang w:val="uk-UA"/>
          <w14:ligatures w14:val="none"/>
        </w:rPr>
      </w:pPr>
      <w:r w:rsidRPr="00272B46">
        <w:rPr>
          <w:kern w:val="0"/>
          <w:szCs w:val="28"/>
          <w:lang w:val="uk-UA"/>
          <w14:ligatures w14:val="none"/>
        </w:rPr>
        <w:t>5) диференціал.</w:t>
      </w:r>
    </w:p>
    <w:p w14:paraId="17FB7941" w14:textId="77777777" w:rsidR="000848EB" w:rsidRPr="00272B46" w:rsidRDefault="000848EB" w:rsidP="00272B46">
      <w:pPr>
        <w:spacing w:after="0" w:line="240" w:lineRule="auto"/>
        <w:ind w:left="0" w:firstLine="0"/>
        <w:rPr>
          <w:kern w:val="0"/>
          <w:szCs w:val="28"/>
          <w:lang w:val="uk-UA"/>
          <w14:ligatures w14:val="none"/>
        </w:rPr>
      </w:pPr>
      <w:r w:rsidRPr="00272B46">
        <w:rPr>
          <w:kern w:val="0"/>
          <w:szCs w:val="28"/>
          <w:lang w:val="uk-UA"/>
          <w14:ligatures w14:val="none"/>
        </w:rPr>
        <w:t xml:space="preserve">3. </w:t>
      </w:r>
      <w:proofErr w:type="spellStart"/>
      <w:r w:rsidRPr="00272B46">
        <w:rPr>
          <w:kern w:val="0"/>
          <w:szCs w:val="28"/>
          <w:lang w:val="uk-UA"/>
          <w14:ligatures w14:val="none"/>
        </w:rPr>
        <w:t>Шліцеве</w:t>
      </w:r>
      <w:proofErr w:type="spellEnd"/>
      <w:r w:rsidRPr="00272B46">
        <w:rPr>
          <w:kern w:val="0"/>
          <w:szCs w:val="28"/>
          <w:lang w:val="uk-UA"/>
          <w14:ligatures w14:val="none"/>
        </w:rPr>
        <w:t xml:space="preserve"> з’єднання забезпечує:</w:t>
      </w:r>
    </w:p>
    <w:p w14:paraId="25678350" w14:textId="77777777" w:rsidR="000848EB" w:rsidRPr="00272B46" w:rsidRDefault="000848EB" w:rsidP="00272B46">
      <w:pPr>
        <w:spacing w:after="0" w:line="240" w:lineRule="auto"/>
        <w:ind w:left="0" w:firstLine="567"/>
        <w:rPr>
          <w:kern w:val="0"/>
          <w:szCs w:val="28"/>
          <w:lang w:val="uk-UA"/>
          <w14:ligatures w14:val="none"/>
        </w:rPr>
      </w:pPr>
      <w:r w:rsidRPr="00272B46">
        <w:rPr>
          <w:kern w:val="0"/>
          <w:szCs w:val="28"/>
          <w:lang w:val="uk-UA"/>
          <w14:ligatures w14:val="none"/>
        </w:rPr>
        <w:t>1) обертання сполучених деталей з кутом, що змінюється, відносно один одного;</w:t>
      </w:r>
    </w:p>
    <w:p w14:paraId="0F255F98" w14:textId="77777777" w:rsidR="000848EB" w:rsidRPr="00272B46" w:rsidRDefault="000848EB" w:rsidP="00272B46">
      <w:pPr>
        <w:spacing w:after="0" w:line="240" w:lineRule="auto"/>
        <w:ind w:left="0" w:firstLine="567"/>
        <w:rPr>
          <w:kern w:val="0"/>
          <w:szCs w:val="28"/>
          <w:lang w:val="uk-UA"/>
          <w14:ligatures w14:val="none"/>
        </w:rPr>
      </w:pPr>
      <w:r w:rsidRPr="00272B46">
        <w:rPr>
          <w:kern w:val="0"/>
          <w:szCs w:val="28"/>
          <w:lang w:val="uk-UA"/>
          <w14:ligatures w14:val="none"/>
        </w:rPr>
        <w:t xml:space="preserve">2) сприяє демпфуванню крутильних коливань; </w:t>
      </w:r>
    </w:p>
    <w:p w14:paraId="27D1014B" w14:textId="77777777" w:rsidR="000848EB" w:rsidRPr="00272B46" w:rsidRDefault="000848EB" w:rsidP="00272B46">
      <w:pPr>
        <w:spacing w:after="0" w:line="240" w:lineRule="auto"/>
        <w:ind w:left="0" w:firstLine="567"/>
        <w:rPr>
          <w:kern w:val="0"/>
          <w:szCs w:val="28"/>
          <w:lang w:val="uk-UA"/>
          <w14:ligatures w14:val="none"/>
        </w:rPr>
      </w:pPr>
      <w:r w:rsidRPr="00272B46">
        <w:rPr>
          <w:kern w:val="0"/>
          <w:szCs w:val="28"/>
          <w:lang w:val="uk-UA"/>
          <w14:ligatures w14:val="none"/>
        </w:rPr>
        <w:t xml:space="preserve">3) змінюватись у довжині карданного валу; </w:t>
      </w:r>
    </w:p>
    <w:p w14:paraId="182B6122" w14:textId="77777777" w:rsidR="000848EB" w:rsidRPr="00272B46" w:rsidRDefault="000848EB" w:rsidP="00272B46">
      <w:pPr>
        <w:spacing w:after="0" w:line="240" w:lineRule="auto"/>
        <w:ind w:left="0" w:firstLine="567"/>
        <w:rPr>
          <w:kern w:val="0"/>
          <w:szCs w:val="28"/>
          <w:lang w:val="uk-UA"/>
          <w14:ligatures w14:val="none"/>
        </w:rPr>
      </w:pPr>
      <w:r w:rsidRPr="00272B46">
        <w:rPr>
          <w:kern w:val="0"/>
          <w:szCs w:val="28"/>
          <w:lang w:val="uk-UA"/>
          <w14:ligatures w14:val="none"/>
        </w:rPr>
        <w:t>4) знижує шум і вібрації карданної передачі.</w:t>
      </w:r>
    </w:p>
    <w:p w14:paraId="533A0262" w14:textId="77777777" w:rsidR="000848EB" w:rsidRPr="00272B46" w:rsidRDefault="000848EB" w:rsidP="00272B46">
      <w:pPr>
        <w:spacing w:after="0" w:line="240" w:lineRule="auto"/>
        <w:ind w:left="0" w:firstLine="0"/>
        <w:rPr>
          <w:kern w:val="0"/>
          <w:szCs w:val="28"/>
          <w:lang w:val="uk-UA"/>
          <w14:ligatures w14:val="none"/>
        </w:rPr>
      </w:pPr>
      <w:r w:rsidRPr="00272B46">
        <w:rPr>
          <w:kern w:val="0"/>
          <w:szCs w:val="28"/>
          <w:lang w:val="uk-UA"/>
          <w14:ligatures w14:val="none"/>
        </w:rPr>
        <w:t>Заповнить пусті стовпчики.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38"/>
        <w:gridCol w:w="3318"/>
        <w:gridCol w:w="3559"/>
      </w:tblGrid>
      <w:tr w:rsidR="000848EB" w:rsidRPr="00272B46" w14:paraId="16BD55EA" w14:textId="77777777" w:rsidTr="000848EB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A49CF" w14:textId="77777777" w:rsidR="000848EB" w:rsidRPr="00272B46" w:rsidRDefault="000848EB" w:rsidP="00272B46">
            <w:pPr>
              <w:spacing w:after="0" w:line="240" w:lineRule="auto"/>
              <w:ind w:left="0" w:firstLine="0"/>
              <w:rPr>
                <w:kern w:val="0"/>
                <w:szCs w:val="28"/>
                <w:lang w:val="uk-UA"/>
                <w14:ligatures w14:val="none"/>
              </w:rPr>
            </w:pPr>
            <w:r w:rsidRPr="00272B46">
              <w:rPr>
                <w:kern w:val="0"/>
                <w:szCs w:val="28"/>
                <w:lang w:val="uk-UA"/>
                <w14:ligatures w14:val="none"/>
              </w:rPr>
              <w:t>Несправність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E6CBB" w14:textId="77777777" w:rsidR="000848EB" w:rsidRPr="00272B46" w:rsidRDefault="000848EB" w:rsidP="00272B46">
            <w:pPr>
              <w:spacing w:after="0" w:line="240" w:lineRule="auto"/>
              <w:ind w:left="0" w:firstLine="0"/>
              <w:rPr>
                <w:kern w:val="0"/>
                <w:szCs w:val="28"/>
                <w:lang w:val="uk-UA"/>
                <w14:ligatures w14:val="none"/>
              </w:rPr>
            </w:pPr>
            <w:r w:rsidRPr="00272B46">
              <w:rPr>
                <w:kern w:val="0"/>
                <w:szCs w:val="28"/>
                <w:lang w:val="uk-UA"/>
                <w14:ligatures w14:val="none"/>
              </w:rPr>
              <w:t>Причина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E1660" w14:textId="77777777" w:rsidR="000848EB" w:rsidRPr="00272B46" w:rsidRDefault="000848EB" w:rsidP="00272B46">
            <w:pPr>
              <w:spacing w:after="0" w:line="240" w:lineRule="auto"/>
              <w:ind w:left="0" w:firstLine="0"/>
              <w:rPr>
                <w:kern w:val="0"/>
                <w:szCs w:val="28"/>
                <w:lang w:val="uk-UA"/>
                <w14:ligatures w14:val="none"/>
              </w:rPr>
            </w:pPr>
            <w:r w:rsidRPr="00272B46">
              <w:rPr>
                <w:kern w:val="0"/>
                <w:szCs w:val="28"/>
                <w:lang w:val="uk-UA"/>
                <w14:ligatures w14:val="none"/>
              </w:rPr>
              <w:t>Спосіб усунення</w:t>
            </w:r>
          </w:p>
        </w:tc>
      </w:tr>
      <w:tr w:rsidR="000848EB" w:rsidRPr="00272B46" w14:paraId="13E2420C" w14:textId="77777777" w:rsidTr="000848EB">
        <w:trPr>
          <w:trHeight w:val="1474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5C134" w14:textId="77777777" w:rsidR="000848EB" w:rsidRPr="00272B46" w:rsidRDefault="000848EB" w:rsidP="00272B46">
            <w:pPr>
              <w:spacing w:after="0" w:line="240" w:lineRule="auto"/>
              <w:ind w:left="0" w:firstLine="0"/>
              <w:rPr>
                <w:kern w:val="0"/>
                <w:szCs w:val="28"/>
                <w:lang w:val="uk-UA"/>
                <w14:ligatures w14:val="none"/>
              </w:rPr>
            </w:pPr>
            <w:r w:rsidRPr="00272B46">
              <w:rPr>
                <w:kern w:val="0"/>
                <w:szCs w:val="28"/>
                <w:lang w:val="uk-UA"/>
                <w14:ligatures w14:val="none"/>
              </w:rPr>
              <w:t>Стукіт у карданній передачі при рушанні з місця, різкому розгоні або переключенні передач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1E7DF" w14:textId="77777777" w:rsidR="000848EB" w:rsidRPr="00272B46" w:rsidRDefault="000848EB" w:rsidP="00272B46">
            <w:pPr>
              <w:spacing w:after="0" w:line="240" w:lineRule="auto"/>
              <w:ind w:left="0" w:firstLine="0"/>
              <w:rPr>
                <w:kern w:val="0"/>
                <w:szCs w:val="28"/>
                <w:lang w:val="uk-UA"/>
                <w14:ligatures w14:val="none"/>
              </w:rPr>
            </w:pP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912C7" w14:textId="77777777" w:rsidR="000848EB" w:rsidRPr="00272B46" w:rsidRDefault="000848EB" w:rsidP="00272B46">
            <w:pPr>
              <w:spacing w:after="0" w:line="240" w:lineRule="auto"/>
              <w:ind w:left="0" w:firstLine="0"/>
              <w:rPr>
                <w:kern w:val="0"/>
                <w:szCs w:val="28"/>
                <w:lang w:val="uk-UA"/>
                <w14:ligatures w14:val="none"/>
              </w:rPr>
            </w:pPr>
          </w:p>
        </w:tc>
      </w:tr>
      <w:tr w:rsidR="000848EB" w:rsidRPr="00272B46" w14:paraId="02EFF234" w14:textId="77777777" w:rsidTr="000848EB">
        <w:trPr>
          <w:trHeight w:val="702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C9375" w14:textId="77777777" w:rsidR="000848EB" w:rsidRPr="00272B46" w:rsidRDefault="000848EB" w:rsidP="00272B46">
            <w:pPr>
              <w:spacing w:after="0" w:line="240" w:lineRule="auto"/>
              <w:ind w:left="0" w:firstLine="0"/>
              <w:rPr>
                <w:kern w:val="0"/>
                <w:szCs w:val="28"/>
                <w:lang w:val="uk-UA"/>
                <w14:ligatures w14:val="none"/>
              </w:rPr>
            </w:pPr>
            <w:r w:rsidRPr="00272B46">
              <w:rPr>
                <w:kern w:val="0"/>
                <w:szCs w:val="28"/>
                <w:lang w:val="uk-UA"/>
                <w14:ligatures w14:val="none"/>
              </w:rPr>
              <w:t>Шум і вібрація карданної передачі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1EC2E" w14:textId="77777777" w:rsidR="000848EB" w:rsidRPr="00272B46" w:rsidRDefault="000848EB" w:rsidP="00272B46">
            <w:pPr>
              <w:spacing w:after="0" w:line="240" w:lineRule="auto"/>
              <w:ind w:left="0" w:firstLine="0"/>
              <w:rPr>
                <w:kern w:val="0"/>
                <w:szCs w:val="28"/>
                <w:lang w:val="uk-UA"/>
                <w14:ligatures w14:val="none"/>
              </w:rPr>
            </w:pP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EAA81" w14:textId="77777777" w:rsidR="000848EB" w:rsidRPr="00272B46" w:rsidRDefault="000848EB" w:rsidP="00272B46">
            <w:pPr>
              <w:spacing w:after="0" w:line="240" w:lineRule="auto"/>
              <w:ind w:left="0" w:firstLine="0"/>
              <w:rPr>
                <w:kern w:val="0"/>
                <w:szCs w:val="28"/>
                <w:lang w:val="uk-UA"/>
                <w14:ligatures w14:val="none"/>
              </w:rPr>
            </w:pPr>
          </w:p>
        </w:tc>
      </w:tr>
      <w:tr w:rsidR="000848EB" w:rsidRPr="00272B46" w14:paraId="68938954" w14:textId="77777777" w:rsidTr="000848EB">
        <w:trPr>
          <w:trHeight w:val="429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B787A" w14:textId="77777777" w:rsidR="000848EB" w:rsidRPr="00272B46" w:rsidRDefault="000848EB" w:rsidP="00272B46">
            <w:pPr>
              <w:spacing w:after="0" w:line="240" w:lineRule="auto"/>
              <w:ind w:left="0" w:firstLine="0"/>
              <w:rPr>
                <w:kern w:val="0"/>
                <w:szCs w:val="28"/>
                <w:lang w:val="uk-UA"/>
                <w14:ligatures w14:val="none"/>
              </w:rPr>
            </w:pPr>
            <w:r w:rsidRPr="00272B46">
              <w:rPr>
                <w:kern w:val="0"/>
                <w:szCs w:val="28"/>
                <w:lang w:val="uk-UA"/>
                <w14:ligatures w14:val="none"/>
              </w:rPr>
              <w:lastRenderedPageBreak/>
              <w:t>Витікання масла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9B406" w14:textId="77777777" w:rsidR="000848EB" w:rsidRPr="00272B46" w:rsidRDefault="000848EB" w:rsidP="00272B46">
            <w:pPr>
              <w:spacing w:after="0" w:line="240" w:lineRule="auto"/>
              <w:ind w:left="0" w:firstLine="0"/>
              <w:rPr>
                <w:kern w:val="0"/>
                <w:szCs w:val="28"/>
                <w:lang w:val="uk-UA"/>
                <w14:ligatures w14:val="none"/>
              </w:rPr>
            </w:pP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BEA2C" w14:textId="77777777" w:rsidR="000848EB" w:rsidRPr="00272B46" w:rsidRDefault="000848EB" w:rsidP="00272B46">
            <w:pPr>
              <w:spacing w:after="0" w:line="240" w:lineRule="auto"/>
              <w:ind w:left="0" w:firstLine="0"/>
              <w:rPr>
                <w:kern w:val="0"/>
                <w:szCs w:val="28"/>
                <w:lang w:val="uk-UA"/>
                <w14:ligatures w14:val="none"/>
              </w:rPr>
            </w:pPr>
          </w:p>
        </w:tc>
      </w:tr>
    </w:tbl>
    <w:p w14:paraId="7F083DBE" w14:textId="77777777" w:rsidR="000848EB" w:rsidRPr="00272B46" w:rsidRDefault="000848EB" w:rsidP="00272B46">
      <w:pPr>
        <w:spacing w:after="0" w:line="240" w:lineRule="auto"/>
        <w:ind w:left="0" w:firstLine="0"/>
        <w:rPr>
          <w:kern w:val="0"/>
          <w:szCs w:val="28"/>
          <w:lang w:val="uk-UA"/>
          <w14:ligatures w14:val="none"/>
        </w:rPr>
      </w:pPr>
    </w:p>
    <w:p w14:paraId="7A35A73E" w14:textId="77777777" w:rsidR="000848EB" w:rsidRPr="00272B46" w:rsidRDefault="000848EB" w:rsidP="00272B46">
      <w:pPr>
        <w:spacing w:after="0" w:line="240" w:lineRule="auto"/>
        <w:ind w:left="0" w:firstLine="0"/>
        <w:rPr>
          <w:kern w:val="0"/>
          <w:szCs w:val="28"/>
          <w:lang w:val="uk-UA"/>
          <w14:ligatures w14:val="none"/>
        </w:rPr>
      </w:pPr>
    </w:p>
    <w:p w14:paraId="1ADA830A" w14:textId="77777777" w:rsidR="000848EB" w:rsidRPr="00272B46" w:rsidRDefault="000848EB" w:rsidP="00272B46">
      <w:pPr>
        <w:spacing w:after="0" w:line="240" w:lineRule="auto"/>
        <w:ind w:left="0" w:firstLine="0"/>
        <w:jc w:val="center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Практична робота № 14</w:t>
      </w:r>
    </w:p>
    <w:p w14:paraId="4BE1CF0E" w14:textId="77777777" w:rsidR="000848EB" w:rsidRPr="00272B46" w:rsidRDefault="000848EB" w:rsidP="00272B46">
      <w:pPr>
        <w:spacing w:after="0" w:line="240" w:lineRule="auto"/>
        <w:ind w:left="0" w:firstLine="0"/>
        <w:jc w:val="center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</w:p>
    <w:p w14:paraId="30D11D4F" w14:textId="77777777" w:rsidR="000848EB" w:rsidRPr="00272B46" w:rsidRDefault="000848EB" w:rsidP="00272B46">
      <w:pPr>
        <w:spacing w:after="0" w:line="240" w:lineRule="auto"/>
        <w:ind w:left="0" w:firstLine="0"/>
        <w:jc w:val="center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Будова головної передачі і диференціалу</w:t>
      </w:r>
    </w:p>
    <w:p w14:paraId="615E35A4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</w:p>
    <w:p w14:paraId="763CBB87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ascii="Calibri" w:eastAsia="Calibri" w:hAnsi="Calibri"/>
          <w:color w:val="auto"/>
          <w:kern w:val="0"/>
          <w:sz w:val="22"/>
          <w:szCs w:val="22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 xml:space="preserve">Вкажіть призначення головної передачі. </w:t>
      </w:r>
    </w:p>
    <w:p w14:paraId="12F319EA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335E0D4" w14:textId="77777777" w:rsidR="000848EB" w:rsidRPr="00272B46" w:rsidRDefault="000848EB" w:rsidP="00272B46">
      <w:pPr>
        <w:spacing w:after="0" w:line="240" w:lineRule="auto"/>
        <w:ind w:left="0" w:firstLine="600"/>
        <w:rPr>
          <w:rFonts w:ascii="Calibri" w:hAnsi="Calibri"/>
          <w:kern w:val="0"/>
          <w:sz w:val="22"/>
          <w:szCs w:val="22"/>
          <w:lang w:val="uk-UA" w:eastAsia="uk-UA"/>
          <w14:ligatures w14:val="none"/>
        </w:rPr>
      </w:pPr>
      <w:r w:rsidRPr="00272B46">
        <w:rPr>
          <w:kern w:val="0"/>
          <w:szCs w:val="28"/>
          <w:lang w:val="uk-UA" w:eastAsia="uk-UA"/>
          <w14:ligatures w14:val="none"/>
        </w:rPr>
        <w:t>1. Що являє собою головна передача автомобіля?________________________</w:t>
      </w:r>
    </w:p>
    <w:p w14:paraId="14FEEF0C" w14:textId="77777777" w:rsidR="000848EB" w:rsidRPr="00272B46" w:rsidRDefault="000848EB" w:rsidP="00272B46">
      <w:pPr>
        <w:spacing w:after="0" w:line="240" w:lineRule="auto"/>
        <w:ind w:left="0" w:firstLine="0"/>
        <w:rPr>
          <w:kern w:val="0"/>
          <w:szCs w:val="28"/>
          <w:lang w:val="uk-UA" w:eastAsia="uk-UA"/>
          <w14:ligatures w14:val="none"/>
        </w:rPr>
      </w:pPr>
      <w:r w:rsidRPr="00272B46">
        <w:rPr>
          <w:kern w:val="0"/>
          <w:szCs w:val="28"/>
          <w:lang w:val="uk-UA" w:eastAsia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3256485" w14:textId="77777777" w:rsidR="000848EB" w:rsidRPr="00272B46" w:rsidRDefault="000848EB" w:rsidP="00272B46">
      <w:pPr>
        <w:spacing w:after="0" w:line="240" w:lineRule="auto"/>
        <w:ind w:left="0" w:firstLine="600"/>
        <w:rPr>
          <w:kern w:val="0"/>
          <w:szCs w:val="28"/>
          <w:lang w:val="uk-UA" w:eastAsia="uk-UA"/>
          <w14:ligatures w14:val="none"/>
        </w:rPr>
      </w:pPr>
      <w:r w:rsidRPr="00272B46">
        <w:rPr>
          <w:kern w:val="0"/>
          <w:szCs w:val="28"/>
          <w:lang w:val="uk-UA" w:eastAsia="uk-UA"/>
          <w14:ligatures w14:val="none"/>
        </w:rPr>
        <w:t>2. Які є види головної передачі і чим вони визначаються?_________________</w:t>
      </w:r>
    </w:p>
    <w:p w14:paraId="1C8E0EE5" w14:textId="77777777" w:rsidR="000848EB" w:rsidRPr="00272B46" w:rsidRDefault="000848EB" w:rsidP="00272B46">
      <w:pPr>
        <w:spacing w:after="0" w:line="240" w:lineRule="auto"/>
        <w:ind w:left="0" w:firstLine="0"/>
        <w:rPr>
          <w:kern w:val="0"/>
          <w:szCs w:val="28"/>
          <w:lang w:val="uk-UA" w:eastAsia="uk-UA"/>
          <w14:ligatures w14:val="none"/>
        </w:rPr>
      </w:pPr>
      <w:r w:rsidRPr="00272B46">
        <w:rPr>
          <w:kern w:val="0"/>
          <w:szCs w:val="28"/>
          <w:lang w:val="uk-UA" w:eastAsia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14:paraId="10DE3319" w14:textId="77777777" w:rsidR="000848EB" w:rsidRPr="00272B46" w:rsidRDefault="000848EB" w:rsidP="00272B46">
      <w:pPr>
        <w:spacing w:after="0" w:line="240" w:lineRule="auto"/>
        <w:ind w:left="0" w:firstLine="600"/>
        <w:rPr>
          <w:kern w:val="0"/>
          <w:szCs w:val="28"/>
          <w:lang w:val="uk-UA" w:eastAsia="uk-UA"/>
          <w14:ligatures w14:val="none"/>
        </w:rPr>
      </w:pPr>
      <w:r w:rsidRPr="00272B46">
        <w:rPr>
          <w:kern w:val="0"/>
          <w:szCs w:val="28"/>
          <w:lang w:val="uk-UA" w:eastAsia="uk-UA"/>
          <w14:ligatures w14:val="none"/>
        </w:rPr>
        <w:t>3. Назвіть деталі подвійної головної передачі.___________________________</w:t>
      </w:r>
    </w:p>
    <w:p w14:paraId="375AF9A2" w14:textId="77777777" w:rsidR="000848EB" w:rsidRPr="00272B46" w:rsidRDefault="000848EB" w:rsidP="00272B46">
      <w:pPr>
        <w:spacing w:after="0" w:line="240" w:lineRule="auto"/>
        <w:ind w:left="0" w:firstLine="0"/>
        <w:rPr>
          <w:kern w:val="0"/>
          <w:szCs w:val="28"/>
          <w:lang w:val="uk-UA" w:eastAsia="uk-UA"/>
          <w14:ligatures w14:val="none"/>
        </w:rPr>
      </w:pPr>
      <w:r w:rsidRPr="00272B46">
        <w:rPr>
          <w:kern w:val="0"/>
          <w:szCs w:val="28"/>
          <w:lang w:val="uk-UA" w:eastAsia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827947E" w14:textId="77777777" w:rsidR="000848EB" w:rsidRPr="00272B46" w:rsidRDefault="000848EB" w:rsidP="00272B46">
      <w:pPr>
        <w:spacing w:after="0" w:line="240" w:lineRule="auto"/>
        <w:ind w:left="0" w:firstLine="600"/>
        <w:rPr>
          <w:kern w:val="0"/>
          <w:szCs w:val="28"/>
          <w:lang w:val="uk-UA" w:eastAsia="uk-UA"/>
          <w14:ligatures w14:val="none"/>
        </w:rPr>
      </w:pPr>
      <w:r w:rsidRPr="00272B46">
        <w:rPr>
          <w:kern w:val="0"/>
          <w:szCs w:val="28"/>
          <w:lang w:val="uk-UA" w:eastAsia="uk-UA"/>
          <w14:ligatures w14:val="none"/>
        </w:rPr>
        <w:t>4. За допомогою якого пристрою диференціала маємо можливість одержати неоднакову кутову швидкість обертання ведучих коліс при русі автомобіля на поворотах?_____________________________________________________________</w:t>
      </w:r>
    </w:p>
    <w:p w14:paraId="61787B0A" w14:textId="77777777" w:rsidR="000848EB" w:rsidRPr="00272B46" w:rsidRDefault="000848EB" w:rsidP="00272B46">
      <w:pPr>
        <w:spacing w:after="0" w:line="240" w:lineRule="auto"/>
        <w:ind w:left="0" w:firstLine="0"/>
        <w:rPr>
          <w:kern w:val="0"/>
          <w:szCs w:val="28"/>
          <w:lang w:val="uk-UA" w:eastAsia="uk-UA"/>
          <w14:ligatures w14:val="none"/>
        </w:rPr>
      </w:pPr>
      <w:r w:rsidRPr="00272B46">
        <w:rPr>
          <w:kern w:val="0"/>
          <w:szCs w:val="28"/>
          <w:lang w:val="uk-UA" w:eastAsia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14:paraId="66152398" w14:textId="77777777" w:rsidR="000848EB" w:rsidRPr="00272B46" w:rsidRDefault="000848EB" w:rsidP="00272B46">
      <w:pPr>
        <w:spacing w:after="0" w:line="240" w:lineRule="auto"/>
        <w:ind w:left="0" w:firstLine="600"/>
        <w:rPr>
          <w:kern w:val="0"/>
          <w:szCs w:val="28"/>
          <w:lang w:val="uk-UA" w:eastAsia="uk-UA"/>
          <w14:ligatures w14:val="none"/>
        </w:rPr>
      </w:pPr>
      <w:r w:rsidRPr="00272B46">
        <w:rPr>
          <w:kern w:val="0"/>
          <w:szCs w:val="28"/>
          <w:lang w:val="uk-UA" w:eastAsia="uk-UA"/>
          <w14:ligatures w14:val="none"/>
        </w:rPr>
        <w:t xml:space="preserve">5. Яка перевага </w:t>
      </w:r>
      <w:proofErr w:type="spellStart"/>
      <w:r w:rsidRPr="00272B46">
        <w:rPr>
          <w:kern w:val="0"/>
          <w:szCs w:val="28"/>
          <w:lang w:val="uk-UA" w:eastAsia="uk-UA"/>
          <w14:ligatures w14:val="none"/>
        </w:rPr>
        <w:t>гіпоїдної</w:t>
      </w:r>
      <w:proofErr w:type="spellEnd"/>
      <w:r w:rsidRPr="00272B46">
        <w:rPr>
          <w:kern w:val="0"/>
          <w:szCs w:val="28"/>
          <w:lang w:val="uk-UA" w:eastAsia="uk-UA"/>
          <w14:ligatures w14:val="none"/>
        </w:rPr>
        <w:t xml:space="preserve"> передачі над конічною одинарною?______________</w:t>
      </w:r>
    </w:p>
    <w:p w14:paraId="54036CD0" w14:textId="77777777" w:rsidR="000848EB" w:rsidRPr="00272B46" w:rsidRDefault="000848EB" w:rsidP="00272B46">
      <w:pPr>
        <w:spacing w:after="0" w:line="240" w:lineRule="auto"/>
        <w:ind w:left="0" w:firstLine="0"/>
        <w:rPr>
          <w:kern w:val="0"/>
          <w:szCs w:val="28"/>
          <w:lang w:val="uk-UA" w:eastAsia="uk-UA"/>
          <w14:ligatures w14:val="none"/>
        </w:rPr>
      </w:pPr>
      <w:r w:rsidRPr="00272B46">
        <w:rPr>
          <w:kern w:val="0"/>
          <w:szCs w:val="28"/>
          <w:lang w:val="uk-UA" w:eastAsia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272454D" w14:textId="77777777" w:rsidR="000848EB" w:rsidRPr="00272B46" w:rsidRDefault="000848EB" w:rsidP="00272B46">
      <w:pPr>
        <w:spacing w:after="0" w:line="240" w:lineRule="auto"/>
        <w:ind w:left="0" w:firstLine="600"/>
        <w:rPr>
          <w:kern w:val="0"/>
          <w:szCs w:val="28"/>
          <w:lang w:val="uk-UA" w:eastAsia="uk-UA"/>
          <w14:ligatures w14:val="none"/>
        </w:rPr>
      </w:pPr>
      <w:r w:rsidRPr="00272B46">
        <w:rPr>
          <w:kern w:val="0"/>
          <w:szCs w:val="28"/>
          <w:lang w:val="uk-UA" w:eastAsia="uk-UA"/>
          <w14:ligatures w14:val="none"/>
        </w:rPr>
        <w:t>6. Вкажіть призначення диференціалу._________________________________</w:t>
      </w:r>
    </w:p>
    <w:p w14:paraId="14D9575E" w14:textId="77777777" w:rsidR="000848EB" w:rsidRPr="00272B46" w:rsidRDefault="000848EB" w:rsidP="00272B46">
      <w:pPr>
        <w:spacing w:after="0" w:line="240" w:lineRule="auto"/>
        <w:ind w:left="0" w:firstLine="0"/>
        <w:rPr>
          <w:kern w:val="0"/>
          <w:szCs w:val="28"/>
          <w:lang w:val="uk-UA" w:eastAsia="uk-UA"/>
          <w14:ligatures w14:val="none"/>
        </w:rPr>
      </w:pPr>
      <w:r w:rsidRPr="00272B46">
        <w:rPr>
          <w:kern w:val="0"/>
          <w:szCs w:val="28"/>
          <w:lang w:val="uk-UA" w:eastAsia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0F9740F" w14:textId="77777777" w:rsidR="000848EB" w:rsidRPr="00272B46" w:rsidRDefault="000848EB" w:rsidP="00272B46">
      <w:pPr>
        <w:spacing w:after="0" w:line="240" w:lineRule="auto"/>
        <w:ind w:left="0" w:firstLine="600"/>
        <w:rPr>
          <w:kern w:val="0"/>
          <w:szCs w:val="28"/>
          <w:lang w:val="uk-UA" w:eastAsia="uk-UA"/>
          <w14:ligatures w14:val="none"/>
        </w:rPr>
      </w:pPr>
      <w:r w:rsidRPr="00272B46">
        <w:rPr>
          <w:kern w:val="0"/>
          <w:szCs w:val="28"/>
          <w:lang w:val="uk-UA" w:eastAsia="uk-UA"/>
          <w14:ligatures w14:val="none"/>
        </w:rPr>
        <w:t>7. Види диференціалів та характеристика та принцип дії кожного.</w:t>
      </w:r>
    </w:p>
    <w:p w14:paraId="2CE64528" w14:textId="77777777" w:rsidR="000848EB" w:rsidRPr="00272B46" w:rsidRDefault="000848EB" w:rsidP="00272B46">
      <w:pPr>
        <w:spacing w:after="0" w:line="240" w:lineRule="auto"/>
        <w:ind w:left="0" w:firstLine="0"/>
        <w:rPr>
          <w:kern w:val="0"/>
          <w:szCs w:val="28"/>
          <w:lang w:val="uk-UA" w:eastAsia="uk-UA"/>
          <w14:ligatures w14:val="none"/>
        </w:rPr>
      </w:pPr>
      <w:r w:rsidRPr="00272B46">
        <w:rPr>
          <w:kern w:val="0"/>
          <w:szCs w:val="28"/>
          <w:lang w:val="uk-UA" w:eastAsia="uk-UA"/>
          <w14:ligatures w14:val="none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8F7E3FA" w14:textId="77777777" w:rsidR="000848EB" w:rsidRPr="00272B46" w:rsidRDefault="000848EB" w:rsidP="00272B46">
      <w:pPr>
        <w:spacing w:after="0" w:line="240" w:lineRule="auto"/>
        <w:ind w:left="0" w:firstLine="600"/>
        <w:rPr>
          <w:kern w:val="0"/>
          <w:szCs w:val="28"/>
          <w:lang w:val="uk-UA" w:eastAsia="uk-UA"/>
          <w14:ligatures w14:val="none"/>
        </w:rPr>
      </w:pPr>
      <w:r w:rsidRPr="00272B46">
        <w:rPr>
          <w:kern w:val="0"/>
          <w:szCs w:val="28"/>
          <w:lang w:val="uk-UA" w:eastAsia="uk-UA"/>
          <w14:ligatures w14:val="none"/>
        </w:rPr>
        <w:t xml:space="preserve">Виберіть номери всіх відповідей </w:t>
      </w:r>
    </w:p>
    <w:p w14:paraId="78F1BC7E" w14:textId="77777777" w:rsidR="000848EB" w:rsidRPr="00272B46" w:rsidRDefault="000848EB" w:rsidP="00272B46">
      <w:pPr>
        <w:spacing w:after="0" w:line="240" w:lineRule="auto"/>
        <w:ind w:left="0" w:firstLine="0"/>
        <w:rPr>
          <w:kern w:val="0"/>
          <w:szCs w:val="28"/>
          <w:lang w:val="uk-UA" w:eastAsia="uk-UA"/>
          <w14:ligatures w14:val="none"/>
        </w:rPr>
      </w:pPr>
      <w:r w:rsidRPr="00272B46">
        <w:rPr>
          <w:kern w:val="0"/>
          <w:szCs w:val="28"/>
          <w:lang w:val="uk-UA" w:eastAsia="uk-UA"/>
          <w14:ligatures w14:val="none"/>
        </w:rPr>
        <w:t xml:space="preserve">1. За місцем встановлення мости можуть бути: </w:t>
      </w:r>
    </w:p>
    <w:p w14:paraId="6CD92355" w14:textId="77777777" w:rsidR="000848EB" w:rsidRPr="00272B46" w:rsidRDefault="000848EB" w:rsidP="00272B46">
      <w:pPr>
        <w:spacing w:after="0" w:line="240" w:lineRule="auto"/>
        <w:ind w:left="0" w:firstLine="600"/>
        <w:rPr>
          <w:kern w:val="0"/>
          <w:szCs w:val="28"/>
          <w:lang w:val="uk-UA" w:eastAsia="uk-UA"/>
          <w14:ligatures w14:val="none"/>
        </w:rPr>
      </w:pPr>
      <w:r w:rsidRPr="00272B46">
        <w:rPr>
          <w:kern w:val="0"/>
          <w:szCs w:val="28"/>
          <w:lang w:val="uk-UA" w:eastAsia="uk-UA"/>
          <w14:ligatures w14:val="none"/>
        </w:rPr>
        <w:t xml:space="preserve">1) задніми;            2) нероз’ємними; </w:t>
      </w:r>
    </w:p>
    <w:p w14:paraId="612D73EE" w14:textId="77777777" w:rsidR="000848EB" w:rsidRPr="00272B46" w:rsidRDefault="000848EB" w:rsidP="00272B46">
      <w:pPr>
        <w:spacing w:after="0" w:line="240" w:lineRule="auto"/>
        <w:ind w:left="0" w:firstLine="600"/>
        <w:rPr>
          <w:kern w:val="0"/>
          <w:szCs w:val="28"/>
          <w:lang w:val="uk-UA" w:eastAsia="uk-UA"/>
          <w14:ligatures w14:val="none"/>
        </w:rPr>
      </w:pPr>
      <w:r w:rsidRPr="00272B46">
        <w:rPr>
          <w:kern w:val="0"/>
          <w:szCs w:val="28"/>
          <w:lang w:val="uk-UA" w:eastAsia="uk-UA"/>
          <w14:ligatures w14:val="none"/>
        </w:rPr>
        <w:t xml:space="preserve">3) провідними;     4) керованими; </w:t>
      </w:r>
    </w:p>
    <w:p w14:paraId="27C55BA3" w14:textId="77777777" w:rsidR="000848EB" w:rsidRPr="00272B46" w:rsidRDefault="000848EB" w:rsidP="00272B46">
      <w:pPr>
        <w:spacing w:after="0" w:line="240" w:lineRule="auto"/>
        <w:ind w:left="0" w:firstLine="600"/>
        <w:rPr>
          <w:kern w:val="0"/>
          <w:szCs w:val="28"/>
          <w:lang w:val="uk-UA" w:eastAsia="uk-UA"/>
          <w14:ligatures w14:val="none"/>
        </w:rPr>
      </w:pPr>
      <w:r w:rsidRPr="00272B46">
        <w:rPr>
          <w:kern w:val="0"/>
          <w:szCs w:val="28"/>
          <w:lang w:val="uk-UA" w:eastAsia="uk-UA"/>
          <w14:ligatures w14:val="none"/>
        </w:rPr>
        <w:t xml:space="preserve">5) передніми;       6) проміжними; </w:t>
      </w:r>
    </w:p>
    <w:p w14:paraId="59593E73" w14:textId="77777777" w:rsidR="000848EB" w:rsidRPr="00272B46" w:rsidRDefault="000848EB" w:rsidP="00272B46">
      <w:pPr>
        <w:spacing w:after="0" w:line="240" w:lineRule="auto"/>
        <w:ind w:left="0" w:firstLine="600"/>
        <w:rPr>
          <w:kern w:val="0"/>
          <w:szCs w:val="28"/>
          <w:lang w:val="uk-UA" w:eastAsia="uk-UA"/>
          <w14:ligatures w14:val="none"/>
        </w:rPr>
      </w:pPr>
      <w:r w:rsidRPr="00272B46">
        <w:rPr>
          <w:kern w:val="0"/>
          <w:szCs w:val="28"/>
          <w:lang w:val="uk-UA" w:eastAsia="uk-UA"/>
          <w14:ligatures w14:val="none"/>
        </w:rPr>
        <w:t xml:space="preserve">7) розрізними;      8) підтримуючими; </w:t>
      </w:r>
    </w:p>
    <w:p w14:paraId="4FBDB17F" w14:textId="77777777" w:rsidR="000848EB" w:rsidRPr="00272B46" w:rsidRDefault="000848EB" w:rsidP="00272B46">
      <w:pPr>
        <w:spacing w:after="0" w:line="240" w:lineRule="auto"/>
        <w:ind w:left="0" w:firstLine="600"/>
        <w:rPr>
          <w:kern w:val="0"/>
          <w:szCs w:val="28"/>
          <w:lang w:val="uk-UA" w:eastAsia="uk-UA"/>
          <w14:ligatures w14:val="none"/>
        </w:rPr>
      </w:pPr>
      <w:r w:rsidRPr="00272B46">
        <w:rPr>
          <w:kern w:val="0"/>
          <w:szCs w:val="28"/>
          <w:lang w:val="uk-UA" w:eastAsia="uk-UA"/>
          <w14:ligatures w14:val="none"/>
        </w:rPr>
        <w:t xml:space="preserve">9) роз'ємними;    10) комбінованими. </w:t>
      </w:r>
    </w:p>
    <w:p w14:paraId="3B4F284F" w14:textId="77777777" w:rsidR="000848EB" w:rsidRPr="00272B46" w:rsidRDefault="000848EB" w:rsidP="00272B46">
      <w:pPr>
        <w:spacing w:after="0" w:line="240" w:lineRule="auto"/>
        <w:ind w:left="0" w:firstLine="600"/>
        <w:rPr>
          <w:kern w:val="0"/>
          <w:szCs w:val="28"/>
          <w:lang w:val="uk-UA" w:eastAsia="uk-UA"/>
          <w14:ligatures w14:val="none"/>
        </w:rPr>
      </w:pPr>
      <w:r w:rsidRPr="00272B46">
        <w:rPr>
          <w:kern w:val="0"/>
          <w:szCs w:val="28"/>
          <w:lang w:val="uk-UA" w:eastAsia="uk-UA"/>
          <w14:ligatures w14:val="none"/>
        </w:rPr>
        <w:t xml:space="preserve">11) нерозрізними; </w:t>
      </w:r>
    </w:p>
    <w:p w14:paraId="66CA2A00" w14:textId="77777777" w:rsidR="000848EB" w:rsidRPr="00272B46" w:rsidRDefault="000848EB" w:rsidP="00272B46">
      <w:pPr>
        <w:spacing w:after="0" w:line="240" w:lineRule="auto"/>
        <w:ind w:left="0" w:firstLine="0"/>
        <w:rPr>
          <w:kern w:val="0"/>
          <w:szCs w:val="28"/>
          <w:lang w:val="uk-UA" w:eastAsia="uk-UA"/>
          <w14:ligatures w14:val="none"/>
        </w:rPr>
      </w:pPr>
      <w:r w:rsidRPr="00272B46">
        <w:rPr>
          <w:kern w:val="0"/>
          <w:szCs w:val="28"/>
          <w:lang w:val="uk-UA" w:eastAsia="uk-UA"/>
          <w14:ligatures w14:val="none"/>
        </w:rPr>
        <w:t xml:space="preserve">2. За призначенням мости можуть бути: </w:t>
      </w:r>
    </w:p>
    <w:p w14:paraId="74BA30E4" w14:textId="77777777" w:rsidR="000848EB" w:rsidRPr="00272B46" w:rsidRDefault="000848EB" w:rsidP="00272B46">
      <w:pPr>
        <w:spacing w:after="0" w:line="240" w:lineRule="auto"/>
        <w:ind w:left="0" w:firstLine="600"/>
        <w:rPr>
          <w:kern w:val="0"/>
          <w:szCs w:val="28"/>
          <w:lang w:val="uk-UA" w:eastAsia="uk-UA"/>
          <w14:ligatures w14:val="none"/>
        </w:rPr>
      </w:pPr>
      <w:r w:rsidRPr="00272B46">
        <w:rPr>
          <w:kern w:val="0"/>
          <w:szCs w:val="28"/>
          <w:lang w:val="uk-UA" w:eastAsia="uk-UA"/>
          <w14:ligatures w14:val="none"/>
        </w:rPr>
        <w:t xml:space="preserve">1) задніми;           7) нероз’ємними; </w:t>
      </w:r>
    </w:p>
    <w:p w14:paraId="25F29470" w14:textId="77777777" w:rsidR="000848EB" w:rsidRPr="00272B46" w:rsidRDefault="000848EB" w:rsidP="00272B46">
      <w:pPr>
        <w:spacing w:after="0" w:line="240" w:lineRule="auto"/>
        <w:ind w:left="0" w:firstLine="600"/>
        <w:rPr>
          <w:kern w:val="0"/>
          <w:szCs w:val="28"/>
          <w:lang w:val="uk-UA" w:eastAsia="uk-UA"/>
          <w14:ligatures w14:val="none"/>
        </w:rPr>
      </w:pPr>
      <w:r w:rsidRPr="00272B46">
        <w:rPr>
          <w:kern w:val="0"/>
          <w:szCs w:val="28"/>
          <w:lang w:val="uk-UA" w:eastAsia="uk-UA"/>
          <w14:ligatures w14:val="none"/>
        </w:rPr>
        <w:t xml:space="preserve">2) провідними;    8) керованими; </w:t>
      </w:r>
    </w:p>
    <w:p w14:paraId="66355F08" w14:textId="77777777" w:rsidR="000848EB" w:rsidRPr="00272B46" w:rsidRDefault="000848EB" w:rsidP="00272B46">
      <w:pPr>
        <w:spacing w:after="0" w:line="240" w:lineRule="auto"/>
        <w:ind w:left="0" w:firstLine="600"/>
        <w:rPr>
          <w:kern w:val="0"/>
          <w:szCs w:val="28"/>
          <w:lang w:val="uk-UA" w:eastAsia="uk-UA"/>
          <w14:ligatures w14:val="none"/>
        </w:rPr>
      </w:pPr>
      <w:r w:rsidRPr="00272B46">
        <w:rPr>
          <w:kern w:val="0"/>
          <w:szCs w:val="28"/>
          <w:lang w:val="uk-UA" w:eastAsia="uk-UA"/>
          <w14:ligatures w14:val="none"/>
        </w:rPr>
        <w:t xml:space="preserve">3) передніми;      9) проміжними; </w:t>
      </w:r>
    </w:p>
    <w:p w14:paraId="288BA7A6" w14:textId="77777777" w:rsidR="000848EB" w:rsidRPr="00272B46" w:rsidRDefault="000848EB" w:rsidP="00272B46">
      <w:pPr>
        <w:spacing w:after="0" w:line="240" w:lineRule="auto"/>
        <w:ind w:left="0" w:firstLine="600"/>
        <w:rPr>
          <w:kern w:val="0"/>
          <w:szCs w:val="28"/>
          <w:lang w:val="uk-UA" w:eastAsia="uk-UA"/>
          <w14:ligatures w14:val="none"/>
        </w:rPr>
      </w:pPr>
      <w:r w:rsidRPr="00272B46">
        <w:rPr>
          <w:kern w:val="0"/>
          <w:szCs w:val="28"/>
          <w:lang w:val="uk-UA" w:eastAsia="uk-UA"/>
          <w14:ligatures w14:val="none"/>
        </w:rPr>
        <w:t xml:space="preserve">4) розрізними;   10) підтримуючими; </w:t>
      </w:r>
    </w:p>
    <w:p w14:paraId="10AB5ACF" w14:textId="77777777" w:rsidR="000848EB" w:rsidRPr="00272B46" w:rsidRDefault="000848EB" w:rsidP="00272B46">
      <w:pPr>
        <w:spacing w:after="0" w:line="240" w:lineRule="auto"/>
        <w:ind w:left="0" w:firstLine="600"/>
        <w:rPr>
          <w:kern w:val="0"/>
          <w:szCs w:val="28"/>
          <w:lang w:val="uk-UA" w:eastAsia="uk-UA"/>
          <w14:ligatures w14:val="none"/>
        </w:rPr>
      </w:pPr>
      <w:r w:rsidRPr="00272B46">
        <w:rPr>
          <w:kern w:val="0"/>
          <w:szCs w:val="28"/>
          <w:lang w:val="uk-UA" w:eastAsia="uk-UA"/>
          <w14:ligatures w14:val="none"/>
        </w:rPr>
        <w:t xml:space="preserve">5) роз'ємними;   11) комбінованими. </w:t>
      </w:r>
    </w:p>
    <w:p w14:paraId="18C75FF7" w14:textId="77777777" w:rsidR="000848EB" w:rsidRPr="00272B46" w:rsidRDefault="000848EB" w:rsidP="00272B46">
      <w:pPr>
        <w:spacing w:after="0" w:line="240" w:lineRule="auto"/>
        <w:ind w:left="0" w:firstLine="600"/>
        <w:rPr>
          <w:kern w:val="0"/>
          <w:szCs w:val="28"/>
          <w:lang w:val="uk-UA" w:eastAsia="uk-UA"/>
          <w14:ligatures w14:val="none"/>
        </w:rPr>
      </w:pPr>
      <w:r w:rsidRPr="00272B46">
        <w:rPr>
          <w:kern w:val="0"/>
          <w:szCs w:val="28"/>
          <w:lang w:val="uk-UA" w:eastAsia="uk-UA"/>
          <w14:ligatures w14:val="none"/>
        </w:rPr>
        <w:t xml:space="preserve">6) нерозрізними; </w:t>
      </w:r>
    </w:p>
    <w:p w14:paraId="33B93304" w14:textId="77777777" w:rsidR="000848EB" w:rsidRPr="00272B46" w:rsidRDefault="000848EB" w:rsidP="00272B46">
      <w:pPr>
        <w:spacing w:after="0" w:line="240" w:lineRule="auto"/>
        <w:ind w:left="0" w:firstLine="0"/>
        <w:rPr>
          <w:kern w:val="0"/>
          <w:szCs w:val="28"/>
          <w:lang w:val="uk-UA" w:eastAsia="uk-UA"/>
          <w14:ligatures w14:val="none"/>
        </w:rPr>
      </w:pPr>
      <w:r w:rsidRPr="00272B46">
        <w:rPr>
          <w:kern w:val="0"/>
          <w:szCs w:val="28"/>
          <w:lang w:val="uk-UA" w:eastAsia="uk-UA"/>
          <w14:ligatures w14:val="none"/>
        </w:rPr>
        <w:t xml:space="preserve">3. Головна передача: </w:t>
      </w:r>
    </w:p>
    <w:p w14:paraId="62E6E157" w14:textId="77777777" w:rsidR="000848EB" w:rsidRPr="00272B46" w:rsidRDefault="000848EB" w:rsidP="00272B46">
      <w:pPr>
        <w:spacing w:after="0" w:line="240" w:lineRule="auto"/>
        <w:ind w:left="0" w:firstLine="600"/>
        <w:rPr>
          <w:kern w:val="0"/>
          <w:szCs w:val="28"/>
          <w:lang w:val="uk-UA" w:eastAsia="uk-UA"/>
          <w14:ligatures w14:val="none"/>
        </w:rPr>
      </w:pPr>
      <w:r w:rsidRPr="00272B46">
        <w:rPr>
          <w:kern w:val="0"/>
          <w:szCs w:val="28"/>
          <w:lang w:val="uk-UA" w:eastAsia="uk-UA"/>
          <w14:ligatures w14:val="none"/>
        </w:rPr>
        <w:t xml:space="preserve">1) збільшує крутний момент; </w:t>
      </w:r>
    </w:p>
    <w:p w14:paraId="4E5FABFC" w14:textId="77777777" w:rsidR="000848EB" w:rsidRPr="00272B46" w:rsidRDefault="000848EB" w:rsidP="00272B46">
      <w:pPr>
        <w:spacing w:after="0" w:line="240" w:lineRule="auto"/>
        <w:ind w:left="0" w:firstLine="600"/>
        <w:rPr>
          <w:kern w:val="0"/>
          <w:szCs w:val="28"/>
          <w:lang w:val="uk-UA" w:eastAsia="uk-UA"/>
          <w14:ligatures w14:val="none"/>
        </w:rPr>
      </w:pPr>
      <w:r w:rsidRPr="00272B46">
        <w:rPr>
          <w:kern w:val="0"/>
          <w:szCs w:val="28"/>
          <w:lang w:val="uk-UA" w:eastAsia="uk-UA"/>
          <w14:ligatures w14:val="none"/>
        </w:rPr>
        <w:t xml:space="preserve">2) передає крутний момент під кутом 90° до поздовжньої осі автомобіля; </w:t>
      </w:r>
    </w:p>
    <w:p w14:paraId="4755B32B" w14:textId="77777777" w:rsidR="000848EB" w:rsidRPr="00272B46" w:rsidRDefault="000848EB" w:rsidP="00272B46">
      <w:pPr>
        <w:spacing w:after="0" w:line="240" w:lineRule="auto"/>
        <w:ind w:left="0" w:firstLine="600"/>
        <w:rPr>
          <w:kern w:val="0"/>
          <w:szCs w:val="28"/>
          <w:lang w:val="uk-UA" w:eastAsia="uk-UA"/>
          <w14:ligatures w14:val="none"/>
        </w:rPr>
      </w:pPr>
      <w:r w:rsidRPr="00272B46">
        <w:rPr>
          <w:kern w:val="0"/>
          <w:szCs w:val="28"/>
          <w:lang w:val="uk-UA" w:eastAsia="uk-UA"/>
          <w14:ligatures w14:val="none"/>
        </w:rPr>
        <w:t xml:space="preserve">3) збільшує швидкість руху; </w:t>
      </w:r>
    </w:p>
    <w:p w14:paraId="3DC7638B" w14:textId="77777777" w:rsidR="000848EB" w:rsidRPr="00272B46" w:rsidRDefault="000848EB" w:rsidP="00272B46">
      <w:pPr>
        <w:spacing w:after="0" w:line="240" w:lineRule="auto"/>
        <w:ind w:left="0" w:firstLine="600"/>
        <w:rPr>
          <w:kern w:val="0"/>
          <w:szCs w:val="28"/>
          <w:lang w:val="uk-UA" w:eastAsia="uk-UA"/>
          <w14:ligatures w14:val="none"/>
        </w:rPr>
      </w:pPr>
      <w:r w:rsidRPr="00272B46">
        <w:rPr>
          <w:kern w:val="0"/>
          <w:szCs w:val="28"/>
          <w:lang w:val="uk-UA" w:eastAsia="uk-UA"/>
          <w14:ligatures w14:val="none"/>
        </w:rPr>
        <w:t xml:space="preserve">4) передає крутний момент під кутом 45° до поздовжньої осі автомобіля. </w:t>
      </w:r>
    </w:p>
    <w:p w14:paraId="2542AD0E" w14:textId="77777777" w:rsidR="000848EB" w:rsidRPr="00272B46" w:rsidRDefault="000848EB" w:rsidP="00272B46">
      <w:pPr>
        <w:spacing w:after="0" w:line="240" w:lineRule="auto"/>
        <w:ind w:left="0" w:firstLine="0"/>
        <w:rPr>
          <w:kern w:val="0"/>
          <w:szCs w:val="28"/>
          <w:lang w:val="uk-UA" w:eastAsia="uk-UA"/>
          <w14:ligatures w14:val="none"/>
        </w:rPr>
      </w:pPr>
      <w:r w:rsidRPr="00272B46">
        <w:rPr>
          <w:kern w:val="0"/>
          <w:szCs w:val="28"/>
          <w:lang w:val="uk-UA" w:eastAsia="uk-UA"/>
          <w14:ligatures w14:val="none"/>
        </w:rPr>
        <w:t xml:space="preserve">4. Головна передача забезпечує: </w:t>
      </w:r>
    </w:p>
    <w:p w14:paraId="09F5B899" w14:textId="77777777" w:rsidR="000848EB" w:rsidRPr="00272B46" w:rsidRDefault="000848EB" w:rsidP="00272B46">
      <w:pPr>
        <w:spacing w:after="0" w:line="240" w:lineRule="auto"/>
        <w:ind w:left="0" w:firstLine="600"/>
        <w:rPr>
          <w:kern w:val="0"/>
          <w:szCs w:val="28"/>
          <w:lang w:val="uk-UA" w:eastAsia="uk-UA"/>
          <w14:ligatures w14:val="none"/>
        </w:rPr>
      </w:pPr>
      <w:r w:rsidRPr="00272B46">
        <w:rPr>
          <w:kern w:val="0"/>
          <w:szCs w:val="28"/>
          <w:lang w:val="uk-UA" w:eastAsia="uk-UA"/>
          <w14:ligatures w14:val="none"/>
        </w:rPr>
        <w:t xml:space="preserve">1) легкість управління зчепленням; </w:t>
      </w:r>
    </w:p>
    <w:p w14:paraId="32B77623" w14:textId="77777777" w:rsidR="000848EB" w:rsidRPr="00272B46" w:rsidRDefault="000848EB" w:rsidP="00272B46">
      <w:pPr>
        <w:spacing w:after="0" w:line="240" w:lineRule="auto"/>
        <w:ind w:left="0" w:firstLine="600"/>
        <w:rPr>
          <w:kern w:val="0"/>
          <w:szCs w:val="28"/>
          <w:lang w:val="uk-UA" w:eastAsia="uk-UA"/>
          <w14:ligatures w14:val="none"/>
        </w:rPr>
      </w:pPr>
      <w:r w:rsidRPr="00272B46">
        <w:rPr>
          <w:kern w:val="0"/>
          <w:szCs w:val="28"/>
          <w:lang w:val="uk-UA" w:eastAsia="uk-UA"/>
          <w14:ligatures w14:val="none"/>
        </w:rPr>
        <w:t xml:space="preserve">2) зменшення витрати палива автомобілем; </w:t>
      </w:r>
    </w:p>
    <w:p w14:paraId="433BEB2A" w14:textId="77777777" w:rsidR="000848EB" w:rsidRPr="00272B46" w:rsidRDefault="000848EB" w:rsidP="00272B46">
      <w:pPr>
        <w:spacing w:after="0" w:line="240" w:lineRule="auto"/>
        <w:ind w:left="0" w:firstLine="600"/>
        <w:rPr>
          <w:kern w:val="0"/>
          <w:szCs w:val="28"/>
          <w:lang w:val="uk-UA" w:eastAsia="uk-UA"/>
          <w14:ligatures w14:val="none"/>
        </w:rPr>
      </w:pPr>
      <w:r w:rsidRPr="00272B46">
        <w:rPr>
          <w:kern w:val="0"/>
          <w:szCs w:val="28"/>
          <w:lang w:val="uk-UA" w:eastAsia="uk-UA"/>
          <w14:ligatures w14:val="none"/>
        </w:rPr>
        <w:t xml:space="preserve">3) зменшення навантажень в агрегатах трансмісії; </w:t>
      </w:r>
    </w:p>
    <w:p w14:paraId="6CB98AEA" w14:textId="77777777" w:rsidR="000848EB" w:rsidRPr="00272B46" w:rsidRDefault="000848EB" w:rsidP="00272B46">
      <w:pPr>
        <w:spacing w:after="0" w:line="240" w:lineRule="auto"/>
        <w:ind w:left="0" w:firstLine="600"/>
        <w:rPr>
          <w:kern w:val="0"/>
          <w:szCs w:val="28"/>
          <w:lang w:val="uk-UA" w:eastAsia="uk-UA"/>
          <w14:ligatures w14:val="none"/>
        </w:rPr>
      </w:pPr>
      <w:r w:rsidRPr="00272B46">
        <w:rPr>
          <w:kern w:val="0"/>
          <w:szCs w:val="28"/>
          <w:lang w:val="uk-UA" w:eastAsia="uk-UA"/>
          <w14:ligatures w14:val="none"/>
        </w:rPr>
        <w:t xml:space="preserve">4) зниження маси та габаритів агрегатів трансмісії; легкість узгодження швидкісної характеристики двигуна із тягово-динамічною характеристикою автомобіля. </w:t>
      </w:r>
    </w:p>
    <w:p w14:paraId="251318FD" w14:textId="77777777" w:rsidR="000848EB" w:rsidRPr="00272B46" w:rsidRDefault="000848EB" w:rsidP="00272B46">
      <w:pPr>
        <w:spacing w:after="0" w:line="240" w:lineRule="auto"/>
        <w:ind w:left="0" w:firstLine="0"/>
        <w:rPr>
          <w:kern w:val="0"/>
          <w:szCs w:val="28"/>
          <w:lang w:val="uk-UA" w:eastAsia="uk-UA"/>
          <w14:ligatures w14:val="none"/>
        </w:rPr>
      </w:pPr>
      <w:r w:rsidRPr="00272B46">
        <w:rPr>
          <w:kern w:val="0"/>
          <w:szCs w:val="28"/>
          <w:lang w:val="uk-UA" w:eastAsia="uk-UA"/>
          <w14:ligatures w14:val="none"/>
        </w:rPr>
        <w:t xml:space="preserve">5. </w:t>
      </w:r>
      <w:proofErr w:type="spellStart"/>
      <w:r w:rsidRPr="00272B46">
        <w:rPr>
          <w:kern w:val="0"/>
          <w:szCs w:val="28"/>
          <w:lang w:val="uk-UA" w:eastAsia="uk-UA"/>
          <w14:ligatures w14:val="none"/>
        </w:rPr>
        <w:t>Гіпоідна</w:t>
      </w:r>
      <w:proofErr w:type="spellEnd"/>
      <w:r w:rsidRPr="00272B46">
        <w:rPr>
          <w:kern w:val="0"/>
          <w:szCs w:val="28"/>
          <w:lang w:val="uk-UA" w:eastAsia="uk-UA"/>
          <w14:ligatures w14:val="none"/>
        </w:rPr>
        <w:t xml:space="preserve"> головна передача означає, що: </w:t>
      </w:r>
    </w:p>
    <w:p w14:paraId="68B25DA0" w14:textId="77777777" w:rsidR="000848EB" w:rsidRPr="00272B46" w:rsidRDefault="000848EB" w:rsidP="00272B46">
      <w:pPr>
        <w:spacing w:after="0" w:line="240" w:lineRule="auto"/>
        <w:ind w:left="0" w:firstLine="600"/>
        <w:rPr>
          <w:kern w:val="0"/>
          <w:szCs w:val="28"/>
          <w:lang w:val="uk-UA" w:eastAsia="uk-UA"/>
          <w14:ligatures w14:val="none"/>
        </w:rPr>
      </w:pPr>
      <w:r w:rsidRPr="00272B46">
        <w:rPr>
          <w:kern w:val="0"/>
          <w:szCs w:val="28"/>
          <w:lang w:val="uk-UA" w:eastAsia="uk-UA"/>
          <w14:ligatures w14:val="none"/>
        </w:rPr>
        <w:t xml:space="preserve">1) вона подвійна; </w:t>
      </w:r>
    </w:p>
    <w:p w14:paraId="1DBEBA6A" w14:textId="77777777" w:rsidR="000848EB" w:rsidRPr="00272B46" w:rsidRDefault="000848EB" w:rsidP="00272B46">
      <w:pPr>
        <w:spacing w:after="0" w:line="240" w:lineRule="auto"/>
        <w:ind w:left="0" w:firstLine="600"/>
        <w:rPr>
          <w:kern w:val="0"/>
          <w:szCs w:val="28"/>
          <w:lang w:val="uk-UA" w:eastAsia="uk-UA"/>
          <w14:ligatures w14:val="none"/>
        </w:rPr>
      </w:pPr>
      <w:r w:rsidRPr="00272B46">
        <w:rPr>
          <w:kern w:val="0"/>
          <w:szCs w:val="28"/>
          <w:lang w:val="uk-UA" w:eastAsia="uk-UA"/>
          <w14:ligatures w14:val="none"/>
        </w:rPr>
        <w:t xml:space="preserve">2) вона рознесена; </w:t>
      </w:r>
    </w:p>
    <w:p w14:paraId="39022E94" w14:textId="77777777" w:rsidR="000848EB" w:rsidRPr="00272B46" w:rsidRDefault="000848EB" w:rsidP="00272B46">
      <w:pPr>
        <w:spacing w:after="0" w:line="240" w:lineRule="auto"/>
        <w:ind w:left="0" w:firstLine="600"/>
        <w:rPr>
          <w:kern w:val="0"/>
          <w:szCs w:val="28"/>
          <w:lang w:val="uk-UA" w:eastAsia="uk-UA"/>
          <w14:ligatures w14:val="none"/>
        </w:rPr>
      </w:pPr>
      <w:r w:rsidRPr="00272B46">
        <w:rPr>
          <w:kern w:val="0"/>
          <w:szCs w:val="28"/>
          <w:lang w:val="uk-UA" w:eastAsia="uk-UA"/>
          <w14:ligatures w14:val="none"/>
        </w:rPr>
        <w:t xml:space="preserve">3) у неї шевронне зачеплення; </w:t>
      </w:r>
    </w:p>
    <w:p w14:paraId="23C1B4D7" w14:textId="77777777" w:rsidR="000848EB" w:rsidRPr="00272B46" w:rsidRDefault="000848EB" w:rsidP="00272B46">
      <w:pPr>
        <w:spacing w:after="0" w:line="240" w:lineRule="auto"/>
        <w:ind w:left="0" w:firstLine="600"/>
        <w:rPr>
          <w:kern w:val="0"/>
          <w:szCs w:val="28"/>
          <w:lang w:val="uk-UA" w:eastAsia="uk-UA"/>
          <w14:ligatures w14:val="none"/>
        </w:rPr>
      </w:pPr>
      <w:r w:rsidRPr="00272B46">
        <w:rPr>
          <w:kern w:val="0"/>
          <w:szCs w:val="28"/>
          <w:lang w:val="uk-UA" w:eastAsia="uk-UA"/>
          <w14:ligatures w14:val="none"/>
        </w:rPr>
        <w:t xml:space="preserve">4) осі її шестерень перетинаються; </w:t>
      </w:r>
    </w:p>
    <w:p w14:paraId="5943641C" w14:textId="77777777" w:rsidR="000848EB" w:rsidRPr="00272B46" w:rsidRDefault="000848EB" w:rsidP="00272B46">
      <w:pPr>
        <w:spacing w:after="0" w:line="240" w:lineRule="auto"/>
        <w:ind w:left="0" w:firstLine="600"/>
        <w:rPr>
          <w:kern w:val="0"/>
          <w:szCs w:val="28"/>
          <w:lang w:val="uk-UA" w:eastAsia="uk-UA"/>
          <w14:ligatures w14:val="none"/>
        </w:rPr>
      </w:pPr>
      <w:r w:rsidRPr="00272B46">
        <w:rPr>
          <w:kern w:val="0"/>
          <w:szCs w:val="28"/>
          <w:lang w:val="uk-UA" w:eastAsia="uk-UA"/>
          <w14:ligatures w14:val="none"/>
        </w:rPr>
        <w:t xml:space="preserve">5) у неї циліндричні шестерні; </w:t>
      </w:r>
    </w:p>
    <w:p w14:paraId="0964755E" w14:textId="77777777" w:rsidR="000848EB" w:rsidRPr="00272B46" w:rsidRDefault="000848EB" w:rsidP="00272B46">
      <w:pPr>
        <w:spacing w:after="0" w:line="240" w:lineRule="auto"/>
        <w:ind w:left="0" w:firstLine="600"/>
        <w:rPr>
          <w:kern w:val="0"/>
          <w:szCs w:val="28"/>
          <w:lang w:val="uk-UA" w:eastAsia="uk-UA"/>
          <w14:ligatures w14:val="none"/>
        </w:rPr>
      </w:pPr>
      <w:r w:rsidRPr="00272B46">
        <w:rPr>
          <w:kern w:val="0"/>
          <w:szCs w:val="28"/>
          <w:lang w:val="uk-UA" w:eastAsia="uk-UA"/>
          <w14:ligatures w14:val="none"/>
        </w:rPr>
        <w:t xml:space="preserve">6) осі її шестерень перехрещуються. </w:t>
      </w:r>
    </w:p>
    <w:p w14:paraId="6DF75FE7" w14:textId="77777777" w:rsidR="000848EB" w:rsidRPr="00272B46" w:rsidRDefault="000848EB" w:rsidP="00272B46">
      <w:pPr>
        <w:spacing w:after="0" w:line="240" w:lineRule="auto"/>
        <w:ind w:left="0" w:firstLine="0"/>
        <w:rPr>
          <w:kern w:val="0"/>
          <w:szCs w:val="28"/>
          <w:lang w:val="uk-UA" w:eastAsia="uk-UA"/>
          <w14:ligatures w14:val="none"/>
        </w:rPr>
      </w:pPr>
      <w:r w:rsidRPr="00272B46">
        <w:rPr>
          <w:kern w:val="0"/>
          <w:szCs w:val="28"/>
          <w:lang w:val="uk-UA" w:eastAsia="uk-UA"/>
          <w14:ligatures w14:val="none"/>
        </w:rPr>
        <w:t xml:space="preserve">6. </w:t>
      </w:r>
      <w:proofErr w:type="spellStart"/>
      <w:r w:rsidRPr="00272B46">
        <w:rPr>
          <w:kern w:val="0"/>
          <w:szCs w:val="28"/>
          <w:lang w:val="uk-UA" w:eastAsia="uk-UA"/>
          <w14:ligatures w14:val="none"/>
        </w:rPr>
        <w:t>Гіпоідна</w:t>
      </w:r>
      <w:proofErr w:type="spellEnd"/>
      <w:r w:rsidRPr="00272B46">
        <w:rPr>
          <w:kern w:val="0"/>
          <w:szCs w:val="28"/>
          <w:lang w:val="uk-UA" w:eastAsia="uk-UA"/>
          <w14:ligatures w14:val="none"/>
        </w:rPr>
        <w:t xml:space="preserve"> головна передача має: переваги: </w:t>
      </w:r>
    </w:p>
    <w:p w14:paraId="46270911" w14:textId="77777777" w:rsidR="000848EB" w:rsidRPr="00272B46" w:rsidRDefault="000848EB" w:rsidP="00272B46">
      <w:pPr>
        <w:spacing w:after="0" w:line="240" w:lineRule="auto"/>
        <w:ind w:left="0" w:firstLine="600"/>
        <w:rPr>
          <w:kern w:val="0"/>
          <w:szCs w:val="28"/>
          <w:lang w:val="uk-UA" w:eastAsia="uk-UA"/>
          <w14:ligatures w14:val="none"/>
        </w:rPr>
      </w:pPr>
      <w:r w:rsidRPr="00272B46">
        <w:rPr>
          <w:kern w:val="0"/>
          <w:szCs w:val="28"/>
          <w:lang w:val="uk-UA" w:eastAsia="uk-UA"/>
          <w14:ligatures w14:val="none"/>
        </w:rPr>
        <w:t xml:space="preserve">1) підвищений ККД; </w:t>
      </w:r>
    </w:p>
    <w:p w14:paraId="6293BD98" w14:textId="77777777" w:rsidR="000848EB" w:rsidRPr="00272B46" w:rsidRDefault="000848EB" w:rsidP="00272B46">
      <w:pPr>
        <w:spacing w:after="0" w:line="240" w:lineRule="auto"/>
        <w:ind w:left="0" w:firstLine="600"/>
        <w:rPr>
          <w:kern w:val="0"/>
          <w:szCs w:val="28"/>
          <w:lang w:val="uk-UA" w:eastAsia="uk-UA"/>
          <w14:ligatures w14:val="none"/>
        </w:rPr>
      </w:pPr>
      <w:r w:rsidRPr="00272B46">
        <w:rPr>
          <w:kern w:val="0"/>
          <w:szCs w:val="28"/>
          <w:lang w:val="uk-UA" w:eastAsia="uk-UA"/>
          <w14:ligatures w14:val="none"/>
        </w:rPr>
        <w:t xml:space="preserve">2) безшумність у роботі; </w:t>
      </w:r>
    </w:p>
    <w:p w14:paraId="58DD6A0D" w14:textId="77777777" w:rsidR="000848EB" w:rsidRPr="00272B46" w:rsidRDefault="000848EB" w:rsidP="00272B46">
      <w:pPr>
        <w:spacing w:after="0" w:line="240" w:lineRule="auto"/>
        <w:ind w:left="0" w:firstLine="600"/>
        <w:rPr>
          <w:kern w:val="0"/>
          <w:szCs w:val="28"/>
          <w:lang w:val="uk-UA" w:eastAsia="uk-UA"/>
          <w14:ligatures w14:val="none"/>
        </w:rPr>
      </w:pPr>
      <w:r w:rsidRPr="00272B46">
        <w:rPr>
          <w:kern w:val="0"/>
          <w:szCs w:val="28"/>
          <w:lang w:val="uk-UA" w:eastAsia="uk-UA"/>
          <w14:ligatures w14:val="none"/>
        </w:rPr>
        <w:t>3) дешевизна у виробництві;</w:t>
      </w:r>
    </w:p>
    <w:p w14:paraId="413A5BE6" w14:textId="77777777" w:rsidR="000848EB" w:rsidRPr="00272B46" w:rsidRDefault="000848EB" w:rsidP="00272B46">
      <w:pPr>
        <w:spacing w:after="0" w:line="240" w:lineRule="auto"/>
        <w:ind w:left="0" w:firstLine="600"/>
        <w:rPr>
          <w:kern w:val="0"/>
          <w:szCs w:val="28"/>
          <w:lang w:val="uk-UA" w:eastAsia="uk-UA"/>
          <w14:ligatures w14:val="none"/>
        </w:rPr>
      </w:pPr>
      <w:r w:rsidRPr="00272B46">
        <w:rPr>
          <w:kern w:val="0"/>
          <w:szCs w:val="28"/>
          <w:lang w:val="uk-UA" w:eastAsia="uk-UA"/>
          <w14:ligatures w14:val="none"/>
        </w:rPr>
        <w:t xml:space="preserve">4) зниження центру тяжкості автомобіля; </w:t>
      </w:r>
    </w:p>
    <w:p w14:paraId="76E464F6" w14:textId="77777777" w:rsidR="000848EB" w:rsidRPr="00272B46" w:rsidRDefault="000848EB" w:rsidP="00272B46">
      <w:pPr>
        <w:spacing w:after="0" w:line="240" w:lineRule="auto"/>
        <w:ind w:left="0" w:firstLine="600"/>
        <w:rPr>
          <w:kern w:val="0"/>
          <w:szCs w:val="28"/>
          <w:lang w:val="uk-UA" w:eastAsia="uk-UA"/>
          <w14:ligatures w14:val="none"/>
        </w:rPr>
      </w:pPr>
      <w:r w:rsidRPr="00272B46">
        <w:rPr>
          <w:kern w:val="0"/>
          <w:szCs w:val="28"/>
          <w:lang w:val="uk-UA" w:eastAsia="uk-UA"/>
          <w14:ligatures w14:val="none"/>
        </w:rPr>
        <w:t xml:space="preserve">5) підвищення центру важкості автомобіля; </w:t>
      </w:r>
    </w:p>
    <w:p w14:paraId="33022C7A" w14:textId="77777777" w:rsidR="000848EB" w:rsidRPr="00272B46" w:rsidRDefault="000848EB" w:rsidP="00272B46">
      <w:pPr>
        <w:spacing w:after="0" w:line="240" w:lineRule="auto"/>
        <w:ind w:left="0" w:firstLine="600"/>
        <w:rPr>
          <w:kern w:val="0"/>
          <w:szCs w:val="28"/>
          <w:lang w:val="uk-UA" w:eastAsia="uk-UA"/>
          <w14:ligatures w14:val="none"/>
        </w:rPr>
      </w:pPr>
      <w:r w:rsidRPr="00272B46">
        <w:rPr>
          <w:kern w:val="0"/>
          <w:szCs w:val="28"/>
          <w:lang w:val="uk-UA" w:eastAsia="uk-UA"/>
          <w14:ligatures w14:val="none"/>
        </w:rPr>
        <w:t xml:space="preserve">6) покращення керованості автомобілем; </w:t>
      </w:r>
    </w:p>
    <w:p w14:paraId="75710894" w14:textId="77777777" w:rsidR="000848EB" w:rsidRPr="00272B46" w:rsidRDefault="000848EB" w:rsidP="00272B46">
      <w:pPr>
        <w:spacing w:after="0" w:line="240" w:lineRule="auto"/>
        <w:ind w:left="0" w:firstLine="600"/>
        <w:rPr>
          <w:kern w:val="0"/>
          <w:szCs w:val="28"/>
          <w:lang w:val="uk-UA" w:eastAsia="uk-UA"/>
          <w14:ligatures w14:val="none"/>
        </w:rPr>
      </w:pPr>
      <w:r w:rsidRPr="00272B46">
        <w:rPr>
          <w:kern w:val="0"/>
          <w:szCs w:val="28"/>
          <w:lang w:val="uk-UA" w:eastAsia="uk-UA"/>
          <w14:ligatures w14:val="none"/>
        </w:rPr>
        <w:t xml:space="preserve">7) збільшення площі зубів у зачепленні. </w:t>
      </w:r>
    </w:p>
    <w:p w14:paraId="0C6301D1" w14:textId="77777777" w:rsidR="000848EB" w:rsidRPr="00272B46" w:rsidRDefault="000848EB" w:rsidP="00272B46">
      <w:pPr>
        <w:spacing w:after="0" w:line="240" w:lineRule="auto"/>
        <w:ind w:left="0" w:firstLine="600"/>
        <w:rPr>
          <w:kern w:val="0"/>
          <w:szCs w:val="28"/>
          <w:lang w:val="uk-UA" w:eastAsia="uk-UA"/>
          <w14:ligatures w14:val="none"/>
        </w:rPr>
      </w:pPr>
      <w:r w:rsidRPr="00272B46">
        <w:rPr>
          <w:kern w:val="0"/>
          <w:szCs w:val="28"/>
          <w:lang w:val="uk-UA" w:eastAsia="uk-UA"/>
          <w14:ligatures w14:val="none"/>
        </w:rPr>
        <w:t xml:space="preserve">Недоліки: </w:t>
      </w:r>
    </w:p>
    <w:p w14:paraId="4D495FB4" w14:textId="77777777" w:rsidR="000848EB" w:rsidRPr="00272B46" w:rsidRDefault="000848EB" w:rsidP="00272B46">
      <w:pPr>
        <w:spacing w:after="0" w:line="240" w:lineRule="auto"/>
        <w:ind w:left="0" w:firstLine="600"/>
        <w:rPr>
          <w:kern w:val="0"/>
          <w:szCs w:val="28"/>
          <w:lang w:val="uk-UA" w:eastAsia="uk-UA"/>
          <w14:ligatures w14:val="none"/>
        </w:rPr>
      </w:pPr>
      <w:r w:rsidRPr="00272B46">
        <w:rPr>
          <w:kern w:val="0"/>
          <w:szCs w:val="28"/>
          <w:lang w:val="uk-UA" w:eastAsia="uk-UA"/>
          <w14:ligatures w14:val="none"/>
        </w:rPr>
        <w:lastRenderedPageBreak/>
        <w:t xml:space="preserve">8) підвищений шум під час роботи; </w:t>
      </w:r>
    </w:p>
    <w:p w14:paraId="12E95FC0" w14:textId="77777777" w:rsidR="000848EB" w:rsidRPr="00272B46" w:rsidRDefault="000848EB" w:rsidP="00272B46">
      <w:pPr>
        <w:spacing w:after="0" w:line="240" w:lineRule="auto"/>
        <w:ind w:left="0" w:firstLine="600"/>
        <w:rPr>
          <w:kern w:val="0"/>
          <w:szCs w:val="28"/>
          <w:lang w:val="uk-UA" w:eastAsia="uk-UA"/>
          <w14:ligatures w14:val="none"/>
        </w:rPr>
      </w:pPr>
      <w:r w:rsidRPr="00272B46">
        <w:rPr>
          <w:kern w:val="0"/>
          <w:szCs w:val="28"/>
          <w:lang w:val="uk-UA" w:eastAsia="uk-UA"/>
          <w14:ligatures w14:val="none"/>
        </w:rPr>
        <w:t xml:space="preserve">9) підвищене тертя у зачепленні; </w:t>
      </w:r>
    </w:p>
    <w:p w14:paraId="1E0AF6AF" w14:textId="77777777" w:rsidR="000848EB" w:rsidRPr="00272B46" w:rsidRDefault="000848EB" w:rsidP="00272B46">
      <w:pPr>
        <w:spacing w:after="0" w:line="240" w:lineRule="auto"/>
        <w:ind w:left="0" w:firstLine="600"/>
        <w:rPr>
          <w:kern w:val="0"/>
          <w:szCs w:val="28"/>
          <w:lang w:val="uk-UA" w:eastAsia="uk-UA"/>
          <w14:ligatures w14:val="none"/>
        </w:rPr>
      </w:pPr>
      <w:r w:rsidRPr="00272B46">
        <w:rPr>
          <w:kern w:val="0"/>
          <w:szCs w:val="28"/>
          <w:lang w:val="uk-UA" w:eastAsia="uk-UA"/>
          <w14:ligatures w14:val="none"/>
        </w:rPr>
        <w:t xml:space="preserve">10) потреба у спеціальному мастилі; </w:t>
      </w:r>
    </w:p>
    <w:p w14:paraId="25A65850" w14:textId="77777777" w:rsidR="000848EB" w:rsidRPr="00272B46" w:rsidRDefault="000848EB" w:rsidP="00272B46">
      <w:pPr>
        <w:spacing w:after="0" w:line="240" w:lineRule="auto"/>
        <w:ind w:left="0" w:firstLine="600"/>
        <w:rPr>
          <w:kern w:val="0"/>
          <w:szCs w:val="28"/>
          <w:lang w:val="uk-UA" w:eastAsia="uk-UA"/>
          <w14:ligatures w14:val="none"/>
        </w:rPr>
      </w:pPr>
      <w:r w:rsidRPr="00272B46">
        <w:rPr>
          <w:kern w:val="0"/>
          <w:szCs w:val="28"/>
          <w:lang w:val="uk-UA" w:eastAsia="uk-UA"/>
          <w14:ligatures w14:val="none"/>
        </w:rPr>
        <w:t xml:space="preserve">11) погіршення керованості автомобілем. </w:t>
      </w:r>
    </w:p>
    <w:p w14:paraId="7996CC80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</w:p>
    <w:p w14:paraId="293049BB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 xml:space="preserve">7. </w:t>
      </w:r>
      <w:proofErr w:type="spellStart"/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Міжколісний</w:t>
      </w:r>
      <w:proofErr w:type="spellEnd"/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 xml:space="preserve"> диференціал забезпечує: </w:t>
      </w:r>
    </w:p>
    <w:p w14:paraId="3C894EE5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 xml:space="preserve">1) спрощення конструкції трансмісії; </w:t>
      </w:r>
    </w:p>
    <w:p w14:paraId="7AA4775D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 xml:space="preserve">2) збільшення прохідності автомобіля; </w:t>
      </w:r>
    </w:p>
    <w:p w14:paraId="12841244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 xml:space="preserve">3) плавність торкання автомобіля з місця; </w:t>
      </w:r>
    </w:p>
    <w:p w14:paraId="6FBD6855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 xml:space="preserve">4) зменшення радіусу повороту автомобіля; </w:t>
      </w:r>
    </w:p>
    <w:p w14:paraId="50587678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 xml:space="preserve">5) зниження втрат потужності під час проходження поворотів; </w:t>
      </w:r>
    </w:p>
    <w:p w14:paraId="6CC5C184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 xml:space="preserve">6) обертання провідним одновісним колесам з різними швидкостями при проходженні поворотів; </w:t>
      </w:r>
    </w:p>
    <w:p w14:paraId="799DE2AE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 xml:space="preserve">8. Симетричний конічний диференціал: </w:t>
      </w:r>
    </w:p>
    <w:p w14:paraId="390E259F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 xml:space="preserve">1) простий </w:t>
      </w:r>
      <w:proofErr w:type="spellStart"/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конструктивно</w:t>
      </w:r>
      <w:proofErr w:type="spellEnd"/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 xml:space="preserve">; </w:t>
      </w:r>
    </w:p>
    <w:p w14:paraId="6EC61AB4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 xml:space="preserve">2) має високий ККД; </w:t>
      </w:r>
    </w:p>
    <w:p w14:paraId="40FB5258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 xml:space="preserve">3) підвищує прохідність автомобіля; </w:t>
      </w:r>
    </w:p>
    <w:p w14:paraId="0492C3A1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 xml:space="preserve">4) знижує прохідність автомобіля; </w:t>
      </w:r>
    </w:p>
    <w:p w14:paraId="0D6799CF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 xml:space="preserve">5) має підвищене тертя і низький ККД. </w:t>
      </w:r>
    </w:p>
    <w:p w14:paraId="5A845504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 xml:space="preserve">9. Позиції на рис. 1: </w:t>
      </w:r>
    </w:p>
    <w:p w14:paraId="21BE6AD9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 xml:space="preserve">a) 5 - сателіти; </w:t>
      </w:r>
    </w:p>
    <w:p w14:paraId="2115CBFE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 xml:space="preserve">b) 9 - хрестовина; </w:t>
      </w:r>
    </w:p>
    <w:p w14:paraId="5C3F9BD9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 xml:space="preserve">c) 3, 6 - сателіти; </w:t>
      </w:r>
    </w:p>
    <w:p w14:paraId="0F4AC61A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 xml:space="preserve">d) 1, 8 - опорні шайби; </w:t>
      </w:r>
    </w:p>
    <w:p w14:paraId="429E86FF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 xml:space="preserve">e) 2, 7 - опорні шайби; </w:t>
      </w:r>
    </w:p>
    <w:p w14:paraId="56ADBD47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 xml:space="preserve">f) 5 - півосьові шестірні; </w:t>
      </w:r>
    </w:p>
    <w:p w14:paraId="6243220F" w14:textId="77777777" w:rsidR="000848EB" w:rsidRPr="00272B46" w:rsidRDefault="000848EB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g) 3, 6 - півосьові шестірні.</w:t>
      </w:r>
    </w:p>
    <w:p w14:paraId="447E8E6A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noProof/>
          <w:color w:val="auto"/>
          <w:kern w:val="0"/>
          <w:szCs w:val="28"/>
          <w:lang w:val="uk-UA" w:eastAsia="en-US"/>
          <w14:ligatures w14:val="none"/>
        </w:rPr>
        <w:drawing>
          <wp:inline distT="0" distB="0" distL="0" distR="0" wp14:anchorId="5E027065" wp14:editId="1E9EB573">
            <wp:extent cx="5882640" cy="2346960"/>
            <wp:effectExtent l="0" t="0" r="3810" b="0"/>
            <wp:docPr id="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640" cy="234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2A40BD" w14:textId="77777777" w:rsidR="000848EB" w:rsidRPr="00272B46" w:rsidRDefault="000848EB" w:rsidP="00272B46">
      <w:pPr>
        <w:spacing w:after="0" w:line="240" w:lineRule="auto"/>
        <w:ind w:left="0" w:firstLine="0"/>
        <w:jc w:val="center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Рис. 1. Диференціал.</w:t>
      </w:r>
    </w:p>
    <w:p w14:paraId="775DF439" w14:textId="77777777" w:rsidR="000848EB" w:rsidRPr="00272B46" w:rsidRDefault="000848EB" w:rsidP="00272B46">
      <w:pPr>
        <w:spacing w:after="0" w:line="240" w:lineRule="auto"/>
        <w:ind w:left="0" w:firstLine="0"/>
        <w:rPr>
          <w:kern w:val="0"/>
          <w:szCs w:val="28"/>
          <w:lang w:val="uk-UA"/>
          <w14:ligatures w14:val="none"/>
        </w:rPr>
      </w:pPr>
    </w:p>
    <w:p w14:paraId="405F87BB" w14:textId="77777777" w:rsidR="000848EB" w:rsidRPr="00272B46" w:rsidRDefault="000848EB" w:rsidP="00272B46">
      <w:pPr>
        <w:spacing w:after="0" w:line="240" w:lineRule="auto"/>
        <w:ind w:left="0" w:firstLine="0"/>
        <w:jc w:val="center"/>
        <w:rPr>
          <w:color w:val="auto"/>
          <w:kern w:val="0"/>
          <w:szCs w:val="28"/>
          <w:lang w:val="uk-UA" w:eastAsia="uk-UA"/>
          <w14:ligatures w14:val="none"/>
        </w:rPr>
      </w:pPr>
      <w:r w:rsidRPr="00272B46">
        <w:rPr>
          <w:color w:val="auto"/>
          <w:kern w:val="0"/>
          <w:szCs w:val="28"/>
          <w:lang w:val="uk-UA" w:eastAsia="uk-UA"/>
          <w14:ligatures w14:val="none"/>
        </w:rPr>
        <w:t xml:space="preserve">Звіт по ПЗ № 15. </w:t>
      </w:r>
    </w:p>
    <w:p w14:paraId="2BE6EC46" w14:textId="77777777" w:rsidR="000848EB" w:rsidRPr="00272B46" w:rsidRDefault="000848EB" w:rsidP="00272B46">
      <w:pPr>
        <w:spacing w:after="0" w:line="240" w:lineRule="auto"/>
        <w:ind w:left="0" w:firstLine="0"/>
        <w:jc w:val="center"/>
        <w:rPr>
          <w:color w:val="auto"/>
          <w:kern w:val="0"/>
          <w:szCs w:val="28"/>
          <w:lang w:val="uk-UA" w:eastAsia="uk-UA"/>
          <w14:ligatures w14:val="none"/>
        </w:rPr>
      </w:pPr>
      <w:r w:rsidRPr="00272B46">
        <w:rPr>
          <w:color w:val="auto"/>
          <w:kern w:val="0"/>
          <w:szCs w:val="28"/>
          <w:lang w:val="uk-UA" w:eastAsia="uk-UA"/>
          <w14:ligatures w14:val="none"/>
        </w:rPr>
        <w:t xml:space="preserve">Будова переднього </w:t>
      </w:r>
      <w:proofErr w:type="spellStart"/>
      <w:r w:rsidRPr="00272B46">
        <w:rPr>
          <w:color w:val="auto"/>
          <w:kern w:val="0"/>
          <w:szCs w:val="28"/>
          <w:lang w:val="uk-UA" w:eastAsia="uk-UA"/>
          <w14:ligatures w14:val="none"/>
        </w:rPr>
        <w:t>керуємого</w:t>
      </w:r>
      <w:proofErr w:type="spellEnd"/>
      <w:r w:rsidRPr="00272B46">
        <w:rPr>
          <w:color w:val="auto"/>
          <w:kern w:val="0"/>
          <w:szCs w:val="28"/>
          <w:lang w:val="uk-UA" w:eastAsia="uk-UA"/>
          <w14:ligatures w14:val="none"/>
        </w:rPr>
        <w:t xml:space="preserve"> моста.</w:t>
      </w:r>
    </w:p>
    <w:p w14:paraId="5502FD04" w14:textId="77777777" w:rsidR="000848EB" w:rsidRPr="00272B46" w:rsidRDefault="000848EB" w:rsidP="00272B46">
      <w:pPr>
        <w:spacing w:after="0" w:line="240" w:lineRule="auto"/>
        <w:ind w:left="0" w:firstLine="0"/>
        <w:jc w:val="center"/>
        <w:rPr>
          <w:color w:val="auto"/>
          <w:kern w:val="0"/>
          <w:sz w:val="24"/>
          <w:lang w:val="uk-UA" w:eastAsia="uk-UA"/>
          <w14:ligatures w14:val="none"/>
        </w:rPr>
      </w:pPr>
    </w:p>
    <w:p w14:paraId="6EB15625" w14:textId="77777777" w:rsidR="000848EB" w:rsidRPr="00272B46" w:rsidRDefault="000848EB" w:rsidP="00272B46">
      <w:pPr>
        <w:spacing w:after="0" w:line="240" w:lineRule="auto"/>
        <w:ind w:left="0" w:firstLine="600"/>
        <w:rPr>
          <w:color w:val="auto"/>
          <w:kern w:val="0"/>
          <w:szCs w:val="28"/>
          <w:lang w:val="uk-UA" w:eastAsia="uk-UA"/>
          <w14:ligatures w14:val="none"/>
        </w:rPr>
      </w:pPr>
    </w:p>
    <w:p w14:paraId="2442C586" w14:textId="77777777" w:rsidR="000848EB" w:rsidRPr="00272B46" w:rsidRDefault="000848EB" w:rsidP="00272B46">
      <w:pPr>
        <w:numPr>
          <w:ilvl w:val="0"/>
          <w:numId w:val="12"/>
        </w:numPr>
        <w:tabs>
          <w:tab w:val="left" w:pos="851"/>
        </w:tabs>
        <w:spacing w:after="0" w:line="240" w:lineRule="auto"/>
        <w:ind w:left="0" w:firstLine="567"/>
        <w:contextualSpacing/>
        <w:jc w:val="left"/>
        <w:rPr>
          <w:color w:val="auto"/>
          <w:kern w:val="0"/>
          <w:szCs w:val="28"/>
          <w:lang w:val="uk-UA" w:eastAsia="uk-UA"/>
          <w14:ligatures w14:val="none"/>
        </w:rPr>
      </w:pPr>
      <w:r w:rsidRPr="00272B46">
        <w:rPr>
          <w:color w:val="auto"/>
          <w:kern w:val="0"/>
          <w:szCs w:val="28"/>
          <w:lang w:val="uk-UA" w:eastAsia="uk-UA"/>
          <w14:ligatures w14:val="none"/>
        </w:rPr>
        <w:t>Що називається переднім керованим мостом автомобіля і для чого він потрібен?______________________________________________________________</w:t>
      </w:r>
    </w:p>
    <w:p w14:paraId="30A077BA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 w:eastAsia="uk-UA"/>
          <w14:ligatures w14:val="none"/>
        </w:rPr>
      </w:pPr>
      <w:r w:rsidRPr="00272B46">
        <w:rPr>
          <w:color w:val="auto"/>
          <w:kern w:val="0"/>
          <w:szCs w:val="28"/>
          <w:lang w:val="uk-UA" w:eastAsia="uk-UA"/>
          <w14:ligatures w14:val="none"/>
        </w:rPr>
        <w:t>____________________________________________________________________________________________________________________________________________</w:t>
      </w:r>
    </w:p>
    <w:p w14:paraId="171DF071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 w:eastAsia="uk-UA"/>
          <w14:ligatures w14:val="none"/>
        </w:rPr>
      </w:pPr>
      <w:r w:rsidRPr="00272B46">
        <w:rPr>
          <w:color w:val="auto"/>
          <w:kern w:val="0"/>
          <w:szCs w:val="28"/>
          <w:lang w:val="uk-UA" w:eastAsia="uk-UA"/>
          <w14:ligatures w14:val="none"/>
        </w:rPr>
        <w:lastRenderedPageBreak/>
        <w:t>______________________________________________________________________</w:t>
      </w:r>
    </w:p>
    <w:p w14:paraId="729DD8AB" w14:textId="77777777" w:rsidR="000848EB" w:rsidRPr="00272B46" w:rsidRDefault="000848EB" w:rsidP="00272B46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567"/>
        <w:contextualSpacing/>
        <w:jc w:val="left"/>
        <w:rPr>
          <w:color w:val="auto"/>
          <w:kern w:val="0"/>
          <w:szCs w:val="28"/>
          <w:lang w:val="uk-UA" w:eastAsia="uk-UA"/>
          <w14:ligatures w14:val="none"/>
        </w:rPr>
      </w:pPr>
      <w:r w:rsidRPr="00272B46">
        <w:rPr>
          <w:color w:val="auto"/>
          <w:kern w:val="0"/>
          <w:szCs w:val="28"/>
          <w:lang w:val="uk-UA" w:eastAsia="uk-UA"/>
          <w14:ligatures w14:val="none"/>
        </w:rPr>
        <w:t xml:space="preserve"> Передні мости автомобілів можуть бути….__________________________</w:t>
      </w:r>
    </w:p>
    <w:p w14:paraId="2C8E0C1D" w14:textId="77777777" w:rsidR="000848EB" w:rsidRPr="00272B46" w:rsidRDefault="000848EB" w:rsidP="00272B46">
      <w:pPr>
        <w:tabs>
          <w:tab w:val="left" w:pos="993"/>
        </w:tabs>
        <w:spacing w:after="0" w:line="240" w:lineRule="auto"/>
        <w:ind w:left="0" w:firstLine="0"/>
        <w:rPr>
          <w:color w:val="auto"/>
          <w:kern w:val="0"/>
          <w:szCs w:val="28"/>
          <w:lang w:val="uk-UA" w:eastAsia="uk-UA"/>
          <w14:ligatures w14:val="none"/>
        </w:rPr>
      </w:pPr>
      <w:r w:rsidRPr="00272B46">
        <w:rPr>
          <w:color w:val="auto"/>
          <w:kern w:val="0"/>
          <w:szCs w:val="28"/>
          <w:lang w:val="uk-UA" w:eastAsia="uk-UA"/>
          <w14:ligatures w14:val="none"/>
        </w:rPr>
        <w:t>______________________________________________________________________</w:t>
      </w:r>
    </w:p>
    <w:p w14:paraId="60736EE7" w14:textId="77777777" w:rsidR="000848EB" w:rsidRPr="00272B46" w:rsidRDefault="000848EB" w:rsidP="00272B46">
      <w:pPr>
        <w:tabs>
          <w:tab w:val="left" w:pos="993"/>
        </w:tabs>
        <w:spacing w:after="0" w:line="240" w:lineRule="auto"/>
        <w:ind w:left="0" w:firstLine="0"/>
        <w:rPr>
          <w:color w:val="auto"/>
          <w:kern w:val="0"/>
          <w:szCs w:val="28"/>
          <w:lang w:val="uk-UA" w:eastAsia="uk-UA"/>
          <w14:ligatures w14:val="none"/>
        </w:rPr>
      </w:pPr>
      <w:r w:rsidRPr="00272B46">
        <w:rPr>
          <w:color w:val="auto"/>
          <w:kern w:val="0"/>
          <w:szCs w:val="28"/>
          <w:lang w:val="uk-UA" w:eastAsia="uk-UA"/>
          <w14:ligatures w14:val="none"/>
        </w:rPr>
        <w:t>______________________________________________________________________</w:t>
      </w:r>
    </w:p>
    <w:p w14:paraId="477280DD" w14:textId="77777777" w:rsidR="000848EB" w:rsidRPr="00272B46" w:rsidRDefault="000848EB" w:rsidP="00272B46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567"/>
        <w:contextualSpacing/>
        <w:jc w:val="left"/>
        <w:rPr>
          <w:color w:val="auto"/>
          <w:kern w:val="0"/>
          <w:szCs w:val="28"/>
          <w:lang w:val="uk-UA" w:eastAsia="uk-UA"/>
          <w14:ligatures w14:val="none"/>
        </w:rPr>
      </w:pPr>
      <w:proofErr w:type="spellStart"/>
      <w:r w:rsidRPr="00272B46">
        <w:rPr>
          <w:color w:val="auto"/>
          <w:kern w:val="0"/>
          <w:szCs w:val="28"/>
          <w:lang w:val="uk-UA" w:eastAsia="uk-UA"/>
          <w14:ligatures w14:val="none"/>
        </w:rPr>
        <w:t>Яки</w:t>
      </w:r>
      <w:proofErr w:type="spellEnd"/>
      <w:r w:rsidRPr="00272B46">
        <w:rPr>
          <w:color w:val="auto"/>
          <w:kern w:val="0"/>
          <w:szCs w:val="28"/>
          <w:lang w:val="uk-UA" w:eastAsia="uk-UA"/>
          <w14:ligatures w14:val="none"/>
        </w:rPr>
        <w:t xml:space="preserve"> бувають передні мости автомобілів? Та їх будова._________________</w:t>
      </w:r>
    </w:p>
    <w:p w14:paraId="0EC67C2C" w14:textId="77777777" w:rsidR="000848EB" w:rsidRPr="00272B46" w:rsidRDefault="000848EB" w:rsidP="00272B46">
      <w:pPr>
        <w:tabs>
          <w:tab w:val="left" w:pos="993"/>
        </w:tabs>
        <w:spacing w:after="0" w:line="240" w:lineRule="auto"/>
        <w:ind w:left="0" w:firstLine="0"/>
        <w:rPr>
          <w:color w:val="auto"/>
          <w:kern w:val="0"/>
          <w:szCs w:val="28"/>
          <w:lang w:val="uk-UA" w:eastAsia="uk-UA"/>
          <w14:ligatures w14:val="none"/>
        </w:rPr>
      </w:pPr>
      <w:r w:rsidRPr="00272B46">
        <w:rPr>
          <w:color w:val="auto"/>
          <w:kern w:val="0"/>
          <w:szCs w:val="28"/>
          <w:lang w:val="uk-UA" w:eastAsia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14:paraId="6F966E50" w14:textId="77777777" w:rsidR="000848EB" w:rsidRPr="00272B46" w:rsidRDefault="000848EB" w:rsidP="00272B46">
      <w:pPr>
        <w:spacing w:after="0" w:line="240" w:lineRule="auto"/>
        <w:ind w:left="0" w:firstLine="600"/>
        <w:rPr>
          <w:color w:val="auto"/>
          <w:kern w:val="0"/>
          <w:szCs w:val="28"/>
          <w:lang w:val="uk-UA" w:eastAsia="uk-UA"/>
          <w14:ligatures w14:val="none"/>
        </w:rPr>
      </w:pPr>
      <w:r w:rsidRPr="00272B46">
        <w:rPr>
          <w:color w:val="auto"/>
          <w:kern w:val="0"/>
          <w:szCs w:val="28"/>
          <w:lang w:val="uk-UA" w:eastAsia="uk-UA"/>
          <w14:ligatures w14:val="none"/>
        </w:rPr>
        <w:t xml:space="preserve">4. Кут α на рис. 1а:  </w:t>
      </w:r>
    </w:p>
    <w:p w14:paraId="7912D417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 w:eastAsia="uk-UA"/>
          <w14:ligatures w14:val="none"/>
        </w:rPr>
      </w:pPr>
      <w:r w:rsidRPr="00272B46">
        <w:rPr>
          <w:color w:val="auto"/>
          <w:kern w:val="0"/>
          <w:szCs w:val="28"/>
          <w:lang w:val="uk-UA" w:eastAsia="uk-UA"/>
          <w14:ligatures w14:val="none"/>
        </w:rPr>
        <w:t>1) завал колеса; 2) розвал колеса; 3) сходження коліс; 4) поперечний нахил шворня; 5) поздовжній нахил шворня.</w:t>
      </w:r>
    </w:p>
    <w:p w14:paraId="625F7F3F" w14:textId="77777777" w:rsidR="000848EB" w:rsidRPr="00272B46" w:rsidRDefault="000848EB" w:rsidP="00272B46">
      <w:pPr>
        <w:spacing w:after="0" w:line="240" w:lineRule="auto"/>
        <w:ind w:left="0" w:firstLine="0"/>
        <w:jc w:val="center"/>
        <w:rPr>
          <w:color w:val="auto"/>
          <w:kern w:val="0"/>
          <w:szCs w:val="28"/>
          <w:lang w:val="uk-UA" w:eastAsia="uk-UA"/>
          <w14:ligatures w14:val="none"/>
        </w:rPr>
      </w:pPr>
      <w:r w:rsidRPr="00272B46">
        <w:rPr>
          <w:noProof/>
          <w:color w:val="auto"/>
          <w:kern w:val="0"/>
          <w:szCs w:val="28"/>
          <w:lang w:val="uk-UA" w:eastAsia="uk-UA"/>
          <w14:ligatures w14:val="none"/>
        </w:rPr>
        <w:drawing>
          <wp:inline distT="0" distB="0" distL="0" distR="0" wp14:anchorId="524D8ECD" wp14:editId="046C2338">
            <wp:extent cx="5349240" cy="2118360"/>
            <wp:effectExtent l="0" t="0" r="3810" b="0"/>
            <wp:docPr id="10" name="Рисунок 1" descr="Безымянный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ымянный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9240" cy="211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A18EB3" w14:textId="77777777" w:rsidR="000848EB" w:rsidRPr="00272B46" w:rsidRDefault="000848EB" w:rsidP="00272B46">
      <w:pPr>
        <w:spacing w:after="0" w:line="240" w:lineRule="auto"/>
        <w:ind w:left="0" w:firstLine="600"/>
        <w:jc w:val="center"/>
        <w:rPr>
          <w:color w:val="auto"/>
          <w:kern w:val="0"/>
          <w:szCs w:val="28"/>
          <w:lang w:val="uk-UA" w:eastAsia="uk-UA"/>
          <w14:ligatures w14:val="none"/>
        </w:rPr>
      </w:pPr>
      <w:r w:rsidRPr="00272B46">
        <w:rPr>
          <w:color w:val="auto"/>
          <w:kern w:val="0"/>
          <w:szCs w:val="28"/>
          <w:lang w:val="uk-UA" w:eastAsia="uk-UA"/>
          <w14:ligatures w14:val="none"/>
        </w:rPr>
        <w:t>Рисунок. 1. Кути установки та стабілізації коліс.</w:t>
      </w:r>
    </w:p>
    <w:p w14:paraId="44EC1157" w14:textId="77777777" w:rsidR="000848EB" w:rsidRPr="00272B46" w:rsidRDefault="000848EB" w:rsidP="00272B46">
      <w:pPr>
        <w:spacing w:after="0" w:line="240" w:lineRule="auto"/>
        <w:ind w:left="0" w:firstLine="600"/>
        <w:rPr>
          <w:color w:val="auto"/>
          <w:kern w:val="0"/>
          <w:szCs w:val="28"/>
          <w:lang w:val="uk-UA" w:eastAsia="uk-UA"/>
          <w14:ligatures w14:val="none"/>
        </w:rPr>
      </w:pPr>
      <w:r w:rsidRPr="00272B46">
        <w:rPr>
          <w:color w:val="auto"/>
          <w:kern w:val="0"/>
          <w:szCs w:val="28"/>
          <w:lang w:val="uk-UA" w:eastAsia="uk-UA"/>
          <w14:ligatures w14:val="none"/>
        </w:rPr>
        <w:t xml:space="preserve">5. Кут β на рис. 1а: </w:t>
      </w:r>
    </w:p>
    <w:p w14:paraId="2F6205CE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 w:eastAsia="uk-UA"/>
          <w14:ligatures w14:val="none"/>
        </w:rPr>
      </w:pPr>
      <w:r w:rsidRPr="00272B46">
        <w:rPr>
          <w:color w:val="auto"/>
          <w:kern w:val="0"/>
          <w:szCs w:val="28"/>
          <w:lang w:val="uk-UA" w:eastAsia="uk-UA"/>
          <w14:ligatures w14:val="none"/>
        </w:rPr>
        <w:t xml:space="preserve">1) завал колеса; 2)поперечний нахил шворня; 3) розвал колеса; 4) поздовжній нахил шворня; 5) сходження коліс. </w:t>
      </w:r>
    </w:p>
    <w:p w14:paraId="5E858973" w14:textId="77777777" w:rsidR="000848EB" w:rsidRPr="00272B46" w:rsidRDefault="000848EB" w:rsidP="00272B46">
      <w:pPr>
        <w:spacing w:after="0" w:line="240" w:lineRule="auto"/>
        <w:ind w:left="0" w:firstLine="600"/>
        <w:rPr>
          <w:color w:val="auto"/>
          <w:kern w:val="0"/>
          <w:szCs w:val="28"/>
          <w:lang w:val="uk-UA" w:eastAsia="uk-UA"/>
          <w14:ligatures w14:val="none"/>
        </w:rPr>
      </w:pPr>
      <w:r w:rsidRPr="00272B46">
        <w:rPr>
          <w:color w:val="auto"/>
          <w:kern w:val="0"/>
          <w:szCs w:val="28"/>
          <w:lang w:val="uk-UA" w:eastAsia="uk-UA"/>
          <w14:ligatures w14:val="none"/>
        </w:rPr>
        <w:t xml:space="preserve">6. Кут γ на рис. 1б: </w:t>
      </w:r>
    </w:p>
    <w:p w14:paraId="43F6E3E8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 w:eastAsia="uk-UA"/>
          <w14:ligatures w14:val="none"/>
        </w:rPr>
      </w:pPr>
      <w:r w:rsidRPr="00272B46">
        <w:rPr>
          <w:color w:val="auto"/>
          <w:kern w:val="0"/>
          <w:szCs w:val="28"/>
          <w:lang w:val="uk-UA" w:eastAsia="uk-UA"/>
          <w14:ligatures w14:val="none"/>
        </w:rPr>
        <w:t xml:space="preserve">1) завал колеса; 2) поперечний нахил шворня; 3) розвал колеса; 4) поздовжній нахил шворня; 5) сходження коліс. </w:t>
      </w:r>
    </w:p>
    <w:p w14:paraId="71922108" w14:textId="77777777" w:rsidR="000848EB" w:rsidRPr="00272B46" w:rsidRDefault="000848EB" w:rsidP="00272B46">
      <w:pPr>
        <w:spacing w:after="0" w:line="240" w:lineRule="auto"/>
        <w:ind w:left="0" w:firstLine="600"/>
        <w:rPr>
          <w:color w:val="auto"/>
          <w:kern w:val="0"/>
          <w:szCs w:val="28"/>
          <w:lang w:val="uk-UA" w:eastAsia="uk-UA"/>
          <w14:ligatures w14:val="none"/>
        </w:rPr>
      </w:pPr>
      <w:r w:rsidRPr="00272B46">
        <w:rPr>
          <w:color w:val="auto"/>
          <w:kern w:val="0"/>
          <w:szCs w:val="28"/>
          <w:lang w:val="uk-UA" w:eastAsia="uk-UA"/>
          <w14:ligatures w14:val="none"/>
        </w:rPr>
        <w:t xml:space="preserve">7. Сходження керованих коліс це рис 1в: </w:t>
      </w:r>
    </w:p>
    <w:p w14:paraId="0E0A2360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 w:eastAsia="uk-UA"/>
          <w14:ligatures w14:val="none"/>
        </w:rPr>
      </w:pPr>
      <w:r w:rsidRPr="00272B46">
        <w:rPr>
          <w:color w:val="auto"/>
          <w:kern w:val="0"/>
          <w:szCs w:val="28"/>
          <w:lang w:val="uk-UA" w:eastAsia="uk-UA"/>
          <w14:ligatures w14:val="none"/>
        </w:rPr>
        <w:t xml:space="preserve">  1) сума відстаней Г та В; 2) різницю відстаней Г і В; 3) добуток відстаней Г і В.</w:t>
      </w:r>
    </w:p>
    <w:p w14:paraId="35FBC9E8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 w:eastAsia="uk-UA"/>
          <w14:ligatures w14:val="none"/>
        </w:rPr>
      </w:pPr>
      <w:r w:rsidRPr="00272B46">
        <w:rPr>
          <w:color w:val="auto"/>
          <w:kern w:val="0"/>
          <w:szCs w:val="28"/>
          <w:lang w:val="uk-UA" w:eastAsia="uk-UA"/>
          <w14:ligatures w14:val="none"/>
        </w:rPr>
        <w:t xml:space="preserve">        8. Як регулюється сходження керованих коліс автомобіля?</w:t>
      </w:r>
    </w:p>
    <w:p w14:paraId="177D8D52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 w:eastAsia="uk-UA"/>
          <w14:ligatures w14:val="none"/>
        </w:rPr>
      </w:pPr>
      <w:r w:rsidRPr="00272B46">
        <w:rPr>
          <w:color w:val="auto"/>
          <w:kern w:val="0"/>
          <w:szCs w:val="28"/>
          <w:lang w:val="uk-UA" w:eastAsia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6A33391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 w:val="20"/>
          <w:szCs w:val="20"/>
          <w:lang w:val="uk-UA" w:eastAsia="uk-UA"/>
          <w14:ligatures w14:val="none"/>
        </w:rPr>
      </w:pPr>
      <w:r w:rsidRPr="00272B46">
        <w:rPr>
          <w:color w:val="auto"/>
          <w:kern w:val="0"/>
          <w:sz w:val="20"/>
          <w:szCs w:val="20"/>
          <w:lang w:val="uk-UA" w:eastAsia="uk-UA"/>
          <w14:ligatures w14:val="none"/>
        </w:rPr>
        <w:t>______________________________________________________________________</w:t>
      </w:r>
    </w:p>
    <w:p w14:paraId="474D680C" w14:textId="77777777" w:rsidR="000848EB" w:rsidRPr="00272B46" w:rsidRDefault="000848EB" w:rsidP="00272B46">
      <w:pPr>
        <w:spacing w:after="0" w:line="240" w:lineRule="auto"/>
        <w:ind w:left="0" w:firstLine="0"/>
        <w:rPr>
          <w:kern w:val="0"/>
          <w:szCs w:val="28"/>
          <w:lang w:val="uk-UA"/>
          <w14:ligatures w14:val="none"/>
        </w:rPr>
      </w:pPr>
    </w:p>
    <w:p w14:paraId="7F9D5DEF" w14:textId="77777777" w:rsidR="000848EB" w:rsidRPr="00272B46" w:rsidRDefault="000848EB" w:rsidP="00272B46">
      <w:pPr>
        <w:spacing w:after="0" w:line="240" w:lineRule="auto"/>
        <w:ind w:left="0" w:firstLine="0"/>
        <w:rPr>
          <w:kern w:val="0"/>
          <w:szCs w:val="28"/>
          <w:lang w:val="uk-UA"/>
          <w14:ligatures w14:val="none"/>
        </w:rPr>
      </w:pPr>
    </w:p>
    <w:p w14:paraId="11FACF3A" w14:textId="77777777" w:rsidR="000848EB" w:rsidRPr="00272B46" w:rsidRDefault="000848EB" w:rsidP="00272B46">
      <w:pPr>
        <w:spacing w:after="0" w:line="240" w:lineRule="auto"/>
        <w:ind w:left="0" w:firstLine="0"/>
        <w:jc w:val="center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  <w:r w:rsidRPr="00272B46">
        <w:rPr>
          <w:rFonts w:eastAsia="Calibri"/>
          <w:color w:val="auto"/>
          <w:kern w:val="0"/>
          <w:szCs w:val="28"/>
          <w:lang w:val="uk-UA" w:eastAsia="en-US"/>
          <w14:ligatures w14:val="none"/>
        </w:rPr>
        <w:t>Практична робота № 16</w:t>
      </w:r>
    </w:p>
    <w:p w14:paraId="5DEC9645" w14:textId="77777777" w:rsidR="000848EB" w:rsidRPr="00272B46" w:rsidRDefault="000848EB" w:rsidP="00272B46">
      <w:pPr>
        <w:spacing w:after="0" w:line="240" w:lineRule="auto"/>
        <w:ind w:left="0" w:firstLine="0"/>
        <w:jc w:val="center"/>
        <w:rPr>
          <w:color w:val="auto"/>
          <w:kern w:val="0"/>
          <w:szCs w:val="28"/>
          <w:lang w:val="uk-UA"/>
          <w14:ligatures w14:val="none"/>
        </w:rPr>
      </w:pPr>
    </w:p>
    <w:p w14:paraId="584DC9BB" w14:textId="77777777" w:rsidR="000848EB" w:rsidRPr="00272B46" w:rsidRDefault="000848EB" w:rsidP="00272B46">
      <w:pPr>
        <w:spacing w:after="0" w:line="240" w:lineRule="auto"/>
        <w:ind w:left="0" w:firstLine="0"/>
        <w:jc w:val="center"/>
        <w:rPr>
          <w:color w:val="auto"/>
          <w:kern w:val="0"/>
          <w:szCs w:val="20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Призначення і склад  підвіски.</w:t>
      </w:r>
    </w:p>
    <w:p w14:paraId="3B40DDA8" w14:textId="77777777" w:rsidR="000848EB" w:rsidRPr="00272B46" w:rsidRDefault="000848EB" w:rsidP="00272B46">
      <w:pPr>
        <w:spacing w:after="0" w:line="240" w:lineRule="auto"/>
        <w:ind w:left="0" w:firstLine="540"/>
        <w:jc w:val="left"/>
        <w:rPr>
          <w:color w:val="auto"/>
          <w:kern w:val="0"/>
          <w:szCs w:val="20"/>
          <w:lang w:val="uk-UA"/>
          <w14:ligatures w14:val="none"/>
        </w:rPr>
      </w:pPr>
    </w:p>
    <w:p w14:paraId="42843DE3" w14:textId="77777777" w:rsidR="000848EB" w:rsidRPr="00272B46" w:rsidRDefault="000848EB" w:rsidP="00272B46">
      <w:pPr>
        <w:spacing w:after="0" w:line="240" w:lineRule="auto"/>
        <w:ind w:left="0" w:firstLine="600"/>
        <w:rPr>
          <w:color w:val="auto"/>
          <w:kern w:val="0"/>
          <w:sz w:val="2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Який тип підвісок застосовують на автомобілях?________________________</w:t>
      </w:r>
    </w:p>
    <w:p w14:paraId="66470EB8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 w:val="20"/>
          <w:szCs w:val="20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____________________________________________________________________________________________________________________________________________</w:t>
      </w:r>
    </w:p>
    <w:p w14:paraId="4F0CA034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______________________________________________________________________</w:t>
      </w:r>
    </w:p>
    <w:p w14:paraId="326AD24B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 w:val="20"/>
          <w:szCs w:val="20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Виберіть номери всіх відповідей </w:t>
      </w:r>
    </w:p>
    <w:p w14:paraId="47125433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I. Підвіска: </w:t>
      </w:r>
    </w:p>
    <w:p w14:paraId="2534F0E9" w14:textId="77777777" w:rsidR="000848EB" w:rsidRPr="00272B46" w:rsidRDefault="000848EB" w:rsidP="00272B46">
      <w:pPr>
        <w:spacing w:after="0" w:line="240" w:lineRule="auto"/>
        <w:ind w:left="0" w:firstLine="54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lastRenderedPageBreak/>
        <w:t xml:space="preserve">1) підвищує безпеку руху; </w:t>
      </w:r>
    </w:p>
    <w:p w14:paraId="7B0ADFF3" w14:textId="77777777" w:rsidR="000848EB" w:rsidRPr="00272B46" w:rsidRDefault="000848EB" w:rsidP="00272B46">
      <w:pPr>
        <w:spacing w:after="0" w:line="240" w:lineRule="auto"/>
        <w:ind w:left="0" w:firstLine="54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2) забезпечує пружний зв'язок коліс із рамою; </w:t>
      </w:r>
    </w:p>
    <w:p w14:paraId="6B3E6E27" w14:textId="77777777" w:rsidR="000848EB" w:rsidRPr="00272B46" w:rsidRDefault="000848EB" w:rsidP="00272B46">
      <w:pPr>
        <w:spacing w:after="0" w:line="240" w:lineRule="auto"/>
        <w:ind w:left="0" w:firstLine="54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3) підвищує комфортність праці водія; </w:t>
      </w:r>
    </w:p>
    <w:p w14:paraId="5514B831" w14:textId="77777777" w:rsidR="000848EB" w:rsidRPr="00272B46" w:rsidRDefault="000848EB" w:rsidP="00272B46">
      <w:pPr>
        <w:spacing w:after="0" w:line="240" w:lineRule="auto"/>
        <w:ind w:left="0" w:firstLine="54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4) передає крутний момент на провідні колеса; </w:t>
      </w:r>
    </w:p>
    <w:p w14:paraId="16EB0A8B" w14:textId="77777777" w:rsidR="000848EB" w:rsidRPr="00272B46" w:rsidRDefault="000848EB" w:rsidP="00272B46">
      <w:pPr>
        <w:spacing w:after="0" w:line="240" w:lineRule="auto"/>
        <w:ind w:left="0" w:firstLine="540"/>
        <w:rPr>
          <w:color w:val="auto"/>
          <w:kern w:val="0"/>
          <w:sz w:val="20"/>
          <w:szCs w:val="20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5) поділяє маси автомобіля на підресорені та </w:t>
      </w:r>
      <w:proofErr w:type="spellStart"/>
      <w:r w:rsidRPr="00272B46">
        <w:rPr>
          <w:color w:val="auto"/>
          <w:kern w:val="0"/>
          <w:szCs w:val="28"/>
          <w:lang w:val="uk-UA"/>
          <w14:ligatures w14:val="none"/>
        </w:rPr>
        <w:t>безпружинні</w:t>
      </w:r>
      <w:proofErr w:type="spellEnd"/>
      <w:r w:rsidRPr="00272B46">
        <w:rPr>
          <w:color w:val="auto"/>
          <w:kern w:val="0"/>
          <w:szCs w:val="28"/>
          <w:lang w:val="uk-UA"/>
          <w14:ligatures w14:val="none"/>
        </w:rPr>
        <w:t>.</w:t>
      </w:r>
    </w:p>
    <w:p w14:paraId="520028B3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 w:val="20"/>
          <w:szCs w:val="20"/>
          <w:shd w:val="clear" w:color="auto" w:fill="F5F5F5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ІІ. Склад підвіски:</w:t>
      </w:r>
      <w:r w:rsidRPr="00272B46">
        <w:rPr>
          <w:color w:val="auto"/>
          <w:kern w:val="0"/>
          <w:szCs w:val="28"/>
          <w:shd w:val="clear" w:color="auto" w:fill="F5F5F5"/>
          <w:lang w:val="uk-UA"/>
          <w14:ligatures w14:val="none"/>
        </w:rPr>
        <w:t xml:space="preserve"> </w:t>
      </w:r>
    </w:p>
    <w:p w14:paraId="6B262953" w14:textId="77777777" w:rsidR="000848EB" w:rsidRPr="00272B46" w:rsidRDefault="000848EB" w:rsidP="00272B46">
      <w:pPr>
        <w:spacing w:after="0" w:line="240" w:lineRule="auto"/>
        <w:ind w:left="0" w:firstLine="54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1) гасильний елемент; </w:t>
      </w:r>
    </w:p>
    <w:p w14:paraId="320C4E3D" w14:textId="77777777" w:rsidR="000848EB" w:rsidRPr="00272B46" w:rsidRDefault="000848EB" w:rsidP="00272B46">
      <w:pPr>
        <w:spacing w:after="0" w:line="240" w:lineRule="auto"/>
        <w:ind w:left="0" w:firstLine="54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2) пружний елемент; </w:t>
      </w:r>
    </w:p>
    <w:p w14:paraId="1D224205" w14:textId="77777777" w:rsidR="000848EB" w:rsidRPr="00272B46" w:rsidRDefault="000848EB" w:rsidP="00272B46">
      <w:pPr>
        <w:spacing w:after="0" w:line="240" w:lineRule="auto"/>
        <w:ind w:left="0" w:firstLine="54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3) фіксуючий елемент; </w:t>
      </w:r>
    </w:p>
    <w:p w14:paraId="464B74B6" w14:textId="77777777" w:rsidR="000848EB" w:rsidRPr="00272B46" w:rsidRDefault="000848EB" w:rsidP="00272B46">
      <w:pPr>
        <w:spacing w:after="0" w:line="240" w:lineRule="auto"/>
        <w:ind w:left="0" w:firstLine="54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4) замикаючий пристрій; </w:t>
      </w:r>
    </w:p>
    <w:p w14:paraId="57C93B1D" w14:textId="77777777" w:rsidR="000848EB" w:rsidRPr="00272B46" w:rsidRDefault="000848EB" w:rsidP="00272B46">
      <w:pPr>
        <w:spacing w:after="0" w:line="240" w:lineRule="auto"/>
        <w:ind w:left="0" w:firstLine="54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5) напрямний пристрій; </w:t>
      </w:r>
    </w:p>
    <w:p w14:paraId="5DEDAEEF" w14:textId="77777777" w:rsidR="000848EB" w:rsidRPr="00272B46" w:rsidRDefault="000848EB" w:rsidP="00272B46">
      <w:pPr>
        <w:spacing w:after="0" w:line="240" w:lineRule="auto"/>
        <w:ind w:left="0" w:firstLine="540"/>
        <w:rPr>
          <w:color w:val="auto"/>
          <w:kern w:val="0"/>
          <w:sz w:val="20"/>
          <w:szCs w:val="20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6) стабілізуючий пристрій</w:t>
      </w:r>
      <w:r w:rsidRPr="00272B46">
        <w:rPr>
          <w:kern w:val="0"/>
          <w:szCs w:val="28"/>
          <w:lang w:val="uk-UA"/>
          <w14:ligatures w14:val="none"/>
        </w:rPr>
        <w:t>.</w:t>
      </w:r>
    </w:p>
    <w:p w14:paraId="025CFA25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ІІІ. Стабілізатор поперечної: </w:t>
      </w:r>
    </w:p>
    <w:p w14:paraId="43F4FF75" w14:textId="77777777" w:rsidR="000848EB" w:rsidRPr="00272B46" w:rsidRDefault="000848EB" w:rsidP="00272B46">
      <w:pPr>
        <w:spacing w:after="0" w:line="240" w:lineRule="auto"/>
        <w:ind w:left="0" w:firstLine="600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1) зменшує бічний крен; </w:t>
      </w:r>
    </w:p>
    <w:p w14:paraId="28F9172E" w14:textId="77777777" w:rsidR="000848EB" w:rsidRPr="00272B46" w:rsidRDefault="000848EB" w:rsidP="00272B46">
      <w:pPr>
        <w:spacing w:after="0" w:line="240" w:lineRule="auto"/>
        <w:ind w:left="0" w:firstLine="600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2) визначає характер переміщення коліс; </w:t>
      </w:r>
    </w:p>
    <w:p w14:paraId="76FB0ADC" w14:textId="77777777" w:rsidR="000848EB" w:rsidRPr="00272B46" w:rsidRDefault="000848EB" w:rsidP="00272B46">
      <w:pPr>
        <w:spacing w:after="0" w:line="240" w:lineRule="auto"/>
        <w:ind w:left="0" w:firstLine="600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3) зменшує поздовжні коливання кузова; </w:t>
      </w:r>
    </w:p>
    <w:p w14:paraId="17DCA13F" w14:textId="77777777" w:rsidR="000848EB" w:rsidRPr="00272B46" w:rsidRDefault="000848EB" w:rsidP="00272B46">
      <w:pPr>
        <w:spacing w:after="0" w:line="240" w:lineRule="auto"/>
        <w:ind w:left="0" w:firstLine="600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4) перешкоджає поперечним коливанням кузова; </w:t>
      </w:r>
    </w:p>
    <w:p w14:paraId="0622A32A" w14:textId="77777777" w:rsidR="000848EB" w:rsidRPr="00272B46" w:rsidRDefault="000848EB" w:rsidP="00272B46">
      <w:pPr>
        <w:spacing w:after="0" w:line="240" w:lineRule="auto"/>
        <w:ind w:left="0" w:firstLine="600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5) створює на поворотах пасивне </w:t>
      </w:r>
      <w:proofErr w:type="spellStart"/>
      <w:r w:rsidRPr="00272B46">
        <w:rPr>
          <w:color w:val="auto"/>
          <w:kern w:val="0"/>
          <w:szCs w:val="28"/>
          <w:lang w:val="uk-UA"/>
          <w14:ligatures w14:val="none"/>
        </w:rPr>
        <w:t>підрулювання</w:t>
      </w:r>
      <w:proofErr w:type="spellEnd"/>
      <w:r w:rsidRPr="00272B46">
        <w:rPr>
          <w:color w:val="auto"/>
          <w:kern w:val="0"/>
          <w:szCs w:val="28"/>
          <w:lang w:val="uk-UA"/>
          <w14:ligatures w14:val="none"/>
        </w:rPr>
        <w:t xml:space="preserve"> задніх коліс. </w:t>
      </w:r>
    </w:p>
    <w:p w14:paraId="79DA3B5A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ІV. Напрямний пристрій: </w:t>
      </w:r>
    </w:p>
    <w:p w14:paraId="4423D545" w14:textId="77777777" w:rsidR="000848EB" w:rsidRPr="00272B46" w:rsidRDefault="000848EB" w:rsidP="00272B46">
      <w:pPr>
        <w:spacing w:after="0" w:line="240" w:lineRule="auto"/>
        <w:ind w:left="0" w:firstLine="600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1) зменшує бічний крен; </w:t>
      </w:r>
    </w:p>
    <w:p w14:paraId="2DB98F5C" w14:textId="77777777" w:rsidR="000848EB" w:rsidRPr="00272B46" w:rsidRDefault="000848EB" w:rsidP="00272B46">
      <w:pPr>
        <w:spacing w:after="0" w:line="240" w:lineRule="auto"/>
        <w:ind w:left="0" w:firstLine="600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2) визначає характер переміщення коліс; </w:t>
      </w:r>
    </w:p>
    <w:p w14:paraId="42BD875A" w14:textId="77777777" w:rsidR="000848EB" w:rsidRPr="00272B46" w:rsidRDefault="000848EB" w:rsidP="00272B46">
      <w:pPr>
        <w:spacing w:after="0" w:line="240" w:lineRule="auto"/>
        <w:ind w:left="0" w:firstLine="600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3) зменшує поперечні коливання кузова; </w:t>
      </w:r>
    </w:p>
    <w:p w14:paraId="7BFE53BF" w14:textId="77777777" w:rsidR="000848EB" w:rsidRPr="00272B46" w:rsidRDefault="000848EB" w:rsidP="00272B46">
      <w:pPr>
        <w:spacing w:after="0" w:line="240" w:lineRule="auto"/>
        <w:ind w:left="0" w:firstLine="600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4) зменшує поздовжні коливання кузова; </w:t>
      </w:r>
    </w:p>
    <w:p w14:paraId="66DFAE3C" w14:textId="77777777" w:rsidR="000848EB" w:rsidRPr="00272B46" w:rsidRDefault="000848EB" w:rsidP="00272B46">
      <w:pPr>
        <w:spacing w:after="0" w:line="240" w:lineRule="auto"/>
        <w:ind w:left="0" w:firstLine="600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5) передає зусилля між колесами та кузовом. </w:t>
      </w:r>
    </w:p>
    <w:p w14:paraId="2E2C2AB6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V. Незалежна підвіска забезпечує: </w:t>
      </w:r>
    </w:p>
    <w:p w14:paraId="6F6F45B5" w14:textId="77777777" w:rsidR="000848EB" w:rsidRPr="00272B46" w:rsidRDefault="000848EB" w:rsidP="00272B46">
      <w:pPr>
        <w:spacing w:after="0" w:line="240" w:lineRule="auto"/>
        <w:ind w:left="0" w:firstLine="600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1) найкращу плавність ходу; </w:t>
      </w:r>
    </w:p>
    <w:p w14:paraId="1AD2166F" w14:textId="77777777" w:rsidR="000848EB" w:rsidRPr="00272B46" w:rsidRDefault="000848EB" w:rsidP="00272B46">
      <w:pPr>
        <w:spacing w:after="0" w:line="240" w:lineRule="auto"/>
        <w:ind w:left="0" w:firstLine="600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2) кращу прохідність; </w:t>
      </w:r>
    </w:p>
    <w:p w14:paraId="08B36689" w14:textId="77777777" w:rsidR="000848EB" w:rsidRPr="00272B46" w:rsidRDefault="000848EB" w:rsidP="00272B46">
      <w:pPr>
        <w:spacing w:after="0" w:line="240" w:lineRule="auto"/>
        <w:ind w:left="0" w:firstLine="600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3) менша витрата палива; </w:t>
      </w:r>
    </w:p>
    <w:p w14:paraId="657150D0" w14:textId="77777777" w:rsidR="000848EB" w:rsidRPr="00272B46" w:rsidRDefault="000848EB" w:rsidP="00272B46">
      <w:pPr>
        <w:spacing w:after="0" w:line="240" w:lineRule="auto"/>
        <w:ind w:left="0" w:firstLine="600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4) найкращу стійкість автомобіля. </w:t>
      </w:r>
    </w:p>
    <w:p w14:paraId="47361A7F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VІ. Торсійна підвіска: </w:t>
      </w:r>
    </w:p>
    <w:p w14:paraId="01A3594D" w14:textId="77777777" w:rsidR="000848EB" w:rsidRPr="00272B46" w:rsidRDefault="000848EB" w:rsidP="00272B46">
      <w:pPr>
        <w:spacing w:after="0" w:line="240" w:lineRule="auto"/>
        <w:ind w:left="0" w:firstLine="600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1) дорожче за ресорну; </w:t>
      </w:r>
    </w:p>
    <w:p w14:paraId="72A5864F" w14:textId="77777777" w:rsidR="000848EB" w:rsidRPr="00272B46" w:rsidRDefault="000848EB" w:rsidP="00272B46">
      <w:pPr>
        <w:spacing w:after="0" w:line="240" w:lineRule="auto"/>
        <w:ind w:left="0" w:firstLine="600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2) найбільш компактна; </w:t>
      </w:r>
    </w:p>
    <w:p w14:paraId="531E6C66" w14:textId="77777777" w:rsidR="000848EB" w:rsidRPr="00272B46" w:rsidRDefault="000848EB" w:rsidP="00272B46">
      <w:pPr>
        <w:spacing w:after="0" w:line="240" w:lineRule="auto"/>
        <w:ind w:left="0" w:firstLine="600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3) довговічніша за пружинну; </w:t>
      </w:r>
    </w:p>
    <w:p w14:paraId="5131796B" w14:textId="77777777" w:rsidR="000848EB" w:rsidRPr="00272B46" w:rsidRDefault="000848EB" w:rsidP="00272B46">
      <w:pPr>
        <w:spacing w:after="0" w:line="240" w:lineRule="auto"/>
        <w:ind w:left="0" w:firstLine="600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4) краще захищена від механічних пошкоджень. </w:t>
      </w:r>
    </w:p>
    <w:p w14:paraId="720BDB14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</w:p>
    <w:p w14:paraId="4BE08CF8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</w:p>
    <w:p w14:paraId="008CE5EE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</w:p>
    <w:p w14:paraId="385D9B27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</w:p>
    <w:p w14:paraId="7A15E9C7" w14:textId="77777777" w:rsidR="000848EB" w:rsidRPr="00272B46" w:rsidRDefault="000848EB" w:rsidP="00272B46">
      <w:pPr>
        <w:spacing w:after="0" w:line="240" w:lineRule="auto"/>
        <w:ind w:left="0" w:firstLine="54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1. Використовуючи схему підвіски, занесіть основні елементи таблицю. </w:t>
      </w:r>
    </w:p>
    <w:p w14:paraId="35B66EF4" w14:textId="77777777" w:rsidR="000848EB" w:rsidRPr="00272B46" w:rsidRDefault="000848EB" w:rsidP="00272B46">
      <w:pPr>
        <w:spacing w:after="0" w:line="240" w:lineRule="auto"/>
        <w:ind w:left="0" w:firstLine="54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2. Занести характеристики незалежної підвіски важеля автомобіля в таблицю. </w:t>
      </w:r>
    </w:p>
    <w:p w14:paraId="32CB63A1" w14:textId="77777777" w:rsidR="000848EB" w:rsidRPr="00272B46" w:rsidRDefault="000848EB" w:rsidP="00272B46">
      <w:pPr>
        <w:spacing w:after="0" w:line="240" w:lineRule="auto"/>
        <w:ind w:left="0" w:firstLine="54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3. Дайте відповідь на контрольні питання.</w:t>
      </w:r>
    </w:p>
    <w:p w14:paraId="3FB9DAED" w14:textId="77777777" w:rsidR="000848EB" w:rsidRPr="00272B46" w:rsidRDefault="000848EB" w:rsidP="00272B46">
      <w:pPr>
        <w:spacing w:after="0" w:line="240" w:lineRule="auto"/>
        <w:ind w:left="0" w:firstLine="0"/>
        <w:jc w:val="center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noProof/>
          <w:color w:val="auto"/>
          <w:kern w:val="0"/>
          <w:szCs w:val="28"/>
          <w:lang w:val="uk-UA"/>
          <w14:ligatures w14:val="none"/>
        </w:rPr>
        <w:lastRenderedPageBreak/>
        <w:drawing>
          <wp:inline distT="0" distB="0" distL="0" distR="0" wp14:anchorId="2ADB825F" wp14:editId="42254D47">
            <wp:extent cx="3177540" cy="2423160"/>
            <wp:effectExtent l="0" t="0" r="381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7540" cy="242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107BDB" w14:textId="77777777" w:rsidR="000848EB" w:rsidRPr="00272B46" w:rsidRDefault="000848EB" w:rsidP="00272B46">
      <w:pPr>
        <w:spacing w:after="0" w:line="240" w:lineRule="auto"/>
        <w:ind w:left="0" w:firstLine="567"/>
        <w:rPr>
          <w:kern w:val="0"/>
          <w:szCs w:val="28"/>
          <w:lang w:val="uk-UA"/>
          <w14:ligatures w14:val="none"/>
        </w:rPr>
      </w:pPr>
      <w:r w:rsidRPr="00272B46">
        <w:rPr>
          <w:kern w:val="0"/>
          <w:szCs w:val="28"/>
          <w:lang w:val="uk-UA"/>
          <w14:ligatures w14:val="none"/>
        </w:rPr>
        <w:t xml:space="preserve"> Рис. 1. Незалежна підвіска автомобіля.</w:t>
      </w:r>
    </w:p>
    <w:p w14:paraId="0B6C5E86" w14:textId="77777777" w:rsidR="000848EB" w:rsidRPr="00272B46" w:rsidRDefault="000848EB" w:rsidP="00272B46">
      <w:pPr>
        <w:spacing w:after="0" w:line="240" w:lineRule="auto"/>
        <w:ind w:left="0" w:firstLine="567"/>
        <w:rPr>
          <w:kern w:val="0"/>
          <w:szCs w:val="28"/>
          <w:lang w:val="uk-UA"/>
          <w14:ligatures w14:val="none"/>
        </w:rPr>
      </w:pPr>
      <w:r w:rsidRPr="00272B46">
        <w:rPr>
          <w:kern w:val="0"/>
          <w:szCs w:val="28"/>
          <w:lang w:val="uk-UA"/>
          <w14:ligatures w14:val="none"/>
        </w:rPr>
        <w:t>Напрямний елемент підвіски на рис. 1:</w:t>
      </w:r>
    </w:p>
    <w:p w14:paraId="5772E59D" w14:textId="77777777" w:rsidR="000848EB" w:rsidRPr="00272B46" w:rsidRDefault="000848EB" w:rsidP="00272B46">
      <w:pPr>
        <w:spacing w:after="0" w:line="240" w:lineRule="auto"/>
        <w:ind w:left="0" w:firstLine="0"/>
        <w:rPr>
          <w:kern w:val="0"/>
          <w:szCs w:val="28"/>
          <w:lang w:val="uk-UA"/>
          <w14:ligatures w14:val="none"/>
        </w:rPr>
      </w:pPr>
      <w:r w:rsidRPr="00272B46">
        <w:rPr>
          <w:kern w:val="0"/>
          <w:szCs w:val="28"/>
          <w:lang w:val="uk-UA"/>
          <w14:ligatures w14:val="none"/>
        </w:rPr>
        <w:t>1) пружина 7; 2) вісь важеля 6; 3) важелі 7 та 5; 4) відсутній; 5) амортизатор 8</w:t>
      </w:r>
    </w:p>
    <w:p w14:paraId="6DDF94F2" w14:textId="77777777" w:rsidR="000848EB" w:rsidRPr="00272B46" w:rsidRDefault="000848EB" w:rsidP="00272B46">
      <w:pPr>
        <w:spacing w:after="0" w:line="240" w:lineRule="auto"/>
        <w:ind w:left="0" w:firstLine="0"/>
        <w:rPr>
          <w:kern w:val="0"/>
          <w:szCs w:val="28"/>
          <w:lang w:val="uk-UA"/>
          <w14:ligatures w14:val="none"/>
        </w:rPr>
      </w:pPr>
      <w:r w:rsidRPr="00272B46">
        <w:rPr>
          <w:kern w:val="0"/>
          <w:szCs w:val="28"/>
          <w:lang w:val="uk-UA"/>
          <w14:ligatures w14:val="none"/>
        </w:rPr>
        <w:t>6) стабілізатор 4; 7) кульові опори 2 та 9; 8) регулювальні шайби 3.</w:t>
      </w:r>
    </w:p>
    <w:p w14:paraId="3561EABF" w14:textId="77777777" w:rsidR="000848EB" w:rsidRPr="00272B46" w:rsidRDefault="000848EB" w:rsidP="00272B46">
      <w:pPr>
        <w:spacing w:after="0" w:line="240" w:lineRule="auto"/>
        <w:ind w:left="0" w:firstLine="567"/>
        <w:rPr>
          <w:kern w:val="0"/>
          <w:szCs w:val="28"/>
          <w:lang w:val="uk-UA"/>
          <w14:ligatures w14:val="none"/>
        </w:rPr>
      </w:pPr>
      <w:proofErr w:type="spellStart"/>
      <w:r w:rsidRPr="00272B46">
        <w:rPr>
          <w:kern w:val="0"/>
          <w:szCs w:val="28"/>
          <w:lang w:val="uk-UA"/>
          <w14:ligatures w14:val="none"/>
        </w:rPr>
        <w:t>Гасячий</w:t>
      </w:r>
      <w:proofErr w:type="spellEnd"/>
      <w:r w:rsidRPr="00272B46">
        <w:rPr>
          <w:kern w:val="0"/>
          <w:szCs w:val="28"/>
          <w:lang w:val="uk-UA"/>
          <w14:ligatures w14:val="none"/>
        </w:rPr>
        <w:t xml:space="preserve"> елемент підвіски на рис. 1:</w:t>
      </w:r>
    </w:p>
    <w:p w14:paraId="08776B58" w14:textId="77777777" w:rsidR="000848EB" w:rsidRPr="00272B46" w:rsidRDefault="000848EB" w:rsidP="00272B46">
      <w:pPr>
        <w:spacing w:after="0" w:line="240" w:lineRule="auto"/>
        <w:ind w:left="0" w:firstLine="0"/>
        <w:rPr>
          <w:kern w:val="0"/>
          <w:szCs w:val="28"/>
          <w:lang w:val="uk-UA"/>
          <w14:ligatures w14:val="none"/>
        </w:rPr>
      </w:pPr>
      <w:r w:rsidRPr="00272B46">
        <w:rPr>
          <w:kern w:val="0"/>
          <w:szCs w:val="28"/>
          <w:lang w:val="uk-UA"/>
          <w14:ligatures w14:val="none"/>
        </w:rPr>
        <w:t>1) пружина 7; 2) вісь важеля 6; 3) важелі 1 та 5; 4) відсутній; 5) амортизатор 8;</w:t>
      </w:r>
    </w:p>
    <w:p w14:paraId="685DCD28" w14:textId="77777777" w:rsidR="000848EB" w:rsidRPr="00272B46" w:rsidRDefault="000848EB" w:rsidP="00272B46">
      <w:pPr>
        <w:spacing w:after="0" w:line="240" w:lineRule="auto"/>
        <w:ind w:left="0" w:firstLine="0"/>
        <w:rPr>
          <w:kern w:val="0"/>
          <w:szCs w:val="28"/>
          <w:lang w:val="uk-UA"/>
          <w14:ligatures w14:val="none"/>
        </w:rPr>
      </w:pPr>
      <w:r w:rsidRPr="00272B46">
        <w:rPr>
          <w:kern w:val="0"/>
          <w:szCs w:val="28"/>
          <w:lang w:val="uk-UA"/>
          <w14:ligatures w14:val="none"/>
        </w:rPr>
        <w:t>6) стабілізатор 4; 7) кульові опори 2 та 9; 8) регулювальні шайби 3.</w:t>
      </w:r>
    </w:p>
    <w:p w14:paraId="71946E97" w14:textId="77777777" w:rsidR="000848EB" w:rsidRPr="00272B46" w:rsidRDefault="000848EB" w:rsidP="00272B46">
      <w:pPr>
        <w:spacing w:after="0" w:line="240" w:lineRule="auto"/>
        <w:ind w:left="0" w:firstLine="567"/>
        <w:rPr>
          <w:kern w:val="0"/>
          <w:szCs w:val="28"/>
          <w:lang w:val="uk-UA"/>
          <w14:ligatures w14:val="none"/>
        </w:rPr>
      </w:pPr>
      <w:r w:rsidRPr="00272B46">
        <w:rPr>
          <w:kern w:val="0"/>
          <w:szCs w:val="28"/>
          <w:lang w:val="uk-UA"/>
          <w14:ligatures w14:val="none"/>
        </w:rPr>
        <w:t>Стабілізатор поперечної стійкості 4 (рис. 1):</w:t>
      </w:r>
    </w:p>
    <w:p w14:paraId="666388BF" w14:textId="77777777" w:rsidR="000848EB" w:rsidRPr="00272B46" w:rsidRDefault="000848EB" w:rsidP="00272B46">
      <w:pPr>
        <w:spacing w:after="0" w:line="240" w:lineRule="auto"/>
        <w:ind w:left="0" w:firstLine="0"/>
        <w:rPr>
          <w:kern w:val="0"/>
          <w:szCs w:val="28"/>
          <w:lang w:val="uk-UA"/>
          <w14:ligatures w14:val="none"/>
        </w:rPr>
      </w:pPr>
      <w:r w:rsidRPr="00272B46">
        <w:rPr>
          <w:kern w:val="0"/>
          <w:szCs w:val="28"/>
          <w:lang w:val="uk-UA"/>
          <w14:ligatures w14:val="none"/>
        </w:rPr>
        <w:t>1) стабілізує дорожній просвіт; 2) перешкоджає нахилу кузова на поворотах;</w:t>
      </w:r>
    </w:p>
    <w:p w14:paraId="1381E4D3" w14:textId="77777777" w:rsidR="000848EB" w:rsidRPr="00272B46" w:rsidRDefault="000848EB" w:rsidP="00272B46">
      <w:pPr>
        <w:spacing w:after="0" w:line="240" w:lineRule="auto"/>
        <w:ind w:left="0" w:firstLine="0"/>
        <w:rPr>
          <w:kern w:val="0"/>
          <w:szCs w:val="28"/>
          <w:lang w:val="uk-UA"/>
          <w14:ligatures w14:val="none"/>
        </w:rPr>
      </w:pPr>
      <w:r w:rsidRPr="00272B46">
        <w:rPr>
          <w:kern w:val="0"/>
          <w:szCs w:val="28"/>
          <w:lang w:val="uk-UA"/>
          <w14:ligatures w14:val="none"/>
        </w:rPr>
        <w:t>3) притискає колеса до дорожнього полотна; 4) є додатковим пружним елементом; 5) повертає керовані колеса у нейтральне положення.</w:t>
      </w:r>
    </w:p>
    <w:p w14:paraId="79343988" w14:textId="77777777" w:rsidR="000848EB" w:rsidRPr="00272B46" w:rsidRDefault="000848EB" w:rsidP="00272B46">
      <w:pPr>
        <w:spacing w:after="0" w:line="240" w:lineRule="auto"/>
        <w:ind w:left="0" w:firstLine="0"/>
        <w:jc w:val="center"/>
        <w:rPr>
          <w:kern w:val="0"/>
          <w:szCs w:val="28"/>
          <w:lang w:val="uk-UA"/>
          <w14:ligatures w14:val="none"/>
        </w:rPr>
      </w:pPr>
      <w:r w:rsidRPr="00272B46">
        <w:rPr>
          <w:noProof/>
          <w:color w:val="auto"/>
          <w:kern w:val="0"/>
          <w:sz w:val="20"/>
          <w:szCs w:val="20"/>
          <w:lang w:val="uk-UA"/>
          <w14:ligatures w14:val="none"/>
        </w:rPr>
        <w:drawing>
          <wp:inline distT="0" distB="0" distL="0" distR="0" wp14:anchorId="2C1283AC" wp14:editId="5D522005">
            <wp:extent cx="3291840" cy="1882140"/>
            <wp:effectExtent l="0" t="0" r="3810" b="3810"/>
            <wp:docPr id="12" name="Рисунок 4" descr="image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image4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840" cy="188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90102A" w14:textId="77777777" w:rsidR="000848EB" w:rsidRPr="00272B46" w:rsidRDefault="000848EB" w:rsidP="00272B46">
      <w:pPr>
        <w:spacing w:after="0" w:line="240" w:lineRule="auto"/>
        <w:ind w:left="0" w:firstLine="0"/>
        <w:jc w:val="center"/>
        <w:rPr>
          <w:kern w:val="0"/>
          <w:szCs w:val="28"/>
          <w:lang w:val="uk-UA"/>
          <w14:ligatures w14:val="none"/>
        </w:rPr>
      </w:pPr>
      <w:r w:rsidRPr="00272B46">
        <w:rPr>
          <w:kern w:val="0"/>
          <w:szCs w:val="28"/>
          <w:lang w:val="uk-UA"/>
          <w14:ligatures w14:val="none"/>
        </w:rPr>
        <w:t>Рис. 2 Торсійна підвіска.</w:t>
      </w:r>
    </w:p>
    <w:p w14:paraId="28C8FB8B" w14:textId="77777777" w:rsidR="000848EB" w:rsidRPr="00272B46" w:rsidRDefault="000848EB" w:rsidP="00272B46">
      <w:pPr>
        <w:spacing w:after="0" w:line="240" w:lineRule="auto"/>
        <w:ind w:left="0" w:firstLine="567"/>
        <w:rPr>
          <w:kern w:val="0"/>
          <w:szCs w:val="28"/>
          <w:lang w:val="uk-UA"/>
          <w14:ligatures w14:val="none"/>
        </w:rPr>
      </w:pPr>
      <w:r w:rsidRPr="00272B46">
        <w:rPr>
          <w:kern w:val="0"/>
          <w:szCs w:val="28"/>
          <w:lang w:val="uk-UA"/>
          <w14:ligatures w14:val="none"/>
        </w:rPr>
        <w:t>Торсійна підвіска на рис. 2:</w:t>
      </w:r>
    </w:p>
    <w:p w14:paraId="4166C6A2" w14:textId="77777777" w:rsidR="000848EB" w:rsidRPr="00272B46" w:rsidRDefault="000848EB" w:rsidP="00272B46">
      <w:pPr>
        <w:spacing w:after="0" w:line="240" w:lineRule="auto"/>
        <w:ind w:left="0" w:firstLine="0"/>
        <w:rPr>
          <w:kern w:val="0"/>
          <w:szCs w:val="28"/>
          <w:lang w:val="uk-UA"/>
          <w14:ligatures w14:val="none"/>
        </w:rPr>
      </w:pPr>
      <w:r w:rsidRPr="00272B46">
        <w:rPr>
          <w:kern w:val="0"/>
          <w:szCs w:val="28"/>
          <w:lang w:val="uk-UA"/>
          <w14:ligatures w14:val="none"/>
        </w:rPr>
        <w:t>1) дорожче за ресорну; 2) найбільш компактна; 3) довговічніша за пружинну;</w:t>
      </w:r>
    </w:p>
    <w:p w14:paraId="1EDF051A" w14:textId="77777777" w:rsidR="000848EB" w:rsidRPr="00272B46" w:rsidRDefault="000848EB" w:rsidP="00272B46">
      <w:pPr>
        <w:spacing w:after="0" w:line="240" w:lineRule="auto"/>
        <w:ind w:left="0" w:firstLine="0"/>
        <w:rPr>
          <w:kern w:val="0"/>
          <w:szCs w:val="28"/>
          <w:lang w:val="uk-UA"/>
          <w14:ligatures w14:val="none"/>
        </w:rPr>
      </w:pPr>
      <w:r w:rsidRPr="00272B46">
        <w:rPr>
          <w:kern w:val="0"/>
          <w:szCs w:val="28"/>
          <w:lang w:val="uk-UA"/>
          <w14:ligatures w14:val="none"/>
        </w:rPr>
        <w:t>4) краще захищена від механічних пошкоджень.</w:t>
      </w:r>
    </w:p>
    <w:p w14:paraId="6CD37E86" w14:textId="77777777" w:rsidR="000848EB" w:rsidRPr="00272B46" w:rsidRDefault="000848EB" w:rsidP="00272B46">
      <w:pPr>
        <w:spacing w:after="0" w:line="240" w:lineRule="auto"/>
        <w:ind w:left="0" w:firstLine="567"/>
        <w:rPr>
          <w:kern w:val="0"/>
          <w:szCs w:val="28"/>
          <w:lang w:val="uk-UA"/>
          <w14:ligatures w14:val="none"/>
        </w:rPr>
      </w:pPr>
      <w:r w:rsidRPr="00272B46">
        <w:rPr>
          <w:kern w:val="0"/>
          <w:szCs w:val="28"/>
          <w:lang w:val="uk-UA"/>
          <w14:ligatures w14:val="none"/>
        </w:rPr>
        <w:t>Пружний елемент підвіски (рис. 2):</w:t>
      </w:r>
    </w:p>
    <w:p w14:paraId="08A9D0D8" w14:textId="77777777" w:rsidR="000848EB" w:rsidRPr="00272B46" w:rsidRDefault="000848EB" w:rsidP="00272B46">
      <w:pPr>
        <w:spacing w:after="0" w:line="240" w:lineRule="auto"/>
        <w:ind w:left="0" w:firstLine="0"/>
        <w:rPr>
          <w:kern w:val="0"/>
          <w:szCs w:val="28"/>
          <w:lang w:val="uk-UA"/>
          <w14:ligatures w14:val="none"/>
        </w:rPr>
      </w:pPr>
      <w:r w:rsidRPr="00272B46">
        <w:rPr>
          <w:kern w:val="0"/>
          <w:szCs w:val="28"/>
          <w:lang w:val="uk-UA"/>
          <w14:ligatures w14:val="none"/>
        </w:rPr>
        <w:t>1) відсутній; 2) амортизатор 4; 3) поздовжній важіль 3; 4) поперечний важіль 5;</w:t>
      </w:r>
    </w:p>
    <w:p w14:paraId="75BDB32D" w14:textId="77777777" w:rsidR="000848EB" w:rsidRPr="00272B46" w:rsidRDefault="000848EB" w:rsidP="00272B46">
      <w:pPr>
        <w:spacing w:after="0" w:line="240" w:lineRule="auto"/>
        <w:ind w:left="0" w:firstLine="0"/>
        <w:rPr>
          <w:kern w:val="0"/>
          <w:szCs w:val="28"/>
          <w:lang w:val="uk-UA"/>
          <w14:ligatures w14:val="none"/>
        </w:rPr>
      </w:pPr>
      <w:r w:rsidRPr="00272B46">
        <w:rPr>
          <w:kern w:val="0"/>
          <w:szCs w:val="28"/>
          <w:lang w:val="uk-UA"/>
          <w14:ligatures w14:val="none"/>
        </w:rPr>
        <w:t>5) торсіонні вали 1 та 2.</w:t>
      </w:r>
    </w:p>
    <w:p w14:paraId="098FB4D8" w14:textId="77777777" w:rsidR="000848EB" w:rsidRPr="00272B46" w:rsidRDefault="000848EB" w:rsidP="00272B46">
      <w:pPr>
        <w:spacing w:after="0" w:line="240" w:lineRule="auto"/>
        <w:ind w:left="0" w:firstLine="567"/>
        <w:rPr>
          <w:kern w:val="0"/>
          <w:szCs w:val="28"/>
          <w:lang w:val="uk-UA"/>
          <w14:ligatures w14:val="none"/>
        </w:rPr>
      </w:pPr>
      <w:r w:rsidRPr="00272B46">
        <w:rPr>
          <w:kern w:val="0"/>
          <w:szCs w:val="28"/>
          <w:lang w:val="uk-UA"/>
          <w14:ligatures w14:val="none"/>
        </w:rPr>
        <w:t xml:space="preserve"> Напрямний елемент підвіски:</w:t>
      </w:r>
    </w:p>
    <w:p w14:paraId="691980BB" w14:textId="77777777" w:rsidR="000848EB" w:rsidRPr="00272B46" w:rsidRDefault="000848EB" w:rsidP="00272B46">
      <w:pPr>
        <w:spacing w:after="0" w:line="240" w:lineRule="auto"/>
        <w:ind w:left="0" w:firstLine="0"/>
        <w:rPr>
          <w:kern w:val="0"/>
          <w:szCs w:val="28"/>
          <w:lang w:val="uk-UA"/>
          <w14:ligatures w14:val="none"/>
        </w:rPr>
      </w:pPr>
      <w:r w:rsidRPr="00272B46">
        <w:rPr>
          <w:kern w:val="0"/>
          <w:szCs w:val="28"/>
          <w:lang w:val="uk-UA"/>
          <w14:ligatures w14:val="none"/>
        </w:rPr>
        <w:t>6) відсутній; 7) амортизатор 4; 8) поздовжній важіль 3; 9) поперечний важіль 5;</w:t>
      </w:r>
    </w:p>
    <w:p w14:paraId="126C83F7" w14:textId="77777777" w:rsidR="000848EB" w:rsidRPr="00272B46" w:rsidRDefault="000848EB" w:rsidP="00272B46">
      <w:pPr>
        <w:spacing w:after="0" w:line="240" w:lineRule="auto"/>
        <w:ind w:left="0" w:firstLine="0"/>
        <w:rPr>
          <w:kern w:val="0"/>
          <w:szCs w:val="28"/>
          <w:lang w:val="uk-UA"/>
          <w14:ligatures w14:val="none"/>
        </w:rPr>
      </w:pPr>
      <w:r w:rsidRPr="00272B46">
        <w:rPr>
          <w:kern w:val="0"/>
          <w:szCs w:val="28"/>
          <w:lang w:val="uk-UA"/>
          <w14:ligatures w14:val="none"/>
        </w:rPr>
        <w:t>10) торсіонні вали 7 та 2.</w:t>
      </w:r>
    </w:p>
    <w:p w14:paraId="680F6223" w14:textId="77777777" w:rsidR="000848EB" w:rsidRPr="00272B46" w:rsidRDefault="000848EB" w:rsidP="00272B46">
      <w:pPr>
        <w:spacing w:after="0" w:line="240" w:lineRule="auto"/>
        <w:ind w:left="0" w:firstLine="567"/>
        <w:rPr>
          <w:kern w:val="0"/>
          <w:szCs w:val="28"/>
          <w:lang w:val="uk-UA"/>
          <w14:ligatures w14:val="none"/>
        </w:rPr>
      </w:pPr>
      <w:proofErr w:type="spellStart"/>
      <w:r w:rsidRPr="00272B46">
        <w:rPr>
          <w:kern w:val="0"/>
          <w:szCs w:val="28"/>
          <w:lang w:val="uk-UA"/>
          <w14:ligatures w14:val="none"/>
        </w:rPr>
        <w:t>Гасячий</w:t>
      </w:r>
      <w:proofErr w:type="spellEnd"/>
      <w:r w:rsidRPr="00272B46">
        <w:rPr>
          <w:kern w:val="0"/>
          <w:szCs w:val="28"/>
          <w:lang w:val="uk-UA"/>
          <w14:ligatures w14:val="none"/>
        </w:rPr>
        <w:t xml:space="preserve"> елемент підвіски:</w:t>
      </w:r>
    </w:p>
    <w:p w14:paraId="3134B687" w14:textId="77777777" w:rsidR="000848EB" w:rsidRPr="00272B46" w:rsidRDefault="000848EB" w:rsidP="00272B46">
      <w:pPr>
        <w:spacing w:after="0" w:line="240" w:lineRule="auto"/>
        <w:ind w:left="0" w:firstLine="0"/>
        <w:rPr>
          <w:kern w:val="0"/>
          <w:szCs w:val="28"/>
          <w:lang w:val="uk-UA"/>
          <w14:ligatures w14:val="none"/>
        </w:rPr>
      </w:pPr>
      <w:r w:rsidRPr="00272B46">
        <w:rPr>
          <w:kern w:val="0"/>
          <w:szCs w:val="28"/>
          <w:lang w:val="uk-UA"/>
          <w14:ligatures w14:val="none"/>
        </w:rPr>
        <w:t>11) відсутній; 12) амортизатор 4; 13) поздовжній важіль 3; 14) поперечний важіль 5; 15) торсіонні вали 1 та 2.</w:t>
      </w:r>
    </w:p>
    <w:p w14:paraId="4E4B1C67" w14:textId="77777777" w:rsidR="000848EB" w:rsidRPr="00272B46" w:rsidRDefault="000848EB" w:rsidP="00272B46">
      <w:pPr>
        <w:spacing w:after="0" w:line="240" w:lineRule="auto"/>
        <w:ind w:left="0" w:firstLine="0"/>
        <w:rPr>
          <w:kern w:val="0"/>
          <w:szCs w:val="28"/>
          <w:lang w:val="uk-UA"/>
          <w14:ligatures w14:val="none"/>
        </w:rPr>
      </w:pPr>
    </w:p>
    <w:p w14:paraId="328D8093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kern w:val="0"/>
          <w:szCs w:val="28"/>
          <w:lang w:val="uk-UA"/>
          <w14:ligatures w14:val="none"/>
        </w:rPr>
        <w:t>Таблиця.</w:t>
      </w:r>
      <w:r w:rsidRPr="00272B46">
        <w:rPr>
          <w:kern w:val="0"/>
          <w:szCs w:val="28"/>
          <w:shd w:val="clear" w:color="auto" w:fill="F5F5F5"/>
          <w:lang w:val="uk-UA"/>
          <w14:ligatures w14:val="none"/>
        </w:rPr>
        <w:t xml:space="preserve"> </w:t>
      </w:r>
      <w:r w:rsidRPr="00272B46">
        <w:rPr>
          <w:color w:val="auto"/>
          <w:kern w:val="0"/>
          <w:szCs w:val="28"/>
          <w:lang w:val="uk-UA"/>
          <w14:ligatures w14:val="none"/>
        </w:rPr>
        <w:t>Основні елементи незалежної підвіски.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0"/>
        <w:gridCol w:w="4204"/>
        <w:gridCol w:w="889"/>
        <w:gridCol w:w="3992"/>
      </w:tblGrid>
      <w:tr w:rsidR="000848EB" w:rsidRPr="00272B46" w14:paraId="359B71FB" w14:textId="77777777" w:rsidTr="000848EB">
        <w:trPr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A431E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Cs w:val="28"/>
                <w:lang w:val="uk-UA"/>
                <w14:ligatures w14:val="none"/>
              </w:rPr>
              <w:t>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DCD2F" w14:textId="77777777" w:rsidR="000848EB" w:rsidRPr="00272B46" w:rsidRDefault="000848EB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56483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Cs w:val="28"/>
                <w:lang w:val="uk-UA"/>
                <w14:ligatures w14:val="none"/>
              </w:rPr>
              <w:t>22</w:t>
            </w:r>
          </w:p>
        </w:tc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DA04D" w14:textId="77777777" w:rsidR="000848EB" w:rsidRPr="00272B46" w:rsidRDefault="000848EB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</w:p>
        </w:tc>
      </w:tr>
      <w:tr w:rsidR="000848EB" w:rsidRPr="00272B46" w14:paraId="4B6F88D5" w14:textId="77777777" w:rsidTr="000848EB">
        <w:trPr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07304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Cs w:val="28"/>
                <w:lang w:val="uk-UA"/>
                <w14:ligatures w14:val="none"/>
              </w:rPr>
              <w:lastRenderedPageBreak/>
              <w:t>2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92936" w14:textId="77777777" w:rsidR="000848EB" w:rsidRPr="00272B46" w:rsidRDefault="000848EB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EBE68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Cs w:val="28"/>
                <w:lang w:val="uk-UA"/>
                <w14:ligatures w14:val="none"/>
              </w:rPr>
              <w:t>23</w:t>
            </w:r>
          </w:p>
        </w:tc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B61B1" w14:textId="77777777" w:rsidR="000848EB" w:rsidRPr="00272B46" w:rsidRDefault="000848EB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</w:p>
        </w:tc>
      </w:tr>
      <w:tr w:rsidR="000848EB" w:rsidRPr="00272B46" w14:paraId="794E0BAF" w14:textId="77777777" w:rsidTr="000848EB">
        <w:trPr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142CD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Cs w:val="28"/>
                <w:lang w:val="uk-UA"/>
                <w14:ligatures w14:val="none"/>
              </w:rPr>
              <w:t>3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C69C5" w14:textId="77777777" w:rsidR="000848EB" w:rsidRPr="00272B46" w:rsidRDefault="000848EB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2865B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Cs w:val="28"/>
                <w:lang w:val="uk-UA"/>
                <w14:ligatures w14:val="none"/>
              </w:rPr>
              <w:t>24</w:t>
            </w:r>
          </w:p>
        </w:tc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91818" w14:textId="77777777" w:rsidR="000848EB" w:rsidRPr="00272B46" w:rsidRDefault="000848EB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</w:p>
        </w:tc>
      </w:tr>
      <w:tr w:rsidR="000848EB" w:rsidRPr="00272B46" w14:paraId="50315258" w14:textId="77777777" w:rsidTr="000848EB">
        <w:trPr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336E7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Cs w:val="28"/>
                <w:lang w:val="uk-UA"/>
                <w14:ligatures w14:val="none"/>
              </w:rPr>
              <w:t>4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E1F59" w14:textId="77777777" w:rsidR="000848EB" w:rsidRPr="00272B46" w:rsidRDefault="000848EB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57498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Cs w:val="28"/>
                <w:lang w:val="uk-UA"/>
                <w14:ligatures w14:val="none"/>
              </w:rPr>
              <w:t>25</w:t>
            </w:r>
          </w:p>
        </w:tc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CE33" w14:textId="77777777" w:rsidR="000848EB" w:rsidRPr="00272B46" w:rsidRDefault="000848EB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</w:p>
        </w:tc>
      </w:tr>
      <w:tr w:rsidR="000848EB" w:rsidRPr="00272B46" w14:paraId="6817098D" w14:textId="77777777" w:rsidTr="000848EB">
        <w:trPr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0CF51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Cs w:val="28"/>
                <w:lang w:val="uk-UA"/>
                <w14:ligatures w14:val="none"/>
              </w:rPr>
              <w:t>5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E05A1" w14:textId="77777777" w:rsidR="000848EB" w:rsidRPr="00272B46" w:rsidRDefault="000848EB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ADBF7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Cs w:val="28"/>
                <w:lang w:val="uk-UA"/>
                <w14:ligatures w14:val="none"/>
              </w:rPr>
              <w:t>26</w:t>
            </w:r>
          </w:p>
        </w:tc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54A7A" w14:textId="77777777" w:rsidR="000848EB" w:rsidRPr="00272B46" w:rsidRDefault="000848EB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</w:p>
        </w:tc>
      </w:tr>
      <w:tr w:rsidR="000848EB" w:rsidRPr="00272B46" w14:paraId="3B59BC3A" w14:textId="77777777" w:rsidTr="000848EB">
        <w:trPr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66141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Cs w:val="28"/>
                <w:lang w:val="uk-UA"/>
                <w14:ligatures w14:val="none"/>
              </w:rPr>
              <w:t>6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DDE31" w14:textId="77777777" w:rsidR="000848EB" w:rsidRPr="00272B46" w:rsidRDefault="000848EB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1E701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Cs w:val="28"/>
                <w:lang w:val="uk-UA"/>
                <w14:ligatures w14:val="none"/>
              </w:rPr>
              <w:t>27</w:t>
            </w:r>
          </w:p>
        </w:tc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7C5BD" w14:textId="77777777" w:rsidR="000848EB" w:rsidRPr="00272B46" w:rsidRDefault="000848EB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</w:p>
        </w:tc>
      </w:tr>
      <w:tr w:rsidR="000848EB" w:rsidRPr="00272B46" w14:paraId="34CFF319" w14:textId="77777777" w:rsidTr="000848EB">
        <w:trPr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6CB5E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Cs w:val="28"/>
                <w:lang w:val="uk-UA"/>
                <w14:ligatures w14:val="none"/>
              </w:rPr>
              <w:t>7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4CE3C" w14:textId="77777777" w:rsidR="000848EB" w:rsidRPr="00272B46" w:rsidRDefault="000848EB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89BA8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Cs w:val="28"/>
                <w:lang w:val="uk-UA"/>
                <w14:ligatures w14:val="none"/>
              </w:rPr>
              <w:t>28</w:t>
            </w:r>
          </w:p>
        </w:tc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836ED" w14:textId="77777777" w:rsidR="000848EB" w:rsidRPr="00272B46" w:rsidRDefault="000848EB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</w:p>
        </w:tc>
      </w:tr>
      <w:tr w:rsidR="000848EB" w:rsidRPr="00272B46" w14:paraId="4CE99B3B" w14:textId="77777777" w:rsidTr="000848EB">
        <w:trPr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DC71F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Cs w:val="28"/>
                <w:lang w:val="uk-UA"/>
                <w14:ligatures w14:val="none"/>
              </w:rPr>
              <w:t>8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CBD37" w14:textId="77777777" w:rsidR="000848EB" w:rsidRPr="00272B46" w:rsidRDefault="000848EB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3AF5D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Cs w:val="28"/>
                <w:lang w:val="uk-UA"/>
                <w14:ligatures w14:val="none"/>
              </w:rPr>
              <w:t>29</w:t>
            </w:r>
          </w:p>
        </w:tc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B4818" w14:textId="77777777" w:rsidR="000848EB" w:rsidRPr="00272B46" w:rsidRDefault="000848EB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</w:p>
        </w:tc>
      </w:tr>
      <w:tr w:rsidR="000848EB" w:rsidRPr="00272B46" w14:paraId="06EB698E" w14:textId="77777777" w:rsidTr="000848EB">
        <w:trPr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51075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Cs w:val="28"/>
                <w:lang w:val="uk-UA"/>
                <w14:ligatures w14:val="none"/>
              </w:rPr>
              <w:t>9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5332B" w14:textId="77777777" w:rsidR="000848EB" w:rsidRPr="00272B46" w:rsidRDefault="000848EB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8CA39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Cs w:val="28"/>
                <w:lang w:val="uk-UA"/>
                <w14:ligatures w14:val="none"/>
              </w:rPr>
              <w:t>30</w:t>
            </w:r>
          </w:p>
        </w:tc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298C4" w14:textId="77777777" w:rsidR="000848EB" w:rsidRPr="00272B46" w:rsidRDefault="000848EB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</w:p>
        </w:tc>
      </w:tr>
      <w:tr w:rsidR="000848EB" w:rsidRPr="00272B46" w14:paraId="04DF8D8C" w14:textId="77777777" w:rsidTr="000848EB">
        <w:trPr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D119B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Cs w:val="28"/>
                <w:lang w:val="uk-UA"/>
                <w14:ligatures w14:val="none"/>
              </w:rPr>
              <w:t>10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91073" w14:textId="77777777" w:rsidR="000848EB" w:rsidRPr="00272B46" w:rsidRDefault="000848EB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8B48A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Cs w:val="28"/>
                <w:lang w:val="uk-UA"/>
                <w14:ligatures w14:val="none"/>
              </w:rPr>
              <w:t>31</w:t>
            </w:r>
          </w:p>
        </w:tc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2E4C8" w14:textId="77777777" w:rsidR="000848EB" w:rsidRPr="00272B46" w:rsidRDefault="000848EB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</w:p>
        </w:tc>
      </w:tr>
      <w:tr w:rsidR="000848EB" w:rsidRPr="00272B46" w14:paraId="5AFB54BC" w14:textId="77777777" w:rsidTr="000848EB">
        <w:trPr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5F2E1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Cs w:val="28"/>
                <w:lang w:val="uk-UA"/>
                <w14:ligatures w14:val="none"/>
              </w:rPr>
              <w:t>11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34C00" w14:textId="77777777" w:rsidR="000848EB" w:rsidRPr="00272B46" w:rsidRDefault="000848EB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76090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Cs w:val="28"/>
                <w:lang w:val="uk-UA"/>
                <w14:ligatures w14:val="none"/>
              </w:rPr>
              <w:t>32</w:t>
            </w:r>
          </w:p>
        </w:tc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02F81" w14:textId="77777777" w:rsidR="000848EB" w:rsidRPr="00272B46" w:rsidRDefault="000848EB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</w:p>
        </w:tc>
      </w:tr>
      <w:tr w:rsidR="000848EB" w:rsidRPr="00272B46" w14:paraId="54A73240" w14:textId="77777777" w:rsidTr="000848EB">
        <w:trPr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E8749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Cs w:val="28"/>
                <w:lang w:val="uk-UA"/>
                <w14:ligatures w14:val="none"/>
              </w:rPr>
              <w:t>12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8F74D" w14:textId="77777777" w:rsidR="000848EB" w:rsidRPr="00272B46" w:rsidRDefault="000848EB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42183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Cs w:val="28"/>
                <w:lang w:val="uk-UA"/>
                <w14:ligatures w14:val="none"/>
              </w:rPr>
              <w:t>33</w:t>
            </w:r>
          </w:p>
        </w:tc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65E95" w14:textId="77777777" w:rsidR="000848EB" w:rsidRPr="00272B46" w:rsidRDefault="000848EB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</w:p>
        </w:tc>
      </w:tr>
      <w:tr w:rsidR="000848EB" w:rsidRPr="00272B46" w14:paraId="64C2F571" w14:textId="77777777" w:rsidTr="000848EB">
        <w:trPr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F9CF7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Cs w:val="28"/>
                <w:lang w:val="uk-UA"/>
                <w14:ligatures w14:val="none"/>
              </w:rPr>
              <w:t>13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56FCA" w14:textId="77777777" w:rsidR="000848EB" w:rsidRPr="00272B46" w:rsidRDefault="000848EB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EA433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Cs w:val="28"/>
                <w:lang w:val="uk-UA"/>
                <w14:ligatures w14:val="none"/>
              </w:rPr>
              <w:t>34</w:t>
            </w:r>
          </w:p>
        </w:tc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E1045" w14:textId="77777777" w:rsidR="000848EB" w:rsidRPr="00272B46" w:rsidRDefault="000848EB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</w:p>
        </w:tc>
      </w:tr>
      <w:tr w:rsidR="000848EB" w:rsidRPr="00272B46" w14:paraId="1B202F1A" w14:textId="77777777" w:rsidTr="000848EB">
        <w:trPr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EC9BE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Cs w:val="28"/>
                <w:lang w:val="uk-UA"/>
                <w14:ligatures w14:val="none"/>
              </w:rPr>
              <w:t>14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E41C2" w14:textId="77777777" w:rsidR="000848EB" w:rsidRPr="00272B46" w:rsidRDefault="000848EB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D911C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Cs w:val="28"/>
                <w:lang w:val="uk-UA"/>
                <w14:ligatures w14:val="none"/>
              </w:rPr>
              <w:t>35</w:t>
            </w:r>
          </w:p>
        </w:tc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4ACA6" w14:textId="77777777" w:rsidR="000848EB" w:rsidRPr="00272B46" w:rsidRDefault="000848EB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</w:p>
        </w:tc>
      </w:tr>
      <w:tr w:rsidR="000848EB" w:rsidRPr="00272B46" w14:paraId="3E8AB00E" w14:textId="77777777" w:rsidTr="000848EB">
        <w:trPr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BC745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Cs w:val="28"/>
                <w:lang w:val="uk-UA"/>
                <w14:ligatures w14:val="none"/>
              </w:rPr>
              <w:t>15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7F35" w14:textId="77777777" w:rsidR="000848EB" w:rsidRPr="00272B46" w:rsidRDefault="000848EB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4BF44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Cs w:val="28"/>
                <w:lang w:val="uk-UA"/>
                <w14:ligatures w14:val="none"/>
              </w:rPr>
              <w:t>36</w:t>
            </w:r>
          </w:p>
        </w:tc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A5139" w14:textId="77777777" w:rsidR="000848EB" w:rsidRPr="00272B46" w:rsidRDefault="000848EB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</w:p>
        </w:tc>
      </w:tr>
      <w:tr w:rsidR="000848EB" w:rsidRPr="00272B46" w14:paraId="445ED04E" w14:textId="77777777" w:rsidTr="000848EB">
        <w:trPr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0D356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Cs w:val="28"/>
                <w:lang w:val="uk-UA"/>
                <w14:ligatures w14:val="none"/>
              </w:rPr>
              <w:t>16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88AAB" w14:textId="77777777" w:rsidR="000848EB" w:rsidRPr="00272B46" w:rsidRDefault="000848EB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CA8B4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Cs w:val="28"/>
                <w:lang w:val="uk-UA"/>
                <w14:ligatures w14:val="none"/>
              </w:rPr>
              <w:t>37</w:t>
            </w:r>
          </w:p>
        </w:tc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0A822" w14:textId="77777777" w:rsidR="000848EB" w:rsidRPr="00272B46" w:rsidRDefault="000848EB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</w:p>
        </w:tc>
      </w:tr>
      <w:tr w:rsidR="000848EB" w:rsidRPr="00272B46" w14:paraId="500A578A" w14:textId="77777777" w:rsidTr="000848EB">
        <w:trPr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A23C5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Cs w:val="28"/>
                <w:lang w:val="uk-UA"/>
                <w14:ligatures w14:val="none"/>
              </w:rPr>
              <w:t>17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AF176" w14:textId="77777777" w:rsidR="000848EB" w:rsidRPr="00272B46" w:rsidRDefault="000848EB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E4536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Cs w:val="28"/>
                <w:lang w:val="uk-UA"/>
                <w14:ligatures w14:val="none"/>
              </w:rPr>
              <w:t>38</w:t>
            </w:r>
          </w:p>
        </w:tc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20083" w14:textId="77777777" w:rsidR="000848EB" w:rsidRPr="00272B46" w:rsidRDefault="000848EB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</w:p>
        </w:tc>
      </w:tr>
      <w:tr w:rsidR="000848EB" w:rsidRPr="00272B46" w14:paraId="0521D1A9" w14:textId="77777777" w:rsidTr="000848EB">
        <w:trPr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D1A95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Cs w:val="28"/>
                <w:lang w:val="uk-UA"/>
                <w14:ligatures w14:val="none"/>
              </w:rPr>
              <w:t>18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18A9D" w14:textId="77777777" w:rsidR="000848EB" w:rsidRPr="00272B46" w:rsidRDefault="000848EB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F839F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Cs w:val="28"/>
                <w:lang w:val="uk-UA"/>
                <w14:ligatures w14:val="none"/>
              </w:rPr>
              <w:t>39</w:t>
            </w:r>
          </w:p>
        </w:tc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95BC1" w14:textId="77777777" w:rsidR="000848EB" w:rsidRPr="00272B46" w:rsidRDefault="000848EB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</w:p>
        </w:tc>
      </w:tr>
      <w:tr w:rsidR="000848EB" w:rsidRPr="00272B46" w14:paraId="249C34E8" w14:textId="77777777" w:rsidTr="000848EB">
        <w:trPr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4EC00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Cs w:val="28"/>
                <w:lang w:val="uk-UA"/>
                <w14:ligatures w14:val="none"/>
              </w:rPr>
              <w:t>19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EB144" w14:textId="77777777" w:rsidR="000848EB" w:rsidRPr="00272B46" w:rsidRDefault="000848EB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33B85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Cs w:val="28"/>
                <w:lang w:val="uk-UA"/>
                <w14:ligatures w14:val="none"/>
              </w:rPr>
              <w:t>40</w:t>
            </w:r>
          </w:p>
        </w:tc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F3189" w14:textId="77777777" w:rsidR="000848EB" w:rsidRPr="00272B46" w:rsidRDefault="000848EB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</w:p>
        </w:tc>
      </w:tr>
      <w:tr w:rsidR="000848EB" w:rsidRPr="00272B46" w14:paraId="7FC39F90" w14:textId="77777777" w:rsidTr="000848EB">
        <w:trPr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65D7C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Cs w:val="28"/>
                <w:lang w:val="uk-UA"/>
                <w14:ligatures w14:val="none"/>
              </w:rPr>
              <w:t>20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D102C" w14:textId="77777777" w:rsidR="000848EB" w:rsidRPr="00272B46" w:rsidRDefault="000848EB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255AD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Cs w:val="28"/>
                <w:lang w:val="uk-UA"/>
                <w14:ligatures w14:val="none"/>
              </w:rPr>
              <w:t>41</w:t>
            </w:r>
          </w:p>
        </w:tc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DCB0D" w14:textId="77777777" w:rsidR="000848EB" w:rsidRPr="00272B46" w:rsidRDefault="000848EB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</w:p>
        </w:tc>
      </w:tr>
      <w:tr w:rsidR="000848EB" w:rsidRPr="00272B46" w14:paraId="31B6018A" w14:textId="77777777" w:rsidTr="000848EB">
        <w:trPr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D6275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Cs w:val="28"/>
                <w:lang w:val="uk-UA"/>
                <w14:ligatures w14:val="none"/>
              </w:rPr>
              <w:t>21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6E1D1" w14:textId="77777777" w:rsidR="000848EB" w:rsidRPr="00272B46" w:rsidRDefault="000848EB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1FB6C" w14:textId="77777777" w:rsidR="000848EB" w:rsidRPr="00272B46" w:rsidRDefault="000848EB" w:rsidP="00272B46">
            <w:pPr>
              <w:spacing w:after="0" w:line="240" w:lineRule="auto"/>
              <w:ind w:left="0" w:firstLine="0"/>
              <w:jc w:val="center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Cs w:val="28"/>
                <w:lang w:val="uk-UA"/>
                <w14:ligatures w14:val="none"/>
              </w:rPr>
              <w:t>42</w:t>
            </w:r>
          </w:p>
        </w:tc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738AD" w14:textId="77777777" w:rsidR="000848EB" w:rsidRPr="00272B46" w:rsidRDefault="000848EB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</w:p>
        </w:tc>
      </w:tr>
    </w:tbl>
    <w:p w14:paraId="2E65E9EB" w14:textId="77777777" w:rsidR="000848EB" w:rsidRPr="00272B46" w:rsidRDefault="000848EB" w:rsidP="00272B46">
      <w:pPr>
        <w:spacing w:after="0" w:line="240" w:lineRule="auto"/>
        <w:ind w:left="0" w:firstLine="0"/>
        <w:jc w:val="righ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                                                                                                                                              </w:t>
      </w:r>
    </w:p>
    <w:p w14:paraId="16CBAD99" w14:textId="77777777" w:rsidR="000848EB" w:rsidRPr="00272B46" w:rsidRDefault="000848EB" w:rsidP="00272B46">
      <w:pPr>
        <w:autoSpaceDE w:val="0"/>
        <w:autoSpaceDN w:val="0"/>
        <w:adjustRightInd w:val="0"/>
        <w:spacing w:after="0" w:line="240" w:lineRule="auto"/>
        <w:ind w:left="0" w:firstLine="600"/>
        <w:jc w:val="left"/>
        <w:rPr>
          <w:bCs/>
          <w:color w:val="auto"/>
          <w:kern w:val="0"/>
          <w:szCs w:val="28"/>
          <w:lang w:val="uk-UA"/>
          <w14:ligatures w14:val="none"/>
        </w:rPr>
      </w:pPr>
    </w:p>
    <w:p w14:paraId="1ECF762A" w14:textId="77777777" w:rsidR="000848EB" w:rsidRPr="00272B46" w:rsidRDefault="000848EB" w:rsidP="00272B46">
      <w:pPr>
        <w:autoSpaceDE w:val="0"/>
        <w:autoSpaceDN w:val="0"/>
        <w:adjustRightInd w:val="0"/>
        <w:spacing w:after="0" w:line="240" w:lineRule="auto"/>
        <w:ind w:left="0" w:firstLine="600"/>
        <w:jc w:val="left"/>
        <w:rPr>
          <w:bCs/>
          <w:color w:val="auto"/>
          <w:kern w:val="0"/>
          <w:szCs w:val="28"/>
          <w:lang w:val="uk-UA"/>
          <w14:ligatures w14:val="none"/>
        </w:rPr>
      </w:pPr>
    </w:p>
    <w:p w14:paraId="16963677" w14:textId="77777777" w:rsidR="000848EB" w:rsidRPr="00272B46" w:rsidRDefault="000848EB" w:rsidP="00272B46">
      <w:pPr>
        <w:spacing w:after="0" w:line="240" w:lineRule="auto"/>
        <w:ind w:left="0" w:firstLine="0"/>
        <w:jc w:val="center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Звіт по ПЗ № 16.</w:t>
      </w:r>
    </w:p>
    <w:p w14:paraId="1BB440EF" w14:textId="77777777" w:rsidR="000848EB" w:rsidRPr="00272B46" w:rsidRDefault="000848EB" w:rsidP="00272B46">
      <w:pPr>
        <w:spacing w:after="0" w:line="240" w:lineRule="auto"/>
        <w:ind w:left="0" w:firstLine="0"/>
        <w:jc w:val="center"/>
        <w:rPr>
          <w:color w:val="auto"/>
          <w:kern w:val="0"/>
          <w:szCs w:val="28"/>
          <w:lang w:val="uk-UA"/>
          <w14:ligatures w14:val="none"/>
        </w:rPr>
      </w:pPr>
    </w:p>
    <w:p w14:paraId="6D2BD229" w14:textId="77777777" w:rsidR="000848EB" w:rsidRPr="00272B46" w:rsidRDefault="000848EB" w:rsidP="00272B46">
      <w:pPr>
        <w:spacing w:after="0" w:line="240" w:lineRule="auto"/>
        <w:ind w:left="0" w:firstLine="0"/>
        <w:jc w:val="center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Будова рульового керування.</w:t>
      </w:r>
    </w:p>
    <w:p w14:paraId="452A57B8" w14:textId="77777777" w:rsidR="000848EB" w:rsidRPr="00272B46" w:rsidRDefault="000848EB" w:rsidP="00272B46">
      <w:pPr>
        <w:spacing w:after="0" w:line="240" w:lineRule="auto"/>
        <w:ind w:left="0" w:firstLine="720"/>
        <w:jc w:val="center"/>
        <w:rPr>
          <w:color w:val="auto"/>
          <w:kern w:val="0"/>
          <w:szCs w:val="20"/>
          <w:lang w:val="uk-UA"/>
          <w14:ligatures w14:val="none"/>
        </w:rPr>
      </w:pPr>
    </w:p>
    <w:p w14:paraId="04740C2F" w14:textId="77777777" w:rsidR="000848EB" w:rsidRPr="00272B46" w:rsidRDefault="000848EB" w:rsidP="00272B46">
      <w:pPr>
        <w:spacing w:after="0" w:line="240" w:lineRule="auto"/>
        <w:ind w:left="0" w:firstLine="720"/>
        <w:jc w:val="center"/>
        <w:rPr>
          <w:color w:val="auto"/>
          <w:kern w:val="0"/>
          <w:szCs w:val="20"/>
          <w:lang w:val="uk-UA"/>
          <w14:ligatures w14:val="none"/>
        </w:rPr>
      </w:pPr>
    </w:p>
    <w:p w14:paraId="73040E7C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 w:val="2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ab/>
        <w:t>Надайте схеми рульових приводів.</w:t>
      </w:r>
    </w:p>
    <w:p w14:paraId="7DAC99B6" w14:textId="77777777" w:rsidR="000848EB" w:rsidRPr="00272B46" w:rsidRDefault="000848EB" w:rsidP="00272B46">
      <w:pPr>
        <w:spacing w:after="0" w:line="240" w:lineRule="auto"/>
        <w:ind w:left="0" w:firstLine="0"/>
        <w:jc w:val="center"/>
        <w:rPr>
          <w:color w:val="auto"/>
          <w:kern w:val="0"/>
          <w:sz w:val="20"/>
          <w:szCs w:val="28"/>
          <w:lang w:val="uk-UA"/>
          <w14:ligatures w14:val="none"/>
        </w:rPr>
      </w:pPr>
    </w:p>
    <w:p w14:paraId="6191E642" w14:textId="77777777" w:rsidR="000848EB" w:rsidRPr="00272B46" w:rsidRDefault="000848EB" w:rsidP="00272B46">
      <w:pPr>
        <w:spacing w:after="0" w:line="240" w:lineRule="auto"/>
        <w:ind w:left="0" w:firstLine="0"/>
        <w:jc w:val="center"/>
        <w:rPr>
          <w:color w:val="auto"/>
          <w:kern w:val="0"/>
          <w:sz w:val="20"/>
          <w:szCs w:val="28"/>
          <w:lang w:val="uk-UA"/>
          <w14:ligatures w14:val="none"/>
        </w:rPr>
      </w:pPr>
    </w:p>
    <w:p w14:paraId="353B57A8" w14:textId="77777777" w:rsidR="000848EB" w:rsidRPr="00272B46" w:rsidRDefault="000848EB" w:rsidP="00272B46">
      <w:pPr>
        <w:spacing w:after="0" w:line="240" w:lineRule="auto"/>
        <w:ind w:left="0" w:firstLine="0"/>
        <w:jc w:val="center"/>
        <w:rPr>
          <w:color w:val="auto"/>
          <w:kern w:val="0"/>
          <w:sz w:val="20"/>
          <w:szCs w:val="28"/>
          <w:lang w:val="uk-UA"/>
          <w14:ligatures w14:val="none"/>
        </w:rPr>
      </w:pPr>
    </w:p>
    <w:p w14:paraId="409E8E2A" w14:textId="77777777" w:rsidR="000848EB" w:rsidRPr="00272B46" w:rsidRDefault="000848EB" w:rsidP="00272B46">
      <w:pPr>
        <w:spacing w:after="0" w:line="240" w:lineRule="auto"/>
        <w:ind w:left="0" w:firstLine="0"/>
        <w:jc w:val="center"/>
        <w:rPr>
          <w:color w:val="auto"/>
          <w:kern w:val="0"/>
          <w:sz w:val="20"/>
          <w:szCs w:val="28"/>
          <w:lang w:val="uk-UA"/>
          <w14:ligatures w14:val="none"/>
        </w:rPr>
      </w:pPr>
    </w:p>
    <w:p w14:paraId="1DC0BBB3" w14:textId="77777777" w:rsidR="000848EB" w:rsidRPr="00272B46" w:rsidRDefault="000848EB" w:rsidP="00272B46">
      <w:pPr>
        <w:spacing w:after="0" w:line="240" w:lineRule="auto"/>
        <w:ind w:left="0" w:firstLine="0"/>
        <w:jc w:val="center"/>
        <w:rPr>
          <w:color w:val="auto"/>
          <w:kern w:val="0"/>
          <w:sz w:val="20"/>
          <w:szCs w:val="28"/>
          <w:lang w:val="uk-UA"/>
          <w14:ligatures w14:val="none"/>
        </w:rPr>
      </w:pPr>
    </w:p>
    <w:p w14:paraId="05ED7EB9" w14:textId="77777777" w:rsidR="000848EB" w:rsidRPr="00272B46" w:rsidRDefault="000848EB" w:rsidP="00272B46">
      <w:pPr>
        <w:spacing w:after="0" w:line="240" w:lineRule="auto"/>
        <w:ind w:left="0" w:firstLine="0"/>
        <w:jc w:val="center"/>
        <w:rPr>
          <w:color w:val="auto"/>
          <w:kern w:val="0"/>
          <w:sz w:val="20"/>
          <w:szCs w:val="28"/>
          <w:lang w:val="uk-UA"/>
          <w14:ligatures w14:val="none"/>
        </w:rPr>
      </w:pPr>
    </w:p>
    <w:p w14:paraId="032337A2" w14:textId="77777777" w:rsidR="000848EB" w:rsidRPr="00272B46" w:rsidRDefault="000848EB" w:rsidP="00272B46">
      <w:pPr>
        <w:spacing w:after="0" w:line="240" w:lineRule="auto"/>
        <w:ind w:left="0" w:firstLine="0"/>
        <w:jc w:val="center"/>
        <w:rPr>
          <w:color w:val="auto"/>
          <w:kern w:val="0"/>
          <w:sz w:val="20"/>
          <w:szCs w:val="28"/>
          <w:lang w:val="uk-UA"/>
          <w14:ligatures w14:val="none"/>
        </w:rPr>
      </w:pPr>
    </w:p>
    <w:p w14:paraId="7919ECB5" w14:textId="77777777" w:rsidR="000848EB" w:rsidRPr="00272B46" w:rsidRDefault="000848EB" w:rsidP="00272B46">
      <w:pPr>
        <w:spacing w:after="0" w:line="240" w:lineRule="auto"/>
        <w:ind w:left="0" w:firstLine="0"/>
        <w:jc w:val="center"/>
        <w:rPr>
          <w:color w:val="auto"/>
          <w:kern w:val="0"/>
          <w:sz w:val="20"/>
          <w:szCs w:val="28"/>
          <w:lang w:val="uk-UA"/>
          <w14:ligatures w14:val="none"/>
        </w:rPr>
      </w:pPr>
    </w:p>
    <w:p w14:paraId="729AD80F" w14:textId="77777777" w:rsidR="000848EB" w:rsidRPr="00272B46" w:rsidRDefault="000848EB" w:rsidP="00272B46">
      <w:pPr>
        <w:spacing w:after="0" w:line="240" w:lineRule="auto"/>
        <w:ind w:left="0" w:firstLine="0"/>
        <w:jc w:val="center"/>
        <w:rPr>
          <w:color w:val="auto"/>
          <w:kern w:val="0"/>
          <w:sz w:val="20"/>
          <w:szCs w:val="28"/>
          <w:lang w:val="uk-UA"/>
          <w14:ligatures w14:val="none"/>
        </w:rPr>
      </w:pPr>
    </w:p>
    <w:p w14:paraId="395FB568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color w:val="auto"/>
          <w:kern w:val="0"/>
          <w:szCs w:val="20"/>
          <w:lang w:val="uk-UA"/>
          <w14:ligatures w14:val="none"/>
        </w:rPr>
      </w:pPr>
    </w:p>
    <w:p w14:paraId="27BF174C" w14:textId="77777777" w:rsidR="000848EB" w:rsidRPr="00272B46" w:rsidRDefault="000848EB" w:rsidP="00272B46">
      <w:pPr>
        <w:spacing w:after="0" w:line="240" w:lineRule="auto"/>
        <w:ind w:left="0" w:firstLine="0"/>
        <w:rPr>
          <w:bCs/>
          <w:color w:val="auto"/>
          <w:kern w:val="0"/>
          <w:sz w:val="20"/>
          <w:szCs w:val="20"/>
          <w:lang w:val="uk-UA"/>
          <w14:ligatures w14:val="none"/>
        </w:rPr>
      </w:pPr>
    </w:p>
    <w:p w14:paraId="68ED8125" w14:textId="77777777" w:rsidR="000848EB" w:rsidRPr="00272B46" w:rsidRDefault="000848EB" w:rsidP="00272B46">
      <w:pPr>
        <w:spacing w:after="0" w:line="240" w:lineRule="auto"/>
        <w:ind w:left="0" w:firstLine="567"/>
        <w:rPr>
          <w:bCs/>
          <w:color w:val="auto"/>
          <w:kern w:val="0"/>
          <w:szCs w:val="28"/>
          <w:lang w:val="uk-UA"/>
          <w14:ligatures w14:val="none"/>
        </w:rPr>
      </w:pPr>
      <w:r w:rsidRPr="00272B46">
        <w:rPr>
          <w:bCs/>
          <w:color w:val="auto"/>
          <w:kern w:val="0"/>
          <w:szCs w:val="28"/>
          <w:lang w:val="uk-UA"/>
          <w14:ligatures w14:val="none"/>
        </w:rPr>
        <w:t>Відповісти на питання.</w:t>
      </w:r>
    </w:p>
    <w:p w14:paraId="7A804DAB" w14:textId="77777777" w:rsidR="000848EB" w:rsidRPr="00272B46" w:rsidRDefault="000848EB" w:rsidP="00272B46">
      <w:pPr>
        <w:spacing w:after="0" w:line="240" w:lineRule="auto"/>
        <w:ind w:left="0" w:firstLine="567"/>
        <w:rPr>
          <w:bCs/>
          <w:color w:val="auto"/>
          <w:kern w:val="0"/>
          <w:szCs w:val="28"/>
          <w:lang w:val="uk-UA"/>
          <w14:ligatures w14:val="none"/>
        </w:rPr>
      </w:pPr>
    </w:p>
    <w:p w14:paraId="2730822C" w14:textId="77777777" w:rsidR="000848EB" w:rsidRPr="00272B46" w:rsidRDefault="000848EB" w:rsidP="00272B46">
      <w:pPr>
        <w:spacing w:after="0" w:line="240" w:lineRule="auto"/>
        <w:ind w:left="0" w:firstLine="567"/>
        <w:rPr>
          <w:kern w:val="0"/>
          <w:sz w:val="20"/>
          <w:szCs w:val="20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1. Призначення та типи </w:t>
      </w:r>
      <w:proofErr w:type="spellStart"/>
      <w:r w:rsidRPr="00272B46">
        <w:rPr>
          <w:color w:val="auto"/>
          <w:kern w:val="0"/>
          <w:szCs w:val="28"/>
          <w:lang w:val="uk-UA"/>
          <w14:ligatures w14:val="none"/>
        </w:rPr>
        <w:t>рульвого</w:t>
      </w:r>
      <w:proofErr w:type="spellEnd"/>
      <w:r w:rsidRPr="00272B46">
        <w:rPr>
          <w:color w:val="auto"/>
          <w:kern w:val="0"/>
          <w:szCs w:val="28"/>
          <w:lang w:val="uk-UA"/>
          <w14:ligatures w14:val="none"/>
        </w:rPr>
        <w:t xml:space="preserve"> керування.</w:t>
      </w:r>
    </w:p>
    <w:p w14:paraId="0AFE9EF0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 w:val="20"/>
          <w:szCs w:val="20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____________________________________________________________________________________________________________________________________________</w:t>
      </w:r>
    </w:p>
    <w:p w14:paraId="65242591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14:paraId="36C21759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ab/>
        <w:t xml:space="preserve">2. З яких елементів складається </w:t>
      </w:r>
      <w:proofErr w:type="spellStart"/>
      <w:r w:rsidRPr="00272B46">
        <w:rPr>
          <w:color w:val="auto"/>
          <w:kern w:val="0"/>
          <w:szCs w:val="28"/>
          <w:lang w:val="uk-UA"/>
          <w14:ligatures w14:val="none"/>
        </w:rPr>
        <w:t>рульве</w:t>
      </w:r>
      <w:proofErr w:type="spellEnd"/>
      <w:r w:rsidRPr="00272B46">
        <w:rPr>
          <w:color w:val="auto"/>
          <w:kern w:val="0"/>
          <w:szCs w:val="28"/>
          <w:lang w:val="uk-UA"/>
          <w14:ligatures w14:val="none"/>
        </w:rPr>
        <w:t xml:space="preserve"> керування автомобіля?</w:t>
      </w:r>
    </w:p>
    <w:p w14:paraId="4F068BD8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lastRenderedPageBreak/>
        <w:t>____________________________________________________________________________________________________________________________________________</w:t>
      </w:r>
    </w:p>
    <w:p w14:paraId="492FC77E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9050770" w14:textId="77777777" w:rsidR="000848EB" w:rsidRPr="00272B46" w:rsidRDefault="000848EB" w:rsidP="00272B46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ab/>
        <w:t xml:space="preserve">3. </w:t>
      </w:r>
      <w:proofErr w:type="spellStart"/>
      <w:r w:rsidRPr="00272B46">
        <w:rPr>
          <w:color w:val="auto"/>
          <w:kern w:val="0"/>
          <w:szCs w:val="28"/>
          <w:lang w:val="uk-UA"/>
          <w14:ligatures w14:val="none"/>
        </w:rPr>
        <w:t>Яки</w:t>
      </w:r>
      <w:proofErr w:type="spellEnd"/>
      <w:r w:rsidRPr="00272B46">
        <w:rPr>
          <w:color w:val="auto"/>
          <w:kern w:val="0"/>
          <w:szCs w:val="28"/>
          <w:lang w:val="uk-UA"/>
          <w14:ligatures w14:val="none"/>
        </w:rPr>
        <w:t xml:space="preserve"> </w:t>
      </w:r>
      <w:proofErr w:type="spellStart"/>
      <w:r w:rsidRPr="00272B46">
        <w:rPr>
          <w:color w:val="auto"/>
          <w:kern w:val="0"/>
          <w:szCs w:val="28"/>
          <w:lang w:val="uk-UA"/>
          <w14:ligatures w14:val="none"/>
        </w:rPr>
        <w:t>віди</w:t>
      </w:r>
      <w:proofErr w:type="spellEnd"/>
      <w:r w:rsidRPr="00272B46">
        <w:rPr>
          <w:color w:val="auto"/>
          <w:kern w:val="0"/>
          <w:szCs w:val="28"/>
          <w:lang w:val="uk-UA"/>
          <w14:ligatures w14:val="none"/>
        </w:rPr>
        <w:t xml:space="preserve"> рульових механізмів </w:t>
      </w:r>
      <w:proofErr w:type="spellStart"/>
      <w:r w:rsidRPr="00272B46">
        <w:rPr>
          <w:color w:val="auto"/>
          <w:kern w:val="0"/>
          <w:szCs w:val="28"/>
          <w:lang w:val="uk-UA"/>
          <w14:ligatures w14:val="none"/>
        </w:rPr>
        <w:t>застосовуюь</w:t>
      </w:r>
      <w:proofErr w:type="spellEnd"/>
      <w:r w:rsidRPr="00272B46">
        <w:rPr>
          <w:color w:val="auto"/>
          <w:kern w:val="0"/>
          <w:szCs w:val="28"/>
          <w:lang w:val="uk-UA"/>
          <w14:ligatures w14:val="none"/>
        </w:rPr>
        <w:t xml:space="preserve"> на ТЗ?</w:t>
      </w:r>
    </w:p>
    <w:p w14:paraId="60FB2548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____________________________________________________________________________________________________________________________________________</w:t>
      </w:r>
    </w:p>
    <w:p w14:paraId="1DD233F1" w14:textId="77777777" w:rsidR="000848EB" w:rsidRPr="00272B46" w:rsidRDefault="000848EB" w:rsidP="00272B46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____________________________________________________________________________________________________________________________________________</w:t>
      </w:r>
    </w:p>
    <w:p w14:paraId="241F76E6" w14:textId="77777777" w:rsidR="000848EB" w:rsidRPr="00272B46" w:rsidRDefault="000848EB" w:rsidP="00272B46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662120EE" w14:textId="77777777" w:rsidR="000848EB" w:rsidRPr="00272B46" w:rsidRDefault="000848EB" w:rsidP="00272B46">
      <w:pPr>
        <w:autoSpaceDE w:val="0"/>
        <w:autoSpaceDN w:val="0"/>
        <w:adjustRightInd w:val="0"/>
        <w:spacing w:after="0" w:line="240" w:lineRule="auto"/>
        <w:ind w:left="0" w:firstLine="567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4. Описати будову та принцип дії </w:t>
      </w:r>
      <w:proofErr w:type="spellStart"/>
      <w:r w:rsidRPr="00272B46">
        <w:rPr>
          <w:color w:val="auto"/>
          <w:kern w:val="0"/>
          <w:szCs w:val="28"/>
          <w:lang w:val="uk-UA"/>
          <w14:ligatures w14:val="none"/>
        </w:rPr>
        <w:t>рульвого</w:t>
      </w:r>
      <w:proofErr w:type="spellEnd"/>
      <w:r w:rsidRPr="00272B46">
        <w:rPr>
          <w:color w:val="auto"/>
          <w:kern w:val="0"/>
          <w:szCs w:val="28"/>
          <w:lang w:val="uk-UA"/>
          <w14:ligatures w14:val="none"/>
        </w:rPr>
        <w:t xml:space="preserve"> механізму автомобіля.</w:t>
      </w:r>
    </w:p>
    <w:p w14:paraId="1FF94053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____________________________________________________________________________________________________________________________________________</w:t>
      </w:r>
    </w:p>
    <w:p w14:paraId="38257F47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1909971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____________________________________________________________________________________________________________________________________________</w:t>
      </w:r>
    </w:p>
    <w:p w14:paraId="735B44F0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F709092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4. З якою метою в приводі кермового керування встановлюють </w:t>
      </w:r>
      <w:proofErr w:type="spellStart"/>
      <w:r w:rsidRPr="00272B46">
        <w:rPr>
          <w:color w:val="auto"/>
          <w:kern w:val="0"/>
          <w:szCs w:val="28"/>
          <w:lang w:val="uk-UA"/>
          <w14:ligatures w14:val="none"/>
        </w:rPr>
        <w:t>гідропідсилювачі</w:t>
      </w:r>
      <w:proofErr w:type="spellEnd"/>
      <w:r w:rsidRPr="00272B46">
        <w:rPr>
          <w:color w:val="auto"/>
          <w:kern w:val="0"/>
          <w:szCs w:val="28"/>
          <w:lang w:val="uk-UA"/>
          <w14:ligatures w14:val="none"/>
        </w:rPr>
        <w:t>?</w:t>
      </w:r>
    </w:p>
    <w:p w14:paraId="6C66DB5F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____________________________________________________________________________________________________________________________________________</w:t>
      </w:r>
    </w:p>
    <w:p w14:paraId="40FABD67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E40F5DA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</w:p>
    <w:p w14:paraId="541B5B2A" w14:textId="77777777" w:rsidR="00F54394" w:rsidRPr="00272B46" w:rsidRDefault="000848EB" w:rsidP="00272B46">
      <w:pPr>
        <w:spacing w:line="240" w:lineRule="auto"/>
        <w:jc w:val="center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ab/>
      </w:r>
      <w:r w:rsidR="00F54394" w:rsidRPr="00272B46">
        <w:rPr>
          <w:color w:val="auto"/>
          <w:kern w:val="0"/>
          <w:szCs w:val="28"/>
          <w:lang w:val="uk-UA"/>
          <w14:ligatures w14:val="none"/>
        </w:rPr>
        <w:t>Звіт по ПЗ № 18</w:t>
      </w:r>
    </w:p>
    <w:p w14:paraId="38854E19" w14:textId="77777777" w:rsidR="00F54394" w:rsidRPr="00272B46" w:rsidRDefault="00F54394" w:rsidP="00272B46">
      <w:pPr>
        <w:spacing w:after="0" w:line="240" w:lineRule="auto"/>
        <w:ind w:left="0" w:firstLine="0"/>
        <w:jc w:val="center"/>
        <w:rPr>
          <w:color w:val="auto"/>
          <w:kern w:val="0"/>
          <w:szCs w:val="28"/>
          <w:lang w:val="uk-UA"/>
          <w14:ligatures w14:val="none"/>
        </w:rPr>
      </w:pPr>
    </w:p>
    <w:p w14:paraId="6D11E7E0" w14:textId="77777777" w:rsidR="00F54394" w:rsidRPr="00272B46" w:rsidRDefault="00F54394" w:rsidP="00272B46">
      <w:pPr>
        <w:spacing w:after="0" w:line="240" w:lineRule="auto"/>
        <w:ind w:left="0" w:firstLine="0"/>
        <w:jc w:val="center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Гальмівні системи транспортних засобів.</w:t>
      </w:r>
    </w:p>
    <w:p w14:paraId="62F97190" w14:textId="77777777" w:rsidR="00F54394" w:rsidRPr="00272B46" w:rsidRDefault="00F54394" w:rsidP="00272B46">
      <w:pPr>
        <w:spacing w:after="0" w:line="240" w:lineRule="auto"/>
        <w:ind w:left="0" w:firstLine="720"/>
        <w:jc w:val="center"/>
        <w:rPr>
          <w:color w:val="auto"/>
          <w:kern w:val="0"/>
          <w:szCs w:val="20"/>
          <w:lang w:val="uk-UA"/>
          <w14:ligatures w14:val="none"/>
        </w:rPr>
      </w:pPr>
    </w:p>
    <w:p w14:paraId="16867E74" w14:textId="77777777" w:rsidR="00F54394" w:rsidRPr="00272B46" w:rsidRDefault="00F54394" w:rsidP="00272B46">
      <w:pPr>
        <w:spacing w:after="0" w:line="240" w:lineRule="auto"/>
        <w:ind w:left="0" w:firstLine="0"/>
        <w:rPr>
          <w:color w:val="auto"/>
          <w:kern w:val="0"/>
          <w:sz w:val="2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ab/>
        <w:t>1. Принципова схема робочої гальмівної системи.</w:t>
      </w:r>
    </w:p>
    <w:p w14:paraId="40ADD326" w14:textId="77777777" w:rsidR="00F54394" w:rsidRPr="00272B46" w:rsidRDefault="00F54394" w:rsidP="00272B46">
      <w:pPr>
        <w:spacing w:after="0" w:line="240" w:lineRule="auto"/>
        <w:ind w:left="0" w:firstLine="0"/>
        <w:jc w:val="center"/>
        <w:rPr>
          <w:color w:val="auto"/>
          <w:kern w:val="0"/>
          <w:sz w:val="20"/>
          <w:szCs w:val="28"/>
          <w:lang w:val="uk-UA"/>
          <w14:ligatures w14:val="none"/>
        </w:rPr>
      </w:pPr>
    </w:p>
    <w:p w14:paraId="678A3CAF" w14:textId="77777777" w:rsidR="00F54394" w:rsidRPr="00272B46" w:rsidRDefault="00F54394" w:rsidP="00272B46">
      <w:pPr>
        <w:spacing w:after="0" w:line="240" w:lineRule="auto"/>
        <w:ind w:left="0" w:firstLine="0"/>
        <w:jc w:val="center"/>
        <w:rPr>
          <w:color w:val="auto"/>
          <w:kern w:val="0"/>
          <w:sz w:val="20"/>
          <w:szCs w:val="28"/>
          <w:lang w:val="uk-UA"/>
          <w14:ligatures w14:val="none"/>
        </w:rPr>
      </w:pPr>
    </w:p>
    <w:p w14:paraId="3D46E449" w14:textId="77777777" w:rsidR="00F54394" w:rsidRPr="00272B46" w:rsidRDefault="00F54394" w:rsidP="00272B46">
      <w:pPr>
        <w:spacing w:after="0" w:line="240" w:lineRule="auto"/>
        <w:ind w:left="0" w:firstLine="0"/>
        <w:jc w:val="center"/>
        <w:rPr>
          <w:color w:val="auto"/>
          <w:kern w:val="0"/>
          <w:sz w:val="20"/>
          <w:szCs w:val="28"/>
          <w:lang w:val="uk-UA"/>
          <w14:ligatures w14:val="none"/>
        </w:rPr>
      </w:pPr>
    </w:p>
    <w:p w14:paraId="63B08EC6" w14:textId="77777777" w:rsidR="00F54394" w:rsidRPr="00272B46" w:rsidRDefault="00F54394" w:rsidP="00272B46">
      <w:pPr>
        <w:spacing w:after="0" w:line="240" w:lineRule="auto"/>
        <w:ind w:left="0" w:firstLine="0"/>
        <w:jc w:val="center"/>
        <w:rPr>
          <w:color w:val="auto"/>
          <w:kern w:val="0"/>
          <w:sz w:val="20"/>
          <w:szCs w:val="28"/>
          <w:lang w:val="uk-UA"/>
          <w14:ligatures w14:val="none"/>
        </w:rPr>
      </w:pPr>
    </w:p>
    <w:p w14:paraId="07621BFF" w14:textId="77777777" w:rsidR="00F54394" w:rsidRPr="00272B46" w:rsidRDefault="00F54394" w:rsidP="00272B46">
      <w:pPr>
        <w:spacing w:after="0" w:line="240" w:lineRule="auto"/>
        <w:ind w:left="0" w:firstLine="0"/>
        <w:jc w:val="center"/>
        <w:rPr>
          <w:color w:val="auto"/>
          <w:kern w:val="0"/>
          <w:sz w:val="20"/>
          <w:szCs w:val="28"/>
          <w:lang w:val="uk-UA"/>
          <w14:ligatures w14:val="none"/>
        </w:rPr>
      </w:pPr>
    </w:p>
    <w:p w14:paraId="59D8C5D9" w14:textId="77777777" w:rsidR="00F54394" w:rsidRPr="00272B46" w:rsidRDefault="00F54394" w:rsidP="00272B46">
      <w:pPr>
        <w:spacing w:after="0" w:line="240" w:lineRule="auto"/>
        <w:ind w:left="0" w:firstLine="0"/>
        <w:jc w:val="center"/>
        <w:rPr>
          <w:color w:val="auto"/>
          <w:kern w:val="0"/>
          <w:sz w:val="20"/>
          <w:szCs w:val="28"/>
          <w:lang w:val="uk-UA"/>
          <w14:ligatures w14:val="none"/>
        </w:rPr>
      </w:pPr>
    </w:p>
    <w:p w14:paraId="6C2B0938" w14:textId="77777777" w:rsidR="00F54394" w:rsidRPr="00272B46" w:rsidRDefault="00F54394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</w:p>
    <w:p w14:paraId="4A0D9F0E" w14:textId="77777777" w:rsidR="00F54394" w:rsidRPr="00272B46" w:rsidRDefault="00F54394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</w:p>
    <w:p w14:paraId="079BC3B7" w14:textId="77777777" w:rsidR="00F54394" w:rsidRPr="00272B46" w:rsidRDefault="00F54394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</w:p>
    <w:p w14:paraId="7DAFFEF8" w14:textId="77777777" w:rsidR="00F54394" w:rsidRPr="00272B46" w:rsidRDefault="00F54394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</w:p>
    <w:p w14:paraId="63D578D6" w14:textId="77777777" w:rsidR="00F54394" w:rsidRPr="00272B46" w:rsidRDefault="00F54394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</w:p>
    <w:p w14:paraId="0F89969E" w14:textId="77777777" w:rsidR="00F54394" w:rsidRPr="00272B46" w:rsidRDefault="00F54394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</w:p>
    <w:p w14:paraId="2C63DBF4" w14:textId="77777777" w:rsidR="00F54394" w:rsidRPr="00272B46" w:rsidRDefault="00F54394" w:rsidP="00272B46">
      <w:pPr>
        <w:spacing w:after="0" w:line="240" w:lineRule="auto"/>
        <w:ind w:left="0" w:firstLine="540"/>
        <w:rPr>
          <w:color w:val="auto"/>
          <w:kern w:val="0"/>
          <w:sz w:val="20"/>
          <w:szCs w:val="20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lastRenderedPageBreak/>
        <w:t>Таблиця Основних елементів робочої гальмівної системи.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"/>
        <w:gridCol w:w="4140"/>
        <w:gridCol w:w="496"/>
        <w:gridCol w:w="4743"/>
      </w:tblGrid>
      <w:tr w:rsidR="00F54394" w:rsidRPr="00272B46" w14:paraId="22299908" w14:textId="77777777" w:rsidTr="00F54394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9EE18" w14:textId="77777777" w:rsidR="00F54394" w:rsidRPr="00272B46" w:rsidRDefault="00F54394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Cs w:val="28"/>
                <w:lang w:val="uk-UA"/>
                <w14:ligatures w14:val="none"/>
              </w:rPr>
              <w:t>1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FC903" w14:textId="77777777" w:rsidR="00F54394" w:rsidRPr="00272B46" w:rsidRDefault="00F54394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F5E11" w14:textId="77777777" w:rsidR="00F54394" w:rsidRPr="00272B46" w:rsidRDefault="00F54394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Cs w:val="28"/>
                <w:lang w:val="uk-UA"/>
                <w14:ligatures w14:val="none"/>
              </w:rPr>
              <w:t>9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8942E" w14:textId="77777777" w:rsidR="00F54394" w:rsidRPr="00272B46" w:rsidRDefault="00F54394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</w:p>
        </w:tc>
      </w:tr>
      <w:tr w:rsidR="00F54394" w:rsidRPr="00272B46" w14:paraId="5A55C579" w14:textId="77777777" w:rsidTr="00F54394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08619" w14:textId="77777777" w:rsidR="00F54394" w:rsidRPr="00272B46" w:rsidRDefault="00F54394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Cs w:val="28"/>
                <w:lang w:val="uk-UA"/>
                <w14:ligatures w14:val="none"/>
              </w:rPr>
              <w:t>2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53DC8" w14:textId="77777777" w:rsidR="00F54394" w:rsidRPr="00272B46" w:rsidRDefault="00F54394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FED30" w14:textId="77777777" w:rsidR="00F54394" w:rsidRPr="00272B46" w:rsidRDefault="00F54394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Cs w:val="28"/>
                <w:lang w:val="uk-UA"/>
                <w14:ligatures w14:val="none"/>
              </w:rPr>
              <w:t>10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B0182" w14:textId="77777777" w:rsidR="00F54394" w:rsidRPr="00272B46" w:rsidRDefault="00F54394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</w:p>
        </w:tc>
      </w:tr>
      <w:tr w:rsidR="00F54394" w:rsidRPr="00272B46" w14:paraId="785C41CA" w14:textId="77777777" w:rsidTr="00F54394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59D5B" w14:textId="77777777" w:rsidR="00F54394" w:rsidRPr="00272B46" w:rsidRDefault="00F54394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Cs w:val="28"/>
                <w:lang w:val="uk-UA"/>
                <w14:ligatures w14:val="none"/>
              </w:rPr>
              <w:t>3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28333" w14:textId="77777777" w:rsidR="00F54394" w:rsidRPr="00272B46" w:rsidRDefault="00F54394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01EE2" w14:textId="77777777" w:rsidR="00F54394" w:rsidRPr="00272B46" w:rsidRDefault="00F54394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Cs w:val="28"/>
                <w:lang w:val="uk-UA"/>
                <w14:ligatures w14:val="none"/>
              </w:rPr>
              <w:t>11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D9865" w14:textId="77777777" w:rsidR="00F54394" w:rsidRPr="00272B46" w:rsidRDefault="00F54394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</w:p>
        </w:tc>
      </w:tr>
      <w:tr w:rsidR="00F54394" w:rsidRPr="00272B46" w14:paraId="4FBD150E" w14:textId="77777777" w:rsidTr="00F54394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4E031" w14:textId="77777777" w:rsidR="00F54394" w:rsidRPr="00272B46" w:rsidRDefault="00F54394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Cs w:val="28"/>
                <w:lang w:val="uk-UA"/>
                <w14:ligatures w14:val="none"/>
              </w:rPr>
              <w:t>4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96A62" w14:textId="77777777" w:rsidR="00F54394" w:rsidRPr="00272B46" w:rsidRDefault="00F54394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2D605" w14:textId="77777777" w:rsidR="00F54394" w:rsidRPr="00272B46" w:rsidRDefault="00F54394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Cs w:val="28"/>
                <w:lang w:val="uk-UA"/>
                <w14:ligatures w14:val="none"/>
              </w:rPr>
              <w:t>12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93BF0" w14:textId="77777777" w:rsidR="00F54394" w:rsidRPr="00272B46" w:rsidRDefault="00F54394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</w:p>
        </w:tc>
      </w:tr>
      <w:tr w:rsidR="00F54394" w:rsidRPr="00272B46" w14:paraId="06E6A4BF" w14:textId="77777777" w:rsidTr="00F54394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D9863" w14:textId="77777777" w:rsidR="00F54394" w:rsidRPr="00272B46" w:rsidRDefault="00F54394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Cs w:val="28"/>
                <w:lang w:val="uk-UA"/>
                <w14:ligatures w14:val="none"/>
              </w:rPr>
              <w:t>5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BC51E" w14:textId="77777777" w:rsidR="00F54394" w:rsidRPr="00272B46" w:rsidRDefault="00F54394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5B763" w14:textId="77777777" w:rsidR="00F54394" w:rsidRPr="00272B46" w:rsidRDefault="00F54394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Cs w:val="28"/>
                <w:lang w:val="uk-UA"/>
                <w14:ligatures w14:val="none"/>
              </w:rPr>
              <w:t>13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9203D" w14:textId="77777777" w:rsidR="00F54394" w:rsidRPr="00272B46" w:rsidRDefault="00F54394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</w:p>
        </w:tc>
      </w:tr>
      <w:tr w:rsidR="00F54394" w:rsidRPr="00272B46" w14:paraId="74D7C095" w14:textId="77777777" w:rsidTr="00F54394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AEC08" w14:textId="77777777" w:rsidR="00F54394" w:rsidRPr="00272B46" w:rsidRDefault="00F54394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Cs w:val="28"/>
                <w:lang w:val="uk-UA"/>
                <w14:ligatures w14:val="none"/>
              </w:rPr>
              <w:t>6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DD509" w14:textId="77777777" w:rsidR="00F54394" w:rsidRPr="00272B46" w:rsidRDefault="00F54394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283DA" w14:textId="77777777" w:rsidR="00F54394" w:rsidRPr="00272B46" w:rsidRDefault="00F54394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Cs w:val="28"/>
                <w:lang w:val="uk-UA"/>
                <w14:ligatures w14:val="none"/>
              </w:rPr>
              <w:t>14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903E9" w14:textId="77777777" w:rsidR="00F54394" w:rsidRPr="00272B46" w:rsidRDefault="00F54394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</w:p>
        </w:tc>
      </w:tr>
      <w:tr w:rsidR="00F54394" w:rsidRPr="00272B46" w14:paraId="34937356" w14:textId="77777777" w:rsidTr="00F54394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40426" w14:textId="77777777" w:rsidR="00F54394" w:rsidRPr="00272B46" w:rsidRDefault="00F54394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Cs w:val="28"/>
                <w:lang w:val="uk-UA"/>
                <w14:ligatures w14:val="none"/>
              </w:rPr>
              <w:t>7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FEE8F" w14:textId="77777777" w:rsidR="00F54394" w:rsidRPr="00272B46" w:rsidRDefault="00F54394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FCC19" w14:textId="77777777" w:rsidR="00F54394" w:rsidRPr="00272B46" w:rsidRDefault="00F54394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Cs w:val="28"/>
                <w:lang w:val="uk-UA"/>
                <w14:ligatures w14:val="none"/>
              </w:rPr>
              <w:t>15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5C781" w14:textId="77777777" w:rsidR="00F54394" w:rsidRPr="00272B46" w:rsidRDefault="00F54394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</w:p>
        </w:tc>
      </w:tr>
      <w:tr w:rsidR="00F54394" w:rsidRPr="00272B46" w14:paraId="39A79999" w14:textId="77777777" w:rsidTr="00F54394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C6B0F" w14:textId="77777777" w:rsidR="00F54394" w:rsidRPr="00272B46" w:rsidRDefault="00F54394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Cs w:val="28"/>
                <w:lang w:val="uk-UA"/>
                <w14:ligatures w14:val="none"/>
              </w:rPr>
              <w:t>8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D67F" w14:textId="77777777" w:rsidR="00F54394" w:rsidRPr="00272B46" w:rsidRDefault="00F54394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89AE2" w14:textId="77777777" w:rsidR="00F54394" w:rsidRPr="00272B46" w:rsidRDefault="00F54394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A944A" w14:textId="77777777" w:rsidR="00F54394" w:rsidRPr="00272B46" w:rsidRDefault="00F54394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</w:p>
        </w:tc>
      </w:tr>
    </w:tbl>
    <w:p w14:paraId="6DBC5DB1" w14:textId="77777777" w:rsidR="00F54394" w:rsidRPr="00272B46" w:rsidRDefault="00F54394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</w:p>
    <w:p w14:paraId="6E634AB5" w14:textId="77777777" w:rsidR="00F54394" w:rsidRPr="00272B46" w:rsidRDefault="00F54394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2. Дисковий гальмівний механізм.</w:t>
      </w:r>
    </w:p>
    <w:p w14:paraId="7235E1E2" w14:textId="77777777" w:rsidR="00F54394" w:rsidRPr="00272B46" w:rsidRDefault="00F54394" w:rsidP="00272B46">
      <w:pPr>
        <w:spacing w:after="0" w:line="240" w:lineRule="auto"/>
        <w:ind w:left="0" w:firstLine="0"/>
        <w:jc w:val="center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18279D1B" w14:textId="77777777" w:rsidR="00F54394" w:rsidRPr="00272B46" w:rsidRDefault="00F54394" w:rsidP="00272B46">
      <w:pPr>
        <w:spacing w:after="0" w:line="240" w:lineRule="auto"/>
        <w:ind w:left="0" w:firstLine="0"/>
        <w:jc w:val="center"/>
        <w:rPr>
          <w:color w:val="auto"/>
          <w:kern w:val="0"/>
          <w:szCs w:val="28"/>
          <w:lang w:val="uk-UA"/>
          <w14:ligatures w14:val="none"/>
        </w:rPr>
      </w:pPr>
    </w:p>
    <w:p w14:paraId="42C2CDFB" w14:textId="77777777" w:rsidR="00F54394" w:rsidRPr="00272B46" w:rsidRDefault="00F54394" w:rsidP="00272B46">
      <w:pPr>
        <w:spacing w:after="0" w:line="240" w:lineRule="auto"/>
        <w:ind w:left="0" w:firstLine="0"/>
        <w:jc w:val="center"/>
        <w:rPr>
          <w:color w:val="auto"/>
          <w:kern w:val="0"/>
          <w:szCs w:val="28"/>
          <w:lang w:val="uk-UA"/>
          <w14:ligatures w14:val="none"/>
        </w:rPr>
      </w:pPr>
    </w:p>
    <w:p w14:paraId="4664E05D" w14:textId="77777777" w:rsidR="00F54394" w:rsidRPr="00272B46" w:rsidRDefault="00F54394" w:rsidP="00272B46">
      <w:pPr>
        <w:spacing w:after="0" w:line="240" w:lineRule="auto"/>
        <w:ind w:left="0" w:firstLine="0"/>
        <w:jc w:val="center"/>
        <w:rPr>
          <w:color w:val="auto"/>
          <w:kern w:val="0"/>
          <w:szCs w:val="28"/>
          <w:lang w:val="uk-UA"/>
          <w14:ligatures w14:val="none"/>
        </w:rPr>
      </w:pPr>
    </w:p>
    <w:p w14:paraId="270022E2" w14:textId="77777777" w:rsidR="00F54394" w:rsidRPr="00272B46" w:rsidRDefault="00F54394" w:rsidP="00272B46">
      <w:pPr>
        <w:spacing w:after="0" w:line="240" w:lineRule="auto"/>
        <w:ind w:left="0" w:firstLine="0"/>
        <w:jc w:val="center"/>
        <w:rPr>
          <w:color w:val="auto"/>
          <w:kern w:val="0"/>
          <w:szCs w:val="28"/>
          <w:lang w:val="uk-UA"/>
          <w14:ligatures w14:val="none"/>
        </w:rPr>
      </w:pPr>
    </w:p>
    <w:p w14:paraId="4B46FC70" w14:textId="77777777" w:rsidR="00F54394" w:rsidRPr="00272B46" w:rsidRDefault="00F54394" w:rsidP="00272B46">
      <w:pPr>
        <w:spacing w:after="0" w:line="240" w:lineRule="auto"/>
        <w:ind w:left="0" w:firstLine="0"/>
        <w:jc w:val="center"/>
        <w:rPr>
          <w:color w:val="auto"/>
          <w:kern w:val="0"/>
          <w:szCs w:val="28"/>
          <w:lang w:val="uk-UA"/>
          <w14:ligatures w14:val="none"/>
        </w:rPr>
      </w:pPr>
    </w:p>
    <w:p w14:paraId="7D4F2156" w14:textId="77777777" w:rsidR="00F54394" w:rsidRPr="00272B46" w:rsidRDefault="00F54394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5FBED979" w14:textId="77777777" w:rsidR="00F54394" w:rsidRPr="00272B46" w:rsidRDefault="00F54394" w:rsidP="00272B46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37A9F344" w14:textId="77777777" w:rsidR="00F54394" w:rsidRPr="00272B46" w:rsidRDefault="00F54394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0DE6384B" w14:textId="77777777" w:rsidR="00F54394" w:rsidRPr="00272B46" w:rsidRDefault="00F54394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540A5EC0" w14:textId="77777777" w:rsidR="00F54394" w:rsidRPr="00272B46" w:rsidRDefault="00F54394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2CE1CCDC" w14:textId="77777777" w:rsidR="00F54394" w:rsidRPr="00272B46" w:rsidRDefault="00F54394" w:rsidP="00272B46">
      <w:pPr>
        <w:spacing w:after="0" w:line="240" w:lineRule="auto"/>
        <w:ind w:left="0" w:firstLine="54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Таблиця Основних елементів дискового гальмівного </w:t>
      </w:r>
      <w:proofErr w:type="spellStart"/>
      <w:r w:rsidRPr="00272B46">
        <w:rPr>
          <w:color w:val="auto"/>
          <w:kern w:val="0"/>
          <w:szCs w:val="28"/>
          <w:lang w:val="uk-UA"/>
          <w14:ligatures w14:val="none"/>
        </w:rPr>
        <w:t>механізма</w:t>
      </w:r>
      <w:proofErr w:type="spellEnd"/>
      <w:r w:rsidRPr="00272B46">
        <w:rPr>
          <w:color w:val="auto"/>
          <w:kern w:val="0"/>
          <w:szCs w:val="28"/>
          <w:lang w:val="uk-UA"/>
          <w14:ligatures w14:val="none"/>
        </w:rP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"/>
        <w:gridCol w:w="4140"/>
        <w:gridCol w:w="496"/>
        <w:gridCol w:w="4743"/>
      </w:tblGrid>
      <w:tr w:rsidR="00F54394" w:rsidRPr="00272B46" w14:paraId="2668F381" w14:textId="77777777" w:rsidTr="00F54394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CD6FB" w14:textId="77777777" w:rsidR="00F54394" w:rsidRPr="00272B46" w:rsidRDefault="00F54394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Cs w:val="28"/>
                <w:lang w:val="uk-UA"/>
                <w14:ligatures w14:val="none"/>
              </w:rPr>
              <w:t>1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04AD3" w14:textId="77777777" w:rsidR="00F54394" w:rsidRPr="00272B46" w:rsidRDefault="00F54394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3735E" w14:textId="77777777" w:rsidR="00F54394" w:rsidRPr="00272B46" w:rsidRDefault="00F54394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Cs w:val="28"/>
                <w:lang w:val="uk-UA"/>
                <w14:ligatures w14:val="none"/>
              </w:rPr>
              <w:t>6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DBA82" w14:textId="77777777" w:rsidR="00F54394" w:rsidRPr="00272B46" w:rsidRDefault="00F54394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</w:p>
        </w:tc>
      </w:tr>
      <w:tr w:rsidR="00F54394" w:rsidRPr="00272B46" w14:paraId="4707BE49" w14:textId="77777777" w:rsidTr="00F54394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27362" w14:textId="77777777" w:rsidR="00F54394" w:rsidRPr="00272B46" w:rsidRDefault="00F54394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Cs w:val="28"/>
                <w:lang w:val="uk-UA"/>
                <w14:ligatures w14:val="none"/>
              </w:rPr>
              <w:t>2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13013" w14:textId="77777777" w:rsidR="00F54394" w:rsidRPr="00272B46" w:rsidRDefault="00F54394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E0897" w14:textId="77777777" w:rsidR="00F54394" w:rsidRPr="00272B46" w:rsidRDefault="00F54394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Cs w:val="28"/>
                <w:lang w:val="uk-UA"/>
                <w14:ligatures w14:val="none"/>
              </w:rPr>
              <w:t>7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C71D4" w14:textId="77777777" w:rsidR="00F54394" w:rsidRPr="00272B46" w:rsidRDefault="00F54394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</w:p>
        </w:tc>
      </w:tr>
      <w:tr w:rsidR="00F54394" w:rsidRPr="00272B46" w14:paraId="446A051B" w14:textId="77777777" w:rsidTr="00F54394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BE27F" w14:textId="77777777" w:rsidR="00F54394" w:rsidRPr="00272B46" w:rsidRDefault="00F54394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Cs w:val="28"/>
                <w:lang w:val="uk-UA"/>
                <w14:ligatures w14:val="none"/>
              </w:rPr>
              <w:t>3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CCBCC" w14:textId="77777777" w:rsidR="00F54394" w:rsidRPr="00272B46" w:rsidRDefault="00F54394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32AA6" w14:textId="77777777" w:rsidR="00F54394" w:rsidRPr="00272B46" w:rsidRDefault="00F54394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Cs w:val="28"/>
                <w:lang w:val="uk-UA"/>
                <w14:ligatures w14:val="none"/>
              </w:rPr>
              <w:t>8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7FE78" w14:textId="77777777" w:rsidR="00F54394" w:rsidRPr="00272B46" w:rsidRDefault="00F54394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</w:p>
        </w:tc>
      </w:tr>
      <w:tr w:rsidR="00F54394" w:rsidRPr="00272B46" w14:paraId="2D24FCA6" w14:textId="77777777" w:rsidTr="00F54394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2A989" w14:textId="77777777" w:rsidR="00F54394" w:rsidRPr="00272B46" w:rsidRDefault="00F54394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Cs w:val="28"/>
                <w:lang w:val="uk-UA"/>
                <w14:ligatures w14:val="none"/>
              </w:rPr>
              <w:t>4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EC69C" w14:textId="77777777" w:rsidR="00F54394" w:rsidRPr="00272B46" w:rsidRDefault="00F54394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62059" w14:textId="77777777" w:rsidR="00F54394" w:rsidRPr="00272B46" w:rsidRDefault="00F54394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Cs w:val="28"/>
                <w:lang w:val="uk-UA"/>
                <w14:ligatures w14:val="none"/>
              </w:rPr>
              <w:t>9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3A95D" w14:textId="77777777" w:rsidR="00F54394" w:rsidRPr="00272B46" w:rsidRDefault="00F54394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</w:p>
        </w:tc>
      </w:tr>
      <w:tr w:rsidR="00F54394" w:rsidRPr="00272B46" w14:paraId="081FE4AD" w14:textId="77777777" w:rsidTr="00F54394">
        <w:trPr>
          <w:jc w:val="center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D380E" w14:textId="77777777" w:rsidR="00F54394" w:rsidRPr="00272B46" w:rsidRDefault="00F54394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Cs w:val="28"/>
                <w:lang w:val="uk-UA"/>
                <w14:ligatures w14:val="none"/>
              </w:rPr>
              <w:t>5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C7A6E" w14:textId="77777777" w:rsidR="00F54394" w:rsidRPr="00272B46" w:rsidRDefault="00F54394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1A5DB" w14:textId="77777777" w:rsidR="00F54394" w:rsidRPr="00272B46" w:rsidRDefault="00F54394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  <w:r w:rsidRPr="00272B46">
              <w:rPr>
                <w:color w:val="auto"/>
                <w:kern w:val="0"/>
                <w:szCs w:val="28"/>
                <w:lang w:val="uk-UA"/>
                <w14:ligatures w14:val="none"/>
              </w:rPr>
              <w:t>10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47883" w14:textId="77777777" w:rsidR="00F54394" w:rsidRPr="00272B46" w:rsidRDefault="00F54394" w:rsidP="00272B46">
            <w:pPr>
              <w:spacing w:after="0" w:line="240" w:lineRule="auto"/>
              <w:ind w:left="0" w:firstLine="0"/>
              <w:rPr>
                <w:color w:val="auto"/>
                <w:kern w:val="0"/>
                <w:szCs w:val="28"/>
                <w:lang w:val="uk-UA"/>
                <w14:ligatures w14:val="none"/>
              </w:rPr>
            </w:pPr>
          </w:p>
        </w:tc>
      </w:tr>
    </w:tbl>
    <w:p w14:paraId="4A948555" w14:textId="77777777" w:rsidR="00F54394" w:rsidRPr="00272B46" w:rsidRDefault="00F54394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</w:p>
    <w:p w14:paraId="3ECBE878" w14:textId="77777777" w:rsidR="00F54394" w:rsidRPr="00272B46" w:rsidRDefault="00F54394" w:rsidP="00272B46">
      <w:pPr>
        <w:spacing w:after="0" w:line="240" w:lineRule="auto"/>
        <w:ind w:left="0" w:firstLine="0"/>
        <w:rPr>
          <w:bCs/>
          <w:color w:val="auto"/>
          <w:kern w:val="0"/>
          <w:sz w:val="20"/>
          <w:szCs w:val="20"/>
          <w:lang w:val="uk-UA"/>
          <w14:ligatures w14:val="none"/>
        </w:rPr>
      </w:pPr>
    </w:p>
    <w:p w14:paraId="2FA20E39" w14:textId="77777777" w:rsidR="00F54394" w:rsidRPr="00272B46" w:rsidRDefault="00F54394" w:rsidP="00272B46">
      <w:pPr>
        <w:spacing w:after="0" w:line="240" w:lineRule="auto"/>
        <w:ind w:left="0" w:firstLine="0"/>
        <w:rPr>
          <w:bCs/>
          <w:color w:val="auto"/>
          <w:kern w:val="0"/>
          <w:szCs w:val="28"/>
          <w:lang w:val="uk-UA"/>
          <w14:ligatures w14:val="none"/>
        </w:rPr>
      </w:pPr>
    </w:p>
    <w:p w14:paraId="7708773F" w14:textId="77777777" w:rsidR="00F54394" w:rsidRPr="00272B46" w:rsidRDefault="00F54394" w:rsidP="00272B46">
      <w:pPr>
        <w:spacing w:after="0" w:line="240" w:lineRule="auto"/>
        <w:ind w:left="0" w:firstLine="0"/>
        <w:rPr>
          <w:bCs/>
          <w:color w:val="auto"/>
          <w:kern w:val="0"/>
          <w:szCs w:val="28"/>
          <w:lang w:val="uk-UA"/>
          <w14:ligatures w14:val="none"/>
        </w:rPr>
      </w:pPr>
    </w:p>
    <w:p w14:paraId="1AD3A439" w14:textId="77777777" w:rsidR="00F54394" w:rsidRPr="00272B46" w:rsidRDefault="00F54394" w:rsidP="00272B46">
      <w:pPr>
        <w:spacing w:after="0" w:line="240" w:lineRule="auto"/>
        <w:ind w:left="0" w:firstLine="0"/>
        <w:rPr>
          <w:bCs/>
          <w:color w:val="auto"/>
          <w:kern w:val="0"/>
          <w:szCs w:val="28"/>
          <w:lang w:val="uk-UA"/>
          <w14:ligatures w14:val="none"/>
        </w:rPr>
      </w:pPr>
    </w:p>
    <w:p w14:paraId="444FEDC2" w14:textId="77777777" w:rsidR="00F54394" w:rsidRPr="00272B46" w:rsidRDefault="00F54394" w:rsidP="00272B46">
      <w:pPr>
        <w:spacing w:after="0" w:line="240" w:lineRule="auto"/>
        <w:ind w:left="0" w:firstLine="567"/>
        <w:rPr>
          <w:bCs/>
          <w:color w:val="auto"/>
          <w:kern w:val="0"/>
          <w:szCs w:val="28"/>
          <w:lang w:val="uk-UA"/>
          <w14:ligatures w14:val="none"/>
        </w:rPr>
      </w:pPr>
      <w:r w:rsidRPr="00272B46">
        <w:rPr>
          <w:bCs/>
          <w:color w:val="auto"/>
          <w:kern w:val="0"/>
          <w:szCs w:val="28"/>
          <w:lang w:val="uk-UA"/>
          <w14:ligatures w14:val="none"/>
        </w:rPr>
        <w:t>Контрольні питання.</w:t>
      </w:r>
    </w:p>
    <w:p w14:paraId="4960F727" w14:textId="77777777" w:rsidR="00F54394" w:rsidRPr="00272B46" w:rsidRDefault="00F54394" w:rsidP="00272B46">
      <w:pPr>
        <w:shd w:val="clear" w:color="auto" w:fill="FFFFFF"/>
        <w:spacing w:after="0" w:line="240" w:lineRule="auto"/>
        <w:ind w:left="0" w:right="206" w:firstLine="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1. Поясніть призначення гальмівної системи.</w:t>
      </w:r>
    </w:p>
    <w:p w14:paraId="27F67E8B" w14:textId="77777777" w:rsidR="00F54394" w:rsidRPr="00272B46" w:rsidRDefault="00F54394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____________________________________________________________________________________________________________________________________________</w:t>
      </w:r>
    </w:p>
    <w:p w14:paraId="36615923" w14:textId="77777777" w:rsidR="00F54394" w:rsidRPr="00272B46" w:rsidRDefault="00F54394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____________________________________________________________________________________________________________________________________________</w:t>
      </w:r>
    </w:p>
    <w:p w14:paraId="4FA567DC" w14:textId="77777777" w:rsidR="00F54394" w:rsidRPr="00272B46" w:rsidRDefault="00F54394" w:rsidP="00272B46">
      <w:pPr>
        <w:shd w:val="clear" w:color="auto" w:fill="FFFFFF"/>
        <w:spacing w:after="0" w:line="240" w:lineRule="auto"/>
        <w:ind w:left="0" w:right="206" w:firstLine="0"/>
        <w:rPr>
          <w:color w:val="auto"/>
          <w:kern w:val="0"/>
          <w:szCs w:val="28"/>
          <w:lang w:val="uk-UA"/>
          <w14:ligatures w14:val="none"/>
        </w:rPr>
      </w:pPr>
    </w:p>
    <w:p w14:paraId="178E3C17" w14:textId="77777777" w:rsidR="00F54394" w:rsidRPr="00272B46" w:rsidRDefault="00F54394" w:rsidP="00272B46">
      <w:pPr>
        <w:shd w:val="clear" w:color="auto" w:fill="FFFFFF"/>
        <w:spacing w:after="0" w:line="240" w:lineRule="auto"/>
        <w:ind w:left="0" w:right="206" w:firstLine="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2. Які види гальмівних систем застосовують на сучасних автомобілях?</w:t>
      </w:r>
    </w:p>
    <w:p w14:paraId="46A3F7AD" w14:textId="77777777" w:rsidR="00F54394" w:rsidRPr="00272B46" w:rsidRDefault="00F54394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____________________________________________________________________________________________________________________________________________</w:t>
      </w:r>
    </w:p>
    <w:p w14:paraId="1B617FF7" w14:textId="77777777" w:rsidR="00F54394" w:rsidRPr="00272B46" w:rsidRDefault="00F54394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676F196" w14:textId="77777777" w:rsidR="00F54394" w:rsidRPr="00272B46" w:rsidRDefault="00F54394" w:rsidP="00272B46">
      <w:pPr>
        <w:shd w:val="clear" w:color="auto" w:fill="FFFFFF"/>
        <w:spacing w:after="0" w:line="240" w:lineRule="auto"/>
        <w:ind w:left="0" w:right="206" w:firstLine="0"/>
        <w:rPr>
          <w:color w:val="auto"/>
          <w:kern w:val="0"/>
          <w:szCs w:val="28"/>
          <w:lang w:val="uk-UA"/>
          <w14:ligatures w14:val="none"/>
        </w:rPr>
      </w:pPr>
    </w:p>
    <w:p w14:paraId="1C1ECC94" w14:textId="77777777" w:rsidR="00F54394" w:rsidRPr="00272B46" w:rsidRDefault="00F54394" w:rsidP="00272B46">
      <w:pPr>
        <w:shd w:val="clear" w:color="auto" w:fill="FFFFFF"/>
        <w:spacing w:after="0" w:line="240" w:lineRule="auto"/>
        <w:ind w:left="0" w:right="206" w:firstLine="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lastRenderedPageBreak/>
        <w:t>3. Поясніть основи конструкції та принцип роботи барабанного колодкового гальмівного механізму.</w:t>
      </w:r>
    </w:p>
    <w:p w14:paraId="649B0F5F" w14:textId="77777777" w:rsidR="00F54394" w:rsidRPr="00272B46" w:rsidRDefault="00F54394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____________________________________________________________________________________________________________________________________________</w:t>
      </w:r>
    </w:p>
    <w:p w14:paraId="2BA9A5E6" w14:textId="77777777" w:rsidR="00F54394" w:rsidRPr="00272B46" w:rsidRDefault="00F54394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64E4219" w14:textId="77777777" w:rsidR="00F54394" w:rsidRPr="00272B46" w:rsidRDefault="00F54394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____________________________________________________________________</w:t>
      </w:r>
    </w:p>
    <w:p w14:paraId="234A6EE2" w14:textId="77777777" w:rsidR="00F54394" w:rsidRPr="00272B46" w:rsidRDefault="00F54394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</w:p>
    <w:p w14:paraId="798C979C" w14:textId="77777777" w:rsidR="00F54394" w:rsidRPr="00272B46" w:rsidRDefault="00F54394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4. Поясніть основи конструкції та принцип роботи дискового гальмівного механізму.</w:t>
      </w:r>
    </w:p>
    <w:p w14:paraId="21A12EC4" w14:textId="77777777" w:rsidR="00F54394" w:rsidRPr="00272B46" w:rsidRDefault="00F54394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____________________________________________________________________________________________________________________________________________</w:t>
      </w:r>
    </w:p>
    <w:p w14:paraId="3F8BC8AE" w14:textId="77777777" w:rsidR="00F54394" w:rsidRPr="00272B46" w:rsidRDefault="00F54394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09E8CE1" w14:textId="77777777" w:rsidR="00F54394" w:rsidRPr="00272B46" w:rsidRDefault="00F54394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____________________________________________________________________</w:t>
      </w:r>
    </w:p>
    <w:p w14:paraId="0D8F937F" w14:textId="77777777" w:rsidR="00F54394" w:rsidRPr="00272B46" w:rsidRDefault="00F54394" w:rsidP="00272B46">
      <w:pPr>
        <w:shd w:val="clear" w:color="auto" w:fill="FFFFFF"/>
        <w:spacing w:after="0" w:line="240" w:lineRule="auto"/>
        <w:ind w:left="0" w:right="206" w:firstLine="0"/>
        <w:rPr>
          <w:color w:val="auto"/>
          <w:kern w:val="0"/>
          <w:szCs w:val="28"/>
          <w:lang w:val="uk-UA"/>
          <w14:ligatures w14:val="none"/>
        </w:rPr>
      </w:pPr>
    </w:p>
    <w:p w14:paraId="581A1713" w14:textId="77777777" w:rsidR="00F54394" w:rsidRPr="00272B46" w:rsidRDefault="00F54394" w:rsidP="00272B46">
      <w:pPr>
        <w:shd w:val="clear" w:color="auto" w:fill="FFFFFF"/>
        <w:spacing w:after="0" w:line="240" w:lineRule="auto"/>
        <w:ind w:left="0" w:right="206" w:firstLine="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5. Поясніть призначення, основи конструкції та принцип дії </w:t>
      </w:r>
      <w:proofErr w:type="spellStart"/>
      <w:r w:rsidRPr="00272B46">
        <w:rPr>
          <w:color w:val="auto"/>
          <w:kern w:val="0"/>
          <w:szCs w:val="28"/>
          <w:lang w:val="uk-UA"/>
          <w14:ligatures w14:val="none"/>
        </w:rPr>
        <w:t>гідровакуумного</w:t>
      </w:r>
      <w:proofErr w:type="spellEnd"/>
      <w:r w:rsidRPr="00272B46">
        <w:rPr>
          <w:color w:val="auto"/>
          <w:kern w:val="0"/>
          <w:szCs w:val="28"/>
          <w:lang w:val="uk-UA"/>
          <w14:ligatures w14:val="none"/>
        </w:rPr>
        <w:t xml:space="preserve"> підсилювача гальмівного приводу.</w:t>
      </w:r>
    </w:p>
    <w:p w14:paraId="7BF4069F" w14:textId="77777777" w:rsidR="00F54394" w:rsidRPr="00272B46" w:rsidRDefault="00F54394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____________________________________________________________________________________________________________________________________________</w:t>
      </w:r>
    </w:p>
    <w:p w14:paraId="5BAEEFFB" w14:textId="77777777" w:rsidR="00F54394" w:rsidRPr="00272B46" w:rsidRDefault="00F54394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1395184" w14:textId="77777777" w:rsidR="00F54394" w:rsidRPr="00272B46" w:rsidRDefault="00F54394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>_____________________________________________________________________</w:t>
      </w:r>
    </w:p>
    <w:p w14:paraId="6EF90CEB" w14:textId="77777777" w:rsidR="00F54394" w:rsidRPr="00272B46" w:rsidRDefault="00F54394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ab/>
      </w:r>
    </w:p>
    <w:p w14:paraId="101F5799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17F4E9D9" w14:textId="77777777" w:rsidR="000848EB" w:rsidRPr="00272B46" w:rsidRDefault="000848EB" w:rsidP="00272B46">
      <w:pPr>
        <w:autoSpaceDE w:val="0"/>
        <w:autoSpaceDN w:val="0"/>
        <w:adjustRightInd w:val="0"/>
        <w:spacing w:after="0" w:line="240" w:lineRule="auto"/>
        <w:ind w:left="0" w:firstLine="600"/>
        <w:jc w:val="left"/>
        <w:rPr>
          <w:bCs/>
          <w:color w:val="auto"/>
          <w:kern w:val="0"/>
          <w:szCs w:val="28"/>
          <w:lang w:val="uk-UA"/>
          <w14:ligatures w14:val="none"/>
        </w:rPr>
      </w:pPr>
    </w:p>
    <w:p w14:paraId="29BBF357" w14:textId="77777777" w:rsidR="000848EB" w:rsidRPr="00272B46" w:rsidRDefault="000848EB" w:rsidP="00272B46">
      <w:pPr>
        <w:autoSpaceDE w:val="0"/>
        <w:autoSpaceDN w:val="0"/>
        <w:adjustRightInd w:val="0"/>
        <w:spacing w:after="0" w:line="240" w:lineRule="auto"/>
        <w:ind w:left="0" w:firstLine="600"/>
        <w:jc w:val="left"/>
        <w:rPr>
          <w:bCs/>
          <w:color w:val="auto"/>
          <w:kern w:val="0"/>
          <w:szCs w:val="28"/>
          <w:lang w:val="uk-UA"/>
          <w14:ligatures w14:val="none"/>
        </w:rPr>
      </w:pPr>
    </w:p>
    <w:p w14:paraId="2A730B5A" w14:textId="77777777" w:rsidR="000848EB" w:rsidRPr="00272B46" w:rsidRDefault="000848EB" w:rsidP="00272B46">
      <w:pPr>
        <w:autoSpaceDE w:val="0"/>
        <w:autoSpaceDN w:val="0"/>
        <w:adjustRightInd w:val="0"/>
        <w:spacing w:after="0" w:line="240" w:lineRule="auto"/>
        <w:ind w:left="0" w:firstLine="600"/>
        <w:jc w:val="left"/>
        <w:rPr>
          <w:bCs/>
          <w:color w:val="auto"/>
          <w:kern w:val="0"/>
          <w:szCs w:val="28"/>
          <w:lang w:val="uk-UA"/>
          <w14:ligatures w14:val="none"/>
        </w:rPr>
      </w:pPr>
    </w:p>
    <w:p w14:paraId="1A873EC2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517F61C1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</w:p>
    <w:p w14:paraId="5329A843" w14:textId="77777777" w:rsidR="000848EB" w:rsidRPr="00272B46" w:rsidRDefault="000848EB" w:rsidP="00272B46">
      <w:pPr>
        <w:spacing w:after="0" w:line="240" w:lineRule="auto"/>
        <w:ind w:left="0" w:firstLine="0"/>
        <w:rPr>
          <w:kern w:val="0"/>
          <w:szCs w:val="28"/>
          <w:lang w:val="uk-UA"/>
          <w14:ligatures w14:val="none"/>
        </w:rPr>
      </w:pPr>
    </w:p>
    <w:p w14:paraId="0028F7B9" w14:textId="77777777" w:rsidR="000848EB" w:rsidRPr="00272B46" w:rsidRDefault="000848EB" w:rsidP="00272B46">
      <w:pPr>
        <w:spacing w:after="0" w:line="240" w:lineRule="auto"/>
        <w:ind w:left="0" w:firstLine="0"/>
        <w:rPr>
          <w:kern w:val="0"/>
          <w:szCs w:val="28"/>
          <w:lang w:val="uk-UA"/>
          <w14:ligatures w14:val="none"/>
        </w:rPr>
      </w:pPr>
    </w:p>
    <w:p w14:paraId="3EB41E78" w14:textId="77777777" w:rsidR="000848EB" w:rsidRPr="00272B46" w:rsidRDefault="000848EB" w:rsidP="00272B46">
      <w:pPr>
        <w:spacing w:after="0" w:line="240" w:lineRule="auto"/>
        <w:ind w:left="0" w:firstLine="0"/>
        <w:rPr>
          <w:kern w:val="0"/>
          <w:szCs w:val="28"/>
          <w:lang w:val="uk-UA"/>
          <w14:ligatures w14:val="none"/>
        </w:rPr>
      </w:pPr>
    </w:p>
    <w:p w14:paraId="08480E32" w14:textId="77777777" w:rsidR="000848EB" w:rsidRPr="00272B46" w:rsidRDefault="000848EB" w:rsidP="00272B46">
      <w:pPr>
        <w:spacing w:after="0" w:line="240" w:lineRule="auto"/>
        <w:ind w:left="0" w:firstLine="0"/>
        <w:rPr>
          <w:kern w:val="0"/>
          <w:sz w:val="20"/>
          <w:szCs w:val="20"/>
          <w:lang w:val="uk-UA"/>
          <w14:ligatures w14:val="none"/>
        </w:rPr>
      </w:pPr>
    </w:p>
    <w:p w14:paraId="06D08045" w14:textId="77777777" w:rsidR="000848EB" w:rsidRPr="00272B46" w:rsidRDefault="000848EB" w:rsidP="00272B46">
      <w:pPr>
        <w:spacing w:after="0" w:line="240" w:lineRule="auto"/>
        <w:ind w:left="0" w:firstLine="540"/>
        <w:rPr>
          <w:color w:val="auto"/>
          <w:kern w:val="0"/>
          <w:szCs w:val="28"/>
          <w:lang w:val="uk-UA"/>
          <w14:ligatures w14:val="none"/>
        </w:rPr>
      </w:pPr>
    </w:p>
    <w:p w14:paraId="07D59530" w14:textId="77777777" w:rsidR="000848EB" w:rsidRPr="00272B46" w:rsidRDefault="000848EB" w:rsidP="00272B46">
      <w:pPr>
        <w:spacing w:after="0" w:line="240" w:lineRule="auto"/>
        <w:ind w:left="0" w:firstLine="540"/>
        <w:rPr>
          <w:color w:val="auto"/>
          <w:kern w:val="0"/>
          <w:szCs w:val="28"/>
          <w:lang w:val="uk-UA"/>
          <w14:ligatures w14:val="none"/>
        </w:rPr>
      </w:pPr>
    </w:p>
    <w:p w14:paraId="27C8F5CE" w14:textId="77777777" w:rsidR="000848EB" w:rsidRPr="00272B46" w:rsidRDefault="000848EB" w:rsidP="00272B46">
      <w:pPr>
        <w:spacing w:after="0" w:line="240" w:lineRule="auto"/>
        <w:ind w:left="0" w:firstLine="540"/>
        <w:rPr>
          <w:color w:val="auto"/>
          <w:kern w:val="0"/>
          <w:szCs w:val="28"/>
          <w:lang w:val="uk-UA"/>
          <w14:ligatures w14:val="none"/>
        </w:rPr>
      </w:pPr>
    </w:p>
    <w:p w14:paraId="638AAF7C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5A7B051B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3C7FCD94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0DFE6868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73F815C0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52D2F92E" w14:textId="77777777" w:rsidR="000848EB" w:rsidRPr="00272B46" w:rsidRDefault="000848EB" w:rsidP="00272B46">
      <w:pPr>
        <w:spacing w:after="0" w:line="240" w:lineRule="auto"/>
        <w:ind w:left="0" w:firstLine="540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02AE29F7" w14:textId="77777777" w:rsidR="000848EB" w:rsidRPr="00272B46" w:rsidRDefault="000848EB" w:rsidP="00272B46">
      <w:pPr>
        <w:spacing w:after="0" w:line="240" w:lineRule="auto"/>
        <w:ind w:left="0" w:firstLine="540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6E8C8A72" w14:textId="77777777" w:rsidR="000848EB" w:rsidRPr="00272B46" w:rsidRDefault="000848EB" w:rsidP="00272B46">
      <w:pPr>
        <w:spacing w:after="0" w:line="240" w:lineRule="auto"/>
        <w:ind w:left="0" w:firstLine="540"/>
        <w:rPr>
          <w:color w:val="auto"/>
          <w:kern w:val="0"/>
          <w:sz w:val="20"/>
          <w:szCs w:val="20"/>
          <w:lang w:val="uk-UA"/>
          <w14:ligatures w14:val="none"/>
        </w:rPr>
      </w:pPr>
    </w:p>
    <w:p w14:paraId="20A82D95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6EE96266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0A70E8E1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28A2C31A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07237B3D" w14:textId="77777777" w:rsidR="000848EB" w:rsidRPr="00272B46" w:rsidRDefault="000848EB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268AAF86" w14:textId="77777777" w:rsidR="000848EB" w:rsidRPr="00272B46" w:rsidRDefault="000848EB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</w:p>
    <w:p w14:paraId="31FC8D79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40CC1733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70A2E8A6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34C42270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6369FF86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747C938A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6A35097F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0FBA2A6D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73FA508A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64F0C022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0307B7E4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5A2649A5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09E4120B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0D94E4F9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2420E80B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1D72C1B2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567D7905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269886DD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447AA227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2FAB9227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6412AFCB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3BEEDF7B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56003844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617B6696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561B792F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7704E11A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113CAB44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5F831D41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44062061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3A14F3F1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114EED7E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</w:p>
    <w:p w14:paraId="1D2E54C9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1577646F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2054BFC2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6E4D2940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213469CC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72CB8029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0400A8EC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285D1B4F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16ED7AAC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2F87CB36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078BAF56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14D22C1E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5DF34560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58B962D8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5B11D2AE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55CC51B9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1A68115B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256EA029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2002FF0B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2DFEFAAD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29E382BC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181B2F81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65FA2D18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49A0EBA0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3D7C4745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63C6FC5A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63CC042D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24C91960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51DF4859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5090541E" w14:textId="1ABB073A" w:rsidR="003D0DAA" w:rsidRPr="00272B46" w:rsidRDefault="003D0DAA" w:rsidP="00272B46">
      <w:pPr>
        <w:spacing w:after="0" w:line="240" w:lineRule="auto"/>
        <w:ind w:left="0" w:firstLine="0"/>
        <w:jc w:val="right"/>
        <w:rPr>
          <w:color w:val="auto"/>
          <w:kern w:val="0"/>
          <w:szCs w:val="28"/>
          <w:lang w:val="uk-UA"/>
          <w14:ligatures w14:val="none"/>
        </w:rPr>
      </w:pPr>
      <w:r w:rsidRPr="00272B46">
        <w:rPr>
          <w:color w:val="auto"/>
          <w:kern w:val="0"/>
          <w:szCs w:val="28"/>
          <w:lang w:val="uk-UA"/>
          <w14:ligatures w14:val="none"/>
        </w:rPr>
        <w:t xml:space="preserve">..                                                       </w:t>
      </w:r>
    </w:p>
    <w:p w14:paraId="4BF7DFCF" w14:textId="77777777" w:rsidR="003D0DAA" w:rsidRPr="00272B46" w:rsidRDefault="003D0DAA" w:rsidP="00272B46">
      <w:pPr>
        <w:spacing w:after="0" w:line="240" w:lineRule="auto"/>
        <w:ind w:left="0" w:firstLine="567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</w:p>
    <w:p w14:paraId="0D0CEB9D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eastAsia="Calibri"/>
          <w:color w:val="auto"/>
          <w:kern w:val="0"/>
          <w:szCs w:val="28"/>
          <w:lang w:val="uk-UA" w:eastAsia="en-US"/>
          <w14:ligatures w14:val="none"/>
        </w:rPr>
      </w:pPr>
    </w:p>
    <w:p w14:paraId="2CA37F2F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ascii="Calibri" w:eastAsia="Calibri" w:hAnsi="Calibri"/>
          <w:color w:val="auto"/>
          <w:kern w:val="0"/>
          <w:sz w:val="22"/>
          <w:szCs w:val="22"/>
          <w:lang w:val="uk-UA" w:eastAsia="en-US"/>
          <w14:ligatures w14:val="none"/>
        </w:rPr>
      </w:pPr>
    </w:p>
    <w:p w14:paraId="17530871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ascii="Calibri" w:eastAsia="Calibri" w:hAnsi="Calibri"/>
          <w:color w:val="auto"/>
          <w:kern w:val="0"/>
          <w:sz w:val="22"/>
          <w:szCs w:val="22"/>
          <w:lang w:val="uk-UA" w:eastAsia="en-US"/>
          <w14:ligatures w14:val="none"/>
        </w:rPr>
      </w:pPr>
    </w:p>
    <w:p w14:paraId="67778CC6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ascii="Calibri" w:eastAsia="Calibri" w:hAnsi="Calibri"/>
          <w:color w:val="auto"/>
          <w:kern w:val="0"/>
          <w:sz w:val="22"/>
          <w:szCs w:val="22"/>
          <w:lang w:val="uk-UA" w:eastAsia="en-US"/>
          <w14:ligatures w14:val="none"/>
        </w:rPr>
      </w:pPr>
    </w:p>
    <w:p w14:paraId="70606AD5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ascii="Calibri" w:eastAsia="Calibri" w:hAnsi="Calibri"/>
          <w:color w:val="auto"/>
          <w:kern w:val="0"/>
          <w:sz w:val="22"/>
          <w:szCs w:val="22"/>
          <w:lang w:val="uk-UA" w:eastAsia="en-US"/>
          <w14:ligatures w14:val="none"/>
        </w:rPr>
      </w:pPr>
    </w:p>
    <w:p w14:paraId="3DEF6497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ascii="Calibri" w:eastAsia="Calibri" w:hAnsi="Calibri"/>
          <w:color w:val="auto"/>
          <w:kern w:val="0"/>
          <w:sz w:val="22"/>
          <w:szCs w:val="22"/>
          <w:lang w:val="uk-UA" w:eastAsia="en-US"/>
          <w14:ligatures w14:val="none"/>
        </w:rPr>
      </w:pPr>
    </w:p>
    <w:p w14:paraId="23F2CE66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ascii="Calibri" w:eastAsia="Calibri" w:hAnsi="Calibri"/>
          <w:color w:val="auto"/>
          <w:kern w:val="0"/>
          <w:sz w:val="22"/>
          <w:szCs w:val="22"/>
          <w:lang w:val="uk-UA" w:eastAsia="en-US"/>
          <w14:ligatures w14:val="none"/>
        </w:rPr>
      </w:pPr>
    </w:p>
    <w:p w14:paraId="34E4D4DB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ascii="Calibri" w:eastAsia="Calibri" w:hAnsi="Calibri"/>
          <w:color w:val="auto"/>
          <w:kern w:val="0"/>
          <w:sz w:val="22"/>
          <w:szCs w:val="22"/>
          <w:lang w:val="uk-UA" w:eastAsia="en-US"/>
          <w14:ligatures w14:val="none"/>
        </w:rPr>
      </w:pPr>
    </w:p>
    <w:p w14:paraId="49C69912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ascii="Calibri" w:eastAsia="Calibri" w:hAnsi="Calibri"/>
          <w:color w:val="auto"/>
          <w:kern w:val="0"/>
          <w:sz w:val="22"/>
          <w:szCs w:val="22"/>
          <w:lang w:val="uk-UA" w:eastAsia="en-US"/>
          <w14:ligatures w14:val="none"/>
        </w:rPr>
      </w:pPr>
    </w:p>
    <w:p w14:paraId="62EB1444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ascii="Calibri" w:eastAsia="Calibri" w:hAnsi="Calibri"/>
          <w:color w:val="auto"/>
          <w:kern w:val="0"/>
          <w:sz w:val="22"/>
          <w:szCs w:val="22"/>
          <w:lang w:val="uk-UA" w:eastAsia="en-US"/>
          <w14:ligatures w14:val="none"/>
        </w:rPr>
      </w:pPr>
    </w:p>
    <w:p w14:paraId="6F754E8A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ascii="Calibri" w:eastAsia="Calibri" w:hAnsi="Calibri"/>
          <w:color w:val="auto"/>
          <w:kern w:val="0"/>
          <w:sz w:val="22"/>
          <w:szCs w:val="22"/>
          <w:lang w:val="uk-UA" w:eastAsia="en-US"/>
          <w14:ligatures w14:val="none"/>
        </w:rPr>
      </w:pPr>
    </w:p>
    <w:p w14:paraId="0252FC2C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ascii="Calibri" w:eastAsia="Calibri" w:hAnsi="Calibri"/>
          <w:color w:val="auto"/>
          <w:kern w:val="0"/>
          <w:sz w:val="22"/>
          <w:szCs w:val="22"/>
          <w:lang w:val="uk-UA" w:eastAsia="en-US"/>
          <w14:ligatures w14:val="none"/>
        </w:rPr>
      </w:pPr>
    </w:p>
    <w:p w14:paraId="44A0D729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ascii="Calibri" w:eastAsia="Calibri" w:hAnsi="Calibri"/>
          <w:color w:val="auto"/>
          <w:kern w:val="0"/>
          <w:sz w:val="22"/>
          <w:szCs w:val="22"/>
          <w:lang w:val="uk-UA" w:eastAsia="en-US"/>
          <w14:ligatures w14:val="none"/>
        </w:rPr>
      </w:pPr>
    </w:p>
    <w:p w14:paraId="696B1C0E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ascii="Calibri" w:eastAsia="Calibri" w:hAnsi="Calibri"/>
          <w:color w:val="auto"/>
          <w:kern w:val="0"/>
          <w:sz w:val="22"/>
          <w:szCs w:val="22"/>
          <w:lang w:val="uk-UA" w:eastAsia="en-US"/>
          <w14:ligatures w14:val="none"/>
        </w:rPr>
      </w:pPr>
    </w:p>
    <w:p w14:paraId="4D2045F6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ascii="Calibri" w:eastAsia="Calibri" w:hAnsi="Calibri"/>
          <w:color w:val="auto"/>
          <w:kern w:val="0"/>
          <w:sz w:val="22"/>
          <w:szCs w:val="22"/>
          <w:lang w:val="uk-UA" w:eastAsia="en-US"/>
          <w14:ligatures w14:val="none"/>
        </w:rPr>
      </w:pPr>
    </w:p>
    <w:p w14:paraId="6A28D863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ascii="Calibri" w:eastAsia="Calibri" w:hAnsi="Calibri"/>
          <w:color w:val="auto"/>
          <w:kern w:val="0"/>
          <w:sz w:val="22"/>
          <w:szCs w:val="22"/>
          <w:lang w:val="uk-UA" w:eastAsia="en-US"/>
          <w14:ligatures w14:val="none"/>
        </w:rPr>
      </w:pPr>
    </w:p>
    <w:p w14:paraId="3C024EFE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ascii="Calibri" w:eastAsia="Calibri" w:hAnsi="Calibri"/>
          <w:color w:val="auto"/>
          <w:kern w:val="0"/>
          <w:sz w:val="22"/>
          <w:szCs w:val="22"/>
          <w:lang w:val="uk-UA" w:eastAsia="en-US"/>
          <w14:ligatures w14:val="none"/>
        </w:rPr>
      </w:pPr>
    </w:p>
    <w:p w14:paraId="3F9D37DF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ascii="Calibri" w:eastAsia="Calibri" w:hAnsi="Calibri"/>
          <w:color w:val="auto"/>
          <w:kern w:val="0"/>
          <w:sz w:val="22"/>
          <w:szCs w:val="22"/>
          <w:lang w:val="uk-UA" w:eastAsia="en-US"/>
          <w14:ligatures w14:val="none"/>
        </w:rPr>
      </w:pPr>
    </w:p>
    <w:p w14:paraId="0D753870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ascii="Calibri" w:eastAsia="Calibri" w:hAnsi="Calibri"/>
          <w:color w:val="auto"/>
          <w:kern w:val="0"/>
          <w:sz w:val="22"/>
          <w:szCs w:val="22"/>
          <w:lang w:val="uk-UA" w:eastAsia="en-US"/>
          <w14:ligatures w14:val="none"/>
        </w:rPr>
      </w:pPr>
    </w:p>
    <w:p w14:paraId="6502CCAB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ascii="Calibri" w:eastAsia="Calibri" w:hAnsi="Calibri"/>
          <w:color w:val="auto"/>
          <w:kern w:val="0"/>
          <w:sz w:val="22"/>
          <w:szCs w:val="22"/>
          <w:lang w:val="uk-UA" w:eastAsia="en-US"/>
          <w14:ligatures w14:val="none"/>
        </w:rPr>
      </w:pPr>
    </w:p>
    <w:p w14:paraId="3772ADDD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ascii="Calibri" w:eastAsia="Calibri" w:hAnsi="Calibri"/>
          <w:color w:val="auto"/>
          <w:kern w:val="0"/>
          <w:sz w:val="22"/>
          <w:szCs w:val="22"/>
          <w:lang w:val="uk-UA" w:eastAsia="en-US"/>
          <w14:ligatures w14:val="none"/>
        </w:rPr>
      </w:pPr>
    </w:p>
    <w:p w14:paraId="4584C6C9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ascii="Calibri" w:eastAsia="Calibri" w:hAnsi="Calibri"/>
          <w:color w:val="auto"/>
          <w:kern w:val="0"/>
          <w:sz w:val="22"/>
          <w:szCs w:val="22"/>
          <w:lang w:val="uk-UA" w:eastAsia="en-US"/>
          <w14:ligatures w14:val="none"/>
        </w:rPr>
      </w:pPr>
    </w:p>
    <w:p w14:paraId="11CADC26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ascii="Calibri" w:eastAsia="Calibri" w:hAnsi="Calibri"/>
          <w:color w:val="auto"/>
          <w:kern w:val="0"/>
          <w:sz w:val="22"/>
          <w:szCs w:val="22"/>
          <w:lang w:val="uk-UA" w:eastAsia="en-US"/>
          <w14:ligatures w14:val="none"/>
        </w:rPr>
      </w:pPr>
    </w:p>
    <w:p w14:paraId="2E6C4A17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ascii="Calibri" w:eastAsia="Calibri" w:hAnsi="Calibri"/>
          <w:color w:val="auto"/>
          <w:kern w:val="0"/>
          <w:sz w:val="22"/>
          <w:szCs w:val="22"/>
          <w:lang w:val="uk-UA" w:eastAsia="en-US"/>
          <w14:ligatures w14:val="none"/>
        </w:rPr>
      </w:pPr>
    </w:p>
    <w:p w14:paraId="2C25DF0F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ascii="Calibri" w:eastAsia="Calibri" w:hAnsi="Calibri"/>
          <w:color w:val="auto"/>
          <w:kern w:val="0"/>
          <w:sz w:val="22"/>
          <w:szCs w:val="22"/>
          <w:lang w:val="uk-UA" w:eastAsia="en-US"/>
          <w14:ligatures w14:val="none"/>
        </w:rPr>
      </w:pPr>
    </w:p>
    <w:p w14:paraId="43EAFDB8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ascii="Calibri" w:eastAsia="Calibri" w:hAnsi="Calibri"/>
          <w:color w:val="auto"/>
          <w:kern w:val="0"/>
          <w:sz w:val="22"/>
          <w:szCs w:val="22"/>
          <w:lang w:val="uk-UA" w:eastAsia="en-US"/>
          <w14:ligatures w14:val="none"/>
        </w:rPr>
      </w:pPr>
    </w:p>
    <w:p w14:paraId="28488D0B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ascii="Calibri" w:eastAsia="Calibri" w:hAnsi="Calibri"/>
          <w:color w:val="auto"/>
          <w:kern w:val="0"/>
          <w:sz w:val="22"/>
          <w:szCs w:val="22"/>
          <w:lang w:val="uk-UA" w:eastAsia="en-US"/>
          <w14:ligatures w14:val="none"/>
        </w:rPr>
      </w:pPr>
    </w:p>
    <w:p w14:paraId="0257995F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ascii="Calibri" w:eastAsia="Calibri" w:hAnsi="Calibri"/>
          <w:color w:val="auto"/>
          <w:kern w:val="0"/>
          <w:sz w:val="22"/>
          <w:szCs w:val="22"/>
          <w:lang w:val="uk-UA" w:eastAsia="en-US"/>
          <w14:ligatures w14:val="none"/>
        </w:rPr>
      </w:pPr>
    </w:p>
    <w:p w14:paraId="75A371BA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ascii="Calibri" w:eastAsia="Calibri" w:hAnsi="Calibri"/>
          <w:color w:val="auto"/>
          <w:kern w:val="0"/>
          <w:sz w:val="22"/>
          <w:szCs w:val="22"/>
          <w:lang w:val="uk-UA" w:eastAsia="en-US"/>
          <w14:ligatures w14:val="none"/>
        </w:rPr>
      </w:pPr>
    </w:p>
    <w:p w14:paraId="1A4EF0D3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ascii="Calibri" w:eastAsia="Calibri" w:hAnsi="Calibri"/>
          <w:color w:val="auto"/>
          <w:kern w:val="0"/>
          <w:sz w:val="22"/>
          <w:szCs w:val="22"/>
          <w:lang w:val="uk-UA" w:eastAsia="en-US"/>
          <w14:ligatures w14:val="none"/>
        </w:rPr>
      </w:pPr>
    </w:p>
    <w:p w14:paraId="6179899F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ascii="Calibri" w:eastAsia="Calibri" w:hAnsi="Calibri"/>
          <w:color w:val="auto"/>
          <w:kern w:val="0"/>
          <w:sz w:val="22"/>
          <w:szCs w:val="22"/>
          <w:lang w:val="uk-UA" w:eastAsia="en-US"/>
          <w14:ligatures w14:val="none"/>
        </w:rPr>
      </w:pPr>
    </w:p>
    <w:p w14:paraId="0EA170BB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ascii="Calibri" w:eastAsia="Calibri" w:hAnsi="Calibri"/>
          <w:color w:val="auto"/>
          <w:kern w:val="0"/>
          <w:sz w:val="22"/>
          <w:szCs w:val="22"/>
          <w:lang w:val="uk-UA" w:eastAsia="en-US"/>
          <w14:ligatures w14:val="none"/>
        </w:rPr>
      </w:pPr>
    </w:p>
    <w:p w14:paraId="626E72D9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ascii="Calibri" w:eastAsia="Calibri" w:hAnsi="Calibri"/>
          <w:color w:val="auto"/>
          <w:kern w:val="0"/>
          <w:sz w:val="22"/>
          <w:szCs w:val="22"/>
          <w:lang w:val="uk-UA" w:eastAsia="en-US"/>
          <w14:ligatures w14:val="none"/>
        </w:rPr>
      </w:pPr>
    </w:p>
    <w:p w14:paraId="4238E286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ascii="Calibri" w:eastAsia="Calibri" w:hAnsi="Calibri"/>
          <w:color w:val="auto"/>
          <w:kern w:val="0"/>
          <w:sz w:val="22"/>
          <w:szCs w:val="22"/>
          <w:lang w:val="uk-UA" w:eastAsia="en-US"/>
          <w14:ligatures w14:val="none"/>
        </w:rPr>
      </w:pPr>
    </w:p>
    <w:p w14:paraId="1B56F38B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ascii="Calibri" w:eastAsia="Calibri" w:hAnsi="Calibri"/>
          <w:color w:val="auto"/>
          <w:kern w:val="0"/>
          <w:sz w:val="22"/>
          <w:szCs w:val="22"/>
          <w:lang w:val="uk-UA" w:eastAsia="en-US"/>
          <w14:ligatures w14:val="none"/>
        </w:rPr>
      </w:pPr>
    </w:p>
    <w:p w14:paraId="71C9CC32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ascii="Calibri" w:eastAsia="Calibri" w:hAnsi="Calibri"/>
          <w:color w:val="auto"/>
          <w:kern w:val="0"/>
          <w:sz w:val="22"/>
          <w:szCs w:val="22"/>
          <w:lang w:val="uk-UA" w:eastAsia="en-US"/>
          <w14:ligatures w14:val="none"/>
        </w:rPr>
      </w:pPr>
    </w:p>
    <w:p w14:paraId="65AB9CE9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ascii="Calibri" w:eastAsia="Calibri" w:hAnsi="Calibri"/>
          <w:color w:val="auto"/>
          <w:kern w:val="0"/>
          <w:sz w:val="22"/>
          <w:szCs w:val="22"/>
          <w:lang w:val="uk-UA" w:eastAsia="en-US"/>
          <w14:ligatures w14:val="none"/>
        </w:rPr>
      </w:pPr>
    </w:p>
    <w:p w14:paraId="03AF9581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ascii="Calibri" w:eastAsia="Calibri" w:hAnsi="Calibri"/>
          <w:color w:val="auto"/>
          <w:kern w:val="0"/>
          <w:sz w:val="22"/>
          <w:szCs w:val="22"/>
          <w:lang w:val="uk-UA" w:eastAsia="en-US"/>
          <w14:ligatures w14:val="none"/>
        </w:rPr>
      </w:pPr>
    </w:p>
    <w:p w14:paraId="020716D6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ascii="Calibri" w:eastAsia="Calibri" w:hAnsi="Calibri"/>
          <w:color w:val="auto"/>
          <w:kern w:val="0"/>
          <w:sz w:val="22"/>
          <w:szCs w:val="22"/>
          <w:lang w:val="uk-UA" w:eastAsia="en-US"/>
          <w14:ligatures w14:val="none"/>
        </w:rPr>
      </w:pPr>
    </w:p>
    <w:p w14:paraId="6503C038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ascii="Calibri" w:eastAsia="Calibri" w:hAnsi="Calibri"/>
          <w:color w:val="auto"/>
          <w:kern w:val="0"/>
          <w:sz w:val="22"/>
          <w:szCs w:val="22"/>
          <w:lang w:val="uk-UA" w:eastAsia="en-US"/>
          <w14:ligatures w14:val="none"/>
        </w:rPr>
      </w:pPr>
    </w:p>
    <w:p w14:paraId="5BF21231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ascii="Calibri" w:eastAsia="Calibri" w:hAnsi="Calibri"/>
          <w:color w:val="auto"/>
          <w:kern w:val="0"/>
          <w:sz w:val="22"/>
          <w:szCs w:val="22"/>
          <w:lang w:val="uk-UA" w:eastAsia="en-US"/>
          <w14:ligatures w14:val="none"/>
        </w:rPr>
      </w:pPr>
    </w:p>
    <w:p w14:paraId="70B0B737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ascii="Calibri" w:eastAsia="Calibri" w:hAnsi="Calibri"/>
          <w:color w:val="auto"/>
          <w:kern w:val="0"/>
          <w:sz w:val="22"/>
          <w:szCs w:val="22"/>
          <w:lang w:val="uk-UA" w:eastAsia="en-US"/>
          <w14:ligatures w14:val="none"/>
        </w:rPr>
      </w:pPr>
    </w:p>
    <w:p w14:paraId="4671BBE1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ascii="Calibri" w:eastAsia="Calibri" w:hAnsi="Calibri"/>
          <w:color w:val="auto"/>
          <w:kern w:val="0"/>
          <w:sz w:val="22"/>
          <w:szCs w:val="22"/>
          <w:lang w:val="uk-UA" w:eastAsia="en-US"/>
          <w14:ligatures w14:val="none"/>
        </w:rPr>
      </w:pPr>
    </w:p>
    <w:p w14:paraId="14418D2B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ascii="Calibri" w:eastAsia="Calibri" w:hAnsi="Calibri"/>
          <w:color w:val="auto"/>
          <w:kern w:val="0"/>
          <w:sz w:val="22"/>
          <w:szCs w:val="22"/>
          <w:lang w:val="uk-UA" w:eastAsia="en-US"/>
          <w14:ligatures w14:val="none"/>
        </w:rPr>
      </w:pPr>
    </w:p>
    <w:p w14:paraId="31D169B6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ascii="Calibri" w:eastAsia="Calibri" w:hAnsi="Calibri"/>
          <w:color w:val="auto"/>
          <w:kern w:val="0"/>
          <w:sz w:val="22"/>
          <w:szCs w:val="22"/>
          <w:lang w:val="uk-UA" w:eastAsia="en-US"/>
          <w14:ligatures w14:val="none"/>
        </w:rPr>
      </w:pPr>
    </w:p>
    <w:p w14:paraId="49D142B5" w14:textId="77777777" w:rsidR="003D0DAA" w:rsidRPr="00272B46" w:rsidRDefault="003D0DAA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</w:p>
    <w:p w14:paraId="7BF9008D" w14:textId="77777777" w:rsidR="003D0DAA" w:rsidRPr="00272B46" w:rsidRDefault="003D0DAA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</w:p>
    <w:p w14:paraId="1A972985" w14:textId="77777777" w:rsidR="003D0DAA" w:rsidRPr="00272B46" w:rsidRDefault="003D0DAA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</w:p>
    <w:p w14:paraId="34209661" w14:textId="77777777" w:rsidR="003D0DAA" w:rsidRPr="00272B46" w:rsidRDefault="003D0DAA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</w:p>
    <w:p w14:paraId="6135D084" w14:textId="77777777" w:rsidR="003D0DAA" w:rsidRPr="00272B46" w:rsidRDefault="003D0DAA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</w:p>
    <w:p w14:paraId="688D4A84" w14:textId="77777777" w:rsidR="003D0DAA" w:rsidRPr="00272B46" w:rsidRDefault="003D0DAA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</w:p>
    <w:p w14:paraId="0F709FBE" w14:textId="77777777" w:rsidR="003D0DAA" w:rsidRPr="00272B46" w:rsidRDefault="003D0DAA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</w:p>
    <w:p w14:paraId="0F7620E2" w14:textId="77777777" w:rsidR="003D0DAA" w:rsidRPr="00272B46" w:rsidRDefault="003D0DAA" w:rsidP="00272B46">
      <w:pPr>
        <w:spacing w:after="0" w:line="240" w:lineRule="auto"/>
        <w:ind w:left="0" w:firstLine="0"/>
        <w:jc w:val="left"/>
        <w:rPr>
          <w:rFonts w:ascii="Calibri" w:eastAsia="Calibri" w:hAnsi="Calibri"/>
          <w:color w:val="auto"/>
          <w:kern w:val="0"/>
          <w:sz w:val="22"/>
          <w:szCs w:val="22"/>
          <w:lang w:val="uk-UA" w:eastAsia="en-US"/>
          <w14:ligatures w14:val="none"/>
        </w:rPr>
      </w:pPr>
    </w:p>
    <w:p w14:paraId="61E6CA9E" w14:textId="77777777" w:rsidR="003D0DAA" w:rsidRPr="00272B46" w:rsidRDefault="003D0DAA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</w:p>
    <w:p w14:paraId="6DF8082E" w14:textId="77777777" w:rsidR="003D0DAA" w:rsidRPr="00272B46" w:rsidRDefault="003D0DAA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</w:p>
    <w:p w14:paraId="5F5EC56B" w14:textId="77777777" w:rsidR="003D0DAA" w:rsidRPr="00272B46" w:rsidRDefault="003D0DAA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</w:p>
    <w:p w14:paraId="51C88BB0" w14:textId="77777777" w:rsidR="003D0DAA" w:rsidRPr="00272B46" w:rsidRDefault="003D0DAA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</w:p>
    <w:p w14:paraId="15A3B568" w14:textId="77777777" w:rsidR="003D0DAA" w:rsidRPr="00272B46" w:rsidRDefault="003D0DAA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</w:p>
    <w:p w14:paraId="447321C9" w14:textId="77777777" w:rsidR="003D0DAA" w:rsidRPr="00272B46" w:rsidRDefault="003D0DAA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</w:p>
    <w:p w14:paraId="0FE3EF0B" w14:textId="77777777" w:rsidR="003D0DAA" w:rsidRPr="00272B46" w:rsidRDefault="003D0DAA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</w:p>
    <w:p w14:paraId="3656365D" w14:textId="77777777" w:rsidR="003D0DAA" w:rsidRPr="00272B46" w:rsidRDefault="003D0DAA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</w:p>
    <w:p w14:paraId="24705E8F" w14:textId="77777777" w:rsidR="003D0DAA" w:rsidRPr="00272B46" w:rsidRDefault="003D0DAA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</w:p>
    <w:p w14:paraId="05E86673" w14:textId="77777777" w:rsidR="003D0DAA" w:rsidRPr="00272B46" w:rsidRDefault="003D0DAA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</w:p>
    <w:p w14:paraId="3FAEFCBB" w14:textId="77777777" w:rsidR="003D0DAA" w:rsidRPr="00272B46" w:rsidRDefault="003D0DAA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</w:p>
    <w:p w14:paraId="37225931" w14:textId="77777777" w:rsidR="003D0DAA" w:rsidRPr="00272B46" w:rsidRDefault="003D0DAA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</w:p>
    <w:p w14:paraId="3BC47CAD" w14:textId="77777777" w:rsidR="003D0DAA" w:rsidRPr="00272B46" w:rsidRDefault="003D0DAA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</w:p>
    <w:p w14:paraId="7BEFC472" w14:textId="77777777" w:rsidR="003D0DAA" w:rsidRPr="00272B46" w:rsidRDefault="003D0DAA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</w:p>
    <w:p w14:paraId="3850542F" w14:textId="77777777" w:rsidR="003D0DAA" w:rsidRPr="00272B46" w:rsidRDefault="003D0DAA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</w:p>
    <w:p w14:paraId="7CBA51D5" w14:textId="77777777" w:rsidR="003D0DAA" w:rsidRPr="00272B46" w:rsidRDefault="003D0DAA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</w:p>
    <w:p w14:paraId="12E25284" w14:textId="77777777" w:rsidR="003D0DAA" w:rsidRPr="00272B46" w:rsidRDefault="003D0DAA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</w:p>
    <w:p w14:paraId="0F84486E" w14:textId="77777777" w:rsidR="003D0DAA" w:rsidRPr="00272B46" w:rsidRDefault="003D0DAA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</w:p>
    <w:p w14:paraId="60DB5975" w14:textId="77777777" w:rsidR="003D0DAA" w:rsidRPr="00272B46" w:rsidRDefault="003D0DAA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</w:p>
    <w:p w14:paraId="5A03D1DE" w14:textId="77777777" w:rsidR="003D0DAA" w:rsidRPr="00272B46" w:rsidRDefault="003D0DAA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</w:p>
    <w:p w14:paraId="5F970EDC" w14:textId="77777777" w:rsidR="003D0DAA" w:rsidRPr="00272B46" w:rsidRDefault="003D0DAA" w:rsidP="00272B46">
      <w:pPr>
        <w:spacing w:after="0" w:line="240" w:lineRule="auto"/>
        <w:ind w:left="0" w:firstLine="0"/>
        <w:rPr>
          <w:color w:val="auto"/>
          <w:kern w:val="0"/>
          <w:szCs w:val="28"/>
          <w:lang w:val="uk-UA"/>
          <w14:ligatures w14:val="none"/>
        </w:rPr>
      </w:pPr>
    </w:p>
    <w:p w14:paraId="5CA90893" w14:textId="77777777" w:rsidR="003D0DAA" w:rsidRPr="00272B46" w:rsidRDefault="003D0DAA" w:rsidP="00272B46">
      <w:pPr>
        <w:widowControl w:val="0"/>
        <w:spacing w:after="0" w:line="240" w:lineRule="auto"/>
        <w:ind w:left="0" w:firstLine="567"/>
        <w:jc w:val="left"/>
        <w:rPr>
          <w:rFonts w:eastAsiaTheme="minorEastAsia" w:cstheme="minorBidi"/>
          <w:iCs/>
          <w:color w:val="auto"/>
          <w:szCs w:val="28"/>
          <w:lang w:val="uk-UA"/>
        </w:rPr>
      </w:pPr>
    </w:p>
    <w:p w14:paraId="5BBAD575" w14:textId="77777777" w:rsidR="003D0DAA" w:rsidRPr="00272B46" w:rsidRDefault="003D0DAA" w:rsidP="00272B46">
      <w:pPr>
        <w:widowControl w:val="0"/>
        <w:spacing w:after="0" w:line="240" w:lineRule="auto"/>
        <w:ind w:left="0" w:firstLine="567"/>
        <w:jc w:val="left"/>
        <w:rPr>
          <w:rFonts w:eastAsiaTheme="minorEastAsia" w:cstheme="minorBidi"/>
          <w:iCs/>
          <w:color w:val="auto"/>
          <w:szCs w:val="28"/>
          <w:lang w:val="uk-UA"/>
        </w:rPr>
      </w:pPr>
    </w:p>
    <w:p w14:paraId="299BC31F" w14:textId="77777777" w:rsidR="003D0DAA" w:rsidRPr="00272B46" w:rsidRDefault="003D0DAA" w:rsidP="00272B46">
      <w:pPr>
        <w:widowControl w:val="0"/>
        <w:spacing w:after="0" w:line="240" w:lineRule="auto"/>
        <w:ind w:left="0" w:firstLine="567"/>
        <w:jc w:val="left"/>
        <w:rPr>
          <w:rFonts w:eastAsiaTheme="minorEastAsia" w:cstheme="minorBidi"/>
          <w:iCs/>
          <w:color w:val="auto"/>
          <w:szCs w:val="28"/>
          <w:lang w:val="uk-UA"/>
        </w:rPr>
      </w:pPr>
    </w:p>
    <w:p w14:paraId="57993907" w14:textId="77777777" w:rsidR="003D0DAA" w:rsidRPr="00272B46" w:rsidRDefault="003D0DAA" w:rsidP="00272B46">
      <w:pPr>
        <w:widowControl w:val="0"/>
        <w:spacing w:after="0" w:line="240" w:lineRule="auto"/>
        <w:ind w:left="0" w:firstLine="567"/>
        <w:jc w:val="left"/>
        <w:rPr>
          <w:rFonts w:eastAsiaTheme="minorEastAsia" w:cstheme="minorBidi"/>
          <w:iCs/>
          <w:color w:val="auto"/>
          <w:szCs w:val="28"/>
          <w:lang w:val="uk-UA"/>
        </w:rPr>
      </w:pPr>
    </w:p>
    <w:p w14:paraId="2C2DA74C" w14:textId="77777777" w:rsidR="003D0DAA" w:rsidRPr="00272B46" w:rsidRDefault="003D0DAA" w:rsidP="00272B46">
      <w:pPr>
        <w:widowControl w:val="0"/>
        <w:spacing w:after="0" w:line="240" w:lineRule="auto"/>
        <w:ind w:left="0" w:firstLine="567"/>
        <w:jc w:val="left"/>
        <w:rPr>
          <w:rFonts w:eastAsiaTheme="minorEastAsia" w:cstheme="minorBidi"/>
          <w:iCs/>
          <w:color w:val="auto"/>
          <w:szCs w:val="28"/>
          <w:lang w:val="uk-UA"/>
        </w:rPr>
      </w:pPr>
    </w:p>
    <w:p w14:paraId="6E77DBB5" w14:textId="77777777" w:rsidR="003D0DAA" w:rsidRPr="00272B46" w:rsidRDefault="003D0DAA" w:rsidP="00272B46">
      <w:pPr>
        <w:widowControl w:val="0"/>
        <w:spacing w:after="0" w:line="240" w:lineRule="auto"/>
        <w:ind w:left="0" w:firstLine="567"/>
        <w:jc w:val="left"/>
        <w:rPr>
          <w:rFonts w:eastAsiaTheme="minorEastAsia" w:cstheme="minorBidi"/>
          <w:iCs/>
          <w:color w:val="auto"/>
          <w:szCs w:val="28"/>
          <w:lang w:val="uk-UA"/>
        </w:rPr>
      </w:pPr>
    </w:p>
    <w:p w14:paraId="0E607118" w14:textId="77777777" w:rsidR="003D0DAA" w:rsidRPr="00272B46" w:rsidRDefault="003D0DAA" w:rsidP="00272B46">
      <w:pPr>
        <w:widowControl w:val="0"/>
        <w:spacing w:after="0" w:line="240" w:lineRule="auto"/>
        <w:ind w:left="0" w:firstLine="567"/>
        <w:jc w:val="right"/>
        <w:rPr>
          <w:rFonts w:eastAsiaTheme="minorEastAsia" w:cstheme="minorBidi"/>
          <w:iCs/>
          <w:color w:val="auto"/>
          <w:szCs w:val="28"/>
          <w:lang w:val="uk-UA"/>
        </w:rPr>
      </w:pPr>
      <w:r w:rsidRPr="00272B46">
        <w:rPr>
          <w:rFonts w:eastAsiaTheme="minorEastAsia" w:cstheme="minorBidi"/>
          <w:iCs/>
          <w:color w:val="auto"/>
          <w:szCs w:val="28"/>
          <w:lang w:val="uk-UA"/>
        </w:rPr>
        <w:t xml:space="preserve">         </w:t>
      </w:r>
    </w:p>
    <w:p w14:paraId="5D2BC121" w14:textId="77777777" w:rsidR="003D0DAA" w:rsidRPr="00272B46" w:rsidRDefault="003D0DAA" w:rsidP="00272B46">
      <w:pPr>
        <w:widowControl w:val="0"/>
        <w:spacing w:after="0" w:line="240" w:lineRule="auto"/>
        <w:jc w:val="left"/>
        <w:rPr>
          <w:iCs/>
          <w:color w:val="auto"/>
          <w:szCs w:val="28"/>
          <w:lang w:val="uk-UA"/>
        </w:rPr>
      </w:pPr>
    </w:p>
    <w:p w14:paraId="729D0718" w14:textId="77777777" w:rsidR="003D0DAA" w:rsidRPr="00272B46" w:rsidRDefault="003D0DAA" w:rsidP="00272B46">
      <w:pPr>
        <w:widowControl w:val="0"/>
        <w:spacing w:after="0" w:line="240" w:lineRule="auto"/>
        <w:ind w:left="0" w:firstLine="567"/>
        <w:jc w:val="left"/>
        <w:rPr>
          <w:iCs/>
          <w:color w:val="auto"/>
          <w:szCs w:val="28"/>
          <w:lang w:val="uk-UA"/>
        </w:rPr>
      </w:pPr>
    </w:p>
    <w:p w14:paraId="0D262A71" w14:textId="77777777" w:rsidR="003D0DAA" w:rsidRPr="00272B46" w:rsidRDefault="003D0DAA" w:rsidP="00272B46">
      <w:pPr>
        <w:widowControl w:val="0"/>
        <w:spacing w:after="0" w:line="240" w:lineRule="auto"/>
        <w:ind w:left="0" w:firstLine="567"/>
        <w:jc w:val="left"/>
        <w:rPr>
          <w:iCs/>
          <w:color w:val="auto"/>
          <w:szCs w:val="28"/>
          <w:lang w:val="uk-UA"/>
        </w:rPr>
      </w:pPr>
    </w:p>
    <w:p w14:paraId="0C36FB4F" w14:textId="77777777" w:rsidR="003D0DAA" w:rsidRPr="00272B46" w:rsidRDefault="003D0DAA" w:rsidP="00272B46">
      <w:pPr>
        <w:widowControl w:val="0"/>
        <w:spacing w:after="0" w:line="240" w:lineRule="auto"/>
        <w:ind w:left="0" w:firstLine="567"/>
        <w:jc w:val="left"/>
        <w:rPr>
          <w:iCs/>
          <w:color w:val="auto"/>
          <w:szCs w:val="28"/>
          <w:lang w:val="uk-UA"/>
        </w:rPr>
      </w:pPr>
    </w:p>
    <w:p w14:paraId="3453B967" w14:textId="77777777" w:rsidR="003D0DAA" w:rsidRPr="00272B46" w:rsidRDefault="003D0DAA" w:rsidP="00272B46">
      <w:pPr>
        <w:widowControl w:val="0"/>
        <w:spacing w:after="0" w:line="240" w:lineRule="auto"/>
        <w:ind w:left="0" w:firstLine="567"/>
        <w:jc w:val="left"/>
        <w:rPr>
          <w:iCs/>
          <w:color w:val="auto"/>
          <w:szCs w:val="28"/>
          <w:lang w:val="uk-UA"/>
        </w:rPr>
      </w:pPr>
    </w:p>
    <w:p w14:paraId="0AFC64A3" w14:textId="77777777" w:rsidR="003D0DAA" w:rsidRPr="00272B46" w:rsidRDefault="003D0DAA" w:rsidP="00272B46">
      <w:pPr>
        <w:widowControl w:val="0"/>
        <w:spacing w:after="0" w:line="240" w:lineRule="auto"/>
        <w:ind w:left="0" w:firstLine="567"/>
        <w:jc w:val="left"/>
        <w:rPr>
          <w:iCs/>
          <w:color w:val="auto"/>
          <w:szCs w:val="28"/>
          <w:lang w:val="uk-UA"/>
        </w:rPr>
      </w:pPr>
    </w:p>
    <w:p w14:paraId="27A247DE" w14:textId="77777777" w:rsidR="003D0DAA" w:rsidRPr="00272B46" w:rsidRDefault="003D0DAA" w:rsidP="00272B46">
      <w:pPr>
        <w:widowControl w:val="0"/>
        <w:spacing w:after="0" w:line="240" w:lineRule="auto"/>
        <w:ind w:left="0" w:firstLine="567"/>
        <w:jc w:val="right"/>
        <w:rPr>
          <w:iCs/>
          <w:color w:val="auto"/>
          <w:szCs w:val="28"/>
          <w:lang w:val="uk-UA"/>
        </w:rPr>
      </w:pPr>
      <w:r w:rsidRPr="00272B46">
        <w:rPr>
          <w:iCs/>
          <w:color w:val="auto"/>
          <w:szCs w:val="28"/>
          <w:lang w:val="uk-UA"/>
        </w:rPr>
        <w:t xml:space="preserve">         </w:t>
      </w:r>
    </w:p>
    <w:p w14:paraId="075A9103" w14:textId="77777777" w:rsidR="003D0DAA" w:rsidRPr="00272B46" w:rsidRDefault="003D0DAA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3879D284" w14:textId="77777777" w:rsidR="003D0DAA" w:rsidRPr="00272B46" w:rsidRDefault="003D0DAA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348DF529" w14:textId="77777777" w:rsidR="003D0DAA" w:rsidRPr="00272B46" w:rsidRDefault="003D0DAA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4502EC41" w14:textId="77777777" w:rsidR="003D0DAA" w:rsidRPr="00272B46" w:rsidRDefault="003D0DAA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1C2E4299" w14:textId="77777777" w:rsidR="003D0DAA" w:rsidRPr="00272B46" w:rsidRDefault="003D0DAA" w:rsidP="00272B46">
      <w:pPr>
        <w:spacing w:after="0" w:line="240" w:lineRule="auto"/>
        <w:ind w:left="0" w:firstLine="1134"/>
        <w:jc w:val="left"/>
        <w:rPr>
          <w:color w:val="auto"/>
          <w:kern w:val="0"/>
          <w:szCs w:val="28"/>
          <w:lang w:val="uk-UA"/>
          <w14:ligatures w14:val="none"/>
        </w:rPr>
      </w:pPr>
    </w:p>
    <w:p w14:paraId="5CF4BF59" w14:textId="6FDE038F" w:rsidR="00AC4EC4" w:rsidRPr="00272B46" w:rsidRDefault="007759CD" w:rsidP="00272B46">
      <w:pPr>
        <w:keepNext/>
        <w:keepLines/>
        <w:spacing w:after="120" w:line="240" w:lineRule="auto"/>
        <w:ind w:right="850"/>
        <w:outlineLvl w:val="0"/>
        <w:rPr>
          <w:szCs w:val="28"/>
          <w:lang w:val="uk-UA"/>
        </w:rPr>
        <w:sectPr w:rsidR="00AC4EC4" w:rsidRPr="00272B46" w:rsidSect="00272B46">
          <w:type w:val="continuous"/>
          <w:pgSz w:w="11910" w:h="16840"/>
          <w:pgMar w:top="567" w:right="567" w:bottom="567" w:left="1418" w:header="0" w:footer="901" w:gutter="0"/>
          <w:cols w:space="720"/>
          <w:docGrid w:linePitch="381"/>
        </w:sectPr>
      </w:pPr>
      <w:r w:rsidRPr="00272B46">
        <w:rPr>
          <w:b/>
          <w:i/>
          <w:iCs/>
          <w:lang w:val="uk-UA"/>
        </w:rPr>
        <w:t xml:space="preserve">            </w:t>
      </w:r>
    </w:p>
    <w:p w14:paraId="345DA95A" w14:textId="77777777" w:rsidR="00AC4EC4" w:rsidRPr="00272B46" w:rsidRDefault="00AC4EC4" w:rsidP="00272B46">
      <w:pPr>
        <w:spacing w:after="0" w:line="240" w:lineRule="auto"/>
        <w:ind w:left="0" w:firstLine="0"/>
        <w:rPr>
          <w:szCs w:val="28"/>
          <w:lang w:val="uk-UA"/>
        </w:rPr>
      </w:pPr>
    </w:p>
    <w:sectPr w:rsidR="00AC4EC4" w:rsidRPr="00272B46" w:rsidSect="00272B46">
      <w:type w:val="continuous"/>
      <w:pgSz w:w="11900" w:h="16820"/>
      <w:pgMar w:top="567" w:right="567" w:bottom="567" w:left="1418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D963B" w14:textId="77777777" w:rsidR="00F149F9" w:rsidRDefault="00F149F9" w:rsidP="000E57D7">
      <w:pPr>
        <w:spacing w:after="0" w:line="240" w:lineRule="auto"/>
      </w:pPr>
      <w:r>
        <w:separator/>
      </w:r>
    </w:p>
  </w:endnote>
  <w:endnote w:type="continuationSeparator" w:id="0">
    <w:p w14:paraId="2F06C684" w14:textId="77777777" w:rsidR="00F149F9" w:rsidRDefault="00F149F9" w:rsidP="000E5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27E7C" w14:textId="77777777" w:rsidR="00F149F9" w:rsidRDefault="00F149F9" w:rsidP="000E57D7">
      <w:pPr>
        <w:spacing w:after="0" w:line="240" w:lineRule="auto"/>
      </w:pPr>
      <w:r>
        <w:separator/>
      </w:r>
    </w:p>
  </w:footnote>
  <w:footnote w:type="continuationSeparator" w:id="0">
    <w:p w14:paraId="25B2A547" w14:textId="77777777" w:rsidR="00F149F9" w:rsidRDefault="00F149F9" w:rsidP="000E57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F0F32"/>
    <w:multiLevelType w:val="hybridMultilevel"/>
    <w:tmpl w:val="924E4598"/>
    <w:lvl w:ilvl="0" w:tplc="DF80AAE4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5951EE5"/>
    <w:multiLevelType w:val="hybridMultilevel"/>
    <w:tmpl w:val="A7DE6914"/>
    <w:lvl w:ilvl="0" w:tplc="1E8AF6C6">
      <w:start w:val="1"/>
      <w:numFmt w:val="decimal"/>
      <w:lvlText w:val="%1."/>
      <w:lvlJc w:val="left"/>
      <w:pPr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>
      <w:start w:val="1"/>
      <w:numFmt w:val="lowerRoman"/>
      <w:lvlText w:val="%3."/>
      <w:lvlJc w:val="right"/>
      <w:pPr>
        <w:ind w:left="2400" w:hanging="180"/>
      </w:pPr>
    </w:lvl>
    <w:lvl w:ilvl="3" w:tplc="0419000F">
      <w:start w:val="1"/>
      <w:numFmt w:val="decimal"/>
      <w:lvlText w:val="%4."/>
      <w:lvlJc w:val="left"/>
      <w:pPr>
        <w:ind w:left="3120" w:hanging="360"/>
      </w:pPr>
    </w:lvl>
    <w:lvl w:ilvl="4" w:tplc="04190019">
      <w:start w:val="1"/>
      <w:numFmt w:val="lowerLetter"/>
      <w:lvlText w:val="%5."/>
      <w:lvlJc w:val="left"/>
      <w:pPr>
        <w:ind w:left="3840" w:hanging="360"/>
      </w:pPr>
    </w:lvl>
    <w:lvl w:ilvl="5" w:tplc="0419001B">
      <w:start w:val="1"/>
      <w:numFmt w:val="lowerRoman"/>
      <w:lvlText w:val="%6."/>
      <w:lvlJc w:val="right"/>
      <w:pPr>
        <w:ind w:left="4560" w:hanging="180"/>
      </w:pPr>
    </w:lvl>
    <w:lvl w:ilvl="6" w:tplc="0419000F">
      <w:start w:val="1"/>
      <w:numFmt w:val="decimal"/>
      <w:lvlText w:val="%7."/>
      <w:lvlJc w:val="left"/>
      <w:pPr>
        <w:ind w:left="5280" w:hanging="360"/>
      </w:pPr>
    </w:lvl>
    <w:lvl w:ilvl="7" w:tplc="04190019">
      <w:start w:val="1"/>
      <w:numFmt w:val="lowerLetter"/>
      <w:lvlText w:val="%8."/>
      <w:lvlJc w:val="left"/>
      <w:pPr>
        <w:ind w:left="6000" w:hanging="360"/>
      </w:pPr>
    </w:lvl>
    <w:lvl w:ilvl="8" w:tplc="0419001B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1A1F4338"/>
    <w:multiLevelType w:val="hybridMultilevel"/>
    <w:tmpl w:val="3E4AEC10"/>
    <w:lvl w:ilvl="0" w:tplc="518241D6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6013860"/>
    <w:multiLevelType w:val="hybridMultilevel"/>
    <w:tmpl w:val="7032D12A"/>
    <w:lvl w:ilvl="0" w:tplc="2CB21802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92877FC"/>
    <w:multiLevelType w:val="hybridMultilevel"/>
    <w:tmpl w:val="5F1E65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AB065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D835BB4"/>
    <w:multiLevelType w:val="hybridMultilevel"/>
    <w:tmpl w:val="DF766126"/>
    <w:lvl w:ilvl="0" w:tplc="6800684E">
      <w:start w:val="1"/>
      <w:numFmt w:val="decimal"/>
      <w:lvlText w:val="%1."/>
      <w:lvlJc w:val="left"/>
      <w:pPr>
        <w:ind w:left="927" w:hanging="360"/>
      </w:pPr>
    </w:lvl>
    <w:lvl w:ilvl="1" w:tplc="20000019">
      <w:start w:val="1"/>
      <w:numFmt w:val="lowerLetter"/>
      <w:lvlText w:val="%2."/>
      <w:lvlJc w:val="left"/>
      <w:pPr>
        <w:ind w:left="1647" w:hanging="360"/>
      </w:pPr>
    </w:lvl>
    <w:lvl w:ilvl="2" w:tplc="2000001B">
      <w:start w:val="1"/>
      <w:numFmt w:val="lowerRoman"/>
      <w:lvlText w:val="%3."/>
      <w:lvlJc w:val="right"/>
      <w:pPr>
        <w:ind w:left="2367" w:hanging="180"/>
      </w:pPr>
    </w:lvl>
    <w:lvl w:ilvl="3" w:tplc="2000000F">
      <w:start w:val="1"/>
      <w:numFmt w:val="decimal"/>
      <w:lvlText w:val="%4."/>
      <w:lvlJc w:val="left"/>
      <w:pPr>
        <w:ind w:left="3087" w:hanging="360"/>
      </w:pPr>
    </w:lvl>
    <w:lvl w:ilvl="4" w:tplc="20000019">
      <w:start w:val="1"/>
      <w:numFmt w:val="lowerLetter"/>
      <w:lvlText w:val="%5."/>
      <w:lvlJc w:val="left"/>
      <w:pPr>
        <w:ind w:left="3807" w:hanging="360"/>
      </w:pPr>
    </w:lvl>
    <w:lvl w:ilvl="5" w:tplc="2000001B">
      <w:start w:val="1"/>
      <w:numFmt w:val="lowerRoman"/>
      <w:lvlText w:val="%6."/>
      <w:lvlJc w:val="right"/>
      <w:pPr>
        <w:ind w:left="4527" w:hanging="180"/>
      </w:pPr>
    </w:lvl>
    <w:lvl w:ilvl="6" w:tplc="2000000F">
      <w:start w:val="1"/>
      <w:numFmt w:val="decimal"/>
      <w:lvlText w:val="%7."/>
      <w:lvlJc w:val="left"/>
      <w:pPr>
        <w:ind w:left="5247" w:hanging="360"/>
      </w:pPr>
    </w:lvl>
    <w:lvl w:ilvl="7" w:tplc="20000019">
      <w:start w:val="1"/>
      <w:numFmt w:val="lowerLetter"/>
      <w:lvlText w:val="%8."/>
      <w:lvlJc w:val="left"/>
      <w:pPr>
        <w:ind w:left="5967" w:hanging="360"/>
      </w:pPr>
    </w:lvl>
    <w:lvl w:ilvl="8" w:tplc="2000001B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DC13046"/>
    <w:multiLevelType w:val="hybridMultilevel"/>
    <w:tmpl w:val="13C6D286"/>
    <w:lvl w:ilvl="0" w:tplc="5BAC6898">
      <w:start w:val="1"/>
      <w:numFmt w:val="decimal"/>
      <w:lvlText w:val="%1."/>
      <w:lvlJc w:val="left"/>
      <w:pPr>
        <w:ind w:left="1287" w:hanging="360"/>
      </w:pPr>
    </w:lvl>
    <w:lvl w:ilvl="1" w:tplc="20000019">
      <w:start w:val="1"/>
      <w:numFmt w:val="lowerLetter"/>
      <w:lvlText w:val="%2."/>
      <w:lvlJc w:val="left"/>
      <w:pPr>
        <w:ind w:left="2007" w:hanging="360"/>
      </w:pPr>
    </w:lvl>
    <w:lvl w:ilvl="2" w:tplc="2000001B">
      <w:start w:val="1"/>
      <w:numFmt w:val="lowerRoman"/>
      <w:lvlText w:val="%3."/>
      <w:lvlJc w:val="right"/>
      <w:pPr>
        <w:ind w:left="2727" w:hanging="180"/>
      </w:pPr>
    </w:lvl>
    <w:lvl w:ilvl="3" w:tplc="2000000F">
      <w:start w:val="1"/>
      <w:numFmt w:val="decimal"/>
      <w:lvlText w:val="%4."/>
      <w:lvlJc w:val="left"/>
      <w:pPr>
        <w:ind w:left="3447" w:hanging="360"/>
      </w:pPr>
    </w:lvl>
    <w:lvl w:ilvl="4" w:tplc="20000019">
      <w:start w:val="1"/>
      <w:numFmt w:val="lowerLetter"/>
      <w:lvlText w:val="%5."/>
      <w:lvlJc w:val="left"/>
      <w:pPr>
        <w:ind w:left="4167" w:hanging="360"/>
      </w:pPr>
    </w:lvl>
    <w:lvl w:ilvl="5" w:tplc="2000001B">
      <w:start w:val="1"/>
      <w:numFmt w:val="lowerRoman"/>
      <w:lvlText w:val="%6."/>
      <w:lvlJc w:val="right"/>
      <w:pPr>
        <w:ind w:left="4887" w:hanging="180"/>
      </w:pPr>
    </w:lvl>
    <w:lvl w:ilvl="6" w:tplc="2000000F">
      <w:start w:val="1"/>
      <w:numFmt w:val="decimal"/>
      <w:lvlText w:val="%7."/>
      <w:lvlJc w:val="left"/>
      <w:pPr>
        <w:ind w:left="5607" w:hanging="360"/>
      </w:pPr>
    </w:lvl>
    <w:lvl w:ilvl="7" w:tplc="20000019">
      <w:start w:val="1"/>
      <w:numFmt w:val="lowerLetter"/>
      <w:lvlText w:val="%8."/>
      <w:lvlJc w:val="left"/>
      <w:pPr>
        <w:ind w:left="6327" w:hanging="360"/>
      </w:pPr>
    </w:lvl>
    <w:lvl w:ilvl="8" w:tplc="2000001B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4F425ACC"/>
    <w:multiLevelType w:val="hybridMultilevel"/>
    <w:tmpl w:val="B3264928"/>
    <w:lvl w:ilvl="0" w:tplc="DABA89D2">
      <w:start w:val="1"/>
      <w:numFmt w:val="decimal"/>
      <w:lvlText w:val="%1."/>
      <w:lvlJc w:val="left"/>
      <w:pPr>
        <w:ind w:left="1287" w:hanging="360"/>
      </w:pPr>
    </w:lvl>
    <w:lvl w:ilvl="1" w:tplc="20000019">
      <w:start w:val="1"/>
      <w:numFmt w:val="lowerLetter"/>
      <w:lvlText w:val="%2."/>
      <w:lvlJc w:val="left"/>
      <w:pPr>
        <w:ind w:left="2007" w:hanging="360"/>
      </w:pPr>
    </w:lvl>
    <w:lvl w:ilvl="2" w:tplc="2000001B">
      <w:start w:val="1"/>
      <w:numFmt w:val="lowerRoman"/>
      <w:lvlText w:val="%3."/>
      <w:lvlJc w:val="right"/>
      <w:pPr>
        <w:ind w:left="2727" w:hanging="180"/>
      </w:pPr>
    </w:lvl>
    <w:lvl w:ilvl="3" w:tplc="2000000F">
      <w:start w:val="1"/>
      <w:numFmt w:val="decimal"/>
      <w:lvlText w:val="%4."/>
      <w:lvlJc w:val="left"/>
      <w:pPr>
        <w:ind w:left="3447" w:hanging="360"/>
      </w:pPr>
    </w:lvl>
    <w:lvl w:ilvl="4" w:tplc="20000019">
      <w:start w:val="1"/>
      <w:numFmt w:val="lowerLetter"/>
      <w:lvlText w:val="%5."/>
      <w:lvlJc w:val="left"/>
      <w:pPr>
        <w:ind w:left="4167" w:hanging="360"/>
      </w:pPr>
    </w:lvl>
    <w:lvl w:ilvl="5" w:tplc="2000001B">
      <w:start w:val="1"/>
      <w:numFmt w:val="lowerRoman"/>
      <w:lvlText w:val="%6."/>
      <w:lvlJc w:val="right"/>
      <w:pPr>
        <w:ind w:left="4887" w:hanging="180"/>
      </w:pPr>
    </w:lvl>
    <w:lvl w:ilvl="6" w:tplc="2000000F">
      <w:start w:val="1"/>
      <w:numFmt w:val="decimal"/>
      <w:lvlText w:val="%7."/>
      <w:lvlJc w:val="left"/>
      <w:pPr>
        <w:ind w:left="5607" w:hanging="360"/>
      </w:pPr>
    </w:lvl>
    <w:lvl w:ilvl="7" w:tplc="20000019">
      <w:start w:val="1"/>
      <w:numFmt w:val="lowerLetter"/>
      <w:lvlText w:val="%8."/>
      <w:lvlJc w:val="left"/>
      <w:pPr>
        <w:ind w:left="6327" w:hanging="360"/>
      </w:pPr>
    </w:lvl>
    <w:lvl w:ilvl="8" w:tplc="2000001B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55E744CB"/>
    <w:multiLevelType w:val="hybridMultilevel"/>
    <w:tmpl w:val="C986BAA4"/>
    <w:lvl w:ilvl="0" w:tplc="8B9443B4">
      <w:start w:val="7"/>
      <w:numFmt w:val="decimal"/>
      <w:lvlText w:val="%1."/>
      <w:lvlJc w:val="left"/>
      <w:pPr>
        <w:ind w:left="927" w:hanging="360"/>
      </w:pPr>
      <w:rPr>
        <w:rFonts w:eastAsia="Calibri"/>
      </w:rPr>
    </w:lvl>
    <w:lvl w:ilvl="1" w:tplc="20000019">
      <w:start w:val="1"/>
      <w:numFmt w:val="lowerLetter"/>
      <w:lvlText w:val="%2."/>
      <w:lvlJc w:val="left"/>
      <w:pPr>
        <w:ind w:left="1647" w:hanging="360"/>
      </w:pPr>
    </w:lvl>
    <w:lvl w:ilvl="2" w:tplc="2000001B">
      <w:start w:val="1"/>
      <w:numFmt w:val="lowerRoman"/>
      <w:lvlText w:val="%3."/>
      <w:lvlJc w:val="right"/>
      <w:pPr>
        <w:ind w:left="2367" w:hanging="180"/>
      </w:pPr>
    </w:lvl>
    <w:lvl w:ilvl="3" w:tplc="2000000F">
      <w:start w:val="1"/>
      <w:numFmt w:val="decimal"/>
      <w:lvlText w:val="%4."/>
      <w:lvlJc w:val="left"/>
      <w:pPr>
        <w:ind w:left="3087" w:hanging="360"/>
      </w:pPr>
    </w:lvl>
    <w:lvl w:ilvl="4" w:tplc="20000019">
      <w:start w:val="1"/>
      <w:numFmt w:val="lowerLetter"/>
      <w:lvlText w:val="%5."/>
      <w:lvlJc w:val="left"/>
      <w:pPr>
        <w:ind w:left="3807" w:hanging="360"/>
      </w:pPr>
    </w:lvl>
    <w:lvl w:ilvl="5" w:tplc="2000001B">
      <w:start w:val="1"/>
      <w:numFmt w:val="lowerRoman"/>
      <w:lvlText w:val="%6."/>
      <w:lvlJc w:val="right"/>
      <w:pPr>
        <w:ind w:left="4527" w:hanging="180"/>
      </w:pPr>
    </w:lvl>
    <w:lvl w:ilvl="6" w:tplc="2000000F">
      <w:start w:val="1"/>
      <w:numFmt w:val="decimal"/>
      <w:lvlText w:val="%7."/>
      <w:lvlJc w:val="left"/>
      <w:pPr>
        <w:ind w:left="5247" w:hanging="360"/>
      </w:pPr>
    </w:lvl>
    <w:lvl w:ilvl="7" w:tplc="20000019">
      <w:start w:val="1"/>
      <w:numFmt w:val="lowerLetter"/>
      <w:lvlText w:val="%8."/>
      <w:lvlJc w:val="left"/>
      <w:pPr>
        <w:ind w:left="5967" w:hanging="360"/>
      </w:pPr>
    </w:lvl>
    <w:lvl w:ilvl="8" w:tplc="2000001B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BB44CFC"/>
    <w:multiLevelType w:val="hybridMultilevel"/>
    <w:tmpl w:val="E3F6DAB8"/>
    <w:lvl w:ilvl="0" w:tplc="1C5C655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9063C26"/>
    <w:multiLevelType w:val="hybridMultilevel"/>
    <w:tmpl w:val="951255B8"/>
    <w:lvl w:ilvl="0" w:tplc="6204B636">
      <w:start w:val="2"/>
      <w:numFmt w:val="decimal"/>
      <w:lvlText w:val="%1."/>
      <w:lvlJc w:val="left"/>
      <w:pPr>
        <w:ind w:left="381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101" w:hanging="360"/>
      </w:pPr>
    </w:lvl>
    <w:lvl w:ilvl="2" w:tplc="0419001B">
      <w:start w:val="1"/>
      <w:numFmt w:val="lowerRoman"/>
      <w:lvlText w:val="%3."/>
      <w:lvlJc w:val="right"/>
      <w:pPr>
        <w:ind w:left="1821" w:hanging="180"/>
      </w:pPr>
    </w:lvl>
    <w:lvl w:ilvl="3" w:tplc="0419000F">
      <w:start w:val="1"/>
      <w:numFmt w:val="decimal"/>
      <w:lvlText w:val="%4."/>
      <w:lvlJc w:val="left"/>
      <w:pPr>
        <w:ind w:left="2541" w:hanging="360"/>
      </w:pPr>
    </w:lvl>
    <w:lvl w:ilvl="4" w:tplc="04190019">
      <w:start w:val="1"/>
      <w:numFmt w:val="lowerLetter"/>
      <w:lvlText w:val="%5."/>
      <w:lvlJc w:val="left"/>
      <w:pPr>
        <w:ind w:left="3261" w:hanging="360"/>
      </w:pPr>
    </w:lvl>
    <w:lvl w:ilvl="5" w:tplc="0419001B">
      <w:start w:val="1"/>
      <w:numFmt w:val="lowerRoman"/>
      <w:lvlText w:val="%6."/>
      <w:lvlJc w:val="right"/>
      <w:pPr>
        <w:ind w:left="3981" w:hanging="180"/>
      </w:pPr>
    </w:lvl>
    <w:lvl w:ilvl="6" w:tplc="0419000F">
      <w:start w:val="1"/>
      <w:numFmt w:val="decimal"/>
      <w:lvlText w:val="%7."/>
      <w:lvlJc w:val="left"/>
      <w:pPr>
        <w:ind w:left="4701" w:hanging="360"/>
      </w:pPr>
    </w:lvl>
    <w:lvl w:ilvl="7" w:tplc="04190019">
      <w:start w:val="1"/>
      <w:numFmt w:val="lowerLetter"/>
      <w:lvlText w:val="%8."/>
      <w:lvlJc w:val="left"/>
      <w:pPr>
        <w:ind w:left="5421" w:hanging="360"/>
      </w:pPr>
    </w:lvl>
    <w:lvl w:ilvl="8" w:tplc="0419001B">
      <w:start w:val="1"/>
      <w:numFmt w:val="lowerRoman"/>
      <w:lvlText w:val="%9."/>
      <w:lvlJc w:val="right"/>
      <w:pPr>
        <w:ind w:left="6141" w:hanging="180"/>
      </w:pPr>
    </w:lvl>
  </w:abstractNum>
  <w:num w:numId="1" w16cid:durableId="11046142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813738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2066567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21987705">
    <w:abstractNumId w:val="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3324930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39060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1615219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1762155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2627387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9445740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4342829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8059344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4F16"/>
    <w:rsid w:val="000848EB"/>
    <w:rsid w:val="000D46F0"/>
    <w:rsid w:val="000E57D7"/>
    <w:rsid w:val="001E6DA9"/>
    <w:rsid w:val="00272B46"/>
    <w:rsid w:val="002B7E35"/>
    <w:rsid w:val="003D04C1"/>
    <w:rsid w:val="003D0DAA"/>
    <w:rsid w:val="003F139F"/>
    <w:rsid w:val="00570627"/>
    <w:rsid w:val="00650E92"/>
    <w:rsid w:val="00705EE6"/>
    <w:rsid w:val="007759CD"/>
    <w:rsid w:val="00894F16"/>
    <w:rsid w:val="00AC4EC4"/>
    <w:rsid w:val="00AE6642"/>
    <w:rsid w:val="00B14817"/>
    <w:rsid w:val="00B82B20"/>
    <w:rsid w:val="00BD22D3"/>
    <w:rsid w:val="00D06537"/>
    <w:rsid w:val="00D729C8"/>
    <w:rsid w:val="00F149F9"/>
    <w:rsid w:val="00F54394"/>
    <w:rsid w:val="00FE7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5E268"/>
  <w15:docId w15:val="{A3D11993-F516-4C1C-A8CF-196EE8CBD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3" w:line="249" w:lineRule="auto"/>
      <w:ind w:left="219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306" w:line="249" w:lineRule="auto"/>
      <w:ind w:left="10" w:right="321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5" w:line="249" w:lineRule="auto"/>
      <w:ind w:left="10" w:hanging="10"/>
      <w:outlineLvl w:val="1"/>
    </w:pPr>
    <w:rPr>
      <w:rFonts w:ascii="Times New Roman" w:eastAsia="Times New Roman" w:hAnsi="Times New Roman" w:cs="Times New Roman"/>
      <w:b/>
      <w:i/>
      <w:color w:val="000000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59CD"/>
    <w:pPr>
      <w:keepNext/>
      <w:keepLines/>
      <w:spacing w:before="160" w:after="80" w:line="240" w:lineRule="auto"/>
      <w:ind w:left="0" w:firstLine="0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59CD"/>
    <w:pPr>
      <w:keepNext/>
      <w:keepLines/>
      <w:spacing w:before="80" w:after="40" w:line="240" w:lineRule="auto"/>
      <w:ind w:lef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59CD"/>
    <w:pPr>
      <w:keepNext/>
      <w:keepLines/>
      <w:spacing w:before="80" w:after="40" w:line="240" w:lineRule="auto"/>
      <w:ind w:left="0" w:firstLine="0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59CD"/>
    <w:pPr>
      <w:keepNext/>
      <w:keepLines/>
      <w:spacing w:before="40" w:after="0" w:line="240" w:lineRule="auto"/>
      <w:ind w:lef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59CD"/>
    <w:pPr>
      <w:keepNext/>
      <w:keepLines/>
      <w:spacing w:before="40" w:after="0" w:line="240" w:lineRule="auto"/>
      <w:ind w:lef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59CD"/>
    <w:pPr>
      <w:keepNext/>
      <w:keepLines/>
      <w:spacing w:after="0" w:line="240" w:lineRule="auto"/>
      <w:ind w:lef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59CD"/>
    <w:pPr>
      <w:keepNext/>
      <w:keepLines/>
      <w:spacing w:after="0" w:line="240" w:lineRule="auto"/>
      <w:ind w:lef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20">
    <w:name w:val="Заголовок 2 Знак"/>
    <w:link w:val="2"/>
    <w:uiPriority w:val="9"/>
    <w:rPr>
      <w:rFonts w:ascii="Times New Roman" w:eastAsia="Times New Roman" w:hAnsi="Times New Roman" w:cs="Times New Roman"/>
      <w:b/>
      <w:i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7759CD"/>
    <w:pPr>
      <w:spacing w:after="14" w:line="268" w:lineRule="auto"/>
      <w:ind w:left="720" w:right="2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7759CD"/>
    <w:rPr>
      <w:rFonts w:eastAsiaTheme="majorEastAsia" w:cstheme="majorBidi"/>
      <w:color w:val="2F5496" w:themeColor="accent1" w:themeShade="BF"/>
      <w:sz w:val="28"/>
      <w:szCs w:val="28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7759CD"/>
    <w:rPr>
      <w:rFonts w:eastAsiaTheme="majorEastAsia" w:cstheme="majorBidi"/>
      <w:i/>
      <w:iCs/>
      <w:color w:val="2F5496" w:themeColor="accent1" w:themeShade="BF"/>
      <w:sz w:val="28"/>
      <w:szCs w:val="22"/>
      <w:lang w:eastAsia="en-US"/>
    </w:rPr>
  </w:style>
  <w:style w:type="character" w:customStyle="1" w:styleId="50">
    <w:name w:val="Заголовок 5 Знак"/>
    <w:basedOn w:val="a0"/>
    <w:link w:val="5"/>
    <w:uiPriority w:val="9"/>
    <w:semiHidden/>
    <w:rsid w:val="007759CD"/>
    <w:rPr>
      <w:rFonts w:eastAsiaTheme="majorEastAsia" w:cstheme="majorBidi"/>
      <w:color w:val="2F5496" w:themeColor="accent1" w:themeShade="BF"/>
      <w:sz w:val="28"/>
      <w:szCs w:val="22"/>
      <w:lang w:eastAsia="en-US"/>
    </w:rPr>
  </w:style>
  <w:style w:type="character" w:customStyle="1" w:styleId="60">
    <w:name w:val="Заголовок 6 Знак"/>
    <w:basedOn w:val="a0"/>
    <w:link w:val="6"/>
    <w:uiPriority w:val="9"/>
    <w:semiHidden/>
    <w:rsid w:val="007759CD"/>
    <w:rPr>
      <w:rFonts w:eastAsiaTheme="majorEastAsia" w:cstheme="majorBidi"/>
      <w:i/>
      <w:iCs/>
      <w:color w:val="595959" w:themeColor="text1" w:themeTint="A6"/>
      <w:sz w:val="28"/>
      <w:szCs w:val="22"/>
      <w:lang w:eastAsia="en-US"/>
    </w:rPr>
  </w:style>
  <w:style w:type="character" w:customStyle="1" w:styleId="70">
    <w:name w:val="Заголовок 7 Знак"/>
    <w:basedOn w:val="a0"/>
    <w:link w:val="7"/>
    <w:uiPriority w:val="9"/>
    <w:semiHidden/>
    <w:rsid w:val="007759CD"/>
    <w:rPr>
      <w:rFonts w:eastAsiaTheme="majorEastAsia" w:cstheme="majorBidi"/>
      <w:color w:val="595959" w:themeColor="text1" w:themeTint="A6"/>
      <w:sz w:val="28"/>
      <w:szCs w:val="22"/>
      <w:lang w:eastAsia="en-US"/>
    </w:rPr>
  </w:style>
  <w:style w:type="character" w:customStyle="1" w:styleId="80">
    <w:name w:val="Заголовок 8 Знак"/>
    <w:basedOn w:val="a0"/>
    <w:link w:val="8"/>
    <w:uiPriority w:val="9"/>
    <w:semiHidden/>
    <w:rsid w:val="007759CD"/>
    <w:rPr>
      <w:rFonts w:eastAsiaTheme="majorEastAsia" w:cstheme="majorBidi"/>
      <w:i/>
      <w:iCs/>
      <w:color w:val="272727" w:themeColor="text1" w:themeTint="D8"/>
      <w:sz w:val="28"/>
      <w:szCs w:val="22"/>
      <w:lang w:eastAsia="en-US"/>
    </w:rPr>
  </w:style>
  <w:style w:type="character" w:customStyle="1" w:styleId="90">
    <w:name w:val="Заголовок 9 Знак"/>
    <w:basedOn w:val="a0"/>
    <w:link w:val="9"/>
    <w:uiPriority w:val="9"/>
    <w:semiHidden/>
    <w:rsid w:val="007759CD"/>
    <w:rPr>
      <w:rFonts w:eastAsiaTheme="majorEastAsia" w:cstheme="majorBidi"/>
      <w:color w:val="272727" w:themeColor="text1" w:themeTint="D8"/>
      <w:sz w:val="28"/>
      <w:szCs w:val="22"/>
      <w:lang w:eastAsia="en-US"/>
    </w:rPr>
  </w:style>
  <w:style w:type="paragraph" w:styleId="a4">
    <w:name w:val="Title"/>
    <w:basedOn w:val="a"/>
    <w:next w:val="a"/>
    <w:link w:val="a5"/>
    <w:uiPriority w:val="10"/>
    <w:qFormat/>
    <w:rsid w:val="007759CD"/>
    <w:pPr>
      <w:spacing w:after="80" w:line="240" w:lineRule="auto"/>
      <w:ind w:lef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</w:rPr>
  </w:style>
  <w:style w:type="character" w:customStyle="1" w:styleId="a5">
    <w:name w:val="Заголовок Знак"/>
    <w:basedOn w:val="a0"/>
    <w:link w:val="a4"/>
    <w:uiPriority w:val="10"/>
    <w:rsid w:val="007759CD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a6">
    <w:name w:val="Subtitle"/>
    <w:basedOn w:val="a"/>
    <w:next w:val="a"/>
    <w:link w:val="a7"/>
    <w:uiPriority w:val="11"/>
    <w:qFormat/>
    <w:rsid w:val="007759CD"/>
    <w:pPr>
      <w:numPr>
        <w:ilvl w:val="1"/>
      </w:numPr>
      <w:spacing w:after="160" w:line="240" w:lineRule="auto"/>
      <w:ind w:left="219" w:hanging="1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  <w:lang w:eastAsia="en-US"/>
    </w:rPr>
  </w:style>
  <w:style w:type="character" w:customStyle="1" w:styleId="a7">
    <w:name w:val="Подзаголовок Знак"/>
    <w:basedOn w:val="a0"/>
    <w:link w:val="a6"/>
    <w:uiPriority w:val="11"/>
    <w:rsid w:val="007759CD"/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7759CD"/>
    <w:pPr>
      <w:spacing w:before="160" w:after="160" w:line="240" w:lineRule="auto"/>
      <w:ind w:left="0" w:firstLine="0"/>
      <w:jc w:val="center"/>
    </w:pPr>
    <w:rPr>
      <w:rFonts w:eastAsiaTheme="minorHAnsi" w:cstheme="minorBidi"/>
      <w:i/>
      <w:iCs/>
      <w:color w:val="404040" w:themeColor="text1" w:themeTint="BF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7759CD"/>
    <w:rPr>
      <w:rFonts w:ascii="Times New Roman" w:eastAsiaTheme="minorHAnsi" w:hAnsi="Times New Roman"/>
      <w:i/>
      <w:iCs/>
      <w:color w:val="404040" w:themeColor="text1" w:themeTint="BF"/>
      <w:sz w:val="28"/>
      <w:szCs w:val="22"/>
      <w:lang w:eastAsia="en-US"/>
    </w:rPr>
  </w:style>
  <w:style w:type="character" w:styleId="a8">
    <w:name w:val="Intense Emphasis"/>
    <w:basedOn w:val="a0"/>
    <w:uiPriority w:val="21"/>
    <w:qFormat/>
    <w:rsid w:val="007759C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759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 w:firstLine="0"/>
      <w:jc w:val="center"/>
    </w:pPr>
    <w:rPr>
      <w:rFonts w:eastAsiaTheme="minorHAnsi" w:cstheme="minorBidi"/>
      <w:i/>
      <w:iCs/>
      <w:color w:val="2F5496" w:themeColor="accent1" w:themeShade="BF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7759CD"/>
    <w:rPr>
      <w:rFonts w:ascii="Times New Roman" w:eastAsiaTheme="minorHAnsi" w:hAnsi="Times New Roman"/>
      <w:i/>
      <w:iCs/>
      <w:color w:val="2F5496" w:themeColor="accent1" w:themeShade="BF"/>
      <w:sz w:val="28"/>
      <w:szCs w:val="22"/>
      <w:lang w:eastAsia="en-US"/>
    </w:rPr>
  </w:style>
  <w:style w:type="character" w:styleId="ab">
    <w:name w:val="Intense Reference"/>
    <w:basedOn w:val="a0"/>
    <w:uiPriority w:val="32"/>
    <w:qFormat/>
    <w:rsid w:val="007759CD"/>
    <w:rPr>
      <w:b/>
      <w:bCs/>
      <w:smallCaps/>
      <w:color w:val="2F5496" w:themeColor="accent1" w:themeShade="BF"/>
      <w:spacing w:val="5"/>
    </w:rPr>
  </w:style>
  <w:style w:type="numbering" w:customStyle="1" w:styleId="NoList1">
    <w:name w:val="No List1"/>
    <w:next w:val="a2"/>
    <w:uiPriority w:val="99"/>
    <w:semiHidden/>
    <w:unhideWhenUsed/>
    <w:rsid w:val="007759CD"/>
  </w:style>
  <w:style w:type="paragraph" w:styleId="ac">
    <w:name w:val="Body Text"/>
    <w:basedOn w:val="a"/>
    <w:link w:val="ad"/>
    <w:uiPriority w:val="1"/>
    <w:qFormat/>
    <w:rsid w:val="007759CD"/>
    <w:pPr>
      <w:widowControl w:val="0"/>
      <w:autoSpaceDE w:val="0"/>
      <w:autoSpaceDN w:val="0"/>
      <w:spacing w:after="0" w:line="240" w:lineRule="auto"/>
      <w:ind w:left="253" w:firstLine="0"/>
      <w:jc w:val="left"/>
    </w:pPr>
    <w:rPr>
      <w:color w:val="auto"/>
      <w:kern w:val="0"/>
      <w:sz w:val="32"/>
      <w:szCs w:val="32"/>
      <w:lang w:val="uk-UA" w:eastAsia="en-US"/>
      <w14:ligatures w14:val="none"/>
    </w:rPr>
  </w:style>
  <w:style w:type="character" w:customStyle="1" w:styleId="ad">
    <w:name w:val="Основной текст Знак"/>
    <w:basedOn w:val="a0"/>
    <w:link w:val="ac"/>
    <w:uiPriority w:val="1"/>
    <w:rsid w:val="007759CD"/>
    <w:rPr>
      <w:rFonts w:ascii="Times New Roman" w:eastAsia="Times New Roman" w:hAnsi="Times New Roman" w:cs="Times New Roman"/>
      <w:kern w:val="0"/>
      <w:sz w:val="32"/>
      <w:szCs w:val="32"/>
      <w:lang w:val="uk-UA" w:eastAsia="en-US"/>
      <w14:ligatures w14:val="none"/>
    </w:rPr>
  </w:style>
  <w:style w:type="paragraph" w:customStyle="1" w:styleId="TableParagraph">
    <w:name w:val="Table Paragraph"/>
    <w:basedOn w:val="a"/>
    <w:uiPriority w:val="1"/>
    <w:qFormat/>
    <w:rsid w:val="007759CD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color w:val="auto"/>
      <w:kern w:val="0"/>
      <w:sz w:val="22"/>
      <w:szCs w:val="22"/>
      <w:lang w:val="uk-UA" w:eastAsia="en-US"/>
      <w14:ligatures w14:val="none"/>
    </w:rPr>
  </w:style>
  <w:style w:type="paragraph" w:styleId="ae">
    <w:name w:val="header"/>
    <w:basedOn w:val="a"/>
    <w:link w:val="af"/>
    <w:uiPriority w:val="99"/>
    <w:unhideWhenUsed/>
    <w:rsid w:val="000E57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0E57D7"/>
    <w:rPr>
      <w:rFonts w:ascii="Times New Roman" w:eastAsia="Times New Roman" w:hAnsi="Times New Roman" w:cs="Times New Roman"/>
      <w:color w:val="000000"/>
      <w:sz w:val="28"/>
    </w:rPr>
  </w:style>
  <w:style w:type="paragraph" w:styleId="af0">
    <w:name w:val="footer"/>
    <w:basedOn w:val="a"/>
    <w:link w:val="af1"/>
    <w:uiPriority w:val="99"/>
    <w:unhideWhenUsed/>
    <w:rsid w:val="000E57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0E57D7"/>
    <w:rPr>
      <w:rFonts w:ascii="Times New Roman" w:eastAsia="Times New Roman" w:hAnsi="Times New Roman" w:cs="Times New Roman"/>
      <w:color w:val="000000"/>
      <w:sz w:val="28"/>
    </w:rPr>
  </w:style>
  <w:style w:type="table" w:styleId="af2">
    <w:name w:val="Table Grid"/>
    <w:basedOn w:val="a1"/>
    <w:uiPriority w:val="59"/>
    <w:rsid w:val="00570627"/>
    <w:pPr>
      <w:spacing w:after="0" w:line="240" w:lineRule="auto"/>
    </w:pPr>
    <w:rPr>
      <w:kern w:val="0"/>
      <w:sz w:val="22"/>
      <w:szCs w:val="22"/>
      <w:lang w:val="en-US" w:eastAsia="en-US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ітка таблиці1"/>
    <w:basedOn w:val="a1"/>
    <w:next w:val="af2"/>
    <w:rsid w:val="003D0D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ітка таблиці2"/>
    <w:basedOn w:val="a1"/>
    <w:next w:val="af2"/>
    <w:uiPriority w:val="59"/>
    <w:rsid w:val="003D0DAA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ітка таблиці3"/>
    <w:basedOn w:val="a1"/>
    <w:next w:val="af2"/>
    <w:rsid w:val="003D0D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ітка таблиці4"/>
    <w:basedOn w:val="a1"/>
    <w:next w:val="af2"/>
    <w:rsid w:val="000848EB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ітка таблиці5"/>
    <w:basedOn w:val="a1"/>
    <w:next w:val="af2"/>
    <w:rsid w:val="000848EB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0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8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5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3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9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10" Type="http://schemas.openxmlformats.org/officeDocument/2006/relationships/image" Target="media/image4.emf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51</Pages>
  <Words>11471</Words>
  <Characters>65388</Characters>
  <Application>Microsoft Office Word</Application>
  <DocSecurity>0</DocSecurity>
  <Lines>544</Lines>
  <Paragraphs>153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Юрій Галайда</cp:lastModifiedBy>
  <cp:revision>12</cp:revision>
  <dcterms:created xsi:type="dcterms:W3CDTF">2026-10-04T11:11:00Z</dcterms:created>
  <dcterms:modified xsi:type="dcterms:W3CDTF">2026-10-22T11:12:00Z</dcterms:modified>
</cp:coreProperties>
</file>