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405" w:rsidRDefault="00D7547C">
      <w:r>
        <w:rPr>
          <w:noProof/>
        </w:rPr>
        <w:drawing>
          <wp:inline distT="0" distB="0" distL="0" distR="0" wp14:anchorId="2C0B27BE" wp14:editId="20068578">
            <wp:extent cx="2451652" cy="3383280"/>
            <wp:effectExtent l="0" t="0" r="0" b="0"/>
            <wp:docPr id="1" name="Рисунок 1" descr="https://s2-atb.com/_next/image?url=%2Fi%2Fcards%2Fcard-9.png&amp;w=640&amp;q=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2-atb.com/_next/image?url=%2Fi%2Fcards%2Fcard-9.png&amp;w=640&amp;q=7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162" cy="3406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547C">
        <w:drawing>
          <wp:inline distT="0" distB="0" distL="0" distR="0">
            <wp:extent cx="2440305" cy="3367620"/>
            <wp:effectExtent l="0" t="0" r="0" b="0"/>
            <wp:docPr id="2" name="Рисунок 2" descr="https://s2-atb.com/_next/image?url=%2Fi%2Fcards%2Fcard-10.png&amp;w=640&amp;q=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2-atb.com/_next/image?url=%2Fi%2Fcards%2Fcard-10.png&amp;w=640&amp;q=7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221" cy="3397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810F00" wp14:editId="04267F43">
            <wp:extent cx="2440609" cy="3368040"/>
            <wp:effectExtent l="0" t="0" r="0" b="0"/>
            <wp:docPr id="3" name="Рисунок 3" descr="https://s2-atb.com/_next/image?url=%2Fi%2Fcards%2Fcard-11.png&amp;w=640&amp;q=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2-atb.com/_next/image?url=%2Fi%2Fcards%2Fcard-11.png&amp;w=640&amp;q=7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037" cy="3383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2CCE82" wp14:editId="590E945D">
            <wp:extent cx="2440416" cy="3367774"/>
            <wp:effectExtent l="0" t="0" r="0" b="0"/>
            <wp:docPr id="4" name="Рисунок 4" descr="https://s2-atb.com/_next/image?url=%2Fi%2Fcards%2Fcard-14.png&amp;w=640&amp;q=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2-atb.com/_next/image?url=%2Fi%2Fcards%2Fcard-14.png&amp;w=640&amp;q=7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713" cy="3397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C2FE3B" wp14:editId="3800C802">
            <wp:extent cx="2440609" cy="3368040"/>
            <wp:effectExtent l="0" t="0" r="0" b="0"/>
            <wp:docPr id="5" name="Рисунок 5" descr="https://s2-atb.com/_next/image?url=%2Fi%2Fcards%2Fcard-35.png&amp;w=640&amp;q=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2-atb.com/_next/image?url=%2Fi%2Fcards%2Fcard-35.png&amp;w=640&amp;q=7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339" cy="3427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89D88A" wp14:editId="67C22B34">
            <wp:extent cx="2451459" cy="3383014"/>
            <wp:effectExtent l="0" t="0" r="0" b="0"/>
            <wp:docPr id="6" name="Рисунок 6" descr="https://s2-atb.com/_next/image?url=%2Fi%2Fcards%2Fcard-46.png&amp;w=640&amp;q=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2-atb.com/_next/image?url=%2Fi%2Fcards%2Fcard-46.png&amp;w=640&amp;q=7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947" cy="3409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6405" w:rsidSect="00D7547C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04A"/>
    <w:rsid w:val="001D6405"/>
    <w:rsid w:val="00B7304A"/>
    <w:rsid w:val="00D7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97F974-7278-4D5B-A828-B5D5814AA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</dc:creator>
  <cp:keywords/>
  <dc:description/>
  <cp:lastModifiedBy>AV</cp:lastModifiedBy>
  <cp:revision>2</cp:revision>
  <dcterms:created xsi:type="dcterms:W3CDTF">2026-07-28T09:41:00Z</dcterms:created>
  <dcterms:modified xsi:type="dcterms:W3CDTF">2026-07-28T09:43:00Z</dcterms:modified>
</cp:coreProperties>
</file>