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BF4F6" w14:textId="72C7C5D5" w:rsidR="00BD207D" w:rsidRDefault="003D6506" w:rsidP="00D43425">
      <w:pPr>
        <w:spacing w:after="0" w:line="240" w:lineRule="auto"/>
        <w:jc w:val="center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Розклад занять гуртків ЦНТТМ «Дитячо-юнацький науковий університет» НУ «Запорізька політехніка»</w:t>
      </w:r>
    </w:p>
    <w:p w14:paraId="74FD7A55" w14:textId="3B4AF5C2" w:rsidR="003D6506" w:rsidRDefault="003D6506" w:rsidP="003D6506">
      <w:pPr>
        <w:spacing w:after="0" w:line="240" w:lineRule="auto"/>
        <w:rPr>
          <w:rFonts w:ascii="Arial" w:hAnsi="Arial" w:cs="Arial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78"/>
        <w:gridCol w:w="3778"/>
        <w:gridCol w:w="3778"/>
        <w:gridCol w:w="3778"/>
        <w:gridCol w:w="3779"/>
        <w:gridCol w:w="3779"/>
      </w:tblGrid>
      <w:tr w:rsidR="00725237" w14:paraId="4C577A4B" w14:textId="77777777" w:rsidTr="006F1E47">
        <w:tc>
          <w:tcPr>
            <w:tcW w:w="3778" w:type="dxa"/>
          </w:tcPr>
          <w:p w14:paraId="62859662" w14:textId="77777777" w:rsidR="00725237" w:rsidRDefault="00725237" w:rsidP="003D6506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11334" w:type="dxa"/>
            <w:gridSpan w:val="3"/>
          </w:tcPr>
          <w:p w14:paraId="70DA0DFD" w14:textId="21D22DC7" w:rsidR="00725237" w:rsidRDefault="00725237" w:rsidP="0072523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Очні гуртки</w:t>
            </w:r>
          </w:p>
        </w:tc>
        <w:tc>
          <w:tcPr>
            <w:tcW w:w="7558" w:type="dxa"/>
            <w:gridSpan w:val="2"/>
          </w:tcPr>
          <w:p w14:paraId="511FCF10" w14:textId="329652D1" w:rsidR="00725237" w:rsidRDefault="00725237" w:rsidP="0072523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Дистанційні гуртки</w:t>
            </w:r>
          </w:p>
        </w:tc>
      </w:tr>
      <w:tr w:rsidR="003D6506" w14:paraId="143D0457" w14:textId="77777777" w:rsidTr="00CF5A57">
        <w:tc>
          <w:tcPr>
            <w:tcW w:w="3778" w:type="dxa"/>
          </w:tcPr>
          <w:p w14:paraId="52FB7526" w14:textId="5950B977" w:rsidR="003D6506" w:rsidRDefault="003D6506" w:rsidP="003D6506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Понеділок</w:t>
            </w:r>
          </w:p>
        </w:tc>
        <w:tc>
          <w:tcPr>
            <w:tcW w:w="3778" w:type="dxa"/>
            <w:shd w:val="clear" w:color="auto" w:fill="B3E5A1" w:themeFill="accent6" w:themeFillTint="66"/>
          </w:tcPr>
          <w:p w14:paraId="4F5CF994" w14:textId="77777777" w:rsidR="00F945E9" w:rsidRDefault="00F945E9" w:rsidP="00F945E9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«Настільний теніс»</w:t>
            </w:r>
          </w:p>
          <w:p w14:paraId="3CDF7A95" w14:textId="77777777" w:rsidR="00F945E9" w:rsidRDefault="00F945E9" w:rsidP="00F945E9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7-11 класи</w:t>
            </w:r>
          </w:p>
          <w:p w14:paraId="646E7B78" w14:textId="77777777" w:rsidR="00F945E9" w:rsidRDefault="00F945E9" w:rsidP="00F945E9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17:00-18:30 (очно)</w:t>
            </w:r>
          </w:p>
          <w:p w14:paraId="13CA0DD8" w14:textId="7D83A686" w:rsidR="00CC34E8" w:rsidRDefault="00F945E9" w:rsidP="00F945E9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Гальченко Лія Володимирівна</w:t>
            </w:r>
          </w:p>
        </w:tc>
        <w:tc>
          <w:tcPr>
            <w:tcW w:w="3778" w:type="dxa"/>
            <w:shd w:val="clear" w:color="auto" w:fill="FFFFFF" w:themeFill="background1"/>
          </w:tcPr>
          <w:p w14:paraId="4981E58B" w14:textId="2BA0B56E" w:rsidR="00CC34E8" w:rsidRDefault="00CC34E8" w:rsidP="00F945E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3778" w:type="dxa"/>
            <w:shd w:val="clear" w:color="auto" w:fill="FFFFFF" w:themeFill="background1"/>
          </w:tcPr>
          <w:p w14:paraId="174FE9AE" w14:textId="06495CA7" w:rsidR="00CC34E8" w:rsidRDefault="00CC34E8" w:rsidP="00732F3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3779" w:type="dxa"/>
            <w:shd w:val="clear" w:color="auto" w:fill="FFC000"/>
          </w:tcPr>
          <w:p w14:paraId="4C090609" w14:textId="77777777" w:rsidR="003D6506" w:rsidRDefault="00725237" w:rsidP="003D6506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«Загадкова історія»</w:t>
            </w:r>
          </w:p>
          <w:p w14:paraId="52E19672" w14:textId="77777777" w:rsidR="00725237" w:rsidRDefault="0010218C" w:rsidP="003D6506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8-11 класи</w:t>
            </w:r>
          </w:p>
          <w:p w14:paraId="20FEBBC8" w14:textId="77777777" w:rsidR="0010218C" w:rsidRDefault="0010218C" w:rsidP="003D6506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16:00-17:30 (дистанційно)</w:t>
            </w:r>
          </w:p>
          <w:p w14:paraId="6FC46611" w14:textId="516A9424" w:rsidR="0010218C" w:rsidRDefault="0010218C" w:rsidP="003D6506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 xml:space="preserve">Чоп Володимир </w:t>
            </w:r>
            <w:r w:rsidR="00D57AD9">
              <w:rPr>
                <w:rFonts w:ascii="Arial" w:hAnsi="Arial" w:cs="Arial"/>
                <w:lang w:val="uk-UA"/>
              </w:rPr>
              <w:t>Миколайович</w:t>
            </w:r>
          </w:p>
        </w:tc>
        <w:tc>
          <w:tcPr>
            <w:tcW w:w="3779" w:type="dxa"/>
            <w:shd w:val="clear" w:color="auto" w:fill="FFFFFF" w:themeFill="background1"/>
          </w:tcPr>
          <w:p w14:paraId="5C8C7A4F" w14:textId="4FFA1DB3" w:rsidR="0055347E" w:rsidRDefault="0055347E" w:rsidP="003D6506">
            <w:pPr>
              <w:rPr>
                <w:rFonts w:ascii="Arial" w:hAnsi="Arial" w:cs="Arial"/>
                <w:lang w:val="uk-UA"/>
              </w:rPr>
            </w:pPr>
          </w:p>
        </w:tc>
      </w:tr>
      <w:tr w:rsidR="00DD412E" w14:paraId="3F322EF5" w14:textId="77777777" w:rsidTr="00732F39">
        <w:tc>
          <w:tcPr>
            <w:tcW w:w="3778" w:type="dxa"/>
          </w:tcPr>
          <w:p w14:paraId="03DC36B4" w14:textId="4162D0CF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Вівторок</w:t>
            </w:r>
          </w:p>
        </w:tc>
        <w:tc>
          <w:tcPr>
            <w:tcW w:w="3778" w:type="dxa"/>
            <w:shd w:val="clear" w:color="auto" w:fill="B3E5A1" w:themeFill="accent6" w:themeFillTint="66"/>
          </w:tcPr>
          <w:p w14:paraId="5AEA7697" w14:textId="77777777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«</w:t>
            </w:r>
            <w:proofErr w:type="spellStart"/>
            <w:r>
              <w:rPr>
                <w:rFonts w:ascii="Arial" w:hAnsi="Arial" w:cs="Arial"/>
                <w:lang w:val="en-US"/>
              </w:rPr>
              <w:t>FlyTech</w:t>
            </w:r>
            <w:proofErr w:type="spellEnd"/>
            <w:r>
              <w:rPr>
                <w:rFonts w:ascii="Arial" w:hAnsi="Arial" w:cs="Arial"/>
                <w:lang w:val="uk-UA"/>
              </w:rPr>
              <w:t xml:space="preserve">» </w:t>
            </w:r>
          </w:p>
          <w:p w14:paraId="4929B9AA" w14:textId="6867385F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8-11 класи</w:t>
            </w:r>
          </w:p>
          <w:p w14:paraId="7E24E775" w14:textId="726AC121" w:rsidR="00DD412E" w:rsidRDefault="00732F39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</w:t>
            </w:r>
            <w:r>
              <w:rPr>
                <w:rFonts w:ascii="Arial" w:hAnsi="Arial" w:cs="Arial"/>
                <w:lang w:val="en-US"/>
              </w:rPr>
              <w:t>4</w:t>
            </w:r>
            <w:r>
              <w:rPr>
                <w:rFonts w:ascii="Arial" w:hAnsi="Arial" w:cs="Arial"/>
                <w:lang w:val="uk-UA"/>
              </w:rPr>
              <w:t>:</w:t>
            </w:r>
            <w:r>
              <w:rPr>
                <w:rFonts w:ascii="Arial" w:hAnsi="Arial" w:cs="Arial"/>
                <w:lang w:val="en-US"/>
              </w:rPr>
              <w:t>45</w:t>
            </w:r>
            <w:r>
              <w:rPr>
                <w:rFonts w:ascii="Arial" w:hAnsi="Arial" w:cs="Arial"/>
                <w:lang w:val="uk-UA"/>
              </w:rPr>
              <w:t>-1</w:t>
            </w:r>
            <w:r>
              <w:rPr>
                <w:rFonts w:ascii="Arial" w:hAnsi="Arial" w:cs="Arial"/>
                <w:lang w:val="en-US"/>
              </w:rPr>
              <w:t>6</w:t>
            </w:r>
            <w:r>
              <w:rPr>
                <w:rFonts w:ascii="Arial" w:hAnsi="Arial" w:cs="Arial"/>
                <w:lang w:val="uk-UA"/>
              </w:rPr>
              <w:t>:</w:t>
            </w:r>
            <w:r>
              <w:rPr>
                <w:rFonts w:ascii="Arial" w:hAnsi="Arial" w:cs="Arial"/>
                <w:lang w:val="en-US"/>
              </w:rPr>
              <w:t>15</w:t>
            </w:r>
            <w:r>
              <w:rPr>
                <w:rFonts w:ascii="Arial" w:hAnsi="Arial" w:cs="Arial"/>
                <w:lang w:val="uk-UA"/>
              </w:rPr>
              <w:t xml:space="preserve"> </w:t>
            </w:r>
            <w:r w:rsidR="00DD412E">
              <w:rPr>
                <w:rFonts w:ascii="Arial" w:hAnsi="Arial" w:cs="Arial"/>
                <w:lang w:val="uk-UA"/>
              </w:rPr>
              <w:t>(очно)</w:t>
            </w:r>
          </w:p>
          <w:p w14:paraId="347BB483" w14:textId="6C03945D" w:rsidR="00DD412E" w:rsidRPr="00CC34E8" w:rsidRDefault="00DD412E" w:rsidP="00DD412E">
            <w:pPr>
              <w:rPr>
                <w:rFonts w:ascii="Arial" w:hAnsi="Arial" w:cs="Arial"/>
                <w:lang w:val="uk-UA"/>
              </w:rPr>
            </w:pPr>
            <w:proofErr w:type="spellStart"/>
            <w:r>
              <w:rPr>
                <w:rFonts w:ascii="Arial" w:hAnsi="Arial" w:cs="Arial"/>
                <w:lang w:val="uk-UA"/>
              </w:rPr>
              <w:t>Деєв</w:t>
            </w:r>
            <w:proofErr w:type="spellEnd"/>
            <w:r>
              <w:rPr>
                <w:rFonts w:ascii="Arial" w:hAnsi="Arial" w:cs="Arial"/>
                <w:lang w:val="uk-UA"/>
              </w:rPr>
              <w:t xml:space="preserve"> Сергій Георгійович</w:t>
            </w:r>
          </w:p>
          <w:p w14:paraId="322B5A9A" w14:textId="5DE3FA79" w:rsidR="00DD412E" w:rsidRPr="00CC34E8" w:rsidRDefault="00DD412E" w:rsidP="00DD412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778" w:type="dxa"/>
            <w:shd w:val="clear" w:color="auto" w:fill="B3E5A1" w:themeFill="accent6" w:themeFillTint="66"/>
          </w:tcPr>
          <w:p w14:paraId="74831D3A" w14:textId="77777777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 xml:space="preserve">«Робототехніка з </w:t>
            </w:r>
            <w:r>
              <w:rPr>
                <w:rFonts w:ascii="Arial" w:hAnsi="Arial" w:cs="Arial"/>
                <w:lang w:val="en-US"/>
              </w:rPr>
              <w:t>Arduino</w:t>
            </w:r>
            <w:r>
              <w:rPr>
                <w:rFonts w:ascii="Arial" w:hAnsi="Arial" w:cs="Arial"/>
                <w:lang w:val="uk-UA"/>
              </w:rPr>
              <w:t>»</w:t>
            </w:r>
          </w:p>
          <w:p w14:paraId="103573AC" w14:textId="77777777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8-11 класи</w:t>
            </w:r>
          </w:p>
          <w:p w14:paraId="2AF18FB0" w14:textId="2A810A25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</w:t>
            </w:r>
            <w:r w:rsidR="00732F39">
              <w:rPr>
                <w:rFonts w:ascii="Arial" w:hAnsi="Arial" w:cs="Arial"/>
                <w:lang w:val="en-US"/>
              </w:rPr>
              <w:t>4</w:t>
            </w:r>
            <w:r>
              <w:rPr>
                <w:rFonts w:ascii="Arial" w:hAnsi="Arial" w:cs="Arial"/>
                <w:lang w:val="uk-UA"/>
              </w:rPr>
              <w:t>:</w:t>
            </w:r>
            <w:r w:rsidR="00732F39">
              <w:rPr>
                <w:rFonts w:ascii="Arial" w:hAnsi="Arial" w:cs="Arial"/>
                <w:lang w:val="en-US"/>
              </w:rPr>
              <w:t>45</w:t>
            </w:r>
            <w:r>
              <w:rPr>
                <w:rFonts w:ascii="Arial" w:hAnsi="Arial" w:cs="Arial"/>
                <w:lang w:val="uk-UA"/>
              </w:rPr>
              <w:t>-1</w:t>
            </w:r>
            <w:r w:rsidR="00732F39">
              <w:rPr>
                <w:rFonts w:ascii="Arial" w:hAnsi="Arial" w:cs="Arial"/>
                <w:lang w:val="en-US"/>
              </w:rPr>
              <w:t>6</w:t>
            </w:r>
            <w:r>
              <w:rPr>
                <w:rFonts w:ascii="Arial" w:hAnsi="Arial" w:cs="Arial"/>
                <w:lang w:val="uk-UA"/>
              </w:rPr>
              <w:t>:</w:t>
            </w:r>
            <w:r w:rsidR="00732F39">
              <w:rPr>
                <w:rFonts w:ascii="Arial" w:hAnsi="Arial" w:cs="Arial"/>
                <w:lang w:val="en-US"/>
              </w:rPr>
              <w:t>15</w:t>
            </w:r>
            <w:r>
              <w:rPr>
                <w:rFonts w:ascii="Arial" w:hAnsi="Arial" w:cs="Arial"/>
                <w:lang w:val="uk-UA"/>
              </w:rPr>
              <w:t xml:space="preserve"> (очно)</w:t>
            </w:r>
          </w:p>
          <w:p w14:paraId="443F9D29" w14:textId="2D84A91A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proofErr w:type="spellStart"/>
            <w:r>
              <w:rPr>
                <w:rFonts w:ascii="Arial" w:hAnsi="Arial" w:cs="Arial"/>
                <w:lang w:val="uk-UA"/>
              </w:rPr>
              <w:t>Полешко</w:t>
            </w:r>
            <w:proofErr w:type="spellEnd"/>
            <w:r>
              <w:rPr>
                <w:rFonts w:ascii="Arial" w:hAnsi="Arial" w:cs="Arial"/>
                <w:lang w:val="uk-UA"/>
              </w:rPr>
              <w:t xml:space="preserve"> Ігор Станіславович</w:t>
            </w:r>
          </w:p>
        </w:tc>
        <w:tc>
          <w:tcPr>
            <w:tcW w:w="3778" w:type="dxa"/>
            <w:shd w:val="clear" w:color="auto" w:fill="B3E5A1" w:themeFill="accent6" w:themeFillTint="66"/>
          </w:tcPr>
          <w:p w14:paraId="6FFC42BD" w14:textId="77777777" w:rsidR="00732F39" w:rsidRDefault="00732F39" w:rsidP="00732F39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«Юний правознавець»</w:t>
            </w:r>
          </w:p>
          <w:p w14:paraId="3B993A95" w14:textId="77777777" w:rsidR="00732F39" w:rsidRDefault="00732F39" w:rsidP="00732F39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8-11 класи</w:t>
            </w:r>
          </w:p>
          <w:p w14:paraId="00692B97" w14:textId="77777777" w:rsidR="00732F39" w:rsidRDefault="00732F39" w:rsidP="00732F39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16:00-17:30 (очно)</w:t>
            </w:r>
          </w:p>
          <w:p w14:paraId="5DBA01F1" w14:textId="77777777" w:rsidR="00732F39" w:rsidRDefault="00732F39" w:rsidP="00732F39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Шиян Ольга Юріївна</w:t>
            </w:r>
          </w:p>
          <w:p w14:paraId="577D1837" w14:textId="7BD566DD" w:rsidR="00DD412E" w:rsidRDefault="00DD412E" w:rsidP="00DD412E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3779" w:type="dxa"/>
            <w:shd w:val="clear" w:color="auto" w:fill="FFC000"/>
          </w:tcPr>
          <w:p w14:paraId="28C89935" w14:textId="77777777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«</w:t>
            </w:r>
            <w:r>
              <w:rPr>
                <w:rFonts w:ascii="Arial" w:hAnsi="Arial" w:cs="Arial"/>
                <w:lang w:val="en-US"/>
              </w:rPr>
              <w:t>PRO-</w:t>
            </w:r>
            <w:r>
              <w:rPr>
                <w:rFonts w:ascii="Arial" w:hAnsi="Arial" w:cs="Arial"/>
                <w:lang w:val="uk-UA"/>
              </w:rPr>
              <w:t>гроші»</w:t>
            </w:r>
          </w:p>
          <w:p w14:paraId="32AA4725" w14:textId="77777777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5-8 класи</w:t>
            </w:r>
          </w:p>
          <w:p w14:paraId="49781575" w14:textId="77777777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16:00-17:30 (дистанційно)</w:t>
            </w:r>
          </w:p>
          <w:p w14:paraId="7516EC84" w14:textId="1EDBFA21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Максименко Ірина Яківна</w:t>
            </w:r>
          </w:p>
        </w:tc>
        <w:tc>
          <w:tcPr>
            <w:tcW w:w="3779" w:type="dxa"/>
            <w:shd w:val="clear" w:color="auto" w:fill="FFC000"/>
          </w:tcPr>
          <w:p w14:paraId="54B22EB3" w14:textId="77777777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«Транспортні технології»</w:t>
            </w:r>
          </w:p>
          <w:p w14:paraId="52B66DA8" w14:textId="77777777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8-11 класи</w:t>
            </w:r>
          </w:p>
          <w:p w14:paraId="3B999DB3" w14:textId="77777777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16:00-17:30 (дистанційно)</w:t>
            </w:r>
          </w:p>
          <w:p w14:paraId="0B7C6B6F" w14:textId="0F43A370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proofErr w:type="spellStart"/>
            <w:r>
              <w:rPr>
                <w:rFonts w:ascii="Arial" w:hAnsi="Arial" w:cs="Arial"/>
                <w:lang w:val="uk-UA"/>
              </w:rPr>
              <w:t>Трушевський</w:t>
            </w:r>
            <w:proofErr w:type="spellEnd"/>
            <w:r>
              <w:rPr>
                <w:rFonts w:ascii="Arial" w:hAnsi="Arial" w:cs="Arial"/>
                <w:lang w:val="uk-UA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uk-UA"/>
              </w:rPr>
              <w:t>Вячеслав</w:t>
            </w:r>
            <w:proofErr w:type="spellEnd"/>
            <w:r>
              <w:rPr>
                <w:rFonts w:ascii="Arial" w:hAnsi="Arial" w:cs="Arial"/>
                <w:lang w:val="uk-UA"/>
              </w:rPr>
              <w:t xml:space="preserve"> Едуардович</w:t>
            </w:r>
          </w:p>
        </w:tc>
      </w:tr>
      <w:tr w:rsidR="00DD412E" w14:paraId="58974378" w14:textId="77777777" w:rsidTr="00952543">
        <w:tc>
          <w:tcPr>
            <w:tcW w:w="3778" w:type="dxa"/>
          </w:tcPr>
          <w:p w14:paraId="0340383C" w14:textId="30BEDAB3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Середа</w:t>
            </w:r>
          </w:p>
        </w:tc>
        <w:tc>
          <w:tcPr>
            <w:tcW w:w="3778" w:type="dxa"/>
            <w:shd w:val="clear" w:color="auto" w:fill="B3E5A1" w:themeFill="accent6" w:themeFillTint="66"/>
          </w:tcPr>
          <w:p w14:paraId="5D590405" w14:textId="31FE7AE5" w:rsidR="00DD412E" w:rsidRPr="00E7235F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«</w:t>
            </w:r>
            <w:r>
              <w:rPr>
                <w:rFonts w:ascii="Arial" w:hAnsi="Arial" w:cs="Arial"/>
                <w:lang w:val="en-US"/>
              </w:rPr>
              <w:t>STEM</w:t>
            </w:r>
            <w:r>
              <w:rPr>
                <w:rFonts w:ascii="Arial" w:hAnsi="Arial" w:cs="Arial"/>
                <w:lang w:val="uk-UA"/>
              </w:rPr>
              <w:t xml:space="preserve">-лабораторія </w:t>
            </w:r>
            <w:r>
              <w:rPr>
                <w:rFonts w:ascii="Arial" w:hAnsi="Arial" w:cs="Arial"/>
                <w:lang w:val="en-US"/>
              </w:rPr>
              <w:t>LEGO</w:t>
            </w:r>
            <w:r>
              <w:rPr>
                <w:rFonts w:ascii="Arial" w:hAnsi="Arial" w:cs="Arial"/>
                <w:lang w:val="uk-UA"/>
              </w:rPr>
              <w:t>»</w:t>
            </w:r>
          </w:p>
          <w:p w14:paraId="7CF085D7" w14:textId="77777777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en-US"/>
              </w:rPr>
              <w:t xml:space="preserve">5-9 </w:t>
            </w:r>
            <w:r>
              <w:rPr>
                <w:rFonts w:ascii="Arial" w:hAnsi="Arial" w:cs="Arial"/>
                <w:lang w:val="uk-UA"/>
              </w:rPr>
              <w:t>класи</w:t>
            </w:r>
          </w:p>
          <w:p w14:paraId="2FA891C6" w14:textId="694DB392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14:00-15:30 (очно)</w:t>
            </w:r>
          </w:p>
          <w:p w14:paraId="51BA175C" w14:textId="14B7D3B0" w:rsidR="00DD412E" w:rsidRPr="00D57AD9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Осадчий Володимир Володимирович</w:t>
            </w:r>
          </w:p>
        </w:tc>
        <w:tc>
          <w:tcPr>
            <w:tcW w:w="3778" w:type="dxa"/>
            <w:shd w:val="clear" w:color="auto" w:fill="B3E5A1" w:themeFill="accent6" w:themeFillTint="66"/>
          </w:tcPr>
          <w:p w14:paraId="70EAFE77" w14:textId="77777777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 xml:space="preserve">«Інженерне </w:t>
            </w:r>
            <w:proofErr w:type="spellStart"/>
            <w:r>
              <w:rPr>
                <w:rFonts w:ascii="Arial" w:hAnsi="Arial" w:cs="Arial"/>
                <w:lang w:val="uk-UA"/>
              </w:rPr>
              <w:t>проєктування</w:t>
            </w:r>
            <w:proofErr w:type="spellEnd"/>
            <w:r>
              <w:rPr>
                <w:rFonts w:ascii="Arial" w:hAnsi="Arial" w:cs="Arial"/>
                <w:lang w:val="uk-UA"/>
              </w:rPr>
              <w:t>»</w:t>
            </w:r>
          </w:p>
          <w:p w14:paraId="07DEB304" w14:textId="77777777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9-11 класи</w:t>
            </w:r>
          </w:p>
          <w:p w14:paraId="526EE27A" w14:textId="77777777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16:00-17:30 (очно)</w:t>
            </w:r>
          </w:p>
          <w:p w14:paraId="6B1EFBCA" w14:textId="0823A20A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proofErr w:type="spellStart"/>
            <w:r>
              <w:rPr>
                <w:rFonts w:ascii="Arial" w:hAnsi="Arial" w:cs="Arial"/>
                <w:lang w:val="uk-UA"/>
              </w:rPr>
              <w:t>Скоробогата</w:t>
            </w:r>
            <w:proofErr w:type="spellEnd"/>
            <w:r>
              <w:rPr>
                <w:rFonts w:ascii="Arial" w:hAnsi="Arial" w:cs="Arial"/>
                <w:lang w:val="uk-UA"/>
              </w:rPr>
              <w:t xml:space="preserve"> Маріанна Василівна</w:t>
            </w:r>
          </w:p>
        </w:tc>
        <w:tc>
          <w:tcPr>
            <w:tcW w:w="3778" w:type="dxa"/>
            <w:shd w:val="clear" w:color="auto" w:fill="FFFF00"/>
          </w:tcPr>
          <w:p w14:paraId="228C4F9F" w14:textId="77777777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«Мехатроніка. Основи програмування»</w:t>
            </w:r>
          </w:p>
          <w:p w14:paraId="7BD74566" w14:textId="77777777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5-9 класи</w:t>
            </w:r>
          </w:p>
          <w:p w14:paraId="0C8E5491" w14:textId="77777777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16:00-17:30 (очно)</w:t>
            </w:r>
          </w:p>
          <w:p w14:paraId="1EAE5D49" w14:textId="4B4EF18D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Назарова Олена Сергіївна</w:t>
            </w:r>
          </w:p>
        </w:tc>
        <w:tc>
          <w:tcPr>
            <w:tcW w:w="3779" w:type="dxa"/>
            <w:shd w:val="clear" w:color="auto" w:fill="FFC000"/>
          </w:tcPr>
          <w:p w14:paraId="6502145C" w14:textId="77777777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«Фінансова грамотність»</w:t>
            </w:r>
          </w:p>
          <w:p w14:paraId="1BD3EF48" w14:textId="77777777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9-11 класи</w:t>
            </w:r>
          </w:p>
          <w:p w14:paraId="2C8F592D" w14:textId="77777777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16:00-17:30 (дистанційно)</w:t>
            </w:r>
          </w:p>
          <w:p w14:paraId="223D7863" w14:textId="125CD9C9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Бабенко-Левада Вікторія Геннадіївна</w:t>
            </w:r>
          </w:p>
        </w:tc>
        <w:tc>
          <w:tcPr>
            <w:tcW w:w="3779" w:type="dxa"/>
            <w:shd w:val="clear" w:color="auto" w:fill="FFC000"/>
          </w:tcPr>
          <w:p w14:paraId="2639BED2" w14:textId="77777777" w:rsidR="00985B8C" w:rsidRDefault="00985B8C" w:rsidP="00985B8C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«Політичне лідерство»</w:t>
            </w:r>
          </w:p>
          <w:p w14:paraId="105A3F08" w14:textId="77777777" w:rsidR="00985B8C" w:rsidRDefault="00985B8C" w:rsidP="00985B8C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8-11 класи</w:t>
            </w:r>
          </w:p>
          <w:p w14:paraId="7130C6FB" w14:textId="15563780" w:rsidR="00985B8C" w:rsidRDefault="00985B8C" w:rsidP="00985B8C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16:00-17:30 (</w:t>
            </w:r>
            <w:r w:rsidR="004C4823">
              <w:rPr>
                <w:rFonts w:ascii="Arial" w:hAnsi="Arial" w:cs="Arial"/>
                <w:lang w:val="uk-UA"/>
              </w:rPr>
              <w:t>дистанційно</w:t>
            </w:r>
            <w:r>
              <w:rPr>
                <w:rFonts w:ascii="Arial" w:hAnsi="Arial" w:cs="Arial"/>
                <w:lang w:val="uk-UA"/>
              </w:rPr>
              <w:t>)</w:t>
            </w:r>
          </w:p>
          <w:p w14:paraId="2B4030A7" w14:textId="774E8A69" w:rsidR="00DD412E" w:rsidRDefault="00985B8C" w:rsidP="00985B8C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Волобуєв Владислав Владиславович</w:t>
            </w:r>
          </w:p>
        </w:tc>
      </w:tr>
      <w:tr w:rsidR="00DD412E" w14:paraId="4CD0C757" w14:textId="77777777" w:rsidTr="00F945E9">
        <w:tc>
          <w:tcPr>
            <w:tcW w:w="3778" w:type="dxa"/>
          </w:tcPr>
          <w:p w14:paraId="3E043367" w14:textId="1DB5FD3C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Четвер</w:t>
            </w:r>
          </w:p>
        </w:tc>
        <w:tc>
          <w:tcPr>
            <w:tcW w:w="3778" w:type="dxa"/>
            <w:shd w:val="clear" w:color="auto" w:fill="B3E5A1" w:themeFill="accent6" w:themeFillTint="66"/>
          </w:tcPr>
          <w:p w14:paraId="4A1CCE73" w14:textId="77777777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«</w:t>
            </w:r>
            <w:proofErr w:type="spellStart"/>
            <w:r>
              <w:rPr>
                <w:rFonts w:ascii="Arial" w:hAnsi="Arial" w:cs="Arial"/>
                <w:lang w:val="uk-UA"/>
              </w:rPr>
              <w:t>Софт</w:t>
            </w:r>
            <w:proofErr w:type="spellEnd"/>
            <w:r>
              <w:rPr>
                <w:rFonts w:ascii="Arial" w:hAnsi="Arial" w:cs="Arial"/>
                <w:lang w:val="uk-UA"/>
              </w:rPr>
              <w:t>, що робить гроші»</w:t>
            </w:r>
          </w:p>
          <w:p w14:paraId="095BDE46" w14:textId="77777777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8-11 класи</w:t>
            </w:r>
          </w:p>
          <w:p w14:paraId="18478FE3" w14:textId="640BF551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 w:rsidRPr="00C21EDD">
              <w:rPr>
                <w:rFonts w:ascii="Arial" w:hAnsi="Arial" w:cs="Arial"/>
                <w:color w:val="FF0000"/>
                <w:lang w:val="uk-UA"/>
              </w:rPr>
              <w:t>1</w:t>
            </w:r>
            <w:r w:rsidR="00732F39">
              <w:rPr>
                <w:rFonts w:ascii="Arial" w:hAnsi="Arial" w:cs="Arial"/>
                <w:color w:val="FF0000"/>
                <w:lang w:val="en-US"/>
              </w:rPr>
              <w:t>5</w:t>
            </w:r>
            <w:r>
              <w:rPr>
                <w:rFonts w:ascii="Arial" w:hAnsi="Arial" w:cs="Arial"/>
                <w:lang w:val="uk-UA"/>
              </w:rPr>
              <w:t>:00-1</w:t>
            </w:r>
            <w:r w:rsidR="00732F39">
              <w:rPr>
                <w:rFonts w:ascii="Arial" w:hAnsi="Arial" w:cs="Arial"/>
                <w:lang w:val="en-US"/>
              </w:rPr>
              <w:t>6</w:t>
            </w:r>
            <w:r>
              <w:rPr>
                <w:rFonts w:ascii="Arial" w:hAnsi="Arial" w:cs="Arial"/>
                <w:lang w:val="uk-UA"/>
              </w:rPr>
              <w:t>:30 (очно)</w:t>
            </w:r>
          </w:p>
          <w:p w14:paraId="4234C3F8" w14:textId="219C1B0E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proofErr w:type="spellStart"/>
            <w:r>
              <w:rPr>
                <w:rFonts w:ascii="Arial" w:hAnsi="Arial" w:cs="Arial"/>
                <w:lang w:val="uk-UA"/>
              </w:rPr>
              <w:t>Танченко</w:t>
            </w:r>
            <w:proofErr w:type="spellEnd"/>
            <w:r>
              <w:rPr>
                <w:rFonts w:ascii="Arial" w:hAnsi="Arial" w:cs="Arial"/>
                <w:lang w:val="uk-UA"/>
              </w:rPr>
              <w:t xml:space="preserve"> Сергій Віталійович</w:t>
            </w:r>
          </w:p>
        </w:tc>
        <w:tc>
          <w:tcPr>
            <w:tcW w:w="3778" w:type="dxa"/>
            <w:shd w:val="clear" w:color="auto" w:fill="B3E5A1" w:themeFill="accent6" w:themeFillTint="66"/>
          </w:tcPr>
          <w:p w14:paraId="6A12ED1F" w14:textId="77777777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«3</w:t>
            </w:r>
            <w:r>
              <w:rPr>
                <w:rFonts w:ascii="Arial" w:hAnsi="Arial" w:cs="Arial"/>
                <w:lang w:val="en-US"/>
              </w:rPr>
              <w:t xml:space="preserve">D </w:t>
            </w:r>
            <w:r>
              <w:rPr>
                <w:rFonts w:ascii="Arial" w:hAnsi="Arial" w:cs="Arial"/>
                <w:lang w:val="uk-UA"/>
              </w:rPr>
              <w:t>друк у машинобудуванні»</w:t>
            </w:r>
          </w:p>
          <w:p w14:paraId="54A03C3C" w14:textId="77777777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8-11 класи</w:t>
            </w:r>
          </w:p>
          <w:p w14:paraId="433C1C00" w14:textId="097B24A3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15:00-16:30 (очно)</w:t>
            </w:r>
          </w:p>
          <w:p w14:paraId="604CF530" w14:textId="77777777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Козак Дмитро Сергійович</w:t>
            </w:r>
          </w:p>
          <w:p w14:paraId="7D4EDADB" w14:textId="769C2BE5" w:rsidR="00DD412E" w:rsidRDefault="00DD412E" w:rsidP="00DD412E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3778" w:type="dxa"/>
          </w:tcPr>
          <w:p w14:paraId="552EF4A0" w14:textId="6BADA293" w:rsidR="00DD412E" w:rsidRPr="00D57AD9" w:rsidRDefault="00DD412E" w:rsidP="00DD412E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3779" w:type="dxa"/>
            <w:shd w:val="clear" w:color="auto" w:fill="FFC000"/>
          </w:tcPr>
          <w:p w14:paraId="32BA5BC3" w14:textId="77777777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«</w:t>
            </w:r>
            <w:r>
              <w:rPr>
                <w:rFonts w:ascii="Arial" w:hAnsi="Arial" w:cs="Arial"/>
                <w:lang w:val="en-US"/>
              </w:rPr>
              <w:t>PRO-</w:t>
            </w:r>
            <w:r>
              <w:rPr>
                <w:rFonts w:ascii="Arial" w:hAnsi="Arial" w:cs="Arial"/>
                <w:lang w:val="uk-UA"/>
              </w:rPr>
              <w:t>гроші»</w:t>
            </w:r>
          </w:p>
          <w:p w14:paraId="325F2953" w14:textId="77777777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9-11 класи</w:t>
            </w:r>
          </w:p>
          <w:p w14:paraId="07C114B2" w14:textId="77777777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16:00-17:30 (дистанційно)</w:t>
            </w:r>
          </w:p>
          <w:p w14:paraId="056B7BB7" w14:textId="1543A557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Максименко Ірина Яківна</w:t>
            </w:r>
          </w:p>
        </w:tc>
        <w:tc>
          <w:tcPr>
            <w:tcW w:w="3779" w:type="dxa"/>
            <w:shd w:val="clear" w:color="auto" w:fill="FFC000"/>
          </w:tcPr>
          <w:p w14:paraId="70B45D64" w14:textId="21934BA6" w:rsidR="00DD412E" w:rsidRPr="0055347E" w:rsidRDefault="00DD412E" w:rsidP="00DD412E">
            <w:pPr>
              <w:rPr>
                <w:rFonts w:ascii="Arial" w:hAnsi="Arial" w:cs="Arial"/>
                <w:lang w:val="uk-UA"/>
              </w:rPr>
            </w:pPr>
            <w:r w:rsidRPr="0055347E">
              <w:rPr>
                <w:rFonts w:ascii="Arial" w:hAnsi="Arial" w:cs="Arial"/>
                <w:lang w:val="uk-UA"/>
              </w:rPr>
              <w:t>«Навколо світу з англійс</w:t>
            </w:r>
            <w:r>
              <w:rPr>
                <w:rFonts w:ascii="Arial" w:hAnsi="Arial" w:cs="Arial"/>
                <w:lang w:val="uk-UA"/>
              </w:rPr>
              <w:t>ь</w:t>
            </w:r>
            <w:r w:rsidRPr="0055347E">
              <w:rPr>
                <w:rFonts w:ascii="Arial" w:hAnsi="Arial" w:cs="Arial"/>
                <w:lang w:val="uk-UA"/>
              </w:rPr>
              <w:t>кою»</w:t>
            </w:r>
          </w:p>
          <w:p w14:paraId="257B1E43" w14:textId="68DA9EFB" w:rsidR="00DD412E" w:rsidRPr="0055347E" w:rsidRDefault="00DD412E" w:rsidP="00DD412E">
            <w:pPr>
              <w:rPr>
                <w:rFonts w:ascii="Arial" w:hAnsi="Arial" w:cs="Arial"/>
                <w:lang w:val="uk-UA"/>
              </w:rPr>
            </w:pPr>
            <w:r w:rsidRPr="0055347E">
              <w:rPr>
                <w:rFonts w:ascii="Arial" w:hAnsi="Arial" w:cs="Arial"/>
                <w:lang w:val="uk-UA"/>
              </w:rPr>
              <w:t>8-11 класи</w:t>
            </w:r>
          </w:p>
          <w:p w14:paraId="19D0035F" w14:textId="77777777" w:rsidR="00DD412E" w:rsidRPr="0055347E" w:rsidRDefault="00DD412E" w:rsidP="00DD412E">
            <w:pPr>
              <w:rPr>
                <w:rFonts w:ascii="Arial" w:hAnsi="Arial" w:cs="Arial"/>
                <w:lang w:val="uk-UA"/>
              </w:rPr>
            </w:pPr>
            <w:r w:rsidRPr="0055347E">
              <w:rPr>
                <w:rFonts w:ascii="Arial" w:hAnsi="Arial" w:cs="Arial"/>
                <w:lang w:val="uk-UA"/>
              </w:rPr>
              <w:t>16:00-17:30 (дистанційно)</w:t>
            </w:r>
          </w:p>
          <w:p w14:paraId="0775C9F1" w14:textId="7F44A9BB" w:rsidR="00DD412E" w:rsidRPr="0055347E" w:rsidRDefault="00DD412E" w:rsidP="00DD412E">
            <w:pPr>
              <w:rPr>
                <w:rFonts w:ascii="Arial" w:hAnsi="Arial" w:cs="Arial"/>
                <w:lang w:val="uk-UA"/>
              </w:rPr>
            </w:pPr>
            <w:proofErr w:type="spellStart"/>
            <w:r w:rsidRPr="0055347E">
              <w:rPr>
                <w:rFonts w:ascii="Arial" w:hAnsi="Arial" w:cs="Arial"/>
                <w:lang w:val="uk-UA"/>
              </w:rPr>
              <w:t>Кулабнєва</w:t>
            </w:r>
            <w:proofErr w:type="spellEnd"/>
            <w:r w:rsidRPr="0055347E">
              <w:rPr>
                <w:rFonts w:ascii="Arial" w:hAnsi="Arial" w:cs="Arial"/>
                <w:lang w:val="uk-UA"/>
              </w:rPr>
              <w:t xml:space="preserve"> Олена Андріївна</w:t>
            </w:r>
          </w:p>
        </w:tc>
      </w:tr>
      <w:tr w:rsidR="00DD412E" w14:paraId="3C396F13" w14:textId="77777777" w:rsidTr="00CF5A57">
        <w:tc>
          <w:tcPr>
            <w:tcW w:w="3778" w:type="dxa"/>
          </w:tcPr>
          <w:p w14:paraId="007C3591" w14:textId="5FA7F7DB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П’ятниця</w:t>
            </w:r>
          </w:p>
        </w:tc>
        <w:tc>
          <w:tcPr>
            <w:tcW w:w="3778" w:type="dxa"/>
            <w:shd w:val="clear" w:color="auto" w:fill="B3E5A1" w:themeFill="accent6" w:themeFillTint="66"/>
          </w:tcPr>
          <w:p w14:paraId="65440A6D" w14:textId="77777777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«Мехатроніка. Основи програмування»</w:t>
            </w:r>
          </w:p>
          <w:p w14:paraId="7E50D627" w14:textId="77777777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5-9 класи</w:t>
            </w:r>
          </w:p>
          <w:p w14:paraId="7E349F35" w14:textId="0F1AED7D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14:00-15:30 (очно)</w:t>
            </w:r>
          </w:p>
          <w:p w14:paraId="381FB0CD" w14:textId="7792C180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Потапенко Євген Євгенович</w:t>
            </w:r>
          </w:p>
        </w:tc>
        <w:tc>
          <w:tcPr>
            <w:tcW w:w="3778" w:type="dxa"/>
          </w:tcPr>
          <w:p w14:paraId="32CE79FF" w14:textId="77777777" w:rsidR="00DD412E" w:rsidRDefault="00DD412E" w:rsidP="00DD412E">
            <w:pPr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3778" w:type="dxa"/>
          </w:tcPr>
          <w:p w14:paraId="362B028E" w14:textId="77777777" w:rsidR="00DD412E" w:rsidRDefault="00DD412E" w:rsidP="00DD412E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3779" w:type="dxa"/>
          </w:tcPr>
          <w:p w14:paraId="2B0DD00A" w14:textId="77777777" w:rsidR="00DD412E" w:rsidRDefault="00DD412E" w:rsidP="00DD412E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3779" w:type="dxa"/>
            <w:shd w:val="clear" w:color="auto" w:fill="FFC000"/>
          </w:tcPr>
          <w:p w14:paraId="49524766" w14:textId="77777777" w:rsidR="00CF5A57" w:rsidRDefault="00CF5A57" w:rsidP="00CF5A57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«</w:t>
            </w:r>
            <w:r w:rsidRPr="0055347E">
              <w:rPr>
                <w:rFonts w:ascii="Arial" w:hAnsi="Arial" w:cs="Arial"/>
                <w:lang w:val="uk-UA"/>
              </w:rPr>
              <w:t>Ігрова інженерія без навичок програмування</w:t>
            </w:r>
            <w:r>
              <w:rPr>
                <w:rFonts w:ascii="Arial" w:hAnsi="Arial" w:cs="Arial"/>
                <w:lang w:val="uk-UA"/>
              </w:rPr>
              <w:t>»</w:t>
            </w:r>
          </w:p>
          <w:p w14:paraId="7489F90E" w14:textId="77777777" w:rsidR="00CF5A57" w:rsidRDefault="00CF5A57" w:rsidP="00CF5A57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8-11 класи</w:t>
            </w:r>
          </w:p>
          <w:p w14:paraId="6C248897" w14:textId="77777777" w:rsidR="00CF5A57" w:rsidRDefault="00CF5A57" w:rsidP="00CF5A57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16:00-17:30 (дистанційно)</w:t>
            </w:r>
          </w:p>
          <w:p w14:paraId="4BF2C9ED" w14:textId="50990875" w:rsidR="00DD412E" w:rsidRDefault="00CF5A57" w:rsidP="00CF5A57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Гофман Євген Олександрович</w:t>
            </w:r>
          </w:p>
        </w:tc>
      </w:tr>
      <w:tr w:rsidR="00DD412E" w14:paraId="5C9CF6E2" w14:textId="77777777" w:rsidTr="00E7235F">
        <w:tc>
          <w:tcPr>
            <w:tcW w:w="3778" w:type="dxa"/>
          </w:tcPr>
          <w:p w14:paraId="02670DEA" w14:textId="319622EC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Субота</w:t>
            </w:r>
          </w:p>
        </w:tc>
        <w:tc>
          <w:tcPr>
            <w:tcW w:w="3778" w:type="dxa"/>
            <w:shd w:val="clear" w:color="auto" w:fill="B3E5A1" w:themeFill="accent6" w:themeFillTint="66"/>
          </w:tcPr>
          <w:p w14:paraId="0402E43B" w14:textId="15DCA06B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«Карусель напрямів»</w:t>
            </w:r>
          </w:p>
          <w:p w14:paraId="4C02EF4E" w14:textId="142C7D20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6-7 класи</w:t>
            </w:r>
          </w:p>
          <w:p w14:paraId="53EA8395" w14:textId="76A05F92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10:00-11:15 (очно/дистанційно)</w:t>
            </w:r>
          </w:p>
          <w:p w14:paraId="468D6D99" w14:textId="6E2B23E6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proofErr w:type="spellStart"/>
            <w:r>
              <w:rPr>
                <w:rFonts w:ascii="Arial" w:hAnsi="Arial" w:cs="Arial"/>
                <w:lang w:val="uk-UA"/>
              </w:rPr>
              <w:t>Полешко</w:t>
            </w:r>
            <w:proofErr w:type="spellEnd"/>
            <w:r>
              <w:rPr>
                <w:rFonts w:ascii="Arial" w:hAnsi="Arial" w:cs="Arial"/>
                <w:lang w:val="uk-UA"/>
              </w:rPr>
              <w:t xml:space="preserve"> Тимофій Ігорович</w:t>
            </w:r>
          </w:p>
        </w:tc>
        <w:tc>
          <w:tcPr>
            <w:tcW w:w="3778" w:type="dxa"/>
            <w:shd w:val="clear" w:color="auto" w:fill="B3E5A1" w:themeFill="accent6" w:themeFillTint="66"/>
          </w:tcPr>
          <w:p w14:paraId="552A2B0D" w14:textId="77777777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«Академія здоров’я»</w:t>
            </w:r>
          </w:p>
          <w:p w14:paraId="185A5328" w14:textId="77777777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6-9 класи</w:t>
            </w:r>
          </w:p>
          <w:p w14:paraId="12E09411" w14:textId="71257600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11:30-12:45 (очно)</w:t>
            </w:r>
          </w:p>
          <w:p w14:paraId="4052A040" w14:textId="26FF4F46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proofErr w:type="spellStart"/>
            <w:r>
              <w:rPr>
                <w:rFonts w:ascii="Arial" w:hAnsi="Arial" w:cs="Arial"/>
                <w:lang w:val="uk-UA"/>
              </w:rPr>
              <w:t>Кубатко</w:t>
            </w:r>
            <w:proofErr w:type="spellEnd"/>
            <w:r>
              <w:rPr>
                <w:rFonts w:ascii="Arial" w:hAnsi="Arial" w:cs="Arial"/>
                <w:lang w:val="uk-UA"/>
              </w:rPr>
              <w:t xml:space="preserve"> Аліна Іванівна</w:t>
            </w:r>
          </w:p>
          <w:p w14:paraId="3AB26B24" w14:textId="79537C9D" w:rsidR="00DD412E" w:rsidRDefault="00DD412E" w:rsidP="00DD412E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3778" w:type="dxa"/>
            <w:shd w:val="clear" w:color="auto" w:fill="B3E5A1" w:themeFill="accent6" w:themeFillTint="66"/>
          </w:tcPr>
          <w:p w14:paraId="71ADF1B9" w14:textId="77777777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«</w:t>
            </w:r>
            <w:proofErr w:type="spellStart"/>
            <w:r>
              <w:rPr>
                <w:rFonts w:ascii="Arial" w:hAnsi="Arial" w:cs="Arial"/>
                <w:lang w:val="uk-UA"/>
              </w:rPr>
              <w:t>Кросмінтон</w:t>
            </w:r>
            <w:proofErr w:type="spellEnd"/>
            <w:r>
              <w:rPr>
                <w:rFonts w:ascii="Arial" w:hAnsi="Arial" w:cs="Arial"/>
                <w:lang w:val="uk-UA"/>
              </w:rPr>
              <w:t>»</w:t>
            </w:r>
          </w:p>
          <w:p w14:paraId="513F9B86" w14:textId="77777777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7-11 класи</w:t>
            </w:r>
          </w:p>
          <w:p w14:paraId="065E05BE" w14:textId="5C3904C6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16:00-17:30 (очно)</w:t>
            </w:r>
          </w:p>
          <w:p w14:paraId="69C5056A" w14:textId="2E79DB0B" w:rsidR="00DD412E" w:rsidRDefault="00DD412E" w:rsidP="00DD412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Гальченко Лія Володимирівна</w:t>
            </w:r>
          </w:p>
        </w:tc>
        <w:tc>
          <w:tcPr>
            <w:tcW w:w="3779" w:type="dxa"/>
          </w:tcPr>
          <w:p w14:paraId="466D9C55" w14:textId="77777777" w:rsidR="00DD412E" w:rsidRDefault="00DD412E" w:rsidP="00DD412E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3779" w:type="dxa"/>
          </w:tcPr>
          <w:p w14:paraId="76134723" w14:textId="77777777" w:rsidR="00DD412E" w:rsidRDefault="00DD412E" w:rsidP="00DD412E">
            <w:pPr>
              <w:rPr>
                <w:rFonts w:ascii="Arial" w:hAnsi="Arial" w:cs="Arial"/>
                <w:lang w:val="uk-UA"/>
              </w:rPr>
            </w:pPr>
          </w:p>
        </w:tc>
      </w:tr>
    </w:tbl>
    <w:p w14:paraId="45C2D616" w14:textId="77777777" w:rsidR="003D6506" w:rsidRPr="003D6506" w:rsidRDefault="003D6506" w:rsidP="003D6506">
      <w:pPr>
        <w:spacing w:after="0" w:line="240" w:lineRule="auto"/>
        <w:rPr>
          <w:rFonts w:ascii="Arial" w:hAnsi="Arial" w:cs="Arial"/>
          <w:lang w:val="uk-UA"/>
        </w:rPr>
      </w:pPr>
    </w:p>
    <w:sectPr w:rsidR="003D6506" w:rsidRPr="003D6506" w:rsidSect="003D6506">
      <w:pgSz w:w="23814" w:h="16840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506"/>
    <w:rsid w:val="00086048"/>
    <w:rsid w:val="0010218C"/>
    <w:rsid w:val="00211336"/>
    <w:rsid w:val="003803C9"/>
    <w:rsid w:val="003D6506"/>
    <w:rsid w:val="004230E0"/>
    <w:rsid w:val="004C4823"/>
    <w:rsid w:val="005167F7"/>
    <w:rsid w:val="0055347E"/>
    <w:rsid w:val="005B264C"/>
    <w:rsid w:val="00652535"/>
    <w:rsid w:val="006963D1"/>
    <w:rsid w:val="00725237"/>
    <w:rsid w:val="00732F39"/>
    <w:rsid w:val="00763FFA"/>
    <w:rsid w:val="00952543"/>
    <w:rsid w:val="00985B8C"/>
    <w:rsid w:val="009B0758"/>
    <w:rsid w:val="00BD207D"/>
    <w:rsid w:val="00C21EDD"/>
    <w:rsid w:val="00CC34E8"/>
    <w:rsid w:val="00CF5A57"/>
    <w:rsid w:val="00D43425"/>
    <w:rsid w:val="00D57AD9"/>
    <w:rsid w:val="00DD412E"/>
    <w:rsid w:val="00E25CF3"/>
    <w:rsid w:val="00E7235F"/>
    <w:rsid w:val="00F34409"/>
    <w:rsid w:val="00F84876"/>
    <w:rsid w:val="00F945E9"/>
    <w:rsid w:val="00FE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C1D83"/>
  <w15:chartTrackingRefBased/>
  <w15:docId w15:val="{C3F60278-5646-487D-93C8-D42DB1EBD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65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932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Nazarova</dc:creator>
  <cp:keywords/>
  <dc:description/>
  <cp:lastModifiedBy>Olena Nazarova</cp:lastModifiedBy>
  <cp:revision>13</cp:revision>
  <dcterms:created xsi:type="dcterms:W3CDTF">2026-08-17T08:10:00Z</dcterms:created>
  <dcterms:modified xsi:type="dcterms:W3CDTF">2026-09-01T14:02:00Z</dcterms:modified>
</cp:coreProperties>
</file>