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53F" w:rsidRPr="004E183F" w:rsidRDefault="004E183F" w:rsidP="004E1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  <w:lang w:val="uk-UA" w:eastAsia="ru-RU"/>
        </w:rPr>
      </w:pPr>
      <w:bookmarkStart w:id="0" w:name="_GoBack"/>
      <w:r w:rsidRPr="004E183F">
        <w:rPr>
          <w:rFonts w:ascii="Times New Roman" w:eastAsia="Times New Roman" w:hAnsi="Times New Roman" w:cs="Times New Roman"/>
          <w:b/>
          <w:color w:val="000000"/>
          <w:sz w:val="40"/>
          <w:szCs w:val="24"/>
          <w:lang w:val="uk-UA" w:eastAsia="ru-RU"/>
        </w:rPr>
        <w:t>Працюємо у дні війни!</w:t>
      </w:r>
      <w:bookmarkEnd w:id="0"/>
    </w:p>
    <w:p w:rsidR="009B053F" w:rsidRDefault="009B053F" w:rsidP="009B05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  <w:tab/>
        <w:t>Незважаючи на тяжкі часи, Музей історії технічного прогресу НУ «Запорізька політехніка» продовжує свою роботу. На жаль багато студентів у воєнні часи не можуть відвідувати музей. Сьогодні в гостях були студенти спеціальності В11 ф</w:t>
      </w:r>
      <w:r w:rsidRPr="009B053F"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  <w:t>ілологія</w:t>
      </w:r>
      <w:r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  <w:t>. Вони познайомилися з історією Національного університету «Запорізька політехніка», якому у цьому році виповнюється 126 років. І ще одна дата – 10 років Музею історії технічного прогресу.</w:t>
      </w:r>
    </w:p>
    <w:p w:rsidR="00ED34FC" w:rsidRDefault="009B053F" w:rsidP="009B05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  <w:tab/>
        <w:t>С</w:t>
      </w:r>
      <w:r w:rsidR="009C425F" w:rsidRPr="009B053F"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  <w:t xml:space="preserve">туденти здійснили запис навчально-інформаційних відео англійською мовою з використанням експонатів музею. </w:t>
      </w:r>
      <w:proofErr w:type="spellStart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Відеоматеріали</w:t>
      </w:r>
      <w:proofErr w:type="spellEnd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</w:t>
      </w:r>
      <w:proofErr w:type="spellStart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планують</w:t>
      </w:r>
      <w:proofErr w:type="spellEnd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</w:t>
      </w:r>
      <w:proofErr w:type="spellStart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використати</w:t>
      </w:r>
      <w:proofErr w:type="spellEnd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для </w:t>
      </w:r>
      <w:proofErr w:type="spellStart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подальшого</w:t>
      </w:r>
      <w:proofErr w:type="spellEnd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</w:t>
      </w:r>
      <w:proofErr w:type="spellStart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розміщення</w:t>
      </w:r>
      <w:proofErr w:type="spellEnd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на </w:t>
      </w:r>
      <w:proofErr w:type="spellStart"/>
      <w:r w:rsidR="009C425F" w:rsidRP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сторінк</w:t>
      </w:r>
      <w:r w:rsid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ах</w:t>
      </w:r>
      <w:proofErr w:type="spellEnd"/>
      <w:r w:rsid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</w:t>
      </w:r>
      <w:proofErr w:type="spellStart"/>
      <w:r w:rsid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кафедри</w:t>
      </w:r>
      <w:proofErr w:type="spellEnd"/>
      <w:r w:rsid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в </w:t>
      </w:r>
      <w:proofErr w:type="spellStart"/>
      <w:proofErr w:type="gramStart"/>
      <w:r w:rsid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соц</w:t>
      </w:r>
      <w:proofErr w:type="gramEnd"/>
      <w:r w:rsid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>іальних</w:t>
      </w:r>
      <w:proofErr w:type="spellEnd"/>
      <w:r w:rsidR="009C425F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мережах</w:t>
      </w:r>
      <w:r w:rsidR="009C425F"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  <w:t>.</w:t>
      </w:r>
    </w:p>
    <w:p w:rsidR="009B053F" w:rsidRPr="009C425F" w:rsidRDefault="009B053F" w:rsidP="009B05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4"/>
          <w:lang w:val="uk-UA" w:eastAsia="ru-RU"/>
        </w:rPr>
        <w:tab/>
        <w:t>Усім сподобалось працювати в музеї. Чекаємо на подальшу співпрацю.</w:t>
      </w:r>
    </w:p>
    <w:sectPr w:rsidR="009B053F" w:rsidRPr="009C4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17"/>
    <w:rsid w:val="000B1917"/>
    <w:rsid w:val="004C5F3B"/>
    <w:rsid w:val="004E183F"/>
    <w:rsid w:val="009B053F"/>
    <w:rsid w:val="009C425F"/>
    <w:rsid w:val="00E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able-message">
    <w:name w:val="translatable-message"/>
    <w:basedOn w:val="a0"/>
    <w:rsid w:val="009C425F"/>
  </w:style>
  <w:style w:type="character" w:customStyle="1" w:styleId="time">
    <w:name w:val="time"/>
    <w:basedOn w:val="a0"/>
    <w:rsid w:val="009C425F"/>
  </w:style>
  <w:style w:type="character" w:customStyle="1" w:styleId="i18n">
    <w:name w:val="i18n"/>
    <w:basedOn w:val="a0"/>
    <w:rsid w:val="009C42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able-message">
    <w:name w:val="translatable-message"/>
    <w:basedOn w:val="a0"/>
    <w:rsid w:val="009C425F"/>
  </w:style>
  <w:style w:type="character" w:customStyle="1" w:styleId="time">
    <w:name w:val="time"/>
    <w:basedOn w:val="a0"/>
    <w:rsid w:val="009C425F"/>
  </w:style>
  <w:style w:type="character" w:customStyle="1" w:styleId="i18n">
    <w:name w:val="i18n"/>
    <w:basedOn w:val="a0"/>
    <w:rsid w:val="009C4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2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744">
          <w:marLeft w:val="120"/>
          <w:marRight w:val="120"/>
          <w:marTop w:val="6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2026-08-20T11:13:00Z</cp:lastPrinted>
  <dcterms:created xsi:type="dcterms:W3CDTF">2026-08-20T09:26:00Z</dcterms:created>
  <dcterms:modified xsi:type="dcterms:W3CDTF">2026-08-20T11:33:00Z</dcterms:modified>
</cp:coreProperties>
</file>