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4" w:rsidRPr="00D00664" w:rsidRDefault="00D00664" w:rsidP="00D006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Додаток 2 до Положення</w:t>
      </w:r>
    </w:p>
    <w:p w:rsidR="00D00664" w:rsidRPr="00D00664" w:rsidRDefault="00D00664" w:rsidP="00D0066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 порядок підготовки та проведення</w:t>
      </w:r>
    </w:p>
    <w:p w:rsidR="00D00664" w:rsidRPr="00D00664" w:rsidRDefault="00D00664" w:rsidP="00D00664">
      <w:pPr>
        <w:suppressAutoHyphens/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наукових конференцій у Національному</w:t>
      </w:r>
    </w:p>
    <w:p w:rsidR="00D00664" w:rsidRPr="00D00664" w:rsidRDefault="00D00664" w:rsidP="00D00664">
      <w:pPr>
        <w:suppressAutoHyphens/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університеті «Запорізька політехніка»</w:t>
      </w:r>
    </w:p>
    <w:p w:rsidR="00D00664" w:rsidRPr="00D00664" w:rsidRDefault="00D00664" w:rsidP="00D006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0664" w:rsidRPr="00D00664" w:rsidRDefault="00D00664" w:rsidP="00D006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ЗВІТ</w:t>
      </w:r>
    </w:p>
    <w:p w:rsidR="00D00664" w:rsidRPr="00D00664" w:rsidRDefault="00D00664" w:rsidP="00D00664">
      <w:pPr>
        <w:suppressAutoHyphens/>
        <w:spacing w:after="0" w:line="240" w:lineRule="auto"/>
        <w:jc w:val="center"/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</w:pPr>
      <w:r w:rsidRPr="00D0066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проведення </w:t>
      </w:r>
      <w:r w:rsidRPr="00D00664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>___________________________________________________</w:t>
      </w:r>
    </w:p>
    <w:p w:rsidR="00D00664" w:rsidRPr="00F85FB5" w:rsidRDefault="00D00664" w:rsidP="00F85FB5">
      <w:pPr>
        <w:keepNext/>
        <w:suppressAutoHyphens/>
        <w:spacing w:after="0" w:line="240" w:lineRule="auto"/>
        <w:ind w:left="708" w:firstLine="708"/>
        <w:jc w:val="center"/>
        <w:rPr>
          <w:rFonts w:ascii="Liberation Serif" w:eastAsia="Droid Sans Fallback" w:hAnsi="Liberation Serif" w:cs="FreeSans"/>
          <w:i/>
          <w:kern w:val="2"/>
          <w:sz w:val="24"/>
          <w:szCs w:val="24"/>
          <w:lang w:val="uk-UA" w:eastAsia="zh-CN" w:bidi="hi-IN"/>
        </w:rPr>
      </w:pPr>
      <w:r w:rsidRPr="00F85FB5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>(рівень, назва заходу та термін проведення)</w:t>
      </w:r>
    </w:p>
    <w:p w:rsidR="00D00664" w:rsidRPr="00D00664" w:rsidRDefault="00D00664" w:rsidP="00D006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 базі Національного університету «Запорізька політехніка»</w:t>
      </w:r>
    </w:p>
    <w:p w:rsidR="00D00664" w:rsidRPr="00D00664" w:rsidRDefault="00D00664" w:rsidP="00D006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949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58"/>
        <w:gridCol w:w="1467"/>
        <w:gridCol w:w="1467"/>
        <w:gridCol w:w="1460"/>
        <w:gridCol w:w="8"/>
        <w:gridCol w:w="1468"/>
        <w:gridCol w:w="1466"/>
      </w:tblGrid>
      <w:tr w:rsidR="00D00664" w:rsidRPr="00D00664" w:rsidTr="007A369C">
        <w:tc>
          <w:tcPr>
            <w:tcW w:w="2157" w:type="dxa"/>
            <w:vMerge w:val="restart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 та формат проведення</w:t>
            </w:r>
          </w:p>
        </w:tc>
        <w:tc>
          <w:tcPr>
            <w:tcW w:w="7336" w:type="dxa"/>
            <w:gridSpan w:val="6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учасників*</w:t>
            </w:r>
          </w:p>
        </w:tc>
      </w:tr>
      <w:tr w:rsidR="00D00664" w:rsidRPr="00D00664" w:rsidTr="007A369C">
        <w:tc>
          <w:tcPr>
            <w:tcW w:w="2157" w:type="dxa"/>
            <w:vMerge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3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Міжнародний захід</w:t>
            </w:r>
          </w:p>
        </w:tc>
        <w:tc>
          <w:tcPr>
            <w:tcW w:w="2942" w:type="dxa"/>
            <w:gridSpan w:val="3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Всеукраїнський захід</w:t>
            </w:r>
          </w:p>
        </w:tc>
      </w:tr>
      <w:tr w:rsidR="00D00664" w:rsidRPr="00D00664" w:rsidTr="007A369C">
        <w:tc>
          <w:tcPr>
            <w:tcW w:w="2157" w:type="dxa"/>
            <w:vMerge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467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З-за кордону</w:t>
            </w:r>
          </w:p>
        </w:tc>
        <w:tc>
          <w:tcPr>
            <w:tcW w:w="1468" w:type="dxa"/>
            <w:gridSpan w:val="2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них студенти</w:t>
            </w:r>
          </w:p>
        </w:tc>
        <w:tc>
          <w:tcPr>
            <w:tcW w:w="1468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466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66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них студенти</w:t>
            </w:r>
          </w:p>
        </w:tc>
      </w:tr>
      <w:tr w:rsidR="00D00664" w:rsidRPr="00D00664" w:rsidTr="007A369C">
        <w:tc>
          <w:tcPr>
            <w:tcW w:w="2157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8" w:type="dxa"/>
            <w:gridSpan w:val="2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8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6" w:type="dxa"/>
          </w:tcPr>
          <w:p w:rsidR="00D00664" w:rsidRPr="00D00664" w:rsidRDefault="00D00664" w:rsidP="00D00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00664" w:rsidRPr="00D00664" w:rsidRDefault="00D00664" w:rsidP="00D006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0664" w:rsidRPr="00D00664" w:rsidRDefault="00D00664" w:rsidP="00D006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*Залежно від рівня заходу заповнити необхідні стовпчики.</w:t>
      </w:r>
    </w:p>
    <w:p w:rsidR="00D00664" w:rsidRPr="00D00664" w:rsidRDefault="00D00664" w:rsidP="00D006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Додатки до звіту:</w:t>
      </w:r>
    </w:p>
    <w:p w:rsidR="00D00664" w:rsidRPr="00D00664" w:rsidRDefault="00D00664" w:rsidP="00D0066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Перелік закладів, установ та організацій учасників.</w:t>
      </w:r>
    </w:p>
    <w:p w:rsidR="00D00664" w:rsidRPr="00D00664" w:rsidRDefault="00D00664" w:rsidP="00D0066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Програма конференції.</w:t>
      </w:r>
    </w:p>
    <w:p w:rsidR="00D00664" w:rsidRPr="00D00664" w:rsidRDefault="00D00664" w:rsidP="00D00664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0664">
        <w:rPr>
          <w:rFonts w:ascii="Times New Roman" w:eastAsia="Calibri" w:hAnsi="Times New Roman" w:cs="Times New Roman"/>
          <w:sz w:val="28"/>
          <w:szCs w:val="28"/>
          <w:lang w:val="uk-UA"/>
        </w:rPr>
        <w:t>Резолюція (рішення) / рекомендації.</w:t>
      </w:r>
    </w:p>
    <w:p w:rsidR="00D00664" w:rsidRPr="00D00664" w:rsidRDefault="00D00664" w:rsidP="00D006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0664" w:rsidRPr="00D00664" w:rsidRDefault="00D00664" w:rsidP="00D006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0664" w:rsidRPr="00D00664" w:rsidRDefault="00D00664" w:rsidP="00D00664">
      <w:pPr>
        <w:tabs>
          <w:tab w:val="left" w:pos="570"/>
        </w:tabs>
        <w:suppressAutoHyphens/>
        <w:spacing w:after="0" w:line="240" w:lineRule="auto"/>
        <w:jc w:val="both"/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</w:pPr>
      <w:r w:rsidRPr="00D00664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>Зав. кафедри _______________</w:t>
      </w:r>
      <w:r w:rsidRPr="00D00664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D00664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D00664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</w:r>
      <w:r w:rsidRPr="00D00664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ab/>
        <w:t>______________________</w:t>
      </w:r>
    </w:p>
    <w:p w:rsidR="00D00664" w:rsidRPr="00F85FB5" w:rsidRDefault="00F85FB5" w:rsidP="00F85FB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ab/>
        <w:t xml:space="preserve">      </w:t>
      </w:r>
      <w:r w:rsidR="00D00664" w:rsidRPr="00F85FB5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>(</w:t>
      </w:r>
      <w:r w:rsidR="00D00664" w:rsidRPr="00F85FB5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>назва кафедри)</w:t>
      </w:r>
      <w:r w:rsidR="00D00664" w:rsidRPr="00F85FB5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D00664" w:rsidRPr="00F85FB5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D00664" w:rsidRPr="00F85FB5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D00664" w:rsidRPr="00F85FB5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ab/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D00664" w:rsidRPr="00F85FB5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>(</w:t>
      </w:r>
      <w:r w:rsidR="00D00664" w:rsidRPr="00F85FB5">
        <w:rPr>
          <w:rFonts w:ascii="Times New Roman" w:eastAsia="Times New Roman" w:hAnsi="Times New Roman" w:cs="Times New Roman"/>
          <w:i/>
          <w:kern w:val="2"/>
          <w:sz w:val="24"/>
          <w:szCs w:val="24"/>
          <w:lang w:val="uk-UA" w:eastAsia="zh-CN" w:bidi="hi-IN"/>
        </w:rPr>
        <w:t>Власне ім’я ПРІЗВИЩЕ)</w:t>
      </w:r>
    </w:p>
    <w:p w:rsidR="00A56DE6" w:rsidRPr="001B3C38" w:rsidRDefault="00A56DE6" w:rsidP="00D0066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6DE6" w:rsidRPr="001B3C38" w:rsidSect="00FA249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A7" w:rsidRDefault="002F45A7" w:rsidP="00424139">
      <w:pPr>
        <w:spacing w:after="0" w:line="240" w:lineRule="auto"/>
      </w:pPr>
      <w:r>
        <w:separator/>
      </w:r>
    </w:p>
  </w:endnote>
  <w:endnote w:type="continuationSeparator" w:id="0">
    <w:p w:rsidR="002F45A7" w:rsidRDefault="002F45A7" w:rsidP="0042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A7" w:rsidRDefault="002F45A7" w:rsidP="00424139">
      <w:pPr>
        <w:spacing w:after="0" w:line="240" w:lineRule="auto"/>
      </w:pPr>
      <w:r>
        <w:separator/>
      </w:r>
    </w:p>
  </w:footnote>
  <w:footnote w:type="continuationSeparator" w:id="0">
    <w:p w:rsidR="002F45A7" w:rsidRDefault="002F45A7" w:rsidP="0042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64" w:rsidRDefault="00D006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346006"/>
      <w:docPartObj>
        <w:docPartGallery w:val="Page Numbers (Top of Page)"/>
        <w:docPartUnique/>
      </w:docPartObj>
    </w:sdtPr>
    <w:sdtEndPr/>
    <w:sdtContent>
      <w:p w:rsidR="00D00664" w:rsidRDefault="00D006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00664" w:rsidRDefault="002F45A7">
        <w:pPr>
          <w:pStyle w:val="a6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64" w:rsidRDefault="00D006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74"/>
    <w:multiLevelType w:val="hybridMultilevel"/>
    <w:tmpl w:val="B61CD5F0"/>
    <w:lvl w:ilvl="0" w:tplc="EB0E2A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4456A"/>
    <w:multiLevelType w:val="multilevel"/>
    <w:tmpl w:val="5664C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E64C05"/>
    <w:multiLevelType w:val="hybridMultilevel"/>
    <w:tmpl w:val="149AC948"/>
    <w:lvl w:ilvl="0" w:tplc="C8144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8D6E2A"/>
    <w:multiLevelType w:val="hybridMultilevel"/>
    <w:tmpl w:val="08062B24"/>
    <w:lvl w:ilvl="0" w:tplc="3DEA94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D63354"/>
    <w:multiLevelType w:val="hybridMultilevel"/>
    <w:tmpl w:val="7464A35E"/>
    <w:lvl w:ilvl="0" w:tplc="3B5A79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31"/>
    <w:rsid w:val="00014FB8"/>
    <w:rsid w:val="0001640A"/>
    <w:rsid w:val="00017BFB"/>
    <w:rsid w:val="00020CB3"/>
    <w:rsid w:val="00024B61"/>
    <w:rsid w:val="00026C4A"/>
    <w:rsid w:val="000317B4"/>
    <w:rsid w:val="000437A5"/>
    <w:rsid w:val="0005221B"/>
    <w:rsid w:val="000576D8"/>
    <w:rsid w:val="0005794F"/>
    <w:rsid w:val="000736D5"/>
    <w:rsid w:val="00084146"/>
    <w:rsid w:val="00085F4D"/>
    <w:rsid w:val="00086CCD"/>
    <w:rsid w:val="00091FDB"/>
    <w:rsid w:val="000964A8"/>
    <w:rsid w:val="000A0DF5"/>
    <w:rsid w:val="000A31F4"/>
    <w:rsid w:val="000A7A35"/>
    <w:rsid w:val="000B123D"/>
    <w:rsid w:val="000B138B"/>
    <w:rsid w:val="000C4FAC"/>
    <w:rsid w:val="000C5AF7"/>
    <w:rsid w:val="000D6075"/>
    <w:rsid w:val="000D6DF7"/>
    <w:rsid w:val="000E08D1"/>
    <w:rsid w:val="000E2477"/>
    <w:rsid w:val="000F0F31"/>
    <w:rsid w:val="000F4736"/>
    <w:rsid w:val="000F7A81"/>
    <w:rsid w:val="00111BA6"/>
    <w:rsid w:val="00111C59"/>
    <w:rsid w:val="00122999"/>
    <w:rsid w:val="00130BA5"/>
    <w:rsid w:val="00130C38"/>
    <w:rsid w:val="001356F2"/>
    <w:rsid w:val="001367E6"/>
    <w:rsid w:val="00136D83"/>
    <w:rsid w:val="001525B0"/>
    <w:rsid w:val="00157931"/>
    <w:rsid w:val="00157F9F"/>
    <w:rsid w:val="00166241"/>
    <w:rsid w:val="00174861"/>
    <w:rsid w:val="001A32F6"/>
    <w:rsid w:val="001A33A4"/>
    <w:rsid w:val="001A650B"/>
    <w:rsid w:val="001A6BBC"/>
    <w:rsid w:val="001B3477"/>
    <w:rsid w:val="001B3C38"/>
    <w:rsid w:val="001B4DD7"/>
    <w:rsid w:val="001B61CB"/>
    <w:rsid w:val="001C0C1A"/>
    <w:rsid w:val="001C3AC2"/>
    <w:rsid w:val="001D2F7B"/>
    <w:rsid w:val="001D3DAF"/>
    <w:rsid w:val="001D4737"/>
    <w:rsid w:val="001E713B"/>
    <w:rsid w:val="001E71E6"/>
    <w:rsid w:val="001F1D9D"/>
    <w:rsid w:val="002025D4"/>
    <w:rsid w:val="00203D6F"/>
    <w:rsid w:val="0020521B"/>
    <w:rsid w:val="002061CB"/>
    <w:rsid w:val="00206250"/>
    <w:rsid w:val="002103B1"/>
    <w:rsid w:val="00212150"/>
    <w:rsid w:val="0022719A"/>
    <w:rsid w:val="00233AB3"/>
    <w:rsid w:val="00235E4C"/>
    <w:rsid w:val="00236BF2"/>
    <w:rsid w:val="00240971"/>
    <w:rsid w:val="0024744C"/>
    <w:rsid w:val="00250871"/>
    <w:rsid w:val="0025285E"/>
    <w:rsid w:val="00271EA0"/>
    <w:rsid w:val="00284B6A"/>
    <w:rsid w:val="00290FB2"/>
    <w:rsid w:val="00292DED"/>
    <w:rsid w:val="00293D33"/>
    <w:rsid w:val="0029485B"/>
    <w:rsid w:val="00296550"/>
    <w:rsid w:val="002A1973"/>
    <w:rsid w:val="002A1AB5"/>
    <w:rsid w:val="002A24DE"/>
    <w:rsid w:val="002B1268"/>
    <w:rsid w:val="002B3A13"/>
    <w:rsid w:val="002C0FDF"/>
    <w:rsid w:val="002D10E1"/>
    <w:rsid w:val="002D533A"/>
    <w:rsid w:val="002E45E6"/>
    <w:rsid w:val="002F45A7"/>
    <w:rsid w:val="002F69D1"/>
    <w:rsid w:val="002F7570"/>
    <w:rsid w:val="00313E08"/>
    <w:rsid w:val="003164B4"/>
    <w:rsid w:val="00321543"/>
    <w:rsid w:val="00340BF0"/>
    <w:rsid w:val="00342822"/>
    <w:rsid w:val="0034471E"/>
    <w:rsid w:val="00345343"/>
    <w:rsid w:val="00345DB1"/>
    <w:rsid w:val="00355F5F"/>
    <w:rsid w:val="00360844"/>
    <w:rsid w:val="003810F7"/>
    <w:rsid w:val="00381BE6"/>
    <w:rsid w:val="00392A75"/>
    <w:rsid w:val="003A1F9E"/>
    <w:rsid w:val="003A70A9"/>
    <w:rsid w:val="003B2704"/>
    <w:rsid w:val="003B2D13"/>
    <w:rsid w:val="003C0818"/>
    <w:rsid w:val="003C4D5F"/>
    <w:rsid w:val="003D057F"/>
    <w:rsid w:val="003D33C2"/>
    <w:rsid w:val="003D5303"/>
    <w:rsid w:val="003D6086"/>
    <w:rsid w:val="003E25E3"/>
    <w:rsid w:val="003F59E3"/>
    <w:rsid w:val="003F59F1"/>
    <w:rsid w:val="00401F31"/>
    <w:rsid w:val="00402A74"/>
    <w:rsid w:val="00412BA8"/>
    <w:rsid w:val="00415885"/>
    <w:rsid w:val="004215C8"/>
    <w:rsid w:val="00423BCB"/>
    <w:rsid w:val="00424139"/>
    <w:rsid w:val="004266BD"/>
    <w:rsid w:val="00427505"/>
    <w:rsid w:val="0043510D"/>
    <w:rsid w:val="00440618"/>
    <w:rsid w:val="004437AD"/>
    <w:rsid w:val="00443805"/>
    <w:rsid w:val="00447CFA"/>
    <w:rsid w:val="00452E75"/>
    <w:rsid w:val="00464D0B"/>
    <w:rsid w:val="00477497"/>
    <w:rsid w:val="004872A2"/>
    <w:rsid w:val="00496038"/>
    <w:rsid w:val="00497694"/>
    <w:rsid w:val="004976E0"/>
    <w:rsid w:val="004A60B9"/>
    <w:rsid w:val="004B0189"/>
    <w:rsid w:val="004C376B"/>
    <w:rsid w:val="004C3B7D"/>
    <w:rsid w:val="004D06C6"/>
    <w:rsid w:val="004D1850"/>
    <w:rsid w:val="004D2EDD"/>
    <w:rsid w:val="004D336F"/>
    <w:rsid w:val="004D5048"/>
    <w:rsid w:val="004D62D7"/>
    <w:rsid w:val="004E7DCD"/>
    <w:rsid w:val="004F0A54"/>
    <w:rsid w:val="004F2AD2"/>
    <w:rsid w:val="004F4D3E"/>
    <w:rsid w:val="005019DB"/>
    <w:rsid w:val="00502475"/>
    <w:rsid w:val="00515D1A"/>
    <w:rsid w:val="00515E5D"/>
    <w:rsid w:val="005510BA"/>
    <w:rsid w:val="00551E91"/>
    <w:rsid w:val="005572E5"/>
    <w:rsid w:val="0056243E"/>
    <w:rsid w:val="00571110"/>
    <w:rsid w:val="00587F6B"/>
    <w:rsid w:val="005931B0"/>
    <w:rsid w:val="00595AB2"/>
    <w:rsid w:val="0059660A"/>
    <w:rsid w:val="00597D33"/>
    <w:rsid w:val="005A1745"/>
    <w:rsid w:val="005A3402"/>
    <w:rsid w:val="005A5820"/>
    <w:rsid w:val="005A5B91"/>
    <w:rsid w:val="005B50E7"/>
    <w:rsid w:val="005C5FC1"/>
    <w:rsid w:val="005C76C9"/>
    <w:rsid w:val="005D09C8"/>
    <w:rsid w:val="005D4936"/>
    <w:rsid w:val="005D7DE0"/>
    <w:rsid w:val="005F1E84"/>
    <w:rsid w:val="005F417C"/>
    <w:rsid w:val="00600420"/>
    <w:rsid w:val="0060295E"/>
    <w:rsid w:val="006070E0"/>
    <w:rsid w:val="00616AD8"/>
    <w:rsid w:val="00620674"/>
    <w:rsid w:val="00621C1D"/>
    <w:rsid w:val="00623D6E"/>
    <w:rsid w:val="00641E66"/>
    <w:rsid w:val="00642635"/>
    <w:rsid w:val="00642C40"/>
    <w:rsid w:val="00645E5D"/>
    <w:rsid w:val="0064760B"/>
    <w:rsid w:val="00660BF9"/>
    <w:rsid w:val="00663B0F"/>
    <w:rsid w:val="00664CBF"/>
    <w:rsid w:val="00672A81"/>
    <w:rsid w:val="00675ACB"/>
    <w:rsid w:val="00681C45"/>
    <w:rsid w:val="0068345B"/>
    <w:rsid w:val="006A1C6C"/>
    <w:rsid w:val="006A44B6"/>
    <w:rsid w:val="006A4A41"/>
    <w:rsid w:val="006A6394"/>
    <w:rsid w:val="006B2D20"/>
    <w:rsid w:val="006C6669"/>
    <w:rsid w:val="006D1014"/>
    <w:rsid w:val="006D3F84"/>
    <w:rsid w:val="006E251F"/>
    <w:rsid w:val="006E514D"/>
    <w:rsid w:val="006F786F"/>
    <w:rsid w:val="007048C2"/>
    <w:rsid w:val="00705B00"/>
    <w:rsid w:val="00710A02"/>
    <w:rsid w:val="007172D5"/>
    <w:rsid w:val="00720912"/>
    <w:rsid w:val="0073210A"/>
    <w:rsid w:val="00741DA4"/>
    <w:rsid w:val="007433C1"/>
    <w:rsid w:val="007560C7"/>
    <w:rsid w:val="007631B5"/>
    <w:rsid w:val="00773238"/>
    <w:rsid w:val="0077746D"/>
    <w:rsid w:val="007804AE"/>
    <w:rsid w:val="007822D4"/>
    <w:rsid w:val="007869B4"/>
    <w:rsid w:val="00795265"/>
    <w:rsid w:val="007A601A"/>
    <w:rsid w:val="007B1EE7"/>
    <w:rsid w:val="007B598F"/>
    <w:rsid w:val="007D2600"/>
    <w:rsid w:val="007D5126"/>
    <w:rsid w:val="007D5D3B"/>
    <w:rsid w:val="007E48E5"/>
    <w:rsid w:val="007E5AA3"/>
    <w:rsid w:val="007E795C"/>
    <w:rsid w:val="007F152E"/>
    <w:rsid w:val="00827E07"/>
    <w:rsid w:val="0083221A"/>
    <w:rsid w:val="00832BD0"/>
    <w:rsid w:val="00837F21"/>
    <w:rsid w:val="00842AD4"/>
    <w:rsid w:val="00844332"/>
    <w:rsid w:val="00846D9D"/>
    <w:rsid w:val="00847647"/>
    <w:rsid w:val="008503F1"/>
    <w:rsid w:val="00851AAA"/>
    <w:rsid w:val="008609F3"/>
    <w:rsid w:val="00861023"/>
    <w:rsid w:val="00866B0E"/>
    <w:rsid w:val="00872FD0"/>
    <w:rsid w:val="00892490"/>
    <w:rsid w:val="0089304A"/>
    <w:rsid w:val="00893E66"/>
    <w:rsid w:val="00895018"/>
    <w:rsid w:val="008952FB"/>
    <w:rsid w:val="008A064C"/>
    <w:rsid w:val="008A2368"/>
    <w:rsid w:val="008A309D"/>
    <w:rsid w:val="008A5A82"/>
    <w:rsid w:val="008B34F0"/>
    <w:rsid w:val="008B75B0"/>
    <w:rsid w:val="008C5B8C"/>
    <w:rsid w:val="008C5D98"/>
    <w:rsid w:val="008F10E8"/>
    <w:rsid w:val="008F4CF6"/>
    <w:rsid w:val="00903C7B"/>
    <w:rsid w:val="009056BF"/>
    <w:rsid w:val="00905948"/>
    <w:rsid w:val="009115D3"/>
    <w:rsid w:val="0091264F"/>
    <w:rsid w:val="009318DD"/>
    <w:rsid w:val="00934D24"/>
    <w:rsid w:val="00936103"/>
    <w:rsid w:val="00943B3C"/>
    <w:rsid w:val="00944032"/>
    <w:rsid w:val="00953B62"/>
    <w:rsid w:val="0095595C"/>
    <w:rsid w:val="00956547"/>
    <w:rsid w:val="009762DD"/>
    <w:rsid w:val="00976B71"/>
    <w:rsid w:val="0098364E"/>
    <w:rsid w:val="00983755"/>
    <w:rsid w:val="00986D4E"/>
    <w:rsid w:val="00987085"/>
    <w:rsid w:val="00987321"/>
    <w:rsid w:val="00990E50"/>
    <w:rsid w:val="009914D4"/>
    <w:rsid w:val="009943FD"/>
    <w:rsid w:val="00996EF4"/>
    <w:rsid w:val="009A4B8F"/>
    <w:rsid w:val="009B2B60"/>
    <w:rsid w:val="009B3FBC"/>
    <w:rsid w:val="009D0090"/>
    <w:rsid w:val="009D20A2"/>
    <w:rsid w:val="009E6484"/>
    <w:rsid w:val="009F4D4F"/>
    <w:rsid w:val="00A0559A"/>
    <w:rsid w:val="00A17F59"/>
    <w:rsid w:val="00A32821"/>
    <w:rsid w:val="00A35CAC"/>
    <w:rsid w:val="00A3794D"/>
    <w:rsid w:val="00A43200"/>
    <w:rsid w:val="00A447D3"/>
    <w:rsid w:val="00A47878"/>
    <w:rsid w:val="00A5094A"/>
    <w:rsid w:val="00A54E03"/>
    <w:rsid w:val="00A56DE6"/>
    <w:rsid w:val="00A6376C"/>
    <w:rsid w:val="00A7532A"/>
    <w:rsid w:val="00AA249F"/>
    <w:rsid w:val="00AA2ED5"/>
    <w:rsid w:val="00AB3599"/>
    <w:rsid w:val="00AB5D73"/>
    <w:rsid w:val="00AB668B"/>
    <w:rsid w:val="00AC1615"/>
    <w:rsid w:val="00AC2C45"/>
    <w:rsid w:val="00AD54B6"/>
    <w:rsid w:val="00AE4878"/>
    <w:rsid w:val="00AE7A7D"/>
    <w:rsid w:val="00AF3293"/>
    <w:rsid w:val="00AF7020"/>
    <w:rsid w:val="00AF7BB9"/>
    <w:rsid w:val="00AF7C75"/>
    <w:rsid w:val="00B03EAD"/>
    <w:rsid w:val="00B0457B"/>
    <w:rsid w:val="00B06B0C"/>
    <w:rsid w:val="00B1117D"/>
    <w:rsid w:val="00B20F36"/>
    <w:rsid w:val="00B219B3"/>
    <w:rsid w:val="00B322C9"/>
    <w:rsid w:val="00B36820"/>
    <w:rsid w:val="00B3740B"/>
    <w:rsid w:val="00B5174F"/>
    <w:rsid w:val="00B52B8F"/>
    <w:rsid w:val="00B8022F"/>
    <w:rsid w:val="00B8113D"/>
    <w:rsid w:val="00B85D21"/>
    <w:rsid w:val="00B94F2E"/>
    <w:rsid w:val="00BA213A"/>
    <w:rsid w:val="00BA2D45"/>
    <w:rsid w:val="00BA5F9C"/>
    <w:rsid w:val="00BA75B4"/>
    <w:rsid w:val="00BB7C24"/>
    <w:rsid w:val="00BD4F7C"/>
    <w:rsid w:val="00BE7174"/>
    <w:rsid w:val="00BE72DE"/>
    <w:rsid w:val="00BE74DA"/>
    <w:rsid w:val="00BF4483"/>
    <w:rsid w:val="00BF5CE2"/>
    <w:rsid w:val="00C004F2"/>
    <w:rsid w:val="00C02170"/>
    <w:rsid w:val="00C05121"/>
    <w:rsid w:val="00C15451"/>
    <w:rsid w:val="00C17912"/>
    <w:rsid w:val="00C23337"/>
    <w:rsid w:val="00C327DC"/>
    <w:rsid w:val="00C333D1"/>
    <w:rsid w:val="00C41CD1"/>
    <w:rsid w:val="00C468C7"/>
    <w:rsid w:val="00C61442"/>
    <w:rsid w:val="00C656ED"/>
    <w:rsid w:val="00C65E14"/>
    <w:rsid w:val="00C71202"/>
    <w:rsid w:val="00C714D6"/>
    <w:rsid w:val="00C7794F"/>
    <w:rsid w:val="00C86BA4"/>
    <w:rsid w:val="00CA3DA6"/>
    <w:rsid w:val="00CB157A"/>
    <w:rsid w:val="00CB40BF"/>
    <w:rsid w:val="00CC345B"/>
    <w:rsid w:val="00CD42A3"/>
    <w:rsid w:val="00CE0E27"/>
    <w:rsid w:val="00CE1433"/>
    <w:rsid w:val="00CF1458"/>
    <w:rsid w:val="00D00664"/>
    <w:rsid w:val="00D0247F"/>
    <w:rsid w:val="00D029B1"/>
    <w:rsid w:val="00D04BD3"/>
    <w:rsid w:val="00D06C95"/>
    <w:rsid w:val="00D163C0"/>
    <w:rsid w:val="00D23593"/>
    <w:rsid w:val="00D25E19"/>
    <w:rsid w:val="00D426FA"/>
    <w:rsid w:val="00D47BE6"/>
    <w:rsid w:val="00D56A6B"/>
    <w:rsid w:val="00D63152"/>
    <w:rsid w:val="00D64813"/>
    <w:rsid w:val="00D707F6"/>
    <w:rsid w:val="00D7162A"/>
    <w:rsid w:val="00D8159D"/>
    <w:rsid w:val="00D84E9A"/>
    <w:rsid w:val="00DA5C98"/>
    <w:rsid w:val="00DC3D93"/>
    <w:rsid w:val="00DC630D"/>
    <w:rsid w:val="00DD6818"/>
    <w:rsid w:val="00DE325F"/>
    <w:rsid w:val="00DF06F2"/>
    <w:rsid w:val="00DF695E"/>
    <w:rsid w:val="00E03183"/>
    <w:rsid w:val="00E11905"/>
    <w:rsid w:val="00E1527F"/>
    <w:rsid w:val="00E163DB"/>
    <w:rsid w:val="00E313A1"/>
    <w:rsid w:val="00E474F2"/>
    <w:rsid w:val="00E50EC7"/>
    <w:rsid w:val="00E6204E"/>
    <w:rsid w:val="00E64F97"/>
    <w:rsid w:val="00E65743"/>
    <w:rsid w:val="00E7493E"/>
    <w:rsid w:val="00E779B9"/>
    <w:rsid w:val="00E8067A"/>
    <w:rsid w:val="00E81C2E"/>
    <w:rsid w:val="00E85834"/>
    <w:rsid w:val="00E91294"/>
    <w:rsid w:val="00E95020"/>
    <w:rsid w:val="00E95CB2"/>
    <w:rsid w:val="00EA6260"/>
    <w:rsid w:val="00EA78E2"/>
    <w:rsid w:val="00EB00AF"/>
    <w:rsid w:val="00EC66B9"/>
    <w:rsid w:val="00EC6FB8"/>
    <w:rsid w:val="00ED1AF9"/>
    <w:rsid w:val="00ED2602"/>
    <w:rsid w:val="00EE0EAA"/>
    <w:rsid w:val="00EF18E4"/>
    <w:rsid w:val="00EF5CFA"/>
    <w:rsid w:val="00EF7A28"/>
    <w:rsid w:val="00F02ED8"/>
    <w:rsid w:val="00F22782"/>
    <w:rsid w:val="00F229EE"/>
    <w:rsid w:val="00F31BDD"/>
    <w:rsid w:val="00F40274"/>
    <w:rsid w:val="00F40ED8"/>
    <w:rsid w:val="00F473BF"/>
    <w:rsid w:val="00F500A0"/>
    <w:rsid w:val="00F523A7"/>
    <w:rsid w:val="00F554D5"/>
    <w:rsid w:val="00F6369F"/>
    <w:rsid w:val="00F64B8E"/>
    <w:rsid w:val="00F742E2"/>
    <w:rsid w:val="00F771CD"/>
    <w:rsid w:val="00F777DF"/>
    <w:rsid w:val="00F83842"/>
    <w:rsid w:val="00F85A83"/>
    <w:rsid w:val="00F85FB5"/>
    <w:rsid w:val="00FA2496"/>
    <w:rsid w:val="00FA4CEB"/>
    <w:rsid w:val="00FA704A"/>
    <w:rsid w:val="00FB4BF0"/>
    <w:rsid w:val="00FD37C6"/>
    <w:rsid w:val="00FD4B9E"/>
    <w:rsid w:val="00FD564C"/>
    <w:rsid w:val="00FD795A"/>
    <w:rsid w:val="00FE2997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unhideWhenUsed/>
    <w:rsid w:val="00D0066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unhideWhenUsed/>
    <w:rsid w:val="00D0066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2024-11-22T13:36:00Z</cp:lastPrinted>
  <dcterms:created xsi:type="dcterms:W3CDTF">2024-11-27T09:15:00Z</dcterms:created>
  <dcterms:modified xsi:type="dcterms:W3CDTF">2024-11-27T09:15:00Z</dcterms:modified>
</cp:coreProperties>
</file>