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D605" w14:textId="77777777" w:rsidR="00FF5C3E" w:rsidRDefault="00FF5C3E" w:rsidP="00953F02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rFonts w:ascii="Times New Roman" w:hAnsi="Times New Roman"/>
          <w:color w:val="FFFFFF"/>
          <w:sz w:val="25"/>
          <w:szCs w:val="25"/>
          <w:lang w:eastAsia="ru-RU"/>
        </w:rPr>
        <w:t>МІНІСТЕРСТВО  ОСВІТИ  І  НАУКИ УКРАЇНИ</w:t>
      </w:r>
    </w:p>
    <w:p w14:paraId="6EC383B6" w14:textId="77777777" w:rsidR="00FF5C3E" w:rsidRDefault="00FF5C3E" w:rsidP="00953F02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5DA0CDBC" w14:textId="77777777" w:rsidR="00FF5C3E" w:rsidRDefault="00FF5C3E" w:rsidP="00953F02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7D017F6F" w14:textId="77777777" w:rsidR="00FF5C3E" w:rsidRDefault="00FF5C3E" w:rsidP="00953F02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3D82B2DF" w14:textId="77777777" w:rsidR="00FF5C3E" w:rsidRDefault="00FF5C3E" w:rsidP="00953F02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5A14DE11" w14:textId="77777777" w:rsidR="00FF5C3E" w:rsidRDefault="00FF5C3E" w:rsidP="00953F02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6D980FD5" w14:textId="77777777" w:rsidR="00FF5C3E" w:rsidRDefault="00FD0239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7DA46087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26180884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30B71F8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Про рекомендації для призначення матеріальної підтримки обдарованої молоді міста Запоріжжя у ІІ півріччі 202</w:t>
      </w:r>
      <w:r w:rsidR="00FD0239">
        <w:rPr>
          <w:rFonts w:ascii="Times New Roman" w:hAnsi="Times New Roman"/>
          <w:color w:val="FFFFFF"/>
          <w:sz w:val="25"/>
          <w:szCs w:val="25"/>
        </w:rPr>
        <w:t>6</w:t>
      </w:r>
      <w:r>
        <w:rPr>
          <w:rFonts w:ascii="Times New Roman" w:hAnsi="Times New Roman"/>
          <w:color w:val="FFFFFF"/>
          <w:sz w:val="25"/>
          <w:szCs w:val="25"/>
        </w:rPr>
        <w:t xml:space="preserve"> року.</w:t>
      </w:r>
    </w:p>
    <w:p w14:paraId="691FEB8B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89C1309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6692FB16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2FB76B63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A9F7A20" w14:textId="77777777" w:rsidR="00FF5C3E" w:rsidRDefault="00FF5C3E" w:rsidP="00953F0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137.</w:t>
      </w:r>
    </w:p>
    <w:p w14:paraId="431CEA34" w14:textId="77777777" w:rsidR="00FF5C3E" w:rsidRPr="00BC57F5" w:rsidRDefault="00FF5C3E" w:rsidP="00953F0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475198CB" w14:textId="77777777" w:rsidR="00FF5C3E" w:rsidRPr="00BC57F5" w:rsidRDefault="00FF5C3E" w:rsidP="00953F0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205F7DAA" w14:textId="77777777" w:rsidR="00FF5C3E" w:rsidRPr="00F949D6" w:rsidRDefault="00FF5C3E" w:rsidP="00953F0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0A64950A" w14:textId="77777777" w:rsidR="00FF5C3E" w:rsidRPr="00F949D6" w:rsidRDefault="00FF5C3E" w:rsidP="00953F0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949D6">
        <w:rPr>
          <w:rFonts w:ascii="Times New Roman" w:hAnsi="Times New Roman"/>
          <w:sz w:val="25"/>
          <w:szCs w:val="25"/>
        </w:rPr>
        <w:t xml:space="preserve">СЛУХАЛИ: </w:t>
      </w:r>
      <w:r>
        <w:rPr>
          <w:rFonts w:ascii="Times New Roman" w:hAnsi="Times New Roman"/>
          <w:sz w:val="25"/>
          <w:szCs w:val="25"/>
        </w:rPr>
        <w:t xml:space="preserve">2.4.1. </w:t>
      </w:r>
      <w:r w:rsidRPr="00BC57F5">
        <w:rPr>
          <w:rFonts w:ascii="Times New Roman" w:hAnsi="Times New Roman"/>
          <w:sz w:val="25"/>
          <w:szCs w:val="25"/>
        </w:rPr>
        <w:t xml:space="preserve">Про рекомендації 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 </w:t>
      </w:r>
      <w:r w:rsidRPr="00F949D6">
        <w:rPr>
          <w:rFonts w:ascii="Times New Roman" w:hAnsi="Times New Roman"/>
          <w:sz w:val="25"/>
          <w:szCs w:val="25"/>
        </w:rPr>
        <w:t xml:space="preserve">у </w:t>
      </w:r>
      <w:r>
        <w:rPr>
          <w:rFonts w:ascii="Times New Roman" w:hAnsi="Times New Roman"/>
          <w:sz w:val="25"/>
          <w:szCs w:val="25"/>
        </w:rPr>
        <w:t>ІІ</w:t>
      </w:r>
      <w:r w:rsidRPr="00F949D6">
        <w:rPr>
          <w:rFonts w:ascii="Times New Roman" w:hAnsi="Times New Roman"/>
          <w:sz w:val="25"/>
          <w:szCs w:val="25"/>
        </w:rPr>
        <w:t xml:space="preserve"> півріччі 202</w:t>
      </w:r>
      <w:r w:rsidR="00FD0239">
        <w:rPr>
          <w:rFonts w:ascii="Times New Roman" w:hAnsi="Times New Roman"/>
          <w:sz w:val="25"/>
          <w:szCs w:val="25"/>
        </w:rPr>
        <w:t>6</w:t>
      </w:r>
      <w:r w:rsidRPr="00F949D6">
        <w:rPr>
          <w:rFonts w:ascii="Times New Roman" w:hAnsi="Times New Roman"/>
          <w:sz w:val="25"/>
          <w:szCs w:val="25"/>
        </w:rPr>
        <w:t xml:space="preserve"> року</w:t>
      </w:r>
      <w:r>
        <w:rPr>
          <w:rFonts w:ascii="Times New Roman" w:hAnsi="Times New Roman"/>
          <w:sz w:val="25"/>
          <w:szCs w:val="25"/>
        </w:rPr>
        <w:t>.</w:t>
      </w:r>
    </w:p>
    <w:p w14:paraId="4FB64F8A" w14:textId="77777777" w:rsidR="00FF5C3E" w:rsidRPr="00F949D6" w:rsidRDefault="00FF5C3E" w:rsidP="00953F02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20162FBC" w14:textId="77777777" w:rsidR="00FF5C3E" w:rsidRPr="00F949D6" w:rsidRDefault="00FF5C3E" w:rsidP="00953F02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  <w:r w:rsidRPr="00F949D6">
        <w:rPr>
          <w:rFonts w:ascii="Times New Roman" w:hAnsi="Times New Roman"/>
          <w:sz w:val="25"/>
          <w:szCs w:val="25"/>
        </w:rPr>
        <w:t xml:space="preserve">ВИСТУПИЛИ: заступник голови стипендіальної комісії </w:t>
      </w:r>
      <w:r w:rsidR="00FD0239">
        <w:rPr>
          <w:rFonts w:ascii="Times New Roman" w:hAnsi="Times New Roman"/>
          <w:sz w:val="25"/>
          <w:szCs w:val="25"/>
        </w:rPr>
        <w:t>Світлану КАРПЕНКО</w:t>
      </w:r>
      <w:r w:rsidRPr="00F949D6">
        <w:rPr>
          <w:rFonts w:ascii="Times New Roman" w:hAnsi="Times New Roman"/>
          <w:sz w:val="25"/>
          <w:szCs w:val="25"/>
        </w:rPr>
        <w:t xml:space="preserve"> про </w:t>
      </w:r>
      <w:r>
        <w:rPr>
          <w:rFonts w:ascii="Times New Roman" w:hAnsi="Times New Roman"/>
          <w:sz w:val="25"/>
          <w:szCs w:val="25"/>
        </w:rPr>
        <w:t xml:space="preserve">затвердження кандидатів для призначення матеріальної підтримки для обдарованої молоді міста Запоріжжя у ІІ </w:t>
      </w:r>
      <w:r w:rsidRPr="00F949D6">
        <w:rPr>
          <w:rFonts w:ascii="Times New Roman" w:hAnsi="Times New Roman"/>
          <w:sz w:val="25"/>
          <w:szCs w:val="25"/>
        </w:rPr>
        <w:t>півріччі 202</w:t>
      </w:r>
      <w:r w:rsidR="00FD0239">
        <w:rPr>
          <w:rFonts w:ascii="Times New Roman" w:hAnsi="Times New Roman"/>
          <w:sz w:val="25"/>
          <w:szCs w:val="25"/>
        </w:rPr>
        <w:t>6</w:t>
      </w:r>
      <w:r w:rsidRPr="00F949D6">
        <w:rPr>
          <w:rFonts w:ascii="Times New Roman" w:hAnsi="Times New Roman"/>
          <w:sz w:val="25"/>
          <w:szCs w:val="25"/>
        </w:rPr>
        <w:t xml:space="preserve"> року.</w:t>
      </w:r>
    </w:p>
    <w:p w14:paraId="0E320788" w14:textId="77777777" w:rsidR="00FF5C3E" w:rsidRPr="00F949D6" w:rsidRDefault="00FF5C3E" w:rsidP="00953F02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3057A3C8" w14:textId="77777777" w:rsidR="00FF5C3E" w:rsidRPr="005076E3" w:rsidRDefault="00FF5C3E" w:rsidP="00953F02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F949D6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2D32EC0D" w14:textId="77777777" w:rsidR="00FF5C3E" w:rsidRPr="00F949D6" w:rsidRDefault="00FF5C3E" w:rsidP="00953F02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159671A3" w14:textId="77777777" w:rsidR="00FF5C3E" w:rsidRPr="00F949D6" w:rsidRDefault="00FF5C3E" w:rsidP="00953F0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ru-RU"/>
        </w:rPr>
        <w:t>2.4.</w:t>
      </w:r>
      <w:r w:rsidRPr="00421895">
        <w:rPr>
          <w:rFonts w:ascii="Times New Roman" w:hAnsi="Times New Roman"/>
          <w:sz w:val="25"/>
          <w:szCs w:val="25"/>
        </w:rPr>
        <w:t xml:space="preserve">1.1 затвердити кандидатів </w:t>
      </w:r>
      <w:r>
        <w:rPr>
          <w:rFonts w:ascii="Times New Roman" w:hAnsi="Times New Roman"/>
          <w:sz w:val="25"/>
          <w:szCs w:val="25"/>
        </w:rPr>
        <w:t xml:space="preserve">з числа студентів НУ «Запорізька політехніка» </w:t>
      </w:r>
      <w:r w:rsidRPr="00421895">
        <w:rPr>
          <w:rFonts w:ascii="Times New Roman" w:hAnsi="Times New Roman"/>
          <w:sz w:val="25"/>
          <w:szCs w:val="25"/>
        </w:rPr>
        <w:t>для призначення матеріальної підтримки для</w:t>
      </w:r>
      <w:r>
        <w:rPr>
          <w:rFonts w:ascii="Times New Roman" w:hAnsi="Times New Roman"/>
          <w:sz w:val="25"/>
          <w:szCs w:val="25"/>
        </w:rPr>
        <w:t xml:space="preserve"> обдарованої молоді міста Запоріжжя у ІІ </w:t>
      </w:r>
      <w:r w:rsidRPr="00F949D6">
        <w:rPr>
          <w:rFonts w:ascii="Times New Roman" w:hAnsi="Times New Roman"/>
          <w:sz w:val="25"/>
          <w:szCs w:val="25"/>
        </w:rPr>
        <w:t>півріччі 202</w:t>
      </w:r>
      <w:r w:rsidR="00FD0239">
        <w:rPr>
          <w:rFonts w:ascii="Times New Roman" w:hAnsi="Times New Roman"/>
          <w:sz w:val="25"/>
          <w:szCs w:val="25"/>
        </w:rPr>
        <w:t>6</w:t>
      </w:r>
      <w:r w:rsidRPr="00F949D6">
        <w:rPr>
          <w:rFonts w:ascii="Times New Roman" w:hAnsi="Times New Roman"/>
          <w:sz w:val="25"/>
          <w:szCs w:val="25"/>
        </w:rPr>
        <w:t xml:space="preserve"> року:</w:t>
      </w:r>
    </w:p>
    <w:p w14:paraId="4792358F" w14:textId="77777777" w:rsidR="00FF5C3E" w:rsidRPr="00F949D6" w:rsidRDefault="00FF5C3E" w:rsidP="00953F0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060DA2DD" w14:textId="77777777" w:rsidR="00FF5C3E" w:rsidRDefault="00FF5C3E" w:rsidP="001403E2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14:paraId="542D9E0C" w14:textId="77777777" w:rsidR="00FF5C3E" w:rsidRDefault="00FF5C3E" w:rsidP="001403E2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7515212D" w14:textId="77777777" w:rsidR="00FF5C3E" w:rsidRDefault="00FF5C3E" w:rsidP="001403E2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46A6ADFD" w14:textId="77777777" w:rsidR="00FF5C3E" w:rsidRDefault="00FF5C3E" w:rsidP="001403E2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036D9975" w14:textId="77777777" w:rsidR="00FF5C3E" w:rsidRDefault="00FF5C3E" w:rsidP="001403E2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1EA4C91D" w14:textId="77777777" w:rsidR="00FF5C3E" w:rsidRDefault="00FF5C3E" w:rsidP="001403E2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32C42C70" w14:textId="77777777" w:rsidR="00FF5C3E" w:rsidRDefault="00FF5C3E" w:rsidP="001403E2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2AE9826E" w14:textId="77777777" w:rsidR="00FF5C3E" w:rsidRDefault="00FD0239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5B3D8336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61DF92DF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9125033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2E9B908A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104DA12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522EB982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658F8950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E93C124" w14:textId="77777777" w:rsidR="00FF5C3E" w:rsidRDefault="00FF5C3E" w:rsidP="001403E2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5655E51" w14:textId="77777777" w:rsidR="00FF5C3E" w:rsidRPr="00BC57F5" w:rsidRDefault="00FF5C3E" w:rsidP="001403E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6CE013E7" w14:textId="77777777" w:rsidR="00FF5C3E" w:rsidRPr="00BC57F5" w:rsidRDefault="00FF5C3E" w:rsidP="001403E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6B6873E2" w14:textId="77777777" w:rsidR="00FF5C3E" w:rsidRPr="008E2D83" w:rsidRDefault="00FF5C3E" w:rsidP="001403E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2132A5C1" w14:textId="77777777" w:rsidR="00FF5C3E" w:rsidRPr="008E2D83" w:rsidRDefault="00FF5C3E" w:rsidP="008E2D83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 xml:space="preserve">СЛУХАЛИ: 2.4.2.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2F0DB24F" w14:textId="77777777" w:rsidR="00FF5C3E" w:rsidRDefault="00FF5C3E" w:rsidP="008E2D8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67064C">
        <w:rPr>
          <w:rFonts w:ascii="Times New Roman" w:hAnsi="Times New Roman"/>
          <w:sz w:val="25"/>
          <w:szCs w:val="25"/>
        </w:rPr>
        <w:t xml:space="preserve">Світлана </w:t>
      </w:r>
      <w:r w:rsidR="00FD0239">
        <w:rPr>
          <w:rFonts w:ascii="Times New Roman" w:hAnsi="Times New Roman"/>
          <w:sz w:val="25"/>
          <w:szCs w:val="25"/>
        </w:rPr>
        <w:t>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академічних стипендій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3B7E4855" w14:textId="77777777" w:rsidR="00FF5C3E" w:rsidRPr="008E2D83" w:rsidRDefault="00FF5C3E" w:rsidP="008E2D83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76A9B13A" w14:textId="77777777" w:rsidR="00FF5C3E" w:rsidRPr="0067064C" w:rsidRDefault="00FF5C3E" w:rsidP="004A6C0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 xml:space="preserve">.1.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омендувати призначити академічн</w:t>
      </w:r>
      <w:r w:rsidRPr="004A6C06">
        <w:rPr>
          <w:rFonts w:ascii="Times New Roman" w:hAnsi="Times New Roman"/>
          <w:kern w:val="28"/>
          <w:sz w:val="25"/>
          <w:szCs w:val="25"/>
          <w:lang w:eastAsia="ru-RU"/>
        </w:rPr>
        <w:t>у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 стипендію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 w:rsidR="00FD0239">
        <w:rPr>
          <w:rFonts w:ascii="Times New Roman" w:hAnsi="Times New Roman"/>
          <w:kern w:val="28"/>
          <w:sz w:val="25"/>
          <w:szCs w:val="25"/>
          <w:lang w:eastAsia="ru-RU"/>
        </w:rPr>
        <w:t xml:space="preserve">ПАТАЛАХ Владиславі Віталіївні, студентці академічної групи БК-614 факультету інформаційної безпеки та електронних комунікацій, </w:t>
      </w:r>
      <w:r w:rsidR="0067064C" w:rsidRPr="008E2D83">
        <w:rPr>
          <w:rFonts w:ascii="Times New Roman" w:hAnsi="Times New Roman"/>
          <w:sz w:val="25"/>
          <w:szCs w:val="25"/>
        </w:rPr>
        <w:t>ІІІ</w:t>
      </w:r>
      <w:r w:rsidR="0067064C">
        <w:rPr>
          <w:rFonts w:ascii="Times New Roman" w:hAnsi="Times New Roman"/>
          <w:sz w:val="25"/>
          <w:szCs w:val="25"/>
        </w:rPr>
        <w:t xml:space="preserve"> курс, </w:t>
      </w:r>
      <w:r w:rsidRPr="008E2D83">
        <w:rPr>
          <w:rFonts w:ascii="Times New Roman" w:hAnsi="Times New Roman"/>
          <w:sz w:val="25"/>
          <w:szCs w:val="25"/>
        </w:rPr>
        <w:t>денна форма навчання</w:t>
      </w:r>
    </w:p>
    <w:p w14:paraId="670101CB" w14:textId="77777777" w:rsidR="00FF5C3E" w:rsidRPr="008E2D83" w:rsidRDefault="00FF5C3E" w:rsidP="008E2D83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2CAEAF2D" w14:textId="77777777" w:rsidR="00FF5C3E" w:rsidRDefault="00FF5C3E" w:rsidP="008E2D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4831070" w14:textId="77777777" w:rsidR="00FF5C3E" w:rsidRDefault="00FF5C3E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731A7047" w14:textId="77777777" w:rsidR="00FF5C3E" w:rsidRDefault="00FF5C3E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8523A98" w14:textId="77777777" w:rsidR="00FF5C3E" w:rsidRDefault="00FF5C3E" w:rsidP="000D5A5C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659EBB26" w14:textId="77777777" w:rsidR="00FF5C3E" w:rsidRDefault="00FF5C3E" w:rsidP="000D5A5C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157E8A28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3286E2D8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7BB948CA" w14:textId="77777777" w:rsidR="00FF5C3E" w:rsidRDefault="00FF5C3E" w:rsidP="00B8523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0E2A62CC" w14:textId="77777777" w:rsidR="00FF5C3E" w:rsidRDefault="00FF5C3E" w:rsidP="00B8523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0B1CF7DE" w14:textId="77777777" w:rsidR="00FF5C3E" w:rsidRDefault="00FF5C3E" w:rsidP="00B8523A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715DA542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3099DC39" w14:textId="77777777" w:rsidR="00FF5C3E" w:rsidRDefault="0067064C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19A24B4E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022FA597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78F03272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31CC4025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3C5983F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4E6E6355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7BE5816D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EA332BA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45DDD46C" w14:textId="77777777" w:rsidR="00FF5C3E" w:rsidRPr="00BC57F5" w:rsidRDefault="00FF5C3E" w:rsidP="00B8523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6A2B1EAE" w14:textId="77777777" w:rsidR="00FF5C3E" w:rsidRPr="00BC57F5" w:rsidRDefault="00FF5C3E" w:rsidP="00B8523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1344E530" w14:textId="77777777" w:rsidR="00FF5C3E" w:rsidRPr="008E2D83" w:rsidRDefault="00FF5C3E" w:rsidP="00B8523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55190C19" w14:textId="77777777" w:rsidR="00FF5C3E" w:rsidRPr="008E2D83" w:rsidRDefault="00FF5C3E" w:rsidP="00B8523A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 xml:space="preserve">СЛУХАЛИ: 2.4.2.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3CF1F49F" w14:textId="77777777" w:rsidR="00FF5C3E" w:rsidRPr="00B8523A" w:rsidRDefault="00FF5C3E" w:rsidP="00B8523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67064C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академічних стипендій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294253ED" w14:textId="77777777" w:rsidR="00FF5C3E" w:rsidRPr="008E2D83" w:rsidRDefault="00FF5C3E" w:rsidP="00B8523A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709A6E9B" w14:textId="77777777" w:rsidR="00FF5C3E" w:rsidRPr="008E2D83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 w:rsidRPr="00B8523A">
        <w:rPr>
          <w:rFonts w:ascii="Times New Roman" w:hAnsi="Times New Roman"/>
          <w:sz w:val="25"/>
          <w:szCs w:val="25"/>
          <w:lang w:val="ru-RU"/>
        </w:rPr>
        <w:t>2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омендувати призначити академічну стипендію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Президента України</w:t>
      </w:r>
      <w:r>
        <w:rPr>
          <w:rFonts w:ascii="Times New Roman" w:hAnsi="Times New Roman"/>
          <w:sz w:val="25"/>
          <w:szCs w:val="25"/>
        </w:rPr>
        <w:t xml:space="preserve"> </w:t>
      </w:r>
      <w:r w:rsidR="0067064C">
        <w:rPr>
          <w:rFonts w:ascii="Times New Roman" w:hAnsi="Times New Roman"/>
          <w:sz w:val="25"/>
          <w:szCs w:val="25"/>
        </w:rPr>
        <w:t xml:space="preserve">СТЕШЕНКО Анастасії Геннадіївні, студентці академічної групи ГФ-313, гуманітарного факультету, </w:t>
      </w:r>
      <w:r w:rsidRPr="008E2D83">
        <w:rPr>
          <w:rFonts w:ascii="Times New Roman" w:hAnsi="Times New Roman"/>
          <w:sz w:val="25"/>
          <w:szCs w:val="25"/>
        </w:rPr>
        <w:t>І</w:t>
      </w:r>
      <w:r>
        <w:rPr>
          <w:rFonts w:ascii="Times New Roman" w:hAnsi="Times New Roman"/>
          <w:sz w:val="25"/>
          <w:szCs w:val="25"/>
          <w:lang w:val="en-US"/>
        </w:rPr>
        <w:t>V</w:t>
      </w:r>
      <w:r w:rsidRPr="008E2D83">
        <w:rPr>
          <w:rFonts w:ascii="Times New Roman" w:hAnsi="Times New Roman"/>
          <w:sz w:val="25"/>
          <w:szCs w:val="25"/>
        </w:rPr>
        <w:t xml:space="preserve"> курс,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6F922365" w14:textId="77777777" w:rsidR="00FF5C3E" w:rsidRPr="008E2D83" w:rsidRDefault="00FF5C3E" w:rsidP="00B8523A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5464D9E5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3C07F7F0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18BF928C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865CEF8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4C1A5DC" w14:textId="77777777" w:rsidR="00FF5C3E" w:rsidRDefault="00FF5C3E" w:rsidP="00B8523A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5404B160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5315A284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0008785A" w14:textId="77777777" w:rsidR="00FF5C3E" w:rsidRDefault="00FF5C3E" w:rsidP="00B8523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5FFDB25E" w14:textId="77777777" w:rsidR="00FF5C3E" w:rsidRDefault="00FF5C3E" w:rsidP="00B8523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22B0974B" w14:textId="77777777" w:rsidR="00FF5C3E" w:rsidRDefault="00FF5C3E" w:rsidP="00B8523A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6BA8E2DF" w14:textId="77777777" w:rsidR="00FF5C3E" w:rsidRDefault="00FF5C3E" w:rsidP="00B8523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491481EB" w14:textId="77777777" w:rsidR="00FF5C3E" w:rsidRDefault="0067064C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32C8E66B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603C6CBD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9246EA6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55B57D91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E9F0469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2578F6BB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2C9E1B75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89021D5" w14:textId="77777777" w:rsidR="00FF5C3E" w:rsidRDefault="00FF5C3E" w:rsidP="00B8523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5C6EC969" w14:textId="77777777" w:rsidR="00FF5C3E" w:rsidRPr="00BC57F5" w:rsidRDefault="00FF5C3E" w:rsidP="00B8523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2131A39A" w14:textId="77777777" w:rsidR="00FF5C3E" w:rsidRPr="00BC57F5" w:rsidRDefault="00FF5C3E" w:rsidP="00B8523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085E185A" w14:textId="77777777" w:rsidR="00FF5C3E" w:rsidRPr="008E2D83" w:rsidRDefault="00FF5C3E" w:rsidP="00B8523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CD8DA29" w14:textId="77777777" w:rsidR="00FF5C3E" w:rsidRPr="008E2D83" w:rsidRDefault="00FF5C3E" w:rsidP="00B8523A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 xml:space="preserve">СЛУХАЛИ: 2.4.2.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463629D7" w14:textId="77777777" w:rsidR="00FF5C3E" w:rsidRPr="00B8523A" w:rsidRDefault="00FF5C3E" w:rsidP="00B8523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67064C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академічних стипендій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26EFF9DE" w14:textId="77777777" w:rsidR="00FF5C3E" w:rsidRPr="008E2D83" w:rsidRDefault="00FF5C3E" w:rsidP="00B8523A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5F518E8A" w14:textId="77777777" w:rsidR="00FF5C3E" w:rsidRPr="002F42B6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 w:rsidRPr="002F42B6">
        <w:rPr>
          <w:rFonts w:ascii="Times New Roman" w:hAnsi="Times New Roman"/>
          <w:sz w:val="25"/>
          <w:szCs w:val="25"/>
        </w:rPr>
        <w:t>3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рекомендувати призначити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академічну стипендію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 w:rsidR="0067064C">
        <w:rPr>
          <w:rFonts w:ascii="Times New Roman" w:hAnsi="Times New Roman"/>
          <w:kern w:val="28"/>
          <w:sz w:val="25"/>
          <w:szCs w:val="25"/>
          <w:lang w:eastAsia="ru-RU"/>
        </w:rPr>
        <w:t xml:space="preserve">ПОТАПЕНКО Єлизаветі Артемівні, </w:t>
      </w:r>
      <w:r w:rsidRPr="008E2D83">
        <w:rPr>
          <w:rFonts w:ascii="Times New Roman" w:hAnsi="Times New Roman"/>
          <w:sz w:val="25"/>
          <w:szCs w:val="25"/>
        </w:rPr>
        <w:t>студент</w:t>
      </w:r>
      <w:r>
        <w:rPr>
          <w:rFonts w:ascii="Times New Roman" w:hAnsi="Times New Roman"/>
          <w:sz w:val="25"/>
          <w:szCs w:val="25"/>
        </w:rPr>
        <w:t>ці</w:t>
      </w:r>
      <w:r w:rsidRPr="008E2D83">
        <w:rPr>
          <w:rFonts w:ascii="Times New Roman" w:hAnsi="Times New Roman"/>
          <w:sz w:val="25"/>
          <w:szCs w:val="25"/>
        </w:rPr>
        <w:t xml:space="preserve"> академічної групи </w:t>
      </w:r>
      <w:r w:rsidR="002F42B6">
        <w:rPr>
          <w:rFonts w:ascii="Times New Roman" w:hAnsi="Times New Roman"/>
          <w:sz w:val="25"/>
          <w:szCs w:val="25"/>
        </w:rPr>
        <w:t>БТЕ-0313</w:t>
      </w:r>
      <w:r w:rsidRPr="008E2D83">
        <w:rPr>
          <w:rFonts w:ascii="Times New Roman" w:hAnsi="Times New Roman"/>
          <w:sz w:val="25"/>
          <w:szCs w:val="25"/>
        </w:rPr>
        <w:t xml:space="preserve"> </w:t>
      </w:r>
      <w:r w:rsidR="002F42B6">
        <w:rPr>
          <w:rFonts w:ascii="Times New Roman" w:hAnsi="Times New Roman"/>
          <w:sz w:val="25"/>
          <w:szCs w:val="25"/>
        </w:rPr>
        <w:t>факультету бізнес-технологій та економіки</w:t>
      </w:r>
      <w:r w:rsidRPr="008E2D83">
        <w:rPr>
          <w:rFonts w:ascii="Times New Roman" w:hAnsi="Times New Roman"/>
          <w:sz w:val="25"/>
          <w:szCs w:val="25"/>
        </w:rPr>
        <w:t>, І</w:t>
      </w:r>
      <w:r>
        <w:rPr>
          <w:rFonts w:ascii="Times New Roman" w:hAnsi="Times New Roman"/>
          <w:sz w:val="25"/>
          <w:szCs w:val="25"/>
          <w:lang w:val="en-US"/>
        </w:rPr>
        <w:t>V</w:t>
      </w:r>
      <w:r w:rsidRPr="008E2D83">
        <w:rPr>
          <w:rFonts w:ascii="Times New Roman" w:hAnsi="Times New Roman"/>
          <w:sz w:val="25"/>
          <w:szCs w:val="25"/>
        </w:rPr>
        <w:t xml:space="preserve"> курс,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56D63C9E" w14:textId="77777777" w:rsidR="00FF5C3E" w:rsidRPr="008E2D83" w:rsidRDefault="00FF5C3E" w:rsidP="00B8523A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73E0563B" w14:textId="77777777" w:rsidR="00FF5C3E" w:rsidRPr="008E2D83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005917AA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74ED7C8B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5CFCBA5" w14:textId="77777777" w:rsidR="00FF5C3E" w:rsidRDefault="00FF5C3E" w:rsidP="00B8523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FC4576E" w14:textId="77777777" w:rsidR="00FF5C3E" w:rsidRDefault="00FF5C3E" w:rsidP="00B8523A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4A5ACC4F" w14:textId="77777777" w:rsidR="00FF5C3E" w:rsidRDefault="00FF5C3E" w:rsidP="002F36CD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185CD921" w14:textId="77777777" w:rsidR="00FF5C3E" w:rsidRDefault="00FF5C3E" w:rsidP="002F36CD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3D028614" w14:textId="77777777" w:rsidR="00FF5C3E" w:rsidRDefault="00FF5C3E" w:rsidP="002F36CD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24DE84DC" w14:textId="77777777" w:rsidR="00FF5C3E" w:rsidRDefault="00FF5C3E" w:rsidP="002F36CD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079BAC5D" w14:textId="77777777" w:rsidR="00FF5C3E" w:rsidRDefault="00FF5C3E" w:rsidP="002F36CD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7A30275A" w14:textId="77777777" w:rsidR="00FF5C3E" w:rsidRDefault="00FF5C3E" w:rsidP="002F36CD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2462910C" w14:textId="77777777" w:rsidR="00FF5C3E" w:rsidRDefault="002F42B6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74633BD1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1DFAC58D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3879792E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272AB414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C4B18FE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580A84D0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269616C6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66F48364" w14:textId="77777777" w:rsidR="00FF5C3E" w:rsidRDefault="00FF5C3E" w:rsidP="002F36CD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4D618EE2" w14:textId="77777777" w:rsidR="00FF5C3E" w:rsidRPr="00BC57F5" w:rsidRDefault="00FF5C3E" w:rsidP="002F36C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2B36219" w14:textId="77777777" w:rsidR="00FF5C3E" w:rsidRPr="00BC57F5" w:rsidRDefault="00FF5C3E" w:rsidP="002F36C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26C72570" w14:textId="77777777" w:rsidR="00FF5C3E" w:rsidRPr="008E2D83" w:rsidRDefault="00FF5C3E" w:rsidP="002F36C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40F3F0AF" w14:textId="77777777" w:rsidR="00FF5C3E" w:rsidRPr="008E2D83" w:rsidRDefault="00FF5C3E" w:rsidP="002F36CD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 xml:space="preserve">СЛУХАЛИ: 2.4.2.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69654FD9" w14:textId="77777777" w:rsidR="00FF5C3E" w:rsidRPr="00B8523A" w:rsidRDefault="00FF5C3E" w:rsidP="002F36C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2F42B6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академічних стипендій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6EB535B6" w14:textId="77777777" w:rsidR="00FF5C3E" w:rsidRPr="008E2D83" w:rsidRDefault="00FF5C3E" w:rsidP="002F36CD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38DA66F4" w14:textId="77777777" w:rsidR="00FF5C3E" w:rsidRPr="002F42B6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 w:rsidRPr="00987639"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рекомендувати призначити академічн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у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сти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пендію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 w:rsidR="002F42B6" w:rsidRPr="002F42B6">
        <w:rPr>
          <w:rFonts w:ascii="Times New Roman" w:hAnsi="Times New Roman"/>
          <w:kern w:val="28"/>
          <w:sz w:val="25"/>
          <w:szCs w:val="25"/>
          <w:lang w:eastAsia="ru-RU"/>
        </w:rPr>
        <w:t>ПЛЕТ</w:t>
      </w:r>
      <w:r w:rsidR="002F42B6">
        <w:rPr>
          <w:rFonts w:ascii="Times New Roman" w:hAnsi="Times New Roman"/>
          <w:kern w:val="28"/>
          <w:sz w:val="25"/>
          <w:szCs w:val="25"/>
          <w:lang w:eastAsia="ru-RU"/>
        </w:rPr>
        <w:t>ІНЬ Данилу Юрійовичу, студенту академічної групи БК-913, факультету інформаційної безпеки та електронних комунікацій</w:t>
      </w:r>
      <w:r w:rsidRPr="008E2D83">
        <w:rPr>
          <w:rFonts w:ascii="Times New Roman" w:hAnsi="Times New Roman"/>
          <w:sz w:val="25"/>
          <w:szCs w:val="25"/>
        </w:rPr>
        <w:t xml:space="preserve">, </w:t>
      </w:r>
      <w:r w:rsidR="002F42B6" w:rsidRPr="008E2D83">
        <w:rPr>
          <w:rFonts w:ascii="Times New Roman" w:hAnsi="Times New Roman"/>
          <w:sz w:val="25"/>
          <w:szCs w:val="25"/>
        </w:rPr>
        <w:t>І</w:t>
      </w:r>
      <w:r w:rsidR="002F42B6">
        <w:rPr>
          <w:rFonts w:ascii="Times New Roman" w:hAnsi="Times New Roman"/>
          <w:sz w:val="25"/>
          <w:szCs w:val="25"/>
          <w:lang w:val="en-US"/>
        </w:rPr>
        <w:t>V</w:t>
      </w:r>
      <w:r w:rsidR="002F42B6" w:rsidRPr="008E2D83">
        <w:rPr>
          <w:rFonts w:ascii="Times New Roman" w:hAnsi="Times New Roman"/>
          <w:sz w:val="25"/>
          <w:szCs w:val="25"/>
        </w:rPr>
        <w:t xml:space="preserve"> </w:t>
      </w:r>
      <w:r w:rsidR="002F42B6">
        <w:rPr>
          <w:rFonts w:ascii="Times New Roman" w:hAnsi="Times New Roman"/>
          <w:sz w:val="25"/>
          <w:szCs w:val="25"/>
        </w:rPr>
        <w:t xml:space="preserve">курс, </w:t>
      </w:r>
      <w:r w:rsidRPr="008E2D83">
        <w:rPr>
          <w:rFonts w:ascii="Times New Roman" w:hAnsi="Times New Roman"/>
          <w:sz w:val="25"/>
          <w:szCs w:val="25"/>
        </w:rPr>
        <w:t>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2DAC5E68" w14:textId="77777777" w:rsidR="00FF5C3E" w:rsidRPr="008E2D83" w:rsidRDefault="00FF5C3E" w:rsidP="002F36CD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48AE855C" w14:textId="77777777" w:rsidR="00FF5C3E" w:rsidRPr="008E2D83" w:rsidRDefault="00FF5C3E" w:rsidP="002F36CD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6A3F027F" w14:textId="77777777" w:rsidR="00FF5C3E" w:rsidRDefault="00FF5C3E" w:rsidP="002F36CD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0E4FA771" w14:textId="77777777" w:rsidR="00FF5C3E" w:rsidRDefault="00FF5C3E" w:rsidP="002F36CD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0D763B5" w14:textId="77777777" w:rsidR="00FF5C3E" w:rsidRDefault="00FF5C3E" w:rsidP="002F36CD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218DF70" w14:textId="77777777" w:rsidR="00FF5C3E" w:rsidRDefault="00FF5C3E" w:rsidP="002F36CD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0F408682" w14:textId="77777777" w:rsidR="00FF5C3E" w:rsidRDefault="00FF5C3E" w:rsidP="001752BB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3974F342" w14:textId="77777777" w:rsidR="00FF5C3E" w:rsidRDefault="00FF5C3E" w:rsidP="001752BB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56A50723" w14:textId="77777777" w:rsidR="00FF5C3E" w:rsidRDefault="00FF5C3E" w:rsidP="001752BB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140FB397" w14:textId="77777777" w:rsidR="00FF5C3E" w:rsidRDefault="00FF5C3E" w:rsidP="001752BB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39697495" w14:textId="77777777" w:rsidR="00FF5C3E" w:rsidRDefault="00FF5C3E" w:rsidP="001752BB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1DAA51F8" w14:textId="77777777" w:rsidR="00FF5C3E" w:rsidRDefault="00FF5C3E" w:rsidP="001752BB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2A1768C4" w14:textId="77777777" w:rsidR="00FF5C3E" w:rsidRDefault="002F42B6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5F1B0097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29F29572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A5C022A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6CBF79A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9E68977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0C346EC1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52899164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29B9AC6" w14:textId="77777777" w:rsidR="00FF5C3E" w:rsidRDefault="00FF5C3E" w:rsidP="001752BB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268D518F" w14:textId="77777777" w:rsidR="00FF5C3E" w:rsidRPr="00BC57F5" w:rsidRDefault="00FF5C3E" w:rsidP="001752B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67E9433" w14:textId="77777777" w:rsidR="00FF5C3E" w:rsidRPr="00BC57F5" w:rsidRDefault="00FF5C3E" w:rsidP="001752B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11082A51" w14:textId="77777777" w:rsidR="00FF5C3E" w:rsidRPr="008E2D83" w:rsidRDefault="00FF5C3E" w:rsidP="001752B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014C2B57" w14:textId="77777777" w:rsidR="00FF5C3E" w:rsidRPr="008E2D83" w:rsidRDefault="00FF5C3E" w:rsidP="001752BB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 xml:space="preserve">СЛУХАЛИ: 2.4.2.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622747C6" w14:textId="77777777" w:rsidR="00FF5C3E" w:rsidRPr="00B8523A" w:rsidRDefault="00FF5C3E" w:rsidP="001752BB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2F42B6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академічних стипендій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17F9665A" w14:textId="77777777" w:rsidR="00FF5C3E" w:rsidRPr="008E2D83" w:rsidRDefault="00FF5C3E" w:rsidP="001752BB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55D84D75" w14:textId="77777777" w:rsidR="00FF5C3E" w:rsidRPr="008E2D83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5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рекомендувати призначити академічн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у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стипенді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Президента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 w:rsidR="002F42B6">
        <w:rPr>
          <w:rFonts w:ascii="Times New Roman" w:hAnsi="Times New Roman"/>
          <w:kern w:val="28"/>
          <w:sz w:val="25"/>
          <w:szCs w:val="25"/>
          <w:lang w:eastAsia="ru-RU"/>
        </w:rPr>
        <w:t xml:space="preserve">ДОРОФЕЄВУ Микиті Ігоровичу, </w:t>
      </w:r>
      <w:r w:rsidR="00581C16">
        <w:rPr>
          <w:rFonts w:ascii="Times New Roman" w:hAnsi="Times New Roman"/>
          <w:kern w:val="28"/>
          <w:sz w:val="25"/>
          <w:szCs w:val="25"/>
          <w:lang w:eastAsia="ru-RU"/>
        </w:rPr>
        <w:t xml:space="preserve">студенту академічної групи М-713, машинобудівного факультету, </w:t>
      </w:r>
      <w:r w:rsidR="00581C16" w:rsidRPr="008E2D83">
        <w:rPr>
          <w:rFonts w:ascii="Times New Roman" w:hAnsi="Times New Roman"/>
          <w:sz w:val="25"/>
          <w:szCs w:val="25"/>
        </w:rPr>
        <w:t>І</w:t>
      </w:r>
      <w:r w:rsidR="00581C16">
        <w:rPr>
          <w:rFonts w:ascii="Times New Roman" w:hAnsi="Times New Roman"/>
          <w:sz w:val="25"/>
          <w:szCs w:val="25"/>
          <w:lang w:val="en-US"/>
        </w:rPr>
        <w:t>V</w:t>
      </w:r>
      <w:r w:rsidR="00581C16">
        <w:rPr>
          <w:rFonts w:ascii="Times New Roman" w:hAnsi="Times New Roman"/>
          <w:sz w:val="25"/>
          <w:szCs w:val="25"/>
        </w:rPr>
        <w:t xml:space="preserve"> курс</w:t>
      </w:r>
      <w:r w:rsidRPr="008E2D83">
        <w:rPr>
          <w:rFonts w:ascii="Times New Roman" w:hAnsi="Times New Roman"/>
          <w:sz w:val="25"/>
          <w:szCs w:val="25"/>
        </w:rPr>
        <w:t>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66205546" w14:textId="77777777" w:rsidR="00FF5C3E" w:rsidRPr="008E2D83" w:rsidRDefault="00FF5C3E" w:rsidP="001752BB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01743B1F" w14:textId="77777777" w:rsidR="00FF5C3E" w:rsidRPr="008E2D83" w:rsidRDefault="00FF5C3E" w:rsidP="001752BB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630CBBD2" w14:textId="77777777" w:rsidR="00FF5C3E" w:rsidRDefault="00FF5C3E" w:rsidP="001752BB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7A8E63E5" w14:textId="77777777" w:rsidR="00FF5C3E" w:rsidRDefault="00FF5C3E" w:rsidP="001752BB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39B301E" w14:textId="77777777" w:rsidR="00FF5C3E" w:rsidRDefault="00FF5C3E" w:rsidP="001752BB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3391C657" w14:textId="77777777" w:rsidR="00FF5C3E" w:rsidRDefault="00FF5C3E" w:rsidP="001752BB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7A72D078" w14:textId="77777777" w:rsidR="00FF5C3E" w:rsidRDefault="00FF5C3E" w:rsidP="00272D8A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21B475C5" w14:textId="77777777" w:rsidR="00FF5C3E" w:rsidRDefault="00FF5C3E" w:rsidP="00272D8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2316C8E1" w14:textId="77777777" w:rsidR="00FF5C3E" w:rsidRDefault="00FF5C3E" w:rsidP="00272D8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3C253010" w14:textId="77777777" w:rsidR="00FF5C3E" w:rsidRDefault="00FF5C3E" w:rsidP="00272D8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79B1A4DC" w14:textId="77777777" w:rsidR="00FF5C3E" w:rsidRDefault="00FF5C3E" w:rsidP="00272D8A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2F0E7DF7" w14:textId="77777777" w:rsidR="00FF5C3E" w:rsidRDefault="00FF5C3E" w:rsidP="00272D8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5A0331E3" w14:textId="77777777" w:rsidR="00FF5C3E" w:rsidRDefault="00581C16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479DC468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0A8495B0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B6F347E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43D780E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5335FFE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6EF661DF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7D15969A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03F960B" w14:textId="77777777" w:rsidR="00FF5C3E" w:rsidRDefault="00FF5C3E" w:rsidP="00272D8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626C06D3" w14:textId="77777777" w:rsidR="00FF5C3E" w:rsidRPr="00BC57F5" w:rsidRDefault="00FF5C3E" w:rsidP="00272D8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654EBCE5" w14:textId="77777777" w:rsidR="00FF5C3E" w:rsidRPr="00BC57F5" w:rsidRDefault="00FF5C3E" w:rsidP="00272D8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18B17AC8" w14:textId="77777777" w:rsidR="00FF5C3E" w:rsidRPr="008E2D83" w:rsidRDefault="00FF5C3E" w:rsidP="00272D8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6BBFF91C" w14:textId="77777777" w:rsidR="00FF5C3E" w:rsidRPr="00272D8A" w:rsidRDefault="00FF5C3E" w:rsidP="00272D8A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272D8A">
        <w:rPr>
          <w:rFonts w:ascii="Times New Roman" w:hAnsi="Times New Roman"/>
          <w:sz w:val="25"/>
          <w:szCs w:val="25"/>
        </w:rPr>
        <w:t xml:space="preserve">СЛУХАЛИ: 2.4.3. </w:t>
      </w:r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академічних стипендій Президента України.</w:t>
      </w:r>
    </w:p>
    <w:p w14:paraId="3EC498B0" w14:textId="77777777" w:rsidR="00FF5C3E" w:rsidRPr="00272D8A" w:rsidRDefault="00FF5C3E" w:rsidP="00272D8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272D8A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581C16">
        <w:rPr>
          <w:rFonts w:ascii="Times New Roman" w:hAnsi="Times New Roman"/>
          <w:sz w:val="25"/>
          <w:szCs w:val="25"/>
        </w:rPr>
        <w:t>Світлана КАРПЕНКО</w:t>
      </w:r>
      <w:r w:rsidRPr="00272D8A">
        <w:rPr>
          <w:rFonts w:ascii="Times New Roman" w:hAnsi="Times New Roman"/>
          <w:sz w:val="25"/>
          <w:szCs w:val="25"/>
        </w:rPr>
        <w:t xml:space="preserve"> про </w:t>
      </w:r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рекомендації щодо призначення академічної стипендії </w:t>
      </w:r>
      <w:proofErr w:type="spellStart"/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>ім.М.С.Грушевського</w:t>
      </w:r>
      <w:proofErr w:type="spellEnd"/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172278F9" w14:textId="77777777" w:rsidR="00FF5C3E" w:rsidRPr="00272D8A" w:rsidRDefault="00FF5C3E" w:rsidP="00272D8A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272D8A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2087A48D" w14:textId="77777777" w:rsidR="00FF5C3E" w:rsidRPr="00272D8A" w:rsidRDefault="00FF5C3E" w:rsidP="00272D8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272D8A">
        <w:rPr>
          <w:rFonts w:ascii="Times New Roman" w:hAnsi="Times New Roman"/>
          <w:sz w:val="25"/>
          <w:szCs w:val="25"/>
        </w:rPr>
        <w:t xml:space="preserve">2.4.3.1. </w:t>
      </w:r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рекомендувати призначити академічну стипендію </w:t>
      </w:r>
      <w:proofErr w:type="spellStart"/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>ім.М.С.Грушевського</w:t>
      </w:r>
      <w:proofErr w:type="spellEnd"/>
      <w:r w:rsidRPr="00272D8A"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 w:rsidR="00581C16">
        <w:rPr>
          <w:rFonts w:ascii="Times New Roman" w:hAnsi="Times New Roman"/>
          <w:kern w:val="28"/>
          <w:sz w:val="25"/>
          <w:szCs w:val="25"/>
          <w:lang w:eastAsia="ru-RU"/>
        </w:rPr>
        <w:t>КРАМАРЕНКО Єлизаветі Андріївні</w:t>
      </w:r>
      <w:r w:rsidRPr="00272D8A">
        <w:rPr>
          <w:rFonts w:ascii="Times New Roman" w:hAnsi="Times New Roman"/>
          <w:sz w:val="25"/>
          <w:szCs w:val="25"/>
        </w:rPr>
        <w:t xml:space="preserve">, </w:t>
      </w:r>
      <w:r w:rsidR="00581C16">
        <w:rPr>
          <w:rFonts w:ascii="Times New Roman" w:hAnsi="Times New Roman"/>
          <w:sz w:val="25"/>
          <w:szCs w:val="25"/>
        </w:rPr>
        <w:t>студентці академічної групи ГФ-114</w:t>
      </w:r>
      <w:r w:rsidRPr="00272D8A">
        <w:rPr>
          <w:rFonts w:ascii="Times New Roman" w:hAnsi="Times New Roman"/>
          <w:sz w:val="25"/>
          <w:szCs w:val="25"/>
        </w:rPr>
        <w:t xml:space="preserve"> гуманітарного факультету, ІІІ курс, денна форма навчання.</w:t>
      </w:r>
    </w:p>
    <w:p w14:paraId="0EC082A0" w14:textId="77777777" w:rsidR="00FF5C3E" w:rsidRPr="008E2D83" w:rsidRDefault="00FF5C3E" w:rsidP="00272D8A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0A5FFFF5" w14:textId="77777777" w:rsidR="00FF5C3E" w:rsidRPr="008E2D83" w:rsidRDefault="00FF5C3E" w:rsidP="00272D8A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1FEB0697" w14:textId="77777777" w:rsidR="00FF5C3E" w:rsidRDefault="00FF5C3E" w:rsidP="00272D8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16688542" w14:textId="77777777" w:rsidR="00FF5C3E" w:rsidRDefault="00FF5C3E" w:rsidP="00272D8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2CCE382" w14:textId="77777777" w:rsidR="00FF5C3E" w:rsidRDefault="00FF5C3E" w:rsidP="00272D8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940C459" w14:textId="77777777" w:rsidR="00FF5C3E" w:rsidRDefault="00FF5C3E" w:rsidP="00272D8A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54B9672B" w14:textId="77777777" w:rsidR="00FF5C3E" w:rsidRPr="008E2D83" w:rsidRDefault="00FF5C3E" w:rsidP="00581C16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sz w:val="25"/>
          <w:szCs w:val="25"/>
        </w:rPr>
        <w:br w:type="page"/>
      </w:r>
    </w:p>
    <w:p w14:paraId="67B7B87B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rFonts w:ascii="Times New Roman" w:hAnsi="Times New Roman"/>
          <w:color w:val="FFFFFF"/>
          <w:sz w:val="25"/>
          <w:szCs w:val="25"/>
          <w:lang w:eastAsia="ru-RU"/>
        </w:rPr>
        <w:t>МІНІСТЕРСТВО  ОСВІТИ  І  НАУКИ УКРАЇНИ</w:t>
      </w:r>
    </w:p>
    <w:p w14:paraId="0E2D3B0D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783F1891" w14:textId="77777777" w:rsidR="00FF5C3E" w:rsidRDefault="00FF5C3E" w:rsidP="004E4983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279E7162" w14:textId="77777777" w:rsidR="00FF5C3E" w:rsidRDefault="00FF5C3E" w:rsidP="004E4983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04707613" w14:textId="77777777" w:rsidR="00FF5C3E" w:rsidRDefault="00FF5C3E" w:rsidP="004E4983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696E7697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4DC867D4" w14:textId="77777777" w:rsidR="00FF5C3E" w:rsidRDefault="00581C16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1C441C37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7BFB288B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6D4F5008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6BE46B5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CAB54B7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73DDA47A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18FBDEC6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19E0E8D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77A0E8AC" w14:textId="77777777" w:rsidR="00FF5C3E" w:rsidRPr="00BC57F5" w:rsidRDefault="00FF5C3E" w:rsidP="004E4983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730B0A30" w14:textId="77777777" w:rsidR="00FF5C3E" w:rsidRPr="00BC57F5" w:rsidRDefault="00FF5C3E" w:rsidP="004E49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0992CF73" w14:textId="77777777" w:rsidR="00FF5C3E" w:rsidRPr="004E4983" w:rsidRDefault="00FF5C3E" w:rsidP="004E49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602D1391" w14:textId="77777777" w:rsidR="00FF5C3E" w:rsidRPr="004E4983" w:rsidRDefault="00FF5C3E" w:rsidP="004E4983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4E4983">
        <w:rPr>
          <w:rFonts w:ascii="Times New Roman" w:hAnsi="Times New Roman"/>
          <w:sz w:val="25"/>
          <w:szCs w:val="25"/>
        </w:rPr>
        <w:t xml:space="preserve">СЛУХАЛИ: 2.4.5. </w:t>
      </w:r>
      <w:r w:rsidRPr="004E4983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соціальної стипендії Верховної Ради України здобувачам вищої освіти з числа дітей-сиріт та дітей з малозабезпечених сімей.</w:t>
      </w:r>
    </w:p>
    <w:p w14:paraId="3C5482A2" w14:textId="77777777" w:rsidR="00FF5C3E" w:rsidRPr="004E4983" w:rsidRDefault="00FF5C3E" w:rsidP="004E498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4E49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581C16">
        <w:rPr>
          <w:rFonts w:ascii="Times New Roman" w:hAnsi="Times New Roman"/>
          <w:sz w:val="25"/>
          <w:szCs w:val="25"/>
        </w:rPr>
        <w:t>Світлана КАРПЕНКО</w:t>
      </w:r>
      <w:r w:rsidRPr="004E4983">
        <w:rPr>
          <w:rFonts w:ascii="Times New Roman" w:hAnsi="Times New Roman"/>
          <w:sz w:val="25"/>
          <w:szCs w:val="25"/>
        </w:rPr>
        <w:t xml:space="preserve"> про </w:t>
      </w:r>
      <w:r w:rsidRPr="004E4983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соціальної стипендії Верховної Ради України здобувачам вищої освіти з числа дітей-сиріт та дітей з малозабезпечених сімей.</w:t>
      </w:r>
    </w:p>
    <w:p w14:paraId="11245C58" w14:textId="77777777" w:rsidR="00FF5C3E" w:rsidRPr="004E4983" w:rsidRDefault="00FF5C3E" w:rsidP="004E4983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4E49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3AF74721" w14:textId="77777777" w:rsidR="00FF5C3E" w:rsidRPr="00581C16" w:rsidRDefault="00FF5C3E" w:rsidP="004E498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4E4983">
        <w:rPr>
          <w:rFonts w:ascii="Times New Roman" w:hAnsi="Times New Roman"/>
          <w:sz w:val="25"/>
          <w:szCs w:val="25"/>
        </w:rPr>
        <w:t xml:space="preserve">2.4.5.1. </w:t>
      </w:r>
      <w:r w:rsidRPr="004E4983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рекомендувати призначити соціальну стипендію Верховної Ради України здобувачам вищої освіти з числа дітей-сиріт та дітей з малозабезпечених сімей </w:t>
      </w:r>
      <w:r w:rsidR="00581C16">
        <w:rPr>
          <w:rFonts w:ascii="Times New Roman" w:hAnsi="Times New Roman"/>
          <w:kern w:val="28"/>
          <w:sz w:val="25"/>
          <w:szCs w:val="25"/>
          <w:lang w:eastAsia="ru-RU"/>
        </w:rPr>
        <w:t>ЗАЛОЗНІЙ Алісі В’ячеславівні, студентці академічної групи УФКС-415</w:t>
      </w:r>
      <w:r w:rsidRPr="004E4983">
        <w:rPr>
          <w:rFonts w:ascii="Times New Roman" w:hAnsi="Times New Roman"/>
          <w:kern w:val="28"/>
          <w:sz w:val="25"/>
          <w:szCs w:val="25"/>
          <w:lang w:eastAsia="ru-RU"/>
        </w:rPr>
        <w:t xml:space="preserve"> факультету управління фізичною культурою та спортом, І</w:t>
      </w:r>
      <w:r w:rsidR="00581C16" w:rsidRPr="004E4983">
        <w:rPr>
          <w:rFonts w:ascii="Times New Roman" w:hAnsi="Times New Roman"/>
          <w:kern w:val="28"/>
          <w:sz w:val="25"/>
          <w:szCs w:val="25"/>
          <w:lang w:eastAsia="ru-RU"/>
        </w:rPr>
        <w:t>І</w:t>
      </w:r>
      <w:r w:rsidRPr="004E4983">
        <w:rPr>
          <w:rFonts w:ascii="Times New Roman" w:hAnsi="Times New Roman"/>
          <w:kern w:val="28"/>
          <w:sz w:val="25"/>
          <w:szCs w:val="25"/>
          <w:lang w:eastAsia="ru-RU"/>
        </w:rPr>
        <w:t xml:space="preserve"> курс, денна форма навчання.</w:t>
      </w:r>
    </w:p>
    <w:p w14:paraId="3B708871" w14:textId="77777777" w:rsidR="00FF5C3E" w:rsidRPr="008E2D83" w:rsidRDefault="00FF5C3E" w:rsidP="004E4983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672F2D84" w14:textId="77777777" w:rsidR="00FF5C3E" w:rsidRPr="008E2D83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17F21253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3CB5A6CF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FCD36EE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EC1193C" w14:textId="77777777" w:rsidR="00FF5C3E" w:rsidRDefault="00FF5C3E" w:rsidP="004E4983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70F1E54A" w14:textId="77777777" w:rsidR="00FF5C3E" w:rsidRPr="00B6337C" w:rsidRDefault="00FF5C3E" w:rsidP="001752BB">
      <w:pPr>
        <w:rPr>
          <w:sz w:val="25"/>
          <w:szCs w:val="25"/>
        </w:rPr>
      </w:pPr>
    </w:p>
    <w:p w14:paraId="0AF64790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25242692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76E87EE9" w14:textId="77777777" w:rsidR="00FF5C3E" w:rsidRDefault="00FF5C3E" w:rsidP="004E4983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5059A29C" w14:textId="77777777" w:rsidR="00FF5C3E" w:rsidRDefault="00FF5C3E" w:rsidP="004E4983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19C01F27" w14:textId="77777777" w:rsidR="00FF5C3E" w:rsidRDefault="00FF5C3E" w:rsidP="004E4983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7A77E4E5" w14:textId="77777777" w:rsidR="00FF5C3E" w:rsidRDefault="00FF5C3E" w:rsidP="004E4983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64951B34" w14:textId="77777777" w:rsidR="00FF5C3E" w:rsidRDefault="00EA2AE8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47417707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358018EB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E48ACE4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51D5F2D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2D90B9B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7B9EED01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1AF74C4E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C371971" w14:textId="77777777" w:rsidR="00FF5C3E" w:rsidRDefault="00FF5C3E" w:rsidP="004E4983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08D7B402" w14:textId="77777777" w:rsidR="00FF5C3E" w:rsidRPr="00BC57F5" w:rsidRDefault="00FF5C3E" w:rsidP="004E4983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56216DCB" w14:textId="77777777" w:rsidR="00FF5C3E" w:rsidRPr="00BC57F5" w:rsidRDefault="00FF5C3E" w:rsidP="004E49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5B7DE002" w14:textId="77777777" w:rsidR="00FF5C3E" w:rsidRPr="004E4983" w:rsidRDefault="00FF5C3E" w:rsidP="004E498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07078FB6" w14:textId="77777777" w:rsidR="00FF5C3E" w:rsidRPr="00125470" w:rsidRDefault="00FF5C3E" w:rsidP="004E4983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125470">
        <w:rPr>
          <w:rFonts w:ascii="Times New Roman" w:hAnsi="Times New Roman"/>
          <w:sz w:val="25"/>
          <w:szCs w:val="25"/>
        </w:rPr>
        <w:t xml:space="preserve">СЛУХАЛИ: 2.4.6. 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>Про рекомендації щодо призначення академічної стипендії Кабінету Міністрів України обдарованим студентам з числа інвалідів</w:t>
      </w:r>
    </w:p>
    <w:p w14:paraId="4820EA92" w14:textId="77777777" w:rsidR="00FF5C3E" w:rsidRPr="00125470" w:rsidRDefault="00FF5C3E" w:rsidP="004E498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125470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EA2AE8">
        <w:rPr>
          <w:rFonts w:ascii="Times New Roman" w:hAnsi="Times New Roman"/>
          <w:sz w:val="25"/>
          <w:szCs w:val="25"/>
        </w:rPr>
        <w:t>Світлана КАРПЕНКО</w:t>
      </w:r>
      <w:r w:rsidRPr="00125470">
        <w:rPr>
          <w:rFonts w:ascii="Times New Roman" w:hAnsi="Times New Roman"/>
          <w:sz w:val="25"/>
          <w:szCs w:val="25"/>
        </w:rPr>
        <w:t xml:space="preserve"> про 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>рекомендації щодо призначення академічної стипендії Кабінету Міністрів України обдарованим студентам з числа інвалідів.</w:t>
      </w:r>
    </w:p>
    <w:p w14:paraId="31D3B862" w14:textId="77777777" w:rsidR="00FF5C3E" w:rsidRPr="00125470" w:rsidRDefault="00FF5C3E" w:rsidP="004E4983">
      <w:pPr>
        <w:spacing w:after="0" w:line="240" w:lineRule="auto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125470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22555D2C" w14:textId="77777777" w:rsidR="00FF5C3E" w:rsidRPr="00125470" w:rsidRDefault="00FF5C3E" w:rsidP="004E498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 w:rsidRPr="00125470">
        <w:rPr>
          <w:rFonts w:ascii="Times New Roman" w:hAnsi="Times New Roman"/>
          <w:sz w:val="25"/>
          <w:szCs w:val="25"/>
        </w:rPr>
        <w:t xml:space="preserve">2.4.6.1. 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рекомендувати призначити академічну стипендію Кабінету Міністрів України обдарованим студентам з числа інвалідів </w:t>
      </w:r>
      <w:r w:rsidR="00EA2AE8">
        <w:rPr>
          <w:rFonts w:ascii="Times New Roman" w:hAnsi="Times New Roman"/>
          <w:kern w:val="28"/>
          <w:sz w:val="25"/>
          <w:szCs w:val="25"/>
          <w:lang w:eastAsia="ru-RU"/>
        </w:rPr>
        <w:t>КОЛЕСНИКУ Ярославу Артемовичу, студенту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 xml:space="preserve"> академічної групи </w:t>
      </w:r>
      <w:r w:rsidR="00EA2AE8">
        <w:rPr>
          <w:rFonts w:ascii="Times New Roman" w:hAnsi="Times New Roman"/>
          <w:kern w:val="28"/>
          <w:sz w:val="25"/>
          <w:szCs w:val="25"/>
          <w:lang w:eastAsia="ru-RU"/>
        </w:rPr>
        <w:t>КНТ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>-</w:t>
      </w:r>
      <w:r w:rsidR="00EA2AE8">
        <w:rPr>
          <w:rFonts w:ascii="Times New Roman" w:hAnsi="Times New Roman"/>
          <w:kern w:val="28"/>
          <w:sz w:val="25"/>
          <w:szCs w:val="25"/>
          <w:lang w:eastAsia="ru-RU"/>
        </w:rPr>
        <w:t>215</w:t>
      </w:r>
      <w:r w:rsidRPr="00125470">
        <w:rPr>
          <w:rFonts w:ascii="Times New Roman" w:hAnsi="Times New Roman"/>
          <w:kern w:val="28"/>
          <w:sz w:val="25"/>
          <w:szCs w:val="25"/>
          <w:lang w:eastAsia="ru-RU"/>
        </w:rPr>
        <w:t>, ІІ курс, денна форма навчання.</w:t>
      </w:r>
    </w:p>
    <w:p w14:paraId="3FE42518" w14:textId="77777777" w:rsidR="00FF5C3E" w:rsidRPr="008E2D83" w:rsidRDefault="00FF5C3E" w:rsidP="004E4983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2E6FE7D5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61D8F41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070D5EEC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6FF40F4" w14:textId="77777777" w:rsidR="00FF5C3E" w:rsidRDefault="00FF5C3E" w:rsidP="004E4983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96B937A" w14:textId="77777777" w:rsidR="00FF5C3E" w:rsidRDefault="00FF5C3E" w:rsidP="004E4983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1F058A10" w14:textId="77777777" w:rsidR="00FF5C3E" w:rsidRDefault="00FF5C3E" w:rsidP="00125470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328E3A04" w14:textId="77777777" w:rsidR="00FF5C3E" w:rsidRDefault="00FF5C3E" w:rsidP="00125470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155479C2" w14:textId="77777777" w:rsidR="00FF5C3E" w:rsidRDefault="00FF5C3E" w:rsidP="00125470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64CFB3D5" w14:textId="77777777" w:rsidR="00FF5C3E" w:rsidRDefault="00FF5C3E" w:rsidP="00125470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0F32E09A" w14:textId="77777777" w:rsidR="00FF5C3E" w:rsidRDefault="00FF5C3E" w:rsidP="00125470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2DDF2ED7" w14:textId="77777777" w:rsidR="00FF5C3E" w:rsidRDefault="00FF5C3E" w:rsidP="00125470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6614BF1A" w14:textId="77777777" w:rsidR="00FF5C3E" w:rsidRDefault="00233D1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26.06</w:t>
      </w:r>
      <w:r w:rsidR="00FF5C3E">
        <w:rPr>
          <w:rFonts w:ascii="Times New Roman" w:hAnsi="Times New Roman"/>
          <w:color w:val="FFFFFF"/>
          <w:sz w:val="25"/>
          <w:szCs w:val="25"/>
        </w:rPr>
        <w:t>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44F42FD9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66DC64C8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30133B67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6CDAA3B9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AC7F116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03789CA8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451E8D55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020C77A" w14:textId="77777777" w:rsidR="00FF5C3E" w:rsidRDefault="00FF5C3E" w:rsidP="00125470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449165BE" w14:textId="77777777" w:rsidR="00FF5C3E" w:rsidRPr="00BC57F5" w:rsidRDefault="00FF5C3E" w:rsidP="00125470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8F8FC5F" w14:textId="77777777" w:rsidR="00FF5C3E" w:rsidRPr="00BC57F5" w:rsidRDefault="00FF5C3E" w:rsidP="0012547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22F693E4" w14:textId="77777777" w:rsidR="00FF5C3E" w:rsidRPr="008E2D83" w:rsidRDefault="00FF5C3E" w:rsidP="0012547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68946153" w14:textId="77777777" w:rsidR="00FF5C3E" w:rsidRPr="008E2D83" w:rsidRDefault="00FF5C3E" w:rsidP="00125470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>СЛУХАЛИ: 2.4.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Про 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України.</w:t>
      </w:r>
    </w:p>
    <w:p w14:paraId="1F66A2A4" w14:textId="77777777" w:rsidR="00FF5C3E" w:rsidRPr="00B8523A" w:rsidRDefault="00FF5C3E" w:rsidP="0012547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233D1E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3F7A4039" w14:textId="77777777" w:rsidR="00FF5C3E" w:rsidRPr="008E2D83" w:rsidRDefault="00FF5C3E" w:rsidP="00125470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4FFEB1F5" w14:textId="77777777" w:rsidR="00FF5C3E" w:rsidRPr="00F60451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1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омендувати призначити академічну стипендію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 </w:t>
      </w:r>
      <w:r w:rsidR="00233D1E">
        <w:rPr>
          <w:rFonts w:ascii="Times New Roman" w:hAnsi="Times New Roman"/>
          <w:kern w:val="28"/>
          <w:sz w:val="25"/>
          <w:szCs w:val="25"/>
          <w:lang w:eastAsia="ru-RU"/>
        </w:rPr>
        <w:t xml:space="preserve">БОГМІ </w:t>
      </w:r>
      <w:proofErr w:type="spellStart"/>
      <w:r w:rsidR="00233D1E">
        <w:rPr>
          <w:rFonts w:ascii="Times New Roman" w:hAnsi="Times New Roman"/>
          <w:kern w:val="28"/>
          <w:sz w:val="25"/>
          <w:szCs w:val="25"/>
          <w:lang w:eastAsia="ru-RU"/>
        </w:rPr>
        <w:t>Аріні</w:t>
      </w:r>
      <w:proofErr w:type="spellEnd"/>
      <w:r w:rsidR="00233D1E">
        <w:rPr>
          <w:rFonts w:ascii="Times New Roman" w:hAnsi="Times New Roman"/>
          <w:kern w:val="28"/>
          <w:sz w:val="25"/>
          <w:szCs w:val="25"/>
          <w:lang w:eastAsia="ru-RU"/>
        </w:rPr>
        <w:t xml:space="preserve"> Олександрівні</w:t>
      </w:r>
      <w:r w:rsidR="00233D1E">
        <w:rPr>
          <w:rFonts w:ascii="Times New Roman" w:hAnsi="Times New Roman"/>
          <w:sz w:val="25"/>
          <w:szCs w:val="25"/>
        </w:rPr>
        <w:t xml:space="preserve">, студенці </w:t>
      </w:r>
      <w:r w:rsidRPr="008E2D83">
        <w:rPr>
          <w:rFonts w:ascii="Times New Roman" w:hAnsi="Times New Roman"/>
          <w:sz w:val="25"/>
          <w:szCs w:val="25"/>
        </w:rPr>
        <w:t xml:space="preserve">академічної групи </w:t>
      </w:r>
      <w:r w:rsidR="00233D1E">
        <w:rPr>
          <w:rFonts w:ascii="Times New Roman" w:hAnsi="Times New Roman"/>
          <w:sz w:val="25"/>
          <w:szCs w:val="25"/>
        </w:rPr>
        <w:t>Е-514</w:t>
      </w:r>
      <w:r>
        <w:rPr>
          <w:rFonts w:ascii="Times New Roman" w:hAnsi="Times New Roman"/>
          <w:sz w:val="25"/>
          <w:szCs w:val="25"/>
        </w:rPr>
        <w:t xml:space="preserve"> </w:t>
      </w:r>
      <w:r w:rsidR="00233D1E">
        <w:rPr>
          <w:rFonts w:ascii="Times New Roman" w:hAnsi="Times New Roman"/>
          <w:sz w:val="25"/>
          <w:szCs w:val="25"/>
        </w:rPr>
        <w:t xml:space="preserve">електротехнічного </w:t>
      </w:r>
      <w:r w:rsidRPr="008E2D83">
        <w:rPr>
          <w:rFonts w:ascii="Times New Roman" w:hAnsi="Times New Roman"/>
          <w:sz w:val="25"/>
          <w:szCs w:val="25"/>
        </w:rPr>
        <w:t>факультету</w:t>
      </w:r>
      <w:r>
        <w:rPr>
          <w:rFonts w:ascii="Times New Roman" w:hAnsi="Times New Roman"/>
          <w:sz w:val="25"/>
          <w:szCs w:val="25"/>
        </w:rPr>
        <w:t>, І</w:t>
      </w:r>
      <w:r w:rsidR="00233D1E">
        <w:rPr>
          <w:rFonts w:ascii="Times New Roman" w:hAnsi="Times New Roman"/>
          <w:sz w:val="25"/>
          <w:szCs w:val="25"/>
        </w:rPr>
        <w:t>ІІ</w:t>
      </w:r>
      <w:r w:rsidRPr="008E2D83">
        <w:rPr>
          <w:rFonts w:ascii="Times New Roman" w:hAnsi="Times New Roman"/>
          <w:sz w:val="25"/>
          <w:szCs w:val="25"/>
        </w:rPr>
        <w:t xml:space="preserve"> курс,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78FDE961" w14:textId="77777777" w:rsidR="00FF5C3E" w:rsidRPr="008E2D83" w:rsidRDefault="00FF5C3E" w:rsidP="00125470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3FEF253A" w14:textId="77777777" w:rsidR="00FF5C3E" w:rsidRDefault="00FF5C3E" w:rsidP="00125470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473E6A1" w14:textId="77777777" w:rsidR="00FF5C3E" w:rsidRDefault="00FF5C3E" w:rsidP="00125470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7D63900B" w14:textId="77777777" w:rsidR="00FF5C3E" w:rsidRDefault="00FF5C3E" w:rsidP="00125470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6F99E2DD" w14:textId="77777777" w:rsidR="00FF5C3E" w:rsidRDefault="00FF5C3E" w:rsidP="00125470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7DA135A3" w14:textId="77777777" w:rsidR="00FF5C3E" w:rsidRDefault="00FF5C3E" w:rsidP="00125470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2C93AA13" w14:textId="77777777" w:rsidR="00FF5C3E" w:rsidRDefault="00FF5C3E" w:rsidP="009B0FB8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37F0581F" w14:textId="77777777" w:rsidR="00FF5C3E" w:rsidRDefault="00FF5C3E" w:rsidP="009B0FB8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1A71601A" w14:textId="77777777" w:rsidR="00FF5C3E" w:rsidRDefault="00FF5C3E" w:rsidP="009B0FB8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0A8079D3" w14:textId="77777777" w:rsidR="00FF5C3E" w:rsidRDefault="00FF5C3E" w:rsidP="009B0FB8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7DCE45DA" w14:textId="77777777" w:rsidR="00FF5C3E" w:rsidRDefault="00FF5C3E" w:rsidP="009B0FB8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6D5AB0DB" w14:textId="77777777" w:rsidR="00FF5C3E" w:rsidRDefault="00FF5C3E" w:rsidP="009B0FB8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4B3FBAB8" w14:textId="77777777" w:rsidR="00FF5C3E" w:rsidRDefault="00233D1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66EAF3BE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5E95A420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DC6533E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2C742F6A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04BD0B3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779218AC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3AC980C9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F5E8273" w14:textId="77777777" w:rsidR="00FF5C3E" w:rsidRDefault="00FF5C3E" w:rsidP="009B0FB8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47BF510A" w14:textId="77777777" w:rsidR="00FF5C3E" w:rsidRPr="00BC57F5" w:rsidRDefault="00FF5C3E" w:rsidP="009B0FB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194CF9E" w14:textId="77777777" w:rsidR="00FF5C3E" w:rsidRPr="00BC57F5" w:rsidRDefault="00FF5C3E" w:rsidP="009B0FB8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14ED91DB" w14:textId="77777777" w:rsidR="00FF5C3E" w:rsidRPr="008E2D83" w:rsidRDefault="00FF5C3E" w:rsidP="009B0FB8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79012D89" w14:textId="77777777" w:rsidR="00FF5C3E" w:rsidRPr="008E2D83" w:rsidRDefault="00FF5C3E" w:rsidP="009B0FB8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>СЛУХАЛИ: 2.4.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Про 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України.</w:t>
      </w:r>
    </w:p>
    <w:p w14:paraId="3D3CDCB4" w14:textId="77777777" w:rsidR="00FF5C3E" w:rsidRPr="00B8523A" w:rsidRDefault="00FF5C3E" w:rsidP="009B0FB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r w:rsidR="00233D1E">
        <w:rPr>
          <w:rFonts w:ascii="Times New Roman" w:hAnsi="Times New Roman"/>
          <w:sz w:val="25"/>
          <w:szCs w:val="25"/>
        </w:rPr>
        <w:t>Світлана КАРПЕНКО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62EBA9A6" w14:textId="77777777" w:rsidR="00FF5C3E" w:rsidRPr="008E2D83" w:rsidRDefault="00FF5C3E" w:rsidP="009B0FB8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05D8315B" w14:textId="77777777" w:rsidR="00FF5C3E" w:rsidRPr="008E2D83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рекомендувати призначити академічн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у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стипенді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 </w:t>
      </w:r>
      <w:r w:rsidR="00233D1E">
        <w:rPr>
          <w:rFonts w:ascii="Times New Roman" w:hAnsi="Times New Roman"/>
          <w:kern w:val="28"/>
          <w:sz w:val="25"/>
          <w:szCs w:val="25"/>
          <w:lang w:eastAsia="ru-RU"/>
        </w:rPr>
        <w:t xml:space="preserve">КАРПЕНКУ Яну Владиславовичу, </w:t>
      </w:r>
      <w:r w:rsidRPr="008E2D83">
        <w:rPr>
          <w:rFonts w:ascii="Times New Roman" w:hAnsi="Times New Roman"/>
          <w:sz w:val="25"/>
          <w:szCs w:val="25"/>
        </w:rPr>
        <w:t>студент</w:t>
      </w:r>
      <w:r w:rsidR="00233D1E">
        <w:rPr>
          <w:rFonts w:ascii="Times New Roman" w:hAnsi="Times New Roman"/>
          <w:sz w:val="25"/>
          <w:szCs w:val="25"/>
        </w:rPr>
        <w:t>у</w:t>
      </w:r>
      <w:r w:rsidRPr="008E2D83">
        <w:rPr>
          <w:rFonts w:ascii="Times New Roman" w:hAnsi="Times New Roman"/>
          <w:sz w:val="25"/>
          <w:szCs w:val="25"/>
        </w:rPr>
        <w:t xml:space="preserve"> академічної групи </w:t>
      </w:r>
      <w:r w:rsidR="00233D1E">
        <w:rPr>
          <w:rFonts w:ascii="Times New Roman" w:hAnsi="Times New Roman"/>
          <w:sz w:val="25"/>
          <w:szCs w:val="25"/>
        </w:rPr>
        <w:t>КНТ-124</w:t>
      </w:r>
      <w:r>
        <w:rPr>
          <w:rFonts w:ascii="Times New Roman" w:hAnsi="Times New Roman"/>
          <w:sz w:val="25"/>
          <w:szCs w:val="25"/>
        </w:rPr>
        <w:t xml:space="preserve"> </w:t>
      </w:r>
      <w:r w:rsidRPr="008E2D83">
        <w:rPr>
          <w:rFonts w:ascii="Times New Roman" w:hAnsi="Times New Roman"/>
          <w:sz w:val="25"/>
          <w:szCs w:val="25"/>
        </w:rPr>
        <w:t>факультету</w:t>
      </w:r>
      <w:r>
        <w:rPr>
          <w:rFonts w:ascii="Times New Roman" w:hAnsi="Times New Roman"/>
          <w:sz w:val="25"/>
          <w:szCs w:val="25"/>
        </w:rPr>
        <w:t xml:space="preserve"> </w:t>
      </w:r>
      <w:r w:rsidR="00233D1E">
        <w:rPr>
          <w:rFonts w:ascii="Times New Roman" w:hAnsi="Times New Roman"/>
          <w:sz w:val="25"/>
          <w:szCs w:val="25"/>
        </w:rPr>
        <w:t>комп’ютерних наук та технологій</w:t>
      </w:r>
      <w:r>
        <w:rPr>
          <w:rFonts w:ascii="Times New Roman" w:hAnsi="Times New Roman"/>
          <w:sz w:val="25"/>
          <w:szCs w:val="25"/>
        </w:rPr>
        <w:t>, ІІІ</w:t>
      </w:r>
      <w:r w:rsidRPr="008E2D83">
        <w:rPr>
          <w:rFonts w:ascii="Times New Roman" w:hAnsi="Times New Roman"/>
          <w:sz w:val="25"/>
          <w:szCs w:val="25"/>
        </w:rPr>
        <w:t xml:space="preserve"> курс,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51EA20B0" w14:textId="77777777" w:rsidR="00FF5C3E" w:rsidRDefault="00FF5C3E" w:rsidP="009B0FB8">
      <w:pPr>
        <w:spacing w:after="0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1DF4D55C" w14:textId="77777777" w:rsidR="00FF5C3E" w:rsidRDefault="00FF5C3E" w:rsidP="009B0FB8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4A9E098" w14:textId="77777777" w:rsidR="00FF5C3E" w:rsidRDefault="00FF5C3E" w:rsidP="009B0FB8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141A0D93" w14:textId="77777777" w:rsidR="00FF5C3E" w:rsidRDefault="00FF5C3E" w:rsidP="009B0FB8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46877886" w14:textId="77777777" w:rsidR="00FF5C3E" w:rsidRDefault="00FF5C3E" w:rsidP="009B0FB8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6278864" w14:textId="77777777" w:rsidR="00FF5C3E" w:rsidRDefault="00FF5C3E" w:rsidP="009B0FB8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45A84AC1" w14:textId="77777777" w:rsidR="00FF5C3E" w:rsidRDefault="00FF5C3E" w:rsidP="00DD427A">
      <w:pPr>
        <w:spacing w:after="0" w:line="240" w:lineRule="auto"/>
        <w:rPr>
          <w:rFonts w:ascii="Times New Roman" w:hAnsi="Times New Roman"/>
          <w:color w:val="FFFFFF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  <w:r>
        <w:rPr>
          <w:rFonts w:ascii="Times New Roman" w:hAnsi="Times New Roman"/>
          <w:color w:val="FFFFFF"/>
          <w:sz w:val="25"/>
          <w:szCs w:val="25"/>
          <w:lang w:eastAsia="ru-RU"/>
        </w:rPr>
        <w:lastRenderedPageBreak/>
        <w:t>МІНІСТЕРСТВО  ОСВІТИ  І  НАУКИ УКРАЇНИ</w:t>
      </w:r>
    </w:p>
    <w:p w14:paraId="6448B390" w14:textId="77777777" w:rsidR="00FF5C3E" w:rsidRDefault="00FF5C3E" w:rsidP="00DD427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</w:p>
    <w:p w14:paraId="541D9944" w14:textId="77777777" w:rsidR="00FF5C3E" w:rsidRDefault="00FF5C3E" w:rsidP="00DD427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pacing w:val="-10"/>
          <w:sz w:val="25"/>
          <w:szCs w:val="25"/>
        </w:rPr>
        <w:t>НАЦІОНАЛЬНИЙ УНІВЕРСИТЕТ «ЗАПОРІЗЬКА ПОЛІТЕХНІКА»</w:t>
      </w:r>
    </w:p>
    <w:p w14:paraId="0E8DAC82" w14:textId="77777777" w:rsidR="00FF5C3E" w:rsidRDefault="00FF5C3E" w:rsidP="00DD427A">
      <w:pPr>
        <w:spacing w:after="120" w:line="240" w:lineRule="auto"/>
        <w:rPr>
          <w:rFonts w:ascii="Times New Roman" w:hAnsi="Times New Roman"/>
          <w:color w:val="FFFFFF"/>
          <w:spacing w:val="-10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(НУ «ЗАПОРІЗЬКА ПОЛІТЕХНІКА»)</w:t>
      </w:r>
    </w:p>
    <w:p w14:paraId="6C1FB2CB" w14:textId="77777777" w:rsidR="00FF5C3E" w:rsidRDefault="00FF5C3E" w:rsidP="00DD427A">
      <w:pPr>
        <w:spacing w:after="0" w:line="360" w:lineRule="auto"/>
        <w:ind w:firstLine="4395"/>
        <w:rPr>
          <w:rFonts w:ascii="Times New Roman" w:hAnsi="Times New Roman"/>
          <w:color w:val="FFFFFF"/>
          <w:sz w:val="25"/>
          <w:szCs w:val="25"/>
        </w:rPr>
      </w:pPr>
    </w:p>
    <w:p w14:paraId="171AFF19" w14:textId="77777777" w:rsidR="00FF5C3E" w:rsidRDefault="00FF5C3E" w:rsidP="00DD427A">
      <w:pPr>
        <w:spacing w:after="0" w:line="240" w:lineRule="auto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ВИТЯГ ІЗ ПРОТОКОЛУ засідання Вченої ради НУ «Запорізька політехніка»</w:t>
      </w:r>
    </w:p>
    <w:p w14:paraId="01B9248C" w14:textId="77777777" w:rsidR="00FF5C3E" w:rsidRDefault="00233D1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  <w:lang w:val="ru-RU"/>
        </w:rPr>
      </w:pPr>
      <w:r>
        <w:rPr>
          <w:rFonts w:ascii="Times New Roman" w:hAnsi="Times New Roman"/>
          <w:color w:val="FFFFFF"/>
          <w:sz w:val="25"/>
          <w:szCs w:val="25"/>
        </w:rPr>
        <w:t>26</w:t>
      </w:r>
      <w:r w:rsidR="00FF5C3E">
        <w:rPr>
          <w:rFonts w:ascii="Times New Roman" w:hAnsi="Times New Roman"/>
          <w:color w:val="FFFFFF"/>
          <w:sz w:val="25"/>
          <w:szCs w:val="25"/>
        </w:rPr>
        <w:t>.06.202</w:t>
      </w:r>
      <w:r>
        <w:rPr>
          <w:rFonts w:ascii="Times New Roman" w:hAnsi="Times New Roman"/>
          <w:color w:val="FFFFFF"/>
          <w:sz w:val="25"/>
          <w:szCs w:val="25"/>
        </w:rPr>
        <w:t>6</w:t>
      </w:r>
      <w:r w:rsidR="00FF5C3E">
        <w:rPr>
          <w:rFonts w:ascii="Times New Roman" w:hAnsi="Times New Roman"/>
          <w:color w:val="FFFFFF"/>
          <w:sz w:val="25"/>
          <w:szCs w:val="25"/>
        </w:rPr>
        <w:t> № 12</w:t>
      </w:r>
    </w:p>
    <w:p w14:paraId="36BBC6C2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м. Запоріжжя</w:t>
      </w:r>
    </w:p>
    <w:p w14:paraId="5CC4C749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41E1EF4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 xml:space="preserve">Про рекомендації 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щодо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призначення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стипендій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всіх</w:t>
      </w:r>
      <w:proofErr w:type="spellEnd"/>
      <w:r>
        <w:rPr>
          <w:rFonts w:ascii="Times New Roman" w:hAnsi="Times New Roman"/>
          <w:color w:val="FFFFFF"/>
          <w:sz w:val="25"/>
          <w:szCs w:val="25"/>
          <w:lang w:val="ru-RU"/>
        </w:rPr>
        <w:t xml:space="preserve"> </w:t>
      </w:r>
      <w:proofErr w:type="spellStart"/>
      <w:r>
        <w:rPr>
          <w:rFonts w:ascii="Times New Roman" w:hAnsi="Times New Roman"/>
          <w:color w:val="FFFFFF"/>
          <w:sz w:val="25"/>
          <w:szCs w:val="25"/>
          <w:lang w:val="ru-RU"/>
        </w:rPr>
        <w:t>рівнів</w:t>
      </w:r>
      <w:proofErr w:type="spellEnd"/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12962B8B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2611301D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 – Бахрушин В.Є.</w:t>
      </w:r>
    </w:p>
    <w:p w14:paraId="7C6FA059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 – Кузьмін В.В.</w:t>
      </w:r>
    </w:p>
    <w:p w14:paraId="61677209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588EBF46" w14:textId="77777777" w:rsidR="00FF5C3E" w:rsidRDefault="00FF5C3E" w:rsidP="00DD427A">
      <w:pPr>
        <w:spacing w:after="0" w:line="240" w:lineRule="auto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Присутні – 116 членів ради зі 13</w:t>
      </w:r>
      <w:r>
        <w:rPr>
          <w:rFonts w:ascii="Times New Roman" w:hAnsi="Times New Roman"/>
          <w:color w:val="FFFFFF"/>
          <w:sz w:val="25"/>
          <w:szCs w:val="25"/>
          <w:lang w:val="ru-RU"/>
        </w:rPr>
        <w:t>7</w:t>
      </w:r>
      <w:r>
        <w:rPr>
          <w:rFonts w:ascii="Times New Roman" w:hAnsi="Times New Roman"/>
          <w:color w:val="FFFFFF"/>
          <w:sz w:val="25"/>
          <w:szCs w:val="25"/>
        </w:rPr>
        <w:t>.</w:t>
      </w:r>
    </w:p>
    <w:p w14:paraId="774CD1DE" w14:textId="77777777" w:rsidR="00FF5C3E" w:rsidRPr="00BC57F5" w:rsidRDefault="00FF5C3E" w:rsidP="00DD427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591C3200" w14:textId="77777777" w:rsidR="00FF5C3E" w:rsidRPr="00BC57F5" w:rsidRDefault="00FF5C3E" w:rsidP="00DD427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C57F5">
        <w:rPr>
          <w:rFonts w:ascii="Times New Roman" w:hAnsi="Times New Roman"/>
          <w:sz w:val="25"/>
          <w:szCs w:val="25"/>
        </w:rPr>
        <w:t xml:space="preserve">Порядок денний: </w:t>
      </w:r>
      <w:r>
        <w:rPr>
          <w:rFonts w:ascii="Times New Roman" w:hAnsi="Times New Roman"/>
          <w:sz w:val="25"/>
          <w:szCs w:val="25"/>
        </w:rPr>
        <w:t>2</w:t>
      </w:r>
      <w:r w:rsidRPr="008349B7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BC57F5">
        <w:rPr>
          <w:rFonts w:ascii="Times New Roman" w:hAnsi="Times New Roman"/>
          <w:sz w:val="25"/>
          <w:szCs w:val="25"/>
        </w:rPr>
        <w:t xml:space="preserve"> Про рекомендації </w:t>
      </w:r>
      <w:r>
        <w:rPr>
          <w:rFonts w:ascii="Times New Roman" w:hAnsi="Times New Roman"/>
          <w:sz w:val="25"/>
          <w:szCs w:val="25"/>
        </w:rPr>
        <w:t xml:space="preserve">щодо призначення стипендій всіх рівнів, про рекомендації </w:t>
      </w:r>
      <w:r w:rsidRPr="00BC57F5">
        <w:rPr>
          <w:rFonts w:ascii="Times New Roman" w:hAnsi="Times New Roman"/>
          <w:sz w:val="25"/>
          <w:szCs w:val="25"/>
        </w:rPr>
        <w:t xml:space="preserve">для призначення матеріальної підтримки </w:t>
      </w:r>
      <w:r>
        <w:rPr>
          <w:rFonts w:ascii="Times New Roman" w:hAnsi="Times New Roman"/>
          <w:sz w:val="25"/>
          <w:szCs w:val="25"/>
        </w:rPr>
        <w:t xml:space="preserve">для </w:t>
      </w:r>
      <w:r w:rsidRPr="00BC57F5">
        <w:rPr>
          <w:rFonts w:ascii="Times New Roman" w:hAnsi="Times New Roman"/>
          <w:sz w:val="25"/>
          <w:szCs w:val="25"/>
        </w:rPr>
        <w:t>обдарованої молоді міста Запоріжжя</w:t>
      </w:r>
      <w:r>
        <w:rPr>
          <w:rFonts w:ascii="Times New Roman" w:hAnsi="Times New Roman"/>
          <w:sz w:val="25"/>
          <w:szCs w:val="25"/>
        </w:rPr>
        <w:t xml:space="preserve"> студентам НУ «Запорізька політехніка»</w:t>
      </w:r>
      <w:r w:rsidRPr="00BC57F5">
        <w:rPr>
          <w:rFonts w:ascii="Times New Roman" w:hAnsi="Times New Roman"/>
          <w:sz w:val="25"/>
          <w:szCs w:val="25"/>
        </w:rPr>
        <w:t>.</w:t>
      </w:r>
    </w:p>
    <w:p w14:paraId="29B709AF" w14:textId="77777777" w:rsidR="00FF5C3E" w:rsidRPr="008E2D83" w:rsidRDefault="00FF5C3E" w:rsidP="00DD427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6DFB56B0" w14:textId="77777777" w:rsidR="00FF5C3E" w:rsidRPr="008E2D83" w:rsidRDefault="00FF5C3E" w:rsidP="00DD427A">
      <w:pPr>
        <w:spacing w:after="0"/>
        <w:ind w:firstLine="567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>СЛУХАЛИ: 2.4.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Про 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України.</w:t>
      </w:r>
    </w:p>
    <w:p w14:paraId="5E398F27" w14:textId="77777777" w:rsidR="00FF5C3E" w:rsidRPr="00B8523A" w:rsidRDefault="00FF5C3E" w:rsidP="00DD427A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kern w:val="28"/>
          <w:sz w:val="25"/>
          <w:szCs w:val="25"/>
          <w:lang w:eastAsia="ru-RU"/>
        </w:rPr>
      </w:pPr>
      <w:r w:rsidRPr="008E2D83">
        <w:rPr>
          <w:rFonts w:ascii="Times New Roman" w:hAnsi="Times New Roman"/>
          <w:sz w:val="25"/>
          <w:szCs w:val="25"/>
        </w:rPr>
        <w:tab/>
        <w:t xml:space="preserve">ВИСТУПИЛИ: заступник голови стипендіальної комісії </w:t>
      </w:r>
      <w:proofErr w:type="spellStart"/>
      <w:r w:rsidR="003223F1">
        <w:rPr>
          <w:rFonts w:ascii="Times New Roman" w:hAnsi="Times New Roman"/>
          <w:sz w:val="25"/>
          <w:szCs w:val="25"/>
          <w:lang w:val="ru-RU"/>
        </w:rPr>
        <w:t>Св</w:t>
      </w:r>
      <w:r w:rsidR="003223F1">
        <w:rPr>
          <w:rFonts w:ascii="Times New Roman" w:hAnsi="Times New Roman"/>
          <w:sz w:val="25"/>
          <w:szCs w:val="25"/>
        </w:rPr>
        <w:t>ітлана</w:t>
      </w:r>
      <w:proofErr w:type="spellEnd"/>
      <w:r w:rsidR="003223F1">
        <w:rPr>
          <w:rFonts w:ascii="Times New Roman" w:hAnsi="Times New Roman"/>
          <w:sz w:val="25"/>
          <w:szCs w:val="25"/>
        </w:rPr>
        <w:t xml:space="preserve"> КАРПЕНКО </w:t>
      </w:r>
      <w:r w:rsidRPr="008E2D83">
        <w:rPr>
          <w:rFonts w:ascii="Times New Roman" w:hAnsi="Times New Roman"/>
          <w:sz w:val="25"/>
          <w:szCs w:val="25"/>
        </w:rPr>
        <w:t xml:space="preserve"> про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рекомендації щодо призначення академічних стипендій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.</w:t>
      </w:r>
    </w:p>
    <w:p w14:paraId="6135B6B0" w14:textId="77777777" w:rsidR="00FF5C3E" w:rsidRPr="008E2D83" w:rsidRDefault="00FF5C3E" w:rsidP="00DD427A">
      <w:pPr>
        <w:spacing w:after="0"/>
        <w:ind w:left="-180" w:firstLine="888"/>
        <w:jc w:val="both"/>
        <w:outlineLvl w:val="0"/>
        <w:rPr>
          <w:rFonts w:ascii="Times New Roman" w:hAnsi="Times New Roman"/>
          <w:sz w:val="25"/>
          <w:szCs w:val="25"/>
        </w:rPr>
      </w:pPr>
      <w:r w:rsidRPr="008E2D83">
        <w:rPr>
          <w:rFonts w:ascii="Times New Roman" w:hAnsi="Times New Roman"/>
          <w:sz w:val="25"/>
          <w:szCs w:val="25"/>
        </w:rPr>
        <w:t>УХВАЛИЛИ: На підставі відкритого голосування, більшістю голосів:</w:t>
      </w:r>
    </w:p>
    <w:p w14:paraId="64AE70E0" w14:textId="77777777" w:rsidR="00FF5C3E" w:rsidRPr="008E2D83" w:rsidRDefault="00FF5C3E" w:rsidP="0098763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4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7</w:t>
      </w:r>
      <w:r w:rsidRPr="008E2D83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3</w:t>
      </w:r>
      <w:r w:rsidRPr="008E2D83">
        <w:rPr>
          <w:rFonts w:ascii="Times New Roman" w:hAnsi="Times New Roman"/>
          <w:sz w:val="25"/>
          <w:szCs w:val="25"/>
        </w:rPr>
        <w:t xml:space="preserve">. 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>рекомендувати призначити академічн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у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стипенді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ю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kern w:val="28"/>
          <w:sz w:val="25"/>
          <w:szCs w:val="25"/>
          <w:lang w:eastAsia="ru-RU"/>
        </w:rPr>
        <w:t>Верховної Ради</w:t>
      </w:r>
      <w:r w:rsidRPr="008E2D83">
        <w:rPr>
          <w:rFonts w:ascii="Times New Roman" w:hAnsi="Times New Roman"/>
          <w:kern w:val="28"/>
          <w:sz w:val="25"/>
          <w:szCs w:val="25"/>
          <w:lang w:eastAsia="ru-RU"/>
        </w:rPr>
        <w:t xml:space="preserve"> України </w:t>
      </w:r>
      <w:r w:rsidR="00F60451">
        <w:rPr>
          <w:rFonts w:ascii="Times New Roman" w:hAnsi="Times New Roman"/>
          <w:kern w:val="28"/>
          <w:sz w:val="25"/>
          <w:szCs w:val="25"/>
          <w:lang w:eastAsia="ru-RU"/>
        </w:rPr>
        <w:t>ШТАПУРІ Анастасії Максимівні</w:t>
      </w:r>
      <w:r w:rsidRPr="008E2D83">
        <w:rPr>
          <w:rFonts w:ascii="Times New Roman" w:hAnsi="Times New Roman"/>
          <w:sz w:val="25"/>
          <w:szCs w:val="25"/>
        </w:rPr>
        <w:t>, студент</w:t>
      </w:r>
      <w:r>
        <w:rPr>
          <w:rFonts w:ascii="Times New Roman" w:hAnsi="Times New Roman"/>
          <w:sz w:val="25"/>
          <w:szCs w:val="25"/>
        </w:rPr>
        <w:t>ці</w:t>
      </w:r>
      <w:r w:rsidRPr="008E2D83">
        <w:rPr>
          <w:rFonts w:ascii="Times New Roman" w:hAnsi="Times New Roman"/>
          <w:sz w:val="25"/>
          <w:szCs w:val="25"/>
        </w:rPr>
        <w:t xml:space="preserve"> академічної групи </w:t>
      </w:r>
      <w:r w:rsidR="00F60451">
        <w:rPr>
          <w:rFonts w:ascii="Times New Roman" w:hAnsi="Times New Roman"/>
          <w:sz w:val="25"/>
          <w:szCs w:val="25"/>
        </w:rPr>
        <w:t>КНТ-214</w:t>
      </w:r>
      <w:r>
        <w:rPr>
          <w:rFonts w:ascii="Times New Roman" w:hAnsi="Times New Roman"/>
          <w:sz w:val="25"/>
          <w:szCs w:val="25"/>
        </w:rPr>
        <w:t xml:space="preserve"> </w:t>
      </w:r>
      <w:r w:rsidR="00F60451">
        <w:rPr>
          <w:rFonts w:ascii="Times New Roman" w:hAnsi="Times New Roman"/>
          <w:sz w:val="25"/>
          <w:szCs w:val="25"/>
        </w:rPr>
        <w:t>факультету комп’ютерних наук та технологій</w:t>
      </w:r>
      <w:r>
        <w:rPr>
          <w:rFonts w:ascii="Times New Roman" w:hAnsi="Times New Roman"/>
          <w:sz w:val="25"/>
          <w:szCs w:val="25"/>
        </w:rPr>
        <w:t>, І</w:t>
      </w:r>
      <w:r w:rsidR="00F60451">
        <w:rPr>
          <w:rFonts w:ascii="Times New Roman" w:hAnsi="Times New Roman"/>
          <w:sz w:val="25"/>
          <w:szCs w:val="25"/>
        </w:rPr>
        <w:t>ІІ</w:t>
      </w:r>
      <w:r w:rsidRPr="008E2D83">
        <w:rPr>
          <w:rFonts w:ascii="Times New Roman" w:hAnsi="Times New Roman"/>
          <w:sz w:val="25"/>
          <w:szCs w:val="25"/>
        </w:rPr>
        <w:t xml:space="preserve"> курс, денна форма навчання</w:t>
      </w:r>
      <w:r>
        <w:rPr>
          <w:rFonts w:ascii="Times New Roman" w:hAnsi="Times New Roman"/>
          <w:sz w:val="25"/>
          <w:szCs w:val="25"/>
        </w:rPr>
        <w:t>.</w:t>
      </w:r>
    </w:p>
    <w:p w14:paraId="132D33A5" w14:textId="77777777" w:rsidR="00FF5C3E" w:rsidRPr="008E2D83" w:rsidRDefault="00FF5C3E" w:rsidP="00DD427A">
      <w:pPr>
        <w:spacing w:after="0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4822F47E" w14:textId="77777777" w:rsidR="00FF5C3E" w:rsidRPr="008E2D83" w:rsidRDefault="00FF5C3E" w:rsidP="00DD427A">
      <w:pPr>
        <w:spacing w:after="0" w:line="240" w:lineRule="auto"/>
        <w:ind w:left="-180" w:firstLine="709"/>
        <w:jc w:val="both"/>
        <w:rPr>
          <w:rFonts w:ascii="Times New Roman" w:hAnsi="Times New Roman"/>
          <w:sz w:val="25"/>
          <w:szCs w:val="25"/>
        </w:rPr>
      </w:pPr>
    </w:p>
    <w:p w14:paraId="000A5E6B" w14:textId="77777777" w:rsidR="00FF5C3E" w:rsidRDefault="00FF5C3E" w:rsidP="00DD427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Голова Вченої ради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Володимир БАХРУШИН</w:t>
      </w:r>
    </w:p>
    <w:p w14:paraId="28D4DDC7" w14:textId="77777777" w:rsidR="00FF5C3E" w:rsidRDefault="00FF5C3E" w:rsidP="00DD427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094CE9E6" w14:textId="77777777" w:rsidR="00FF5C3E" w:rsidRDefault="00FF5C3E" w:rsidP="00DD427A">
      <w:pPr>
        <w:spacing w:after="0" w:line="240" w:lineRule="auto"/>
        <w:ind w:left="-180" w:firstLine="709"/>
        <w:jc w:val="both"/>
        <w:rPr>
          <w:rFonts w:ascii="Times New Roman" w:hAnsi="Times New Roman"/>
          <w:color w:val="FFFFFF"/>
          <w:sz w:val="25"/>
          <w:szCs w:val="25"/>
        </w:rPr>
      </w:pPr>
    </w:p>
    <w:p w14:paraId="66B5CC0F" w14:textId="77777777" w:rsidR="00FF5C3E" w:rsidRDefault="00FF5C3E" w:rsidP="00DD427A">
      <w:pPr>
        <w:spacing w:after="0" w:line="360" w:lineRule="auto"/>
        <w:ind w:firstLine="529"/>
        <w:jc w:val="both"/>
        <w:rPr>
          <w:rFonts w:ascii="Times New Roman" w:hAnsi="Times New Roman"/>
          <w:color w:val="FFFFFF"/>
          <w:sz w:val="25"/>
          <w:szCs w:val="25"/>
        </w:rPr>
      </w:pPr>
      <w:r>
        <w:rPr>
          <w:rFonts w:ascii="Times New Roman" w:hAnsi="Times New Roman"/>
          <w:color w:val="FFFFFF"/>
          <w:sz w:val="25"/>
          <w:szCs w:val="25"/>
        </w:rPr>
        <w:t>Учений секретар</w:t>
      </w:r>
      <w:r>
        <w:rPr>
          <w:rFonts w:ascii="Times New Roman" w:hAnsi="Times New Roman"/>
          <w:color w:val="FFFFFF"/>
          <w:sz w:val="25"/>
          <w:szCs w:val="25"/>
        </w:rPr>
        <w:tab/>
        <w:t xml:space="preserve"> </w:t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</w:r>
      <w:r>
        <w:rPr>
          <w:rFonts w:ascii="Times New Roman" w:hAnsi="Times New Roman"/>
          <w:color w:val="FFFFFF"/>
          <w:sz w:val="25"/>
          <w:szCs w:val="25"/>
        </w:rPr>
        <w:tab/>
        <w:t>Віктор КУЗЬМІН</w:t>
      </w:r>
    </w:p>
    <w:p w14:paraId="67623B6E" w14:textId="77777777" w:rsidR="00FF5C3E" w:rsidRPr="00B6337C" w:rsidRDefault="00FF5C3E" w:rsidP="004E4983">
      <w:pPr>
        <w:widowControl w:val="0"/>
        <w:autoSpaceDE w:val="0"/>
        <w:autoSpaceDN w:val="0"/>
        <w:spacing w:after="0"/>
        <w:jc w:val="both"/>
        <w:rPr>
          <w:sz w:val="25"/>
          <w:szCs w:val="25"/>
        </w:rPr>
      </w:pPr>
    </w:p>
    <w:sectPr w:rsidR="00FF5C3E" w:rsidRPr="00B6337C" w:rsidSect="00E66636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73DAE"/>
    <w:multiLevelType w:val="hybridMultilevel"/>
    <w:tmpl w:val="1F1CC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415D4"/>
    <w:multiLevelType w:val="hybridMultilevel"/>
    <w:tmpl w:val="4428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51581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74CC0"/>
    <w:multiLevelType w:val="hybridMultilevel"/>
    <w:tmpl w:val="2D5816D0"/>
    <w:lvl w:ilvl="0" w:tplc="684ED3C0">
      <w:start w:val="1"/>
      <w:numFmt w:val="decimal"/>
      <w:lvlText w:val="%1."/>
      <w:lvlJc w:val="left"/>
      <w:pPr>
        <w:ind w:left="8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  <w:rPr>
        <w:rFonts w:cs="Times New Roman"/>
      </w:rPr>
    </w:lvl>
  </w:abstractNum>
  <w:abstractNum w:abstractNumId="5" w15:restartNumberingAfterBreak="0">
    <w:nsid w:val="513D4878"/>
    <w:multiLevelType w:val="hybridMultilevel"/>
    <w:tmpl w:val="A6E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DA502B"/>
    <w:multiLevelType w:val="hybridMultilevel"/>
    <w:tmpl w:val="A6E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2717250">
    <w:abstractNumId w:val="1"/>
  </w:num>
  <w:num w:numId="2" w16cid:durableId="1052654318">
    <w:abstractNumId w:val="6"/>
  </w:num>
  <w:num w:numId="3" w16cid:durableId="1538160759">
    <w:abstractNumId w:val="2"/>
  </w:num>
  <w:num w:numId="4" w16cid:durableId="1304694373">
    <w:abstractNumId w:val="5"/>
  </w:num>
  <w:num w:numId="5" w16cid:durableId="1884361763">
    <w:abstractNumId w:val="3"/>
  </w:num>
  <w:num w:numId="6" w16cid:durableId="460926019">
    <w:abstractNumId w:val="4"/>
  </w:num>
  <w:num w:numId="7" w16cid:durableId="21421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006"/>
    <w:rsid w:val="00001069"/>
    <w:rsid w:val="00020943"/>
    <w:rsid w:val="00077E44"/>
    <w:rsid w:val="000926BC"/>
    <w:rsid w:val="000C2C03"/>
    <w:rsid w:val="000C3534"/>
    <w:rsid w:val="000D5A5C"/>
    <w:rsid w:val="001109A1"/>
    <w:rsid w:val="00113136"/>
    <w:rsid w:val="00125470"/>
    <w:rsid w:val="00126298"/>
    <w:rsid w:val="001403E2"/>
    <w:rsid w:val="00144B0B"/>
    <w:rsid w:val="001451FE"/>
    <w:rsid w:val="00147127"/>
    <w:rsid w:val="00153C7F"/>
    <w:rsid w:val="001739B9"/>
    <w:rsid w:val="001752BB"/>
    <w:rsid w:val="001801AC"/>
    <w:rsid w:val="00213455"/>
    <w:rsid w:val="002251E0"/>
    <w:rsid w:val="00227FD4"/>
    <w:rsid w:val="00232DC7"/>
    <w:rsid w:val="00233D1E"/>
    <w:rsid w:val="00272D8A"/>
    <w:rsid w:val="002F36CD"/>
    <w:rsid w:val="002F42B6"/>
    <w:rsid w:val="003223F1"/>
    <w:rsid w:val="00322F52"/>
    <w:rsid w:val="0033130A"/>
    <w:rsid w:val="00372060"/>
    <w:rsid w:val="00385A2C"/>
    <w:rsid w:val="003A3D02"/>
    <w:rsid w:val="00421895"/>
    <w:rsid w:val="004272A7"/>
    <w:rsid w:val="00440886"/>
    <w:rsid w:val="00461064"/>
    <w:rsid w:val="004858B1"/>
    <w:rsid w:val="004A364F"/>
    <w:rsid w:val="004A6C06"/>
    <w:rsid w:val="004E4983"/>
    <w:rsid w:val="005011DA"/>
    <w:rsid w:val="005076E3"/>
    <w:rsid w:val="00543117"/>
    <w:rsid w:val="00573B3C"/>
    <w:rsid w:val="00581C16"/>
    <w:rsid w:val="00584310"/>
    <w:rsid w:val="005A4D68"/>
    <w:rsid w:val="005D1C6D"/>
    <w:rsid w:val="005D5318"/>
    <w:rsid w:val="005D57F1"/>
    <w:rsid w:val="005F4822"/>
    <w:rsid w:val="00650EF7"/>
    <w:rsid w:val="0067064C"/>
    <w:rsid w:val="00683A6A"/>
    <w:rsid w:val="00695396"/>
    <w:rsid w:val="006F05C9"/>
    <w:rsid w:val="006F6384"/>
    <w:rsid w:val="00714E05"/>
    <w:rsid w:val="00720AF1"/>
    <w:rsid w:val="00731822"/>
    <w:rsid w:val="00796EB0"/>
    <w:rsid w:val="007E282D"/>
    <w:rsid w:val="007E7F16"/>
    <w:rsid w:val="00821550"/>
    <w:rsid w:val="008349B7"/>
    <w:rsid w:val="00874694"/>
    <w:rsid w:val="008863E7"/>
    <w:rsid w:val="008B3006"/>
    <w:rsid w:val="008D0C32"/>
    <w:rsid w:val="008E2D83"/>
    <w:rsid w:val="00910875"/>
    <w:rsid w:val="00953F02"/>
    <w:rsid w:val="009565E3"/>
    <w:rsid w:val="00987639"/>
    <w:rsid w:val="009B0FB8"/>
    <w:rsid w:val="009B6FBC"/>
    <w:rsid w:val="009C6F30"/>
    <w:rsid w:val="009E38AC"/>
    <w:rsid w:val="00A44AF1"/>
    <w:rsid w:val="00B33630"/>
    <w:rsid w:val="00B43CFA"/>
    <w:rsid w:val="00B6337C"/>
    <w:rsid w:val="00B76395"/>
    <w:rsid w:val="00B8523A"/>
    <w:rsid w:val="00BA7C8B"/>
    <w:rsid w:val="00BC57F5"/>
    <w:rsid w:val="00C025D5"/>
    <w:rsid w:val="00C16779"/>
    <w:rsid w:val="00C35E62"/>
    <w:rsid w:val="00C51004"/>
    <w:rsid w:val="00C5474D"/>
    <w:rsid w:val="00C64E47"/>
    <w:rsid w:val="00C86986"/>
    <w:rsid w:val="00CB096F"/>
    <w:rsid w:val="00D0170D"/>
    <w:rsid w:val="00D10F1B"/>
    <w:rsid w:val="00D57604"/>
    <w:rsid w:val="00D64D16"/>
    <w:rsid w:val="00DA0BEB"/>
    <w:rsid w:val="00DC511C"/>
    <w:rsid w:val="00DC7A87"/>
    <w:rsid w:val="00DD427A"/>
    <w:rsid w:val="00E64156"/>
    <w:rsid w:val="00E66636"/>
    <w:rsid w:val="00EA2AE8"/>
    <w:rsid w:val="00F2268B"/>
    <w:rsid w:val="00F411CA"/>
    <w:rsid w:val="00F45F44"/>
    <w:rsid w:val="00F60451"/>
    <w:rsid w:val="00F72593"/>
    <w:rsid w:val="00F81C98"/>
    <w:rsid w:val="00F934CF"/>
    <w:rsid w:val="00F949D6"/>
    <w:rsid w:val="00FA092B"/>
    <w:rsid w:val="00FC1A8D"/>
    <w:rsid w:val="00FD0239"/>
    <w:rsid w:val="00FD20CE"/>
    <w:rsid w:val="00FF450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9C6AD"/>
  <w15:docId w15:val="{6F445C18-96AF-4709-989B-AB6FEBB2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1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Віктор Кузьмін</cp:lastModifiedBy>
  <cp:revision>65</cp:revision>
  <cp:lastPrinted>2021-07-06T08:16:00Z</cp:lastPrinted>
  <dcterms:created xsi:type="dcterms:W3CDTF">2021-07-02T11:44:00Z</dcterms:created>
  <dcterms:modified xsi:type="dcterms:W3CDTF">2026-06-22T13:59:00Z</dcterms:modified>
</cp:coreProperties>
</file>