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06DB" w14:textId="77777777" w:rsidR="000E4FE7" w:rsidRPr="00FB47A7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2DA9E816" w14:textId="77777777" w:rsidR="000E4FE7" w:rsidRPr="00FB47A7" w:rsidRDefault="000E4FE7" w:rsidP="000E4FE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6A395660" w14:textId="77777777" w:rsidR="000E4FE7" w:rsidRPr="00FB47A7" w:rsidRDefault="000E4FE7" w:rsidP="000E4FE7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34B39E88" w14:textId="77777777" w:rsidR="000E4FE7" w:rsidRPr="00FB47A7" w:rsidRDefault="000E4FE7" w:rsidP="000E4FE7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69D59255" w14:textId="77777777" w:rsidR="000E4FE7" w:rsidRPr="00FB47A7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415BB94B" w14:textId="77777777" w:rsidR="000E4FE7" w:rsidRPr="00FB47A7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ВИТЯГ ІЗ ПРОТОКОЛУ 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</w:rPr>
        <w:t>засідання вченої ради НУ «Запорізька політехніка»</w:t>
      </w:r>
    </w:p>
    <w:p w14:paraId="76E05A18" w14:textId="77777777" w:rsidR="000E4FE7" w:rsidRPr="00FB47A7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</w:rPr>
        <w:t>30.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  <w:lang w:val="ru-RU"/>
        </w:rPr>
        <w:t>01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</w:rPr>
        <w:t xml:space="preserve">.2024 № 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  <w:lang w:val="ru-RU"/>
        </w:rPr>
        <w:t>6</w:t>
      </w:r>
    </w:p>
    <w:p w14:paraId="17ED417C" w14:textId="77777777" w:rsidR="000E4FE7" w:rsidRPr="00FB47A7" w:rsidRDefault="000E4FE7" w:rsidP="000E4F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м. Запоріжжя</w:t>
      </w:r>
    </w:p>
    <w:p w14:paraId="03F5E1C8" w14:textId="77777777" w:rsidR="000E4FE7" w:rsidRPr="00FB47A7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0AE35DD2" w14:textId="77777777" w:rsidR="000E4FE7" w:rsidRPr="00FB47A7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 xml:space="preserve">Про Положення про </w:t>
      </w:r>
      <w:r w:rsidR="008E2251" w:rsidRPr="00FB47A7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 xml:space="preserve">іменну </w:t>
      </w:r>
      <w:r w:rsidRPr="00FB47A7"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  <w:t xml:space="preserve">стипендію «Старт у професію – твій імпульс до успіху» </w:t>
      </w:r>
    </w:p>
    <w:p w14:paraId="4F93028D" w14:textId="77777777" w:rsidR="000E4FE7" w:rsidRPr="00FB47A7" w:rsidRDefault="000E4FE7" w:rsidP="000E4FE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4"/>
          <w:szCs w:val="24"/>
          <w:lang w:eastAsia="ru-RU"/>
        </w:rPr>
      </w:pPr>
    </w:p>
    <w:p w14:paraId="55D5BD14" w14:textId="77777777" w:rsidR="000E4FE7" w:rsidRPr="00FB47A7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Голова вченої ради – 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  <w:t>Володимир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БАХРУШИН </w:t>
      </w:r>
    </w:p>
    <w:p w14:paraId="03C38AA7" w14:textId="77777777" w:rsidR="000E4FE7" w:rsidRPr="00FB47A7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Учений секретар – Віктор КУЗЬМІН </w:t>
      </w:r>
    </w:p>
    <w:p w14:paraId="7FAAC8BC" w14:textId="77777777" w:rsidR="000E4FE7" w:rsidRPr="00FB47A7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55E3CA9C" w14:textId="77777777" w:rsidR="000E4FE7" w:rsidRPr="00FB47A7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Присутні – 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</w:rPr>
        <w:t>105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членів ради зі 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yellow"/>
        </w:rPr>
        <w:t>142</w:t>
      </w:r>
    </w:p>
    <w:p w14:paraId="1EE09552" w14:textId="77777777" w:rsidR="000E4FE7" w:rsidRPr="00A3399E" w:rsidRDefault="000E4FE7" w:rsidP="000E4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D2BAE" w14:textId="77777777" w:rsidR="000E4FE7" w:rsidRPr="00A3399E" w:rsidRDefault="000E4FE7" w:rsidP="000E4FE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Pr="000E4FE7">
        <w:rPr>
          <w:rFonts w:ascii="Times New Roman" w:eastAsia="Times New Roman" w:hAnsi="Times New Roman" w:cs="Times New Roman"/>
          <w:sz w:val="24"/>
          <w:szCs w:val="24"/>
          <w:highlight w:val="yellow"/>
        </w:rPr>
        <w:t>3.4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399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Про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8E22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іменну стипендію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«Старт у професію – твій імпульс до успіху».</w:t>
      </w:r>
    </w:p>
    <w:p w14:paraId="62117139" w14:textId="77777777" w:rsidR="000E4FE7" w:rsidRPr="00A3399E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ab/>
        <w:t xml:space="preserve">СЛУХАЛИ: </w:t>
      </w:r>
      <w:r w:rsidRPr="000E4FE7">
        <w:rPr>
          <w:rFonts w:ascii="Times New Roman" w:eastAsia="Times New Roman" w:hAnsi="Times New Roman" w:cs="Times New Roman"/>
          <w:sz w:val="24"/>
          <w:szCs w:val="24"/>
          <w:highlight w:val="yellow"/>
        </w:rPr>
        <w:t>3.4.1</w:t>
      </w: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99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Про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8E22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іменну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стипендію </w:t>
      </w:r>
      <w:r w:rsidRPr="000E4FE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«Старт у професію – твій імпульс до успіху»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</w:p>
    <w:p w14:paraId="52318EB1" w14:textId="77777777" w:rsidR="000E4FE7" w:rsidRPr="00A3399E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ab/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заступник голови стипендіальної комісії Світлану </w:t>
      </w:r>
      <w:r w:rsidR="006263C1">
        <w:rPr>
          <w:rFonts w:ascii="Times New Roman" w:eastAsia="Times New Roman" w:hAnsi="Times New Roman" w:cs="Times New Roman"/>
          <w:sz w:val="24"/>
          <w:szCs w:val="24"/>
          <w:lang w:val="ru-RU"/>
        </w:rPr>
        <w:t>КАРПЕНКО</w:t>
      </w: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8E22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іменну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стипендію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«Старт у професію – твій імпульс до успіху».</w:t>
      </w:r>
    </w:p>
    <w:p w14:paraId="523C0739" w14:textId="77777777" w:rsidR="000E4FE7" w:rsidRPr="00A3399E" w:rsidRDefault="000E4FE7" w:rsidP="000E4FE7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3399E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63EDF743" w14:textId="77777777" w:rsidR="000E4FE7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3.4.1.1</w:t>
      </w:r>
      <w:r w:rsidRPr="00A33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Погодити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Положення про </w:t>
      </w:r>
      <w:r w:rsidR="008E22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іменну </w:t>
      </w:r>
      <w:r w:rsidRPr="001E0AD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стипендію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«Старт у професію – твій імпульс до успіху»</w:t>
      </w:r>
    </w:p>
    <w:p w14:paraId="3B33B236" w14:textId="77777777" w:rsidR="000E4FE7" w:rsidRPr="00FB47A7" w:rsidRDefault="000E4FE7" w:rsidP="000E4FE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49489889" w14:textId="77777777" w:rsidR="000E4FE7" w:rsidRPr="00FB47A7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Голова вченої ради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 xml:space="preserve">Володимир БАХРУШИН </w:t>
      </w:r>
    </w:p>
    <w:p w14:paraId="01108E39" w14:textId="77777777" w:rsidR="000E4FE7" w:rsidRPr="00FB47A7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732CDB00" w14:textId="77777777" w:rsidR="000E4FE7" w:rsidRPr="00FB47A7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1ADA74FB" w14:textId="77777777" w:rsidR="000E4FE7" w:rsidRPr="00FB47A7" w:rsidRDefault="000E4FE7" w:rsidP="000E4FE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Учений секретар</w:t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FB47A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>Віктор КУЗЬМІН</w:t>
      </w:r>
    </w:p>
    <w:p w14:paraId="49C68871" w14:textId="77777777" w:rsidR="000E4FE7" w:rsidRPr="00FB47A7" w:rsidRDefault="000E4FE7" w:rsidP="000E4FE7">
      <w:pPr>
        <w:spacing w:after="0" w:line="240" w:lineRule="auto"/>
        <w:ind w:left="-180" w:firstLine="709"/>
        <w:jc w:val="both"/>
        <w:rPr>
          <w:color w:val="FFFFFF" w:themeColor="background1"/>
        </w:rPr>
      </w:pPr>
    </w:p>
    <w:p w14:paraId="606D26EC" w14:textId="77777777" w:rsidR="00E65D57" w:rsidRDefault="00E65D57"/>
    <w:sectPr w:rsidR="00E65D57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3"/>
    <w:rsid w:val="000E4FE7"/>
    <w:rsid w:val="00352C43"/>
    <w:rsid w:val="004949B1"/>
    <w:rsid w:val="006263C1"/>
    <w:rsid w:val="006C7FA5"/>
    <w:rsid w:val="008E2251"/>
    <w:rsid w:val="00E65D57"/>
    <w:rsid w:val="00EB52E6"/>
    <w:rsid w:val="00F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A516"/>
  <w15:chartTrackingRefBased/>
  <w15:docId w15:val="{E39BDF2C-147A-497C-B607-D3B8DA7A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E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diakov.net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 Кузьмін</cp:lastModifiedBy>
  <cp:revision>3</cp:revision>
  <dcterms:created xsi:type="dcterms:W3CDTF">2026-04-20T10:57:00Z</dcterms:created>
  <dcterms:modified xsi:type="dcterms:W3CDTF">2026-04-22T11:27:00Z</dcterms:modified>
</cp:coreProperties>
</file>