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B7B" w14:textId="77777777" w:rsidR="000E4FE7" w:rsidRPr="00C11371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421D507C" w14:textId="77777777" w:rsidR="000E4FE7" w:rsidRPr="00C11371" w:rsidRDefault="000E4FE7" w:rsidP="000E4F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79A584BA" w14:textId="77777777" w:rsidR="000E4FE7" w:rsidRPr="00C11371" w:rsidRDefault="000E4FE7" w:rsidP="000E4FE7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4"/>
          <w:szCs w:val="24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5DE1D20C" w14:textId="77777777" w:rsidR="000E4FE7" w:rsidRPr="00C11371" w:rsidRDefault="000E4FE7" w:rsidP="000E4FE7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4"/>
          <w:szCs w:val="24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3B440794" w14:textId="77777777" w:rsidR="000E4FE7" w:rsidRPr="00C11371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3BE37DDA" w14:textId="77777777" w:rsidR="000E4FE7" w:rsidRPr="00C11371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215FD9CE" w14:textId="77777777" w:rsidR="000E4FE7" w:rsidRPr="00C11371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30.</w:t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01</w:t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.2024 № </w:t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6</w:t>
      </w:r>
    </w:p>
    <w:p w14:paraId="753383DB" w14:textId="77777777" w:rsidR="000E4FE7" w:rsidRPr="00C11371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м. Запоріжжя</w:t>
      </w:r>
    </w:p>
    <w:p w14:paraId="54566876" w14:textId="77777777" w:rsidR="000E4FE7" w:rsidRPr="00C11371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11F2531B" w14:textId="77777777" w:rsidR="000E4FE7" w:rsidRPr="00C11371" w:rsidRDefault="000E4FE7" w:rsidP="000E4FE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>Про Положення про</w:t>
      </w:r>
      <w:r w:rsidR="00CD35AE" w:rsidRPr="00C11371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 xml:space="preserve"> іменну</w:t>
      </w:r>
      <w:r w:rsidRPr="00C11371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 xml:space="preserve"> стипендію </w:t>
      </w:r>
      <w:r w:rsidR="00CD35AE" w:rsidRPr="00C11371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>Computools</w:t>
      </w:r>
    </w:p>
    <w:p w14:paraId="186AFD4A" w14:textId="77777777" w:rsidR="000E4FE7" w:rsidRPr="00C11371" w:rsidRDefault="000E4FE7" w:rsidP="000E4FE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</w:pPr>
    </w:p>
    <w:p w14:paraId="5B83C87D" w14:textId="77777777" w:rsidR="000E4FE7" w:rsidRPr="00C11371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Голова вченої ради – </w:t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Володимир</w:t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БАХРУШИН </w:t>
      </w:r>
    </w:p>
    <w:p w14:paraId="69AF3D9F" w14:textId="77777777" w:rsidR="000E4FE7" w:rsidRPr="00C11371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Учений секретар – Віктор КУЗЬМІН </w:t>
      </w:r>
    </w:p>
    <w:p w14:paraId="02DBF147" w14:textId="77777777" w:rsidR="000E4FE7" w:rsidRPr="00C11371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4AC3F594" w14:textId="77777777" w:rsidR="000E4FE7" w:rsidRPr="00C11371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Присутні – 105 членів ради зі 142</w:t>
      </w:r>
    </w:p>
    <w:p w14:paraId="5AB0FEDD" w14:textId="77777777" w:rsidR="000E4FE7" w:rsidRPr="00A3399E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E5BCC" w14:textId="77777777" w:rsidR="000E4FE7" w:rsidRPr="00A3399E" w:rsidRDefault="000E4FE7" w:rsidP="00CD35A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3399E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Pr="000E4FE7">
        <w:rPr>
          <w:rFonts w:ascii="Times New Roman" w:eastAsia="Times New Roman" w:hAnsi="Times New Roman" w:cs="Times New Roman"/>
          <w:sz w:val="24"/>
          <w:szCs w:val="24"/>
          <w:highlight w:val="yellow"/>
        </w:rPr>
        <w:t>3.4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399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Про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Положення про </w:t>
      </w:r>
      <w:r w:rsidR="00CD35A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іменну стипендію </w:t>
      </w:r>
      <w:r w:rsidR="00CD35AE" w:rsidRPr="00CD35A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Computools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</w:p>
    <w:p w14:paraId="34847016" w14:textId="77777777" w:rsidR="000E4FE7" w:rsidRPr="00A3399E" w:rsidRDefault="000E4FE7" w:rsidP="000E4FE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3399E">
        <w:rPr>
          <w:rFonts w:ascii="Times New Roman" w:eastAsia="Times New Roman" w:hAnsi="Times New Roman" w:cs="Times New Roman"/>
          <w:sz w:val="24"/>
          <w:szCs w:val="24"/>
        </w:rPr>
        <w:tab/>
        <w:t xml:space="preserve">СЛУХАЛИ: </w:t>
      </w:r>
      <w:r w:rsidRPr="000E4FE7">
        <w:rPr>
          <w:rFonts w:ascii="Times New Roman" w:eastAsia="Times New Roman" w:hAnsi="Times New Roman" w:cs="Times New Roman"/>
          <w:sz w:val="24"/>
          <w:szCs w:val="24"/>
          <w:highlight w:val="yellow"/>
        </w:rPr>
        <w:t>3.4.1</w:t>
      </w:r>
      <w:r w:rsidRPr="00A33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99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Положення про </w:t>
      </w:r>
      <w:r w:rsidR="00CD35A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іменну </w:t>
      </w:r>
      <w:r w:rsidR="00CD35AE" w:rsidRPr="00CD35A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Computools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</w:p>
    <w:p w14:paraId="57CCC0B3" w14:textId="77777777" w:rsidR="000E4FE7" w:rsidRPr="00A3399E" w:rsidRDefault="000E4FE7" w:rsidP="000E4FE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9E">
        <w:rPr>
          <w:rFonts w:ascii="Times New Roman" w:eastAsia="Times New Roman" w:hAnsi="Times New Roman" w:cs="Times New Roman"/>
          <w:sz w:val="24"/>
          <w:szCs w:val="24"/>
        </w:rPr>
        <w:tab/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заступник голови стипендіальної комісії Світлану </w:t>
      </w:r>
      <w:r w:rsidR="00AF064A">
        <w:rPr>
          <w:rFonts w:ascii="Times New Roman" w:eastAsia="Times New Roman" w:hAnsi="Times New Roman" w:cs="Times New Roman"/>
          <w:sz w:val="24"/>
          <w:szCs w:val="24"/>
          <w:lang w:val="ru-RU"/>
        </w:rPr>
        <w:t>КАРПЕНКО</w:t>
      </w:r>
      <w:r w:rsidRPr="00A3399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Положення про</w:t>
      </w:r>
      <w:r w:rsidR="00CD35A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іменну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стипендію </w:t>
      </w:r>
      <w:r w:rsidR="00CD35AE" w:rsidRPr="00CD35A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Computools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</w:p>
    <w:p w14:paraId="65098285" w14:textId="77777777" w:rsidR="000E4FE7" w:rsidRPr="00A3399E" w:rsidRDefault="000E4FE7" w:rsidP="000E4FE7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3399E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38E10CF2" w14:textId="77777777" w:rsidR="000E4FE7" w:rsidRDefault="000E4FE7" w:rsidP="000E4FE7">
      <w:pPr>
        <w:widowControl w:val="0"/>
        <w:autoSpaceDE w:val="0"/>
        <w:autoSpaceDN w:val="0"/>
        <w:spacing w:after="0"/>
        <w:jc w:val="both"/>
        <w:rPr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3.4.1.1</w:t>
      </w:r>
      <w:r w:rsidRPr="00A33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Погодити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Положення про </w:t>
      </w:r>
      <w:r w:rsidR="00CD35A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іменну</w:t>
      </w:r>
      <w:r w:rsidR="00CD35AE">
        <w:rPr>
          <w:color w:val="000000"/>
          <w:sz w:val="32"/>
          <w:szCs w:val="32"/>
        </w:rPr>
        <w:t xml:space="preserve"> </w:t>
      </w:r>
      <w:r w:rsidR="00CD35AE" w:rsidRPr="00CD35AE">
        <w:rPr>
          <w:rFonts w:ascii="Times New Roman" w:hAnsi="Times New Roman" w:cs="Times New Roman"/>
          <w:color w:val="000000"/>
          <w:sz w:val="24"/>
          <w:szCs w:val="24"/>
        </w:rPr>
        <w:t>стипендію Computools</w:t>
      </w:r>
      <w:r w:rsidR="00CD35AE">
        <w:rPr>
          <w:color w:val="000000"/>
          <w:sz w:val="32"/>
          <w:szCs w:val="32"/>
        </w:rPr>
        <w:t>.</w:t>
      </w:r>
    </w:p>
    <w:p w14:paraId="2CBA7795" w14:textId="77777777" w:rsidR="00CD35AE" w:rsidRPr="00C11371" w:rsidRDefault="00CD35AE" w:rsidP="000E4FE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088A568A" w14:textId="77777777" w:rsidR="000E4FE7" w:rsidRPr="00C11371" w:rsidRDefault="000E4FE7" w:rsidP="000E4F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Голова вченої ради</w:t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  <w:t xml:space="preserve">Володимир БАХРУШИН </w:t>
      </w:r>
    </w:p>
    <w:p w14:paraId="3E26A395" w14:textId="77777777" w:rsidR="000E4FE7" w:rsidRPr="00C11371" w:rsidRDefault="000E4FE7" w:rsidP="000E4F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6B5E4E7D" w14:textId="77777777" w:rsidR="000E4FE7" w:rsidRPr="00C11371" w:rsidRDefault="000E4FE7" w:rsidP="000E4F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1BF5F691" w14:textId="77777777" w:rsidR="000E4FE7" w:rsidRPr="00C11371" w:rsidRDefault="000E4FE7" w:rsidP="000E4F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Учений секретар</w:t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C1137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  <w:t>Віктор КУЗЬМІН</w:t>
      </w:r>
    </w:p>
    <w:p w14:paraId="4600D48B" w14:textId="77777777" w:rsidR="000E4FE7" w:rsidRDefault="000E4FE7" w:rsidP="000E4FE7">
      <w:pPr>
        <w:spacing w:after="0" w:line="240" w:lineRule="auto"/>
        <w:ind w:left="-180" w:firstLine="709"/>
        <w:jc w:val="both"/>
      </w:pPr>
    </w:p>
    <w:p w14:paraId="28E6B75B" w14:textId="77777777" w:rsidR="00E65D57" w:rsidRDefault="00E65D57"/>
    <w:sectPr w:rsidR="00E65D57" w:rsidSect="005A7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43"/>
    <w:rsid w:val="000E4FE7"/>
    <w:rsid w:val="00352C43"/>
    <w:rsid w:val="00AF064A"/>
    <w:rsid w:val="00B11DCB"/>
    <w:rsid w:val="00C11371"/>
    <w:rsid w:val="00C60A99"/>
    <w:rsid w:val="00CD35AE"/>
    <w:rsid w:val="00E65D57"/>
    <w:rsid w:val="00E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E4DE"/>
  <w15:chartTrackingRefBased/>
  <w15:docId w15:val="{E39BDF2C-147A-497C-B607-D3B8DA7A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E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diakov.net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 Кузьмін</cp:lastModifiedBy>
  <cp:revision>3</cp:revision>
  <dcterms:created xsi:type="dcterms:W3CDTF">2026-04-20T10:58:00Z</dcterms:created>
  <dcterms:modified xsi:type="dcterms:W3CDTF">2026-04-22T11:27:00Z</dcterms:modified>
</cp:coreProperties>
</file>