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28" w:rsidRDefault="00217628" w:rsidP="0021762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7628">
        <w:rPr>
          <w:rFonts w:ascii="Times New Roman" w:hAnsi="Times New Roman" w:cs="Times New Roman"/>
          <w:b/>
          <w:sz w:val="28"/>
          <w:szCs w:val="28"/>
          <w:lang w:val="uk-UA"/>
        </w:rPr>
        <w:t>Додаток А</w:t>
      </w:r>
    </w:p>
    <w:p w:rsidR="00217628" w:rsidRDefault="00217628" w:rsidP="0021762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Default="00217628" w:rsidP="002176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Форма декларації використання ШІ</w:t>
      </w:r>
    </w:p>
    <w:p w:rsidR="00217628" w:rsidRDefault="00217628" w:rsidP="002176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Default="00217628" w:rsidP="002176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Назва дисципліни___________________________________________________</w:t>
      </w: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Default="00217628" w:rsidP="002176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роботи: </w:t>
      </w:r>
      <w:r w:rsidRPr="00217628">
        <w:rPr>
          <w:rFonts w:ascii="Times New Roman" w:hAnsi="Times New Roman" w:cs="Times New Roman"/>
          <w:sz w:val="28"/>
          <w:szCs w:val="28"/>
          <w:lang w:val="uk-UA"/>
        </w:rPr>
        <w:t>(курсова робота/кваліфікаційна робота/практичне завдання)</w:t>
      </w:r>
    </w:p>
    <w:p w:rsidR="00217628" w:rsidRDefault="00217628" w:rsidP="002176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7628">
        <w:rPr>
          <w:rFonts w:ascii="Times New Roman" w:hAnsi="Times New Roman" w:cs="Times New Roman"/>
          <w:b/>
          <w:sz w:val="28"/>
          <w:szCs w:val="28"/>
          <w:lang w:val="uk-UA"/>
        </w:rPr>
        <w:t>ПІБ здобувача освіти:_________________________________________________</w:t>
      </w: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 _________________________</w:t>
      </w: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подання: ___________________</w:t>
      </w: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9"/>
        <w:gridCol w:w="1767"/>
        <w:gridCol w:w="2023"/>
        <w:gridCol w:w="1561"/>
        <w:gridCol w:w="1576"/>
        <w:gridCol w:w="1563"/>
      </w:tblGrid>
      <w:tr w:rsidR="00217628" w:rsidTr="00217628"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Назва/тип інструмента ШІ/версія</w:t>
            </w: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використання</w:t>
            </w: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Короткий</w:t>
            </w:r>
          </w:p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опис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промптів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запитів</w:t>
            </w: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Частина </w:t>
            </w:r>
          </w:p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роботи,</w:t>
            </w:r>
          </w:p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створена/</w:t>
            </w:r>
          </w:p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оброблена ШІ</w:t>
            </w:r>
          </w:p>
        </w:tc>
        <w:tc>
          <w:tcPr>
            <w:tcW w:w="1614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Власний внесок </w:t>
            </w:r>
          </w:p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здобувач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217628" w:rsidTr="00217628"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17628" w:rsidTr="00217628"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17628" w:rsidTr="00217628"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3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217628" w:rsidRDefault="00217628" w:rsidP="002176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Підтверджую достовірність поданої інформації:</w:t>
      </w:r>
    </w:p>
    <w:p w:rsid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7628" w:rsidRPr="00217628" w:rsidRDefault="00217628" w:rsidP="002176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Підпис здобувача __________________     Дата __________________</w:t>
      </w:r>
    </w:p>
    <w:p w:rsidR="00F47C51" w:rsidRDefault="00F47C51"/>
    <w:sectPr w:rsidR="00F47C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28"/>
    <w:rsid w:val="00217628"/>
    <w:rsid w:val="00F4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5BEF2-5F2B-45AA-825C-2258191C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2026-03-24T06:01:00Z</dcterms:created>
  <dcterms:modified xsi:type="dcterms:W3CDTF">2026-03-24T06:12:00Z</dcterms:modified>
</cp:coreProperties>
</file>