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861C" w14:textId="77777777" w:rsidR="00AC2A7B" w:rsidRPr="004418FD" w:rsidRDefault="00AC2A7B" w:rsidP="00EC657E">
      <w:pPr>
        <w:pStyle w:val="130"/>
        <w:shd w:val="clear" w:color="auto" w:fill="auto"/>
        <w:spacing w:before="0" w:after="149" w:line="240" w:lineRule="auto"/>
        <w:ind w:right="40" w:firstLine="0"/>
        <w:jc w:val="right"/>
        <w:rPr>
          <w:sz w:val="28"/>
          <w:szCs w:val="28"/>
          <w:lang w:val="uk-UA"/>
        </w:rPr>
      </w:pPr>
      <w:r w:rsidRPr="004418FD">
        <w:rPr>
          <w:sz w:val="28"/>
          <w:szCs w:val="28"/>
          <w:lang w:val="uk-UA"/>
        </w:rPr>
        <w:t>Додаток 2</w:t>
      </w:r>
    </w:p>
    <w:p w14:paraId="79588D5A" w14:textId="77777777" w:rsidR="00AC2A7B" w:rsidRPr="004418FD" w:rsidRDefault="00AC2A7B" w:rsidP="00EC657E">
      <w:pPr>
        <w:pStyle w:val="30"/>
        <w:shd w:val="clear" w:color="auto" w:fill="auto"/>
        <w:spacing w:before="0" w:line="240" w:lineRule="auto"/>
        <w:ind w:left="6520" w:right="40" w:firstLine="0"/>
        <w:jc w:val="right"/>
        <w:rPr>
          <w:sz w:val="28"/>
          <w:szCs w:val="28"/>
          <w:lang w:val="uk-UA"/>
        </w:rPr>
      </w:pPr>
      <w:r w:rsidRPr="004418FD">
        <w:rPr>
          <w:rStyle w:val="3115pt"/>
          <w:sz w:val="28"/>
          <w:szCs w:val="28"/>
          <w:lang w:val="uk-UA"/>
        </w:rPr>
        <w:t>до Положення про відзнаки та нагороди НУ «Запорізька політехніка»</w:t>
      </w:r>
    </w:p>
    <w:p w14:paraId="5533A3D7" w14:textId="5F671698" w:rsidR="00AC2A7B" w:rsidRDefault="00AC2A7B" w:rsidP="00EC657E">
      <w:pPr>
        <w:pStyle w:val="130"/>
        <w:shd w:val="clear" w:color="auto" w:fill="auto"/>
        <w:spacing w:before="0" w:after="224" w:line="240" w:lineRule="auto"/>
        <w:ind w:right="100" w:firstLine="0"/>
        <w:jc w:val="right"/>
        <w:rPr>
          <w:sz w:val="28"/>
          <w:szCs w:val="28"/>
          <w:lang w:val="uk-UA"/>
        </w:rPr>
      </w:pPr>
    </w:p>
    <w:p w14:paraId="10DAAB46" w14:textId="77777777" w:rsidR="009F761A" w:rsidRPr="004418FD" w:rsidRDefault="009F761A" w:rsidP="00EC657E">
      <w:pPr>
        <w:pStyle w:val="130"/>
        <w:shd w:val="clear" w:color="auto" w:fill="auto"/>
        <w:spacing w:before="0" w:after="224" w:line="240" w:lineRule="auto"/>
        <w:ind w:right="100" w:firstLine="0"/>
        <w:jc w:val="right"/>
        <w:rPr>
          <w:sz w:val="28"/>
          <w:szCs w:val="28"/>
          <w:lang w:val="uk-UA"/>
        </w:rPr>
      </w:pPr>
    </w:p>
    <w:p w14:paraId="3921498B" w14:textId="61C48E18" w:rsidR="00177DE1" w:rsidRPr="004418FD" w:rsidRDefault="00177DE1" w:rsidP="00EC657E">
      <w:pPr>
        <w:pStyle w:val="130"/>
        <w:shd w:val="clear" w:color="auto" w:fill="auto"/>
        <w:spacing w:before="0" w:after="224" w:line="240" w:lineRule="auto"/>
        <w:ind w:right="100" w:firstLine="0"/>
        <w:jc w:val="right"/>
        <w:rPr>
          <w:sz w:val="28"/>
          <w:szCs w:val="28"/>
          <w:lang w:val="uk-UA"/>
        </w:rPr>
      </w:pPr>
      <w:r w:rsidRPr="004418FD">
        <w:rPr>
          <w:sz w:val="28"/>
          <w:szCs w:val="28"/>
          <w:lang w:val="uk-UA"/>
        </w:rPr>
        <w:t>До комісії</w:t>
      </w:r>
      <w:r w:rsidR="008021C3">
        <w:rPr>
          <w:sz w:val="28"/>
          <w:szCs w:val="28"/>
          <w:lang w:val="uk-UA"/>
        </w:rPr>
        <w:t xml:space="preserve"> з нагородження </w:t>
      </w:r>
    </w:p>
    <w:p w14:paraId="49E8583A" w14:textId="77777777" w:rsidR="009F761A" w:rsidRDefault="00177DE1" w:rsidP="009F761A">
      <w:pPr>
        <w:pStyle w:val="130"/>
        <w:shd w:val="clear" w:color="auto" w:fill="auto"/>
        <w:spacing w:before="0" w:line="240" w:lineRule="auto"/>
        <w:ind w:left="4140" w:firstLine="0"/>
        <w:jc w:val="left"/>
        <w:rPr>
          <w:sz w:val="28"/>
          <w:szCs w:val="28"/>
          <w:lang w:val="uk-UA"/>
        </w:rPr>
      </w:pPr>
      <w:r w:rsidRPr="004418FD">
        <w:rPr>
          <w:sz w:val="28"/>
          <w:szCs w:val="28"/>
          <w:lang w:val="uk-UA"/>
        </w:rPr>
        <w:t>ПОДАННЯ</w:t>
      </w:r>
    </w:p>
    <w:p w14:paraId="74092C1C" w14:textId="7F4231D5" w:rsidR="00850623" w:rsidRDefault="00462E0C" w:rsidP="00850623">
      <w:pPr>
        <w:pStyle w:val="130"/>
        <w:shd w:val="clear" w:color="auto" w:fill="auto"/>
        <w:spacing w:before="0"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177DE1" w:rsidRPr="004418FD">
        <w:rPr>
          <w:sz w:val="28"/>
          <w:szCs w:val="28"/>
          <w:lang w:val="uk-UA"/>
        </w:rPr>
        <w:t xml:space="preserve"> нагородження</w:t>
      </w:r>
    </w:p>
    <w:p w14:paraId="465C7580" w14:textId="2BC7C562" w:rsidR="00850623" w:rsidRDefault="00462E0C" w:rsidP="009F761A">
      <w:pPr>
        <w:pStyle w:val="130"/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50623" w:rsidRPr="004418FD">
        <w:rPr>
          <w:sz w:val="28"/>
          <w:szCs w:val="28"/>
          <w:lang w:val="uk-UA"/>
        </w:rPr>
        <w:t>структурного підрозділу</w:t>
      </w:r>
      <w:r w:rsidR="00850623">
        <w:rPr>
          <w:sz w:val="28"/>
          <w:szCs w:val="28"/>
          <w:lang w:val="uk-UA"/>
        </w:rPr>
        <w:t xml:space="preserve"> університету _______________________</w:t>
      </w:r>
      <w:r>
        <w:rPr>
          <w:sz w:val="28"/>
          <w:szCs w:val="28"/>
          <w:lang w:val="uk-UA"/>
        </w:rPr>
        <w:t>_____</w:t>
      </w:r>
    </w:p>
    <w:p w14:paraId="2FF17591" w14:textId="77777777" w:rsidR="003A2D2E" w:rsidRDefault="003A2D2E" w:rsidP="00850623">
      <w:pPr>
        <w:pStyle w:val="130"/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uk-UA"/>
        </w:rPr>
      </w:pPr>
    </w:p>
    <w:p w14:paraId="437D9D3F" w14:textId="002F4187" w:rsidR="00850623" w:rsidRDefault="00853A86" w:rsidP="00850623">
      <w:pPr>
        <w:pStyle w:val="130"/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850623" w:rsidRPr="004418FD">
        <w:rPr>
          <w:sz w:val="28"/>
          <w:szCs w:val="28"/>
          <w:lang w:val="uk-UA"/>
        </w:rPr>
        <w:t>відзнак</w:t>
      </w:r>
      <w:r>
        <w:rPr>
          <w:sz w:val="28"/>
          <w:szCs w:val="28"/>
          <w:lang w:val="uk-UA"/>
        </w:rPr>
        <w:t>у</w:t>
      </w:r>
      <w:r w:rsidR="00850623">
        <w:rPr>
          <w:sz w:val="28"/>
          <w:szCs w:val="28"/>
          <w:lang w:val="uk-UA"/>
        </w:rPr>
        <w:t>:</w:t>
      </w:r>
    </w:p>
    <w:p w14:paraId="75AB3E78" w14:textId="32688F65" w:rsidR="00850623" w:rsidRDefault="00850623" w:rsidP="00850623">
      <w:pPr>
        <w:pStyle w:val="130"/>
        <w:numPr>
          <w:ilvl w:val="0"/>
          <w:numId w:val="3"/>
        </w:numPr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uk-UA"/>
        </w:rPr>
      </w:pPr>
      <w:r w:rsidRPr="004418FD">
        <w:rPr>
          <w:sz w:val="28"/>
          <w:szCs w:val="28"/>
          <w:lang w:val="uk-UA"/>
        </w:rPr>
        <w:t>В</w:t>
      </w:r>
      <w:r w:rsidR="00177DE1" w:rsidRPr="004418FD">
        <w:rPr>
          <w:sz w:val="28"/>
          <w:szCs w:val="28"/>
          <w:lang w:val="uk-UA"/>
        </w:rPr>
        <w:t>нутрішн</w:t>
      </w:r>
      <w:r w:rsidR="00853A8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- _________________</w:t>
      </w:r>
      <w:r w:rsidR="002675B5">
        <w:rPr>
          <w:sz w:val="28"/>
          <w:szCs w:val="28"/>
          <w:lang w:val="uk-UA"/>
        </w:rPr>
        <w:t>_______________________________</w:t>
      </w:r>
    </w:p>
    <w:p w14:paraId="181A7516" w14:textId="172CD176" w:rsidR="009F761A" w:rsidRPr="00850623" w:rsidRDefault="00850623" w:rsidP="00850623">
      <w:pPr>
        <w:pStyle w:val="130"/>
        <w:numPr>
          <w:ilvl w:val="0"/>
          <w:numId w:val="3"/>
        </w:numPr>
        <w:shd w:val="clear" w:color="auto" w:fill="auto"/>
        <w:spacing w:before="0" w:line="240" w:lineRule="auto"/>
        <w:ind w:firstLine="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9F761A">
        <w:rPr>
          <w:sz w:val="28"/>
          <w:szCs w:val="28"/>
          <w:lang w:val="uk-UA"/>
        </w:rPr>
        <w:t>овнішн</w:t>
      </w:r>
      <w:r w:rsidR="00853A8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-___________________</w:t>
      </w:r>
      <w:r w:rsidR="002675B5">
        <w:rPr>
          <w:sz w:val="28"/>
          <w:szCs w:val="28"/>
          <w:lang w:val="uk-UA"/>
        </w:rPr>
        <w:t>_______________________________</w:t>
      </w:r>
    </w:p>
    <w:p w14:paraId="06A939F4" w14:textId="53EEF612" w:rsidR="00177DE1" w:rsidRDefault="003A2D2E" w:rsidP="003A2D2E">
      <w:pPr>
        <w:pStyle w:val="150"/>
        <w:shd w:val="clear" w:color="auto" w:fill="auto"/>
        <w:spacing w:line="240" w:lineRule="auto"/>
        <w:jc w:val="left"/>
        <w:rPr>
          <w:sz w:val="28"/>
          <w:szCs w:val="28"/>
          <w:lang w:val="uk-UA"/>
        </w:rPr>
      </w:pPr>
      <w:r w:rsidRPr="003A2D2E">
        <w:rPr>
          <w:rFonts w:eastAsia="Arial Unicode MS"/>
          <w:b w:val="0"/>
          <w:bCs w:val="0"/>
          <w:sz w:val="28"/>
          <w:szCs w:val="28"/>
          <w:lang w:val="uk-UA"/>
        </w:rPr>
        <w:t>____________________________________________</w:t>
      </w:r>
      <w:r>
        <w:rPr>
          <w:sz w:val="28"/>
          <w:szCs w:val="28"/>
          <w:lang w:val="uk-UA"/>
        </w:rPr>
        <w:t>______________________</w:t>
      </w:r>
    </w:p>
    <w:p w14:paraId="536CDF78" w14:textId="40599208" w:rsidR="00850623" w:rsidRDefault="00850623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 </w:t>
      </w:r>
      <w:r w:rsidR="005B2707">
        <w:rPr>
          <w:rFonts w:ascii="Times New Roman" w:hAnsi="Times New Roman" w:cs="Times New Roman"/>
          <w:sz w:val="28"/>
          <w:szCs w:val="28"/>
          <w:lang w:val="uk-UA"/>
        </w:rPr>
        <w:t>___Головко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2675B5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176086AA" w14:textId="37342621" w:rsidR="00850623" w:rsidRDefault="00850623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337192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 ________</w:t>
      </w:r>
      <w:r w:rsidR="005B2707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2675B5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5BF66540" w14:textId="0485F9A5" w:rsidR="00850623" w:rsidRDefault="005B2707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По-батькові _Степанович</w:t>
      </w:r>
      <w:r w:rsidR="00850623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2675B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850623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6FE5F5C0" w14:textId="77777777" w:rsidR="001E3379" w:rsidRDefault="00990B65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90B65">
        <w:rPr>
          <w:rFonts w:ascii="Times New Roman" w:hAnsi="Times New Roman" w:cs="Times New Roman"/>
          <w:sz w:val="28"/>
          <w:szCs w:val="28"/>
          <w:lang w:val="uk-UA"/>
        </w:rPr>
        <w:t>Посада _</w:t>
      </w:r>
      <w:r w:rsidR="005B2707">
        <w:rPr>
          <w:rFonts w:ascii="Times New Roman" w:hAnsi="Times New Roman" w:cs="Times New Roman"/>
          <w:sz w:val="28"/>
          <w:szCs w:val="28"/>
          <w:lang w:val="uk-UA"/>
        </w:rPr>
        <w:t xml:space="preserve">Голова Ради Запорізької обласної федерації роботодавців, Президент Запорізького </w:t>
      </w:r>
      <w:r w:rsidR="002675B5">
        <w:rPr>
          <w:rFonts w:ascii="Times New Roman" w:hAnsi="Times New Roman" w:cs="Times New Roman"/>
          <w:sz w:val="28"/>
          <w:szCs w:val="28"/>
          <w:lang w:val="uk-UA"/>
        </w:rPr>
        <w:t xml:space="preserve">обласного </w:t>
      </w:r>
      <w:r w:rsidR="005B2707">
        <w:rPr>
          <w:rFonts w:ascii="Times New Roman" w:hAnsi="Times New Roman" w:cs="Times New Roman"/>
          <w:sz w:val="28"/>
          <w:szCs w:val="28"/>
          <w:lang w:val="uk-UA"/>
        </w:rPr>
        <w:t>союзу</w:t>
      </w:r>
      <w:r w:rsidR="002675B5">
        <w:rPr>
          <w:rFonts w:ascii="Times New Roman" w:hAnsi="Times New Roman" w:cs="Times New Roman"/>
          <w:sz w:val="28"/>
          <w:szCs w:val="28"/>
          <w:lang w:val="uk-UA"/>
        </w:rPr>
        <w:t xml:space="preserve"> промисловців та підприємців (роботодавців) «Потенціал»   </w:t>
      </w:r>
    </w:p>
    <w:p w14:paraId="6B73190C" w14:textId="3D2DC572" w:rsidR="00990B65" w:rsidRDefault="001E3379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59C1AEF" w14:textId="77777777" w:rsidR="001E3379" w:rsidRDefault="001E3379" w:rsidP="0085062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D9FED5" w14:textId="3F2830FF" w:rsidR="00337192" w:rsidRPr="00337192" w:rsidRDefault="00337192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7192">
        <w:rPr>
          <w:rFonts w:ascii="Times New Roman" w:hAnsi="Times New Roman" w:cs="Times New Roman"/>
          <w:sz w:val="28"/>
          <w:szCs w:val="28"/>
          <w:lang w:val="uk-UA"/>
        </w:rPr>
        <w:t>Науковий ступінь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="0094277B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74230A07" w14:textId="2096F630" w:rsidR="00337192" w:rsidRDefault="00337192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7192">
        <w:rPr>
          <w:rFonts w:ascii="Times New Roman" w:hAnsi="Times New Roman" w:cs="Times New Roman"/>
          <w:sz w:val="28"/>
          <w:szCs w:val="28"/>
          <w:lang w:val="uk-UA"/>
        </w:rPr>
        <w:t>Вчене звання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94277B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16972251" w14:textId="0BD6D0B5" w:rsidR="00850623" w:rsidRDefault="00850623" w:rsidP="0085062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якого року працює в університеті </w:t>
      </w:r>
      <w:r w:rsidR="00337192" w:rsidRPr="00337192">
        <w:rPr>
          <w:rFonts w:ascii="Times New Roman" w:hAnsi="Times New Roman" w:cs="Times New Roman"/>
          <w:sz w:val="28"/>
          <w:szCs w:val="28"/>
          <w:lang w:val="uk-UA"/>
        </w:rPr>
        <w:t xml:space="preserve">(постійно/за сумісництвом) </w:t>
      </w:r>
      <w:r w:rsidR="001E3379">
        <w:rPr>
          <w:rFonts w:ascii="Times New Roman" w:hAnsi="Times New Roman" w:cs="Times New Roman"/>
          <w:sz w:val="28"/>
          <w:szCs w:val="28"/>
          <w:lang w:val="uk-UA"/>
        </w:rPr>
        <w:t>Член Наглядової Ради НУ «Запорізька політехніка»</w:t>
      </w:r>
    </w:p>
    <w:p w14:paraId="4F7112D9" w14:textId="77777777" w:rsidR="001E3379" w:rsidRDefault="001E3379" w:rsidP="00CD1E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C3DA4" w14:textId="20C20CC8" w:rsidR="00850623" w:rsidRDefault="00850623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Нагороди, що має за останні 5 років </w:t>
      </w:r>
      <w:r w:rsidR="00337192" w:rsidRPr="00DB08C5">
        <w:rPr>
          <w:rFonts w:ascii="Times New Roman" w:hAnsi="Times New Roman" w:cs="Times New Roman"/>
          <w:b/>
          <w:sz w:val="28"/>
          <w:szCs w:val="28"/>
          <w:lang w:val="uk-UA"/>
        </w:rPr>
        <w:t>(назва відзнаки, рік нагородження)</w:t>
      </w:r>
      <w:r w:rsidR="00DB08C5">
        <w:rPr>
          <w:rFonts w:ascii="Times New Roman" w:hAnsi="Times New Roman" w:cs="Times New Roman"/>
          <w:sz w:val="28"/>
          <w:szCs w:val="28"/>
          <w:lang w:val="uk-UA"/>
        </w:rPr>
        <w:t xml:space="preserve"> Почесний знак «За заслуги» від Федерації роботодавців України (202</w:t>
      </w:r>
      <w:r w:rsidR="005142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B08C5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</w:p>
    <w:p w14:paraId="01993683" w14:textId="77777777" w:rsidR="00CD1EAE" w:rsidRDefault="005142CD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2CD">
        <w:rPr>
          <w:rFonts w:ascii="Times New Roman" w:hAnsi="Times New Roman" w:cs="Times New Roman"/>
          <w:sz w:val="28"/>
          <w:szCs w:val="28"/>
          <w:lang w:val="uk-UA"/>
        </w:rPr>
        <w:t>Медаль «За особистий внесок у розвиток міста Запоріжжя»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( 2026) </w:t>
      </w:r>
    </w:p>
    <w:p w14:paraId="0A426420" w14:textId="4B1158AA" w:rsidR="00CD1EAE" w:rsidRDefault="00CD1EAE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Почесний знак Федерації професійних спілок України «За розвиток соціального партнерства» (2026)</w:t>
      </w:r>
    </w:p>
    <w:p w14:paraId="73835256" w14:textId="6BB54760" w:rsidR="001E3379" w:rsidRDefault="001E3379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Нагорода Президії ЗТПП «Могутність Краю» (2026)</w:t>
      </w:r>
    </w:p>
    <w:p w14:paraId="3773DB88" w14:textId="77549311" w:rsidR="00CD1EAE" w:rsidRDefault="00CD1EAE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Почесна відзнака ТПП України «Золотий знак «Меркурій» (2000)</w:t>
      </w:r>
    </w:p>
    <w:p w14:paraId="5B0569AD" w14:textId="029AF315" w:rsidR="00CD1EAE" w:rsidRDefault="00CD1EAE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Грамота Національної спілки журналістів України за активну участь у благодійному аукціоні «Руки» підтримки, плідну партнерську співпрацю (2025)</w:t>
      </w:r>
    </w:p>
    <w:p w14:paraId="0D6C2281" w14:textId="4017F81B" w:rsidR="00CD1EAE" w:rsidRDefault="00CD1EAE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Подяка районної адміністрації Запорізької міської ради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Вознесенівському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(2024)</w:t>
      </w:r>
    </w:p>
    <w:p w14:paraId="7295FEB2" w14:textId="3BA69532" w:rsidR="00CD1EAE" w:rsidRDefault="00CD1EAE" w:rsidP="00CD1E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Подяка ГО «ФАЙНЕ ЗАПОРІЖЖЯ»  за активну громадянську позицію, щире серце та дієвий патріотизм. (2024)</w:t>
      </w:r>
    </w:p>
    <w:p w14:paraId="1731088A" w14:textId="77777777" w:rsidR="00306935" w:rsidRPr="00DB08C5" w:rsidRDefault="00850623" w:rsidP="0030693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08C5">
        <w:rPr>
          <w:rFonts w:ascii="Times New Roman" w:hAnsi="Times New Roman" w:cs="Times New Roman"/>
          <w:b/>
          <w:sz w:val="28"/>
          <w:szCs w:val="28"/>
          <w:lang w:val="uk-UA"/>
        </w:rPr>
        <w:t>Відомості про досягнення за останній рік</w:t>
      </w:r>
      <w:r w:rsidR="00306935" w:rsidRPr="00DB08C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1CFF09B" w14:textId="35E211BC" w:rsidR="00306935" w:rsidRPr="00306935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935">
        <w:rPr>
          <w:rFonts w:ascii="Times New Roman" w:hAnsi="Times New Roman" w:cs="Times New Roman"/>
          <w:sz w:val="28"/>
          <w:szCs w:val="28"/>
          <w:lang w:val="uk-UA"/>
        </w:rPr>
        <w:t xml:space="preserve">Займає чітку громадянську позицію в підтримці бізнесу на всіх рівнях. Бере активну участь у формуванні та реалізації економічної, соціальної політики держави, регулюванні економічних, соціальних, трудових відносин (ТСЕР). Підтримка регіонального виробника. </w:t>
      </w:r>
    </w:p>
    <w:p w14:paraId="014E5A7B" w14:textId="5BDE0C81" w:rsidR="00306935" w:rsidRPr="00246692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935">
        <w:rPr>
          <w:rFonts w:ascii="Times New Roman" w:hAnsi="Times New Roman" w:cs="Times New Roman"/>
          <w:sz w:val="28"/>
          <w:szCs w:val="28"/>
          <w:lang w:val="uk-UA"/>
        </w:rPr>
        <w:t xml:space="preserve">Участь у проектах з відновлення територій Запорізького краю, в тому числі у проектах, пов’язаних з відшкодування збитків від агресії РФ для громад, громадян та бізнесу, </w:t>
      </w:r>
      <w:r w:rsidRPr="00246692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кошти заморожених російських активів та майна її пособників через адвокатів та партнерів. Було підписано угоду про співпрацю в цьому напрямку з 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Юридичн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ими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Сил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ами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України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» (ЮСУ)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та 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Міжнародни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м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рух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ом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за права 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потерпілих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внаслідок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російської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агресії</w:t>
      </w:r>
      <w:proofErr w:type="spellEnd"/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» (МРП)</w:t>
      </w:r>
      <w:r w:rsidRPr="0024669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. </w:t>
      </w:r>
    </w:p>
    <w:p w14:paraId="35F1D0F0" w14:textId="77777777" w:rsidR="00306935" w:rsidRPr="00246692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692">
        <w:rPr>
          <w:rFonts w:ascii="Times New Roman" w:hAnsi="Times New Roman" w:cs="Times New Roman"/>
          <w:sz w:val="28"/>
          <w:szCs w:val="28"/>
          <w:lang w:val="uk-UA"/>
        </w:rPr>
        <w:t>Робота у напрямку відновлення агропромислового комплексу, залучення інвестицій.</w:t>
      </w:r>
    </w:p>
    <w:p w14:paraId="18E96022" w14:textId="77777777" w:rsidR="00306935" w:rsidRPr="00246692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692">
        <w:rPr>
          <w:rFonts w:ascii="Times New Roman" w:hAnsi="Times New Roman" w:cs="Times New Roman"/>
          <w:sz w:val="28"/>
          <w:szCs w:val="28"/>
          <w:lang w:val="uk-UA"/>
        </w:rPr>
        <w:t xml:space="preserve">Займається вивчення питання можливості створення в області індустріальних парків, технопарків. </w:t>
      </w:r>
    </w:p>
    <w:p w14:paraId="40F6EC07" w14:textId="77777777" w:rsidR="00306935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6692">
        <w:rPr>
          <w:rFonts w:ascii="Times New Roman" w:hAnsi="Times New Roman" w:cs="Times New Roman"/>
          <w:sz w:val="28"/>
          <w:szCs w:val="28"/>
          <w:lang w:val="uk-UA"/>
        </w:rPr>
        <w:t>Продовження проектів з прискореного навчання на технічні спеціальності. Впровадження оновленого курсу з «Основ підприємницької діяльності». Профорієнтаційні заходи. Співпраця з навчальними закладами</w:t>
      </w:r>
      <w:r w:rsidRPr="00306935">
        <w:rPr>
          <w:rFonts w:ascii="Times New Roman" w:hAnsi="Times New Roman" w:cs="Times New Roman"/>
          <w:sz w:val="28"/>
          <w:szCs w:val="28"/>
          <w:lang w:val="uk-UA"/>
        </w:rPr>
        <w:t xml:space="preserve"> всіх рівнів.</w:t>
      </w:r>
    </w:p>
    <w:p w14:paraId="622AD27A" w14:textId="77777777" w:rsidR="00306935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05454D" w14:textId="77777777" w:rsidR="00306935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D0771" w14:textId="77777777" w:rsidR="00306935" w:rsidRDefault="00306935" w:rsidP="0030693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C1F6BD" w14:textId="204083CD" w:rsidR="00EC657E" w:rsidRDefault="00177DE1" w:rsidP="00306935">
      <w:pPr>
        <w:jc w:val="both"/>
        <w:rPr>
          <w:rStyle w:val="3115pt"/>
          <w:rFonts w:eastAsia="Arial Unicode MS"/>
          <w:sz w:val="28"/>
          <w:szCs w:val="28"/>
          <w:lang w:val="uk-UA"/>
        </w:rPr>
      </w:pPr>
      <w:r w:rsidRPr="004418FD">
        <w:rPr>
          <w:rStyle w:val="3115pt"/>
          <w:rFonts w:eastAsia="Arial Unicode MS"/>
          <w:sz w:val="28"/>
          <w:szCs w:val="28"/>
          <w:lang w:val="uk-UA"/>
        </w:rPr>
        <w:t xml:space="preserve">Посада керівника </w:t>
      </w:r>
    </w:p>
    <w:p w14:paraId="654CA7FA" w14:textId="033FA96A" w:rsidR="009554A1" w:rsidRPr="00CA0407" w:rsidRDefault="00177DE1" w:rsidP="00306935">
      <w:pPr>
        <w:pStyle w:val="30"/>
        <w:shd w:val="clear" w:color="auto" w:fill="auto"/>
        <w:tabs>
          <w:tab w:val="left" w:pos="5351"/>
          <w:tab w:val="left" w:pos="7367"/>
        </w:tabs>
        <w:spacing w:before="0" w:line="240" w:lineRule="auto"/>
        <w:ind w:firstLine="0"/>
        <w:jc w:val="left"/>
        <w:rPr>
          <w:lang w:val="uk-UA"/>
        </w:rPr>
      </w:pPr>
      <w:r w:rsidRPr="004418FD">
        <w:rPr>
          <w:rStyle w:val="3115pt"/>
          <w:sz w:val="28"/>
          <w:szCs w:val="28"/>
          <w:lang w:val="uk-UA"/>
        </w:rPr>
        <w:t>структурного підрозділу</w:t>
      </w:r>
      <w:r w:rsidR="00EC657E">
        <w:rPr>
          <w:rStyle w:val="3115pt"/>
          <w:sz w:val="28"/>
          <w:szCs w:val="28"/>
          <w:lang w:val="uk-UA"/>
        </w:rPr>
        <w:t xml:space="preserve">                 п</w:t>
      </w:r>
      <w:r w:rsidRPr="004418FD">
        <w:rPr>
          <w:rStyle w:val="3115pt"/>
          <w:sz w:val="28"/>
          <w:szCs w:val="28"/>
          <w:lang w:val="uk-UA"/>
        </w:rPr>
        <w:t>ідпис</w:t>
      </w:r>
      <w:r w:rsidRPr="004418FD">
        <w:rPr>
          <w:rStyle w:val="3115pt"/>
          <w:sz w:val="28"/>
          <w:szCs w:val="28"/>
          <w:lang w:val="uk-UA"/>
        </w:rPr>
        <w:tab/>
      </w:r>
      <w:r w:rsidR="00EC657E">
        <w:rPr>
          <w:rStyle w:val="3115pt"/>
          <w:sz w:val="28"/>
          <w:szCs w:val="28"/>
          <w:lang w:val="uk-UA"/>
        </w:rPr>
        <w:t xml:space="preserve">                         </w:t>
      </w:r>
      <w:r w:rsidR="00337192">
        <w:rPr>
          <w:rStyle w:val="3115pt"/>
          <w:sz w:val="28"/>
          <w:szCs w:val="28"/>
          <w:lang w:val="uk-UA"/>
        </w:rPr>
        <w:t xml:space="preserve">Ім’я </w:t>
      </w:r>
      <w:r w:rsidRPr="004418FD">
        <w:rPr>
          <w:rStyle w:val="3115pt"/>
          <w:sz w:val="28"/>
          <w:szCs w:val="28"/>
          <w:lang w:val="uk-UA"/>
        </w:rPr>
        <w:t>П</w:t>
      </w:r>
      <w:r w:rsidR="00337192">
        <w:rPr>
          <w:rStyle w:val="3115pt"/>
          <w:sz w:val="28"/>
          <w:szCs w:val="28"/>
          <w:lang w:val="uk-UA"/>
        </w:rPr>
        <w:t>РІЗВИЩЕ</w:t>
      </w:r>
    </w:p>
    <w:sectPr w:rsidR="009554A1" w:rsidRPr="00CA0407" w:rsidSect="00C42FFA">
      <w:pgSz w:w="11906" w:h="16838" w:code="9"/>
      <w:pgMar w:top="1134" w:right="850" w:bottom="1134" w:left="1701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A143" w14:textId="77777777" w:rsidR="00CC7AC9" w:rsidRDefault="00CC7AC9">
      <w:r>
        <w:separator/>
      </w:r>
    </w:p>
  </w:endnote>
  <w:endnote w:type="continuationSeparator" w:id="0">
    <w:p w14:paraId="4EE9AC1F" w14:textId="77777777" w:rsidR="00CC7AC9" w:rsidRDefault="00CC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9481" w14:textId="77777777" w:rsidR="00CC7AC9" w:rsidRDefault="00CC7AC9"/>
  </w:footnote>
  <w:footnote w:type="continuationSeparator" w:id="0">
    <w:p w14:paraId="17D5DB75" w14:textId="77777777" w:rsidR="00CC7AC9" w:rsidRDefault="00CC7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502"/>
    <w:multiLevelType w:val="multilevel"/>
    <w:tmpl w:val="9E6AB3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B1129"/>
    <w:multiLevelType w:val="hybridMultilevel"/>
    <w:tmpl w:val="063A30DC"/>
    <w:lvl w:ilvl="0" w:tplc="7EA027D2">
      <w:start w:val="1"/>
      <w:numFmt w:val="decimal"/>
      <w:lvlText w:val="%1)"/>
      <w:lvlJc w:val="left"/>
      <w:pPr>
        <w:ind w:left="644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7858A0"/>
    <w:multiLevelType w:val="hybridMultilevel"/>
    <w:tmpl w:val="6908D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747"/>
    <w:multiLevelType w:val="multilevel"/>
    <w:tmpl w:val="B962972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267385"/>
    <w:multiLevelType w:val="multilevel"/>
    <w:tmpl w:val="337A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9C666FC"/>
    <w:multiLevelType w:val="multilevel"/>
    <w:tmpl w:val="5610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EC607D"/>
    <w:multiLevelType w:val="hybridMultilevel"/>
    <w:tmpl w:val="E3606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6EC9"/>
    <w:multiLevelType w:val="multilevel"/>
    <w:tmpl w:val="C96AA1E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 w15:restartNumberingAfterBreak="0">
    <w:nsid w:val="335B7664"/>
    <w:multiLevelType w:val="hybridMultilevel"/>
    <w:tmpl w:val="063A30DC"/>
    <w:lvl w:ilvl="0" w:tplc="7EA027D2">
      <w:start w:val="1"/>
      <w:numFmt w:val="decimal"/>
      <w:lvlText w:val="%1)"/>
      <w:lvlJc w:val="left"/>
      <w:pPr>
        <w:ind w:left="644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443F39"/>
    <w:multiLevelType w:val="multilevel"/>
    <w:tmpl w:val="74905C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9250A0"/>
    <w:multiLevelType w:val="multilevel"/>
    <w:tmpl w:val="BB58968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B150E7"/>
    <w:multiLevelType w:val="multilevel"/>
    <w:tmpl w:val="C9626334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1"/>
      <w:numFmt w:val="decimal"/>
      <w:lvlText w:val="%1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0A11BA"/>
    <w:multiLevelType w:val="hybridMultilevel"/>
    <w:tmpl w:val="B764FB6C"/>
    <w:lvl w:ilvl="0" w:tplc="2E6E9C3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617"/>
    <w:multiLevelType w:val="hybridMultilevel"/>
    <w:tmpl w:val="CB2CD51E"/>
    <w:lvl w:ilvl="0" w:tplc="6BF2A6AE">
      <w:start w:val="1"/>
      <w:numFmt w:val="decimal"/>
      <w:lvlText w:val="2.%1."/>
      <w:lvlJc w:val="left"/>
      <w:pPr>
        <w:ind w:left="128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273562"/>
    <w:multiLevelType w:val="hybridMultilevel"/>
    <w:tmpl w:val="34284BAC"/>
    <w:lvl w:ilvl="0" w:tplc="6BF2A6AE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color w:val="auto"/>
      </w:rPr>
    </w:lvl>
    <w:lvl w:ilvl="1" w:tplc="6BF2A6AE">
      <w:start w:val="1"/>
      <w:numFmt w:val="decimal"/>
      <w:lvlText w:val="2.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C0BD4"/>
    <w:multiLevelType w:val="hybridMultilevel"/>
    <w:tmpl w:val="FD5EA454"/>
    <w:lvl w:ilvl="0" w:tplc="7D1C2CDE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17A0"/>
    <w:multiLevelType w:val="hybridMultilevel"/>
    <w:tmpl w:val="063A30DC"/>
    <w:lvl w:ilvl="0" w:tplc="7EA027D2">
      <w:start w:val="1"/>
      <w:numFmt w:val="decimal"/>
      <w:lvlText w:val="%1)"/>
      <w:lvlJc w:val="left"/>
      <w:pPr>
        <w:ind w:left="644" w:hanging="360"/>
      </w:pPr>
      <w:rPr>
        <w:rFonts w:hint="default"/>
        <w:sz w:val="23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2E7306"/>
    <w:multiLevelType w:val="multilevel"/>
    <w:tmpl w:val="10DE9B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8" w15:restartNumberingAfterBreak="0">
    <w:nsid w:val="6CEA1EC5"/>
    <w:multiLevelType w:val="multilevel"/>
    <w:tmpl w:val="337A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D1D3618"/>
    <w:multiLevelType w:val="multilevel"/>
    <w:tmpl w:val="C20E2BE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20" w15:restartNumberingAfterBreak="0">
    <w:nsid w:val="6EC30F1B"/>
    <w:multiLevelType w:val="multilevel"/>
    <w:tmpl w:val="59F695D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DA47D7"/>
    <w:multiLevelType w:val="multilevel"/>
    <w:tmpl w:val="80ACA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230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057563"/>
    <w:multiLevelType w:val="hybridMultilevel"/>
    <w:tmpl w:val="17046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332D4"/>
    <w:multiLevelType w:val="multilevel"/>
    <w:tmpl w:val="FDA2F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num w:numId="1" w16cid:durableId="1996446944">
    <w:abstractNumId w:val="9"/>
  </w:num>
  <w:num w:numId="2" w16cid:durableId="171994317">
    <w:abstractNumId w:val="20"/>
  </w:num>
  <w:num w:numId="3" w16cid:durableId="1539466063">
    <w:abstractNumId w:val="21"/>
  </w:num>
  <w:num w:numId="4" w16cid:durableId="1458139262">
    <w:abstractNumId w:val="11"/>
  </w:num>
  <w:num w:numId="5" w16cid:durableId="550504680">
    <w:abstractNumId w:val="0"/>
  </w:num>
  <w:num w:numId="6" w16cid:durableId="1626353625">
    <w:abstractNumId w:val="5"/>
  </w:num>
  <w:num w:numId="7" w16cid:durableId="1580872589">
    <w:abstractNumId w:val="18"/>
  </w:num>
  <w:num w:numId="8" w16cid:durableId="1734424233">
    <w:abstractNumId w:val="7"/>
  </w:num>
  <w:num w:numId="9" w16cid:durableId="806512272">
    <w:abstractNumId w:val="16"/>
  </w:num>
  <w:num w:numId="10" w16cid:durableId="1616668834">
    <w:abstractNumId w:val="24"/>
  </w:num>
  <w:num w:numId="11" w16cid:durableId="1731735255">
    <w:abstractNumId w:val="17"/>
  </w:num>
  <w:num w:numId="12" w16cid:durableId="53965389">
    <w:abstractNumId w:val="19"/>
  </w:num>
  <w:num w:numId="13" w16cid:durableId="1476143593">
    <w:abstractNumId w:val="23"/>
  </w:num>
  <w:num w:numId="14" w16cid:durableId="476839962">
    <w:abstractNumId w:val="2"/>
  </w:num>
  <w:num w:numId="15" w16cid:durableId="1563054944">
    <w:abstractNumId w:val="4"/>
  </w:num>
  <w:num w:numId="16" w16cid:durableId="1863738547">
    <w:abstractNumId w:val="3"/>
  </w:num>
  <w:num w:numId="17" w16cid:durableId="126045064">
    <w:abstractNumId w:val="1"/>
  </w:num>
  <w:num w:numId="18" w16cid:durableId="1090085448">
    <w:abstractNumId w:val="8"/>
  </w:num>
  <w:num w:numId="19" w16cid:durableId="1175727964">
    <w:abstractNumId w:val="22"/>
  </w:num>
  <w:num w:numId="20" w16cid:durableId="1906187317">
    <w:abstractNumId w:val="12"/>
  </w:num>
  <w:num w:numId="21" w16cid:durableId="2058041641">
    <w:abstractNumId w:val="15"/>
  </w:num>
  <w:num w:numId="22" w16cid:durableId="1082139292">
    <w:abstractNumId w:val="14"/>
  </w:num>
  <w:num w:numId="23" w16cid:durableId="1779133599">
    <w:abstractNumId w:val="13"/>
  </w:num>
  <w:num w:numId="24" w16cid:durableId="1372921184">
    <w:abstractNumId w:val="10"/>
  </w:num>
  <w:num w:numId="25" w16cid:durableId="490678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A1"/>
    <w:rsid w:val="00042871"/>
    <w:rsid w:val="0008768A"/>
    <w:rsid w:val="000C4AF7"/>
    <w:rsid w:val="00175EA5"/>
    <w:rsid w:val="00177DE1"/>
    <w:rsid w:val="00191639"/>
    <w:rsid w:val="001C1785"/>
    <w:rsid w:val="001C31A6"/>
    <w:rsid w:val="001E3379"/>
    <w:rsid w:val="001F12DE"/>
    <w:rsid w:val="00237AA7"/>
    <w:rsid w:val="00246692"/>
    <w:rsid w:val="002675B5"/>
    <w:rsid w:val="002A2DF9"/>
    <w:rsid w:val="002F174A"/>
    <w:rsid w:val="00301C25"/>
    <w:rsid w:val="00306935"/>
    <w:rsid w:val="00337192"/>
    <w:rsid w:val="00365654"/>
    <w:rsid w:val="00367736"/>
    <w:rsid w:val="003A2D2E"/>
    <w:rsid w:val="003B64FF"/>
    <w:rsid w:val="003B7363"/>
    <w:rsid w:val="003D238B"/>
    <w:rsid w:val="00412D27"/>
    <w:rsid w:val="004418FD"/>
    <w:rsid w:val="0046231E"/>
    <w:rsid w:val="00462E0C"/>
    <w:rsid w:val="00463D6F"/>
    <w:rsid w:val="00484022"/>
    <w:rsid w:val="0048571E"/>
    <w:rsid w:val="004A0853"/>
    <w:rsid w:val="004E05AB"/>
    <w:rsid w:val="004E44F7"/>
    <w:rsid w:val="004E6551"/>
    <w:rsid w:val="00513753"/>
    <w:rsid w:val="005142CD"/>
    <w:rsid w:val="0052688D"/>
    <w:rsid w:val="00527341"/>
    <w:rsid w:val="005442D4"/>
    <w:rsid w:val="0056461E"/>
    <w:rsid w:val="00571827"/>
    <w:rsid w:val="00595CF2"/>
    <w:rsid w:val="005B13E1"/>
    <w:rsid w:val="005B2707"/>
    <w:rsid w:val="005B40C9"/>
    <w:rsid w:val="005D1F95"/>
    <w:rsid w:val="005F0D7E"/>
    <w:rsid w:val="005F1D16"/>
    <w:rsid w:val="00607A69"/>
    <w:rsid w:val="00642A80"/>
    <w:rsid w:val="006841A5"/>
    <w:rsid w:val="006B16D8"/>
    <w:rsid w:val="006B2A06"/>
    <w:rsid w:val="006C1BB2"/>
    <w:rsid w:val="006C2F8B"/>
    <w:rsid w:val="006E2D72"/>
    <w:rsid w:val="006E5CCC"/>
    <w:rsid w:val="00713F58"/>
    <w:rsid w:val="00737538"/>
    <w:rsid w:val="00746FFC"/>
    <w:rsid w:val="0075373B"/>
    <w:rsid w:val="00755EA3"/>
    <w:rsid w:val="00766D90"/>
    <w:rsid w:val="007703AF"/>
    <w:rsid w:val="00782F60"/>
    <w:rsid w:val="00785A39"/>
    <w:rsid w:val="00791A54"/>
    <w:rsid w:val="008021C3"/>
    <w:rsid w:val="00810777"/>
    <w:rsid w:val="0081398C"/>
    <w:rsid w:val="008223ED"/>
    <w:rsid w:val="00833C70"/>
    <w:rsid w:val="00833CB4"/>
    <w:rsid w:val="00850623"/>
    <w:rsid w:val="00853A86"/>
    <w:rsid w:val="00862CC0"/>
    <w:rsid w:val="00872D3B"/>
    <w:rsid w:val="0088739A"/>
    <w:rsid w:val="008E47BE"/>
    <w:rsid w:val="008F70FD"/>
    <w:rsid w:val="0094277B"/>
    <w:rsid w:val="009509C9"/>
    <w:rsid w:val="009554A1"/>
    <w:rsid w:val="00956324"/>
    <w:rsid w:val="00965448"/>
    <w:rsid w:val="00971C49"/>
    <w:rsid w:val="00990B65"/>
    <w:rsid w:val="009A5334"/>
    <w:rsid w:val="009F403F"/>
    <w:rsid w:val="009F761A"/>
    <w:rsid w:val="00A23B77"/>
    <w:rsid w:val="00A42CC0"/>
    <w:rsid w:val="00A51C35"/>
    <w:rsid w:val="00A626D1"/>
    <w:rsid w:val="00A725ED"/>
    <w:rsid w:val="00AC2A7B"/>
    <w:rsid w:val="00AF0D72"/>
    <w:rsid w:val="00AF46D9"/>
    <w:rsid w:val="00B04AB4"/>
    <w:rsid w:val="00B17AFC"/>
    <w:rsid w:val="00B32264"/>
    <w:rsid w:val="00B60CB3"/>
    <w:rsid w:val="00C010BF"/>
    <w:rsid w:val="00C24A6C"/>
    <w:rsid w:val="00C42FFA"/>
    <w:rsid w:val="00C44A2E"/>
    <w:rsid w:val="00C44DA1"/>
    <w:rsid w:val="00C520D8"/>
    <w:rsid w:val="00C84D84"/>
    <w:rsid w:val="00C86EB2"/>
    <w:rsid w:val="00C91D62"/>
    <w:rsid w:val="00C96586"/>
    <w:rsid w:val="00CA0407"/>
    <w:rsid w:val="00CC7AC9"/>
    <w:rsid w:val="00CD01C6"/>
    <w:rsid w:val="00CD1EAE"/>
    <w:rsid w:val="00CF2E2C"/>
    <w:rsid w:val="00D91D80"/>
    <w:rsid w:val="00D970E8"/>
    <w:rsid w:val="00DA0627"/>
    <w:rsid w:val="00DB08C5"/>
    <w:rsid w:val="00DB2970"/>
    <w:rsid w:val="00DE0889"/>
    <w:rsid w:val="00DF2F4D"/>
    <w:rsid w:val="00E175EB"/>
    <w:rsid w:val="00E23A69"/>
    <w:rsid w:val="00E563E1"/>
    <w:rsid w:val="00E7396D"/>
    <w:rsid w:val="00E73BEF"/>
    <w:rsid w:val="00EA4433"/>
    <w:rsid w:val="00EC657E"/>
    <w:rsid w:val="00EC6FE1"/>
    <w:rsid w:val="00EF0BA9"/>
    <w:rsid w:val="00EF7D3E"/>
    <w:rsid w:val="00F0726E"/>
    <w:rsid w:val="00F15B32"/>
    <w:rsid w:val="00F235DA"/>
    <w:rsid w:val="00F3315D"/>
    <w:rsid w:val="00F47D86"/>
    <w:rsid w:val="00FF0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6234"/>
  <w15:docId w15:val="{F1ADD01B-6F8F-4087-A5F7-2983349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23ED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56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3E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Заголовок №4_"/>
    <w:basedOn w:val="a0"/>
    <w:link w:val="4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3">
    <w:name w:val="Основной текст (13)_"/>
    <w:basedOn w:val="a0"/>
    <w:link w:val="13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15pt">
    <w:name w:val="Основной текст (3) + 11.5 pt"/>
    <w:basedOn w:val="3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45pt80">
    <w:name w:val="Основной текст (3) + 14.5 pt;Масштаб 80%"/>
    <w:basedOn w:val="3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310pt">
    <w:name w:val="Основной текст (3) + 10 pt"/>
    <w:basedOn w:val="3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Georgia8pt">
    <w:name w:val="Основной текст (3) + Georgia;8 pt;Полужирный"/>
    <w:basedOn w:val="3"/>
    <w:rsid w:val="008223ED"/>
    <w:rPr>
      <w:rFonts w:ascii="Georgia" w:eastAsia="Georgia" w:hAnsi="Georgia" w:cs="Georgia"/>
      <w:b/>
      <w:bCs/>
      <w:i w:val="0"/>
      <w:iCs w:val="0"/>
      <w:smallCaps w:val="0"/>
      <w:strike w:val="0"/>
      <w:spacing w:val="0"/>
      <w:w w:val="100"/>
      <w:sz w:val="16"/>
      <w:szCs w:val="16"/>
    </w:rPr>
  </w:style>
  <w:style w:type="character" w:customStyle="1" w:styleId="23">
    <w:name w:val="Заголовок №2 (3)_"/>
    <w:basedOn w:val="a0"/>
    <w:link w:val="23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32">
    <w:name w:val="Заголовок №3 (2)_"/>
    <w:basedOn w:val="a0"/>
    <w:link w:val="32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145pt80">
    <w:name w:val="Заголовок №3 (2) + 14.5 pt;Масштаб 80%"/>
    <w:basedOn w:val="32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9"/>
      <w:szCs w:val="29"/>
    </w:rPr>
  </w:style>
  <w:style w:type="character" w:customStyle="1" w:styleId="5">
    <w:name w:val="Основной текст (5)_"/>
    <w:basedOn w:val="a0"/>
    <w:link w:val="5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1">
    <w:name w:val="Основной текст (5)"/>
    <w:basedOn w:val="5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basedOn w:val="a0"/>
    <w:link w:val="42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Georgia8pt">
    <w:name w:val="Основной текст (4) + Georgia;8 pt;Полужирный"/>
    <w:basedOn w:val="41"/>
    <w:rsid w:val="008223ED"/>
    <w:rPr>
      <w:rFonts w:ascii="Georgia" w:eastAsia="Georgia" w:hAnsi="Georgia" w:cs="Georgia"/>
      <w:b/>
      <w:bCs/>
      <w:i w:val="0"/>
      <w:iCs w:val="0"/>
      <w:smallCaps w:val="0"/>
      <w:strike w:val="0"/>
      <w:spacing w:val="0"/>
      <w:w w:val="100"/>
      <w:sz w:val="16"/>
      <w:szCs w:val="16"/>
    </w:rPr>
  </w:style>
  <w:style w:type="character" w:customStyle="1" w:styleId="4Georgia8pt0">
    <w:name w:val="Основной текст (4) + Georgia;8 pt;Полужирный"/>
    <w:basedOn w:val="41"/>
    <w:rsid w:val="008223ED"/>
    <w:rPr>
      <w:rFonts w:ascii="Georgia" w:eastAsia="Georgia" w:hAnsi="Georgia" w:cs="Georgia"/>
      <w:b/>
      <w:bCs/>
      <w:i w:val="0"/>
      <w:iCs w:val="0"/>
      <w:smallCaps w:val="0"/>
      <w:strike w:val="0"/>
      <w:spacing w:val="0"/>
      <w:w w:val="100"/>
      <w:sz w:val="16"/>
      <w:szCs w:val="16"/>
    </w:rPr>
  </w:style>
  <w:style w:type="character" w:customStyle="1" w:styleId="22">
    <w:name w:val="Заголовок №2 (2)_"/>
    <w:basedOn w:val="a0"/>
    <w:link w:val="22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115pt">
    <w:name w:val="Заголовок №2 (2) + 11.5 pt"/>
    <w:basedOn w:val="22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1">
    <w:name w:val="Заголовок №1 (3)_"/>
    <w:basedOn w:val="a0"/>
    <w:link w:val="132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0"/>
      <w:sz w:val="36"/>
      <w:szCs w:val="36"/>
    </w:rPr>
  </w:style>
  <w:style w:type="character" w:customStyle="1" w:styleId="420">
    <w:name w:val="Заголовок №4 (2)_"/>
    <w:basedOn w:val="a0"/>
    <w:link w:val="421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0"/>
    <w:rsid w:val="008223ED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31">
    <w:name w:val="Основной текст (3) + Полужирный;Курсив"/>
    <w:basedOn w:val="3"/>
    <w:rsid w:val="008223E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3115pt0">
    <w:name w:val="Основной текст (3) + 11.5 pt"/>
    <w:basedOn w:val="3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115pt1">
    <w:name w:val="Основной текст (3) + 11.5 pt;Курсив"/>
    <w:basedOn w:val="3"/>
    <w:rsid w:val="00822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33">
    <w:name w:val="Основной текст (13) + Не полужирный"/>
    <w:basedOn w:val="13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 + Не курсив"/>
    <w:basedOn w:val="7"/>
    <w:rsid w:val="00822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72">
    <w:name w:val="Основной текст (7)"/>
    <w:basedOn w:val="7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3">
    <w:name w:val="Основной текст (7) + Полужирный;Не курсив"/>
    <w:basedOn w:val="7"/>
    <w:rsid w:val="008223E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3115pt2">
    <w:name w:val="Основной текст (3) + 11.5 pt;Полужирный"/>
    <w:basedOn w:val="3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95pt">
    <w:name w:val="Основной текст (3) + 9.5 pt"/>
    <w:basedOn w:val="3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(14)_"/>
    <w:basedOn w:val="a0"/>
    <w:link w:val="14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115pt">
    <w:name w:val="Основной текст (14) + 11.5 pt;Не курсив"/>
    <w:basedOn w:val="14"/>
    <w:rsid w:val="008223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41">
    <w:name w:val="Основной текст (14)"/>
    <w:basedOn w:val="14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5">
    <w:name w:val="Основной текст (15)_"/>
    <w:basedOn w:val="a0"/>
    <w:link w:val="150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Колонтитул_"/>
    <w:basedOn w:val="a0"/>
    <w:link w:val="a5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;Полужирный"/>
    <w:basedOn w:val="a4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</w:rPr>
  </w:style>
  <w:style w:type="character" w:customStyle="1" w:styleId="115pt">
    <w:name w:val="Колонтитул + 11.5 pt"/>
    <w:basedOn w:val="a4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1">
    <w:name w:val="Основной текст (9)"/>
    <w:basedOn w:val="9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92">
    <w:name w:val="Основной текст (9) + Полужирный"/>
    <w:basedOn w:val="9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51">
    <w:name w:val="Основной текст (15)"/>
    <w:basedOn w:val="15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3">
    <w:name w:val="Основной текст (9)"/>
    <w:basedOn w:val="9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85pt">
    <w:name w:val="Основной текст (15) + 8.5 pt"/>
    <w:basedOn w:val="15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4">
    <w:name w:val="Основной текст (9) + Полужирный"/>
    <w:basedOn w:val="9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85pt">
    <w:name w:val="Основной текст (9) + 8.5 pt;Полужирный"/>
    <w:basedOn w:val="9"/>
    <w:rsid w:val="00822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99pt">
    <w:name w:val="Основной текст (9) + 9 pt"/>
    <w:basedOn w:val="9"/>
    <w:rsid w:val="00822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Основной текст (2)"/>
    <w:basedOn w:val="a"/>
    <w:link w:val="2"/>
    <w:rsid w:val="008223ED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Заголовок №4"/>
    <w:basedOn w:val="a"/>
    <w:link w:val="4"/>
    <w:rsid w:val="008223ED"/>
    <w:pPr>
      <w:shd w:val="clear" w:color="auto" w:fill="FFFFFF"/>
      <w:spacing w:before="120" w:after="120" w:line="0" w:lineRule="atLeast"/>
      <w:ind w:hanging="700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30">
    <w:name w:val="Основной текст (13)"/>
    <w:basedOn w:val="a"/>
    <w:link w:val="13"/>
    <w:rsid w:val="008223ED"/>
    <w:pPr>
      <w:shd w:val="clear" w:color="auto" w:fill="FFFFFF"/>
      <w:spacing w:before="420" w:line="300" w:lineRule="exact"/>
      <w:ind w:hanging="70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8223ED"/>
    <w:pPr>
      <w:shd w:val="clear" w:color="auto" w:fill="FFFFFF"/>
      <w:spacing w:before="420" w:line="312" w:lineRule="exact"/>
      <w:ind w:hanging="7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0">
    <w:name w:val="Заголовок №2 (3)"/>
    <w:basedOn w:val="a"/>
    <w:link w:val="23"/>
    <w:rsid w:val="008223ED"/>
    <w:pPr>
      <w:shd w:val="clear" w:color="auto" w:fill="FFFFFF"/>
      <w:spacing w:before="120" w:after="120" w:line="0" w:lineRule="atLeast"/>
      <w:ind w:hanging="700"/>
      <w:jc w:val="both"/>
      <w:outlineLvl w:val="1"/>
    </w:pPr>
    <w:rPr>
      <w:rFonts w:ascii="Times New Roman" w:eastAsia="Times New Roman" w:hAnsi="Times New Roman" w:cs="Times New Roman"/>
      <w:w w:val="80"/>
      <w:sz w:val="29"/>
      <w:szCs w:val="29"/>
    </w:rPr>
  </w:style>
  <w:style w:type="paragraph" w:customStyle="1" w:styleId="320">
    <w:name w:val="Заголовок №3 (2)"/>
    <w:basedOn w:val="a"/>
    <w:link w:val="32"/>
    <w:rsid w:val="008223ED"/>
    <w:pPr>
      <w:shd w:val="clear" w:color="auto" w:fill="FFFFFF"/>
      <w:spacing w:before="420" w:after="120" w:line="0" w:lineRule="atLeast"/>
      <w:ind w:hanging="700"/>
      <w:jc w:val="both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8223ED"/>
    <w:pPr>
      <w:shd w:val="clear" w:color="auto" w:fill="FFFFFF"/>
      <w:spacing w:before="240" w:line="228" w:lineRule="exact"/>
      <w:ind w:hanging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8223ED"/>
    <w:pPr>
      <w:shd w:val="clear" w:color="auto" w:fill="FFFFFF"/>
      <w:spacing w:line="300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0">
    <w:name w:val="Заголовок №2 (2)"/>
    <w:basedOn w:val="a"/>
    <w:link w:val="22"/>
    <w:rsid w:val="008223ED"/>
    <w:pPr>
      <w:shd w:val="clear" w:color="auto" w:fill="FFFFFF"/>
      <w:spacing w:after="240" w:line="0" w:lineRule="atLeast"/>
      <w:jc w:val="righ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2">
    <w:name w:val="Заголовок №1 (3)"/>
    <w:basedOn w:val="a"/>
    <w:link w:val="131"/>
    <w:rsid w:val="008223ED"/>
    <w:pPr>
      <w:shd w:val="clear" w:color="auto" w:fill="FFFFFF"/>
      <w:spacing w:after="12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w w:val="60"/>
      <w:sz w:val="36"/>
      <w:szCs w:val="36"/>
    </w:rPr>
  </w:style>
  <w:style w:type="paragraph" w:customStyle="1" w:styleId="421">
    <w:name w:val="Заголовок №4 (2)"/>
    <w:basedOn w:val="a"/>
    <w:link w:val="420"/>
    <w:rsid w:val="008223ED"/>
    <w:pPr>
      <w:shd w:val="clear" w:color="auto" w:fill="FFFFFF"/>
      <w:spacing w:before="240" w:after="360" w:line="0" w:lineRule="atLeast"/>
      <w:ind w:hanging="380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rsid w:val="008223ED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8223E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40">
    <w:name w:val="Основной текст (14)"/>
    <w:basedOn w:val="a"/>
    <w:link w:val="14"/>
    <w:rsid w:val="008223E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50">
    <w:name w:val="Основной текст (15)"/>
    <w:basedOn w:val="a"/>
    <w:link w:val="15"/>
    <w:rsid w:val="008223ED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223E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725ED"/>
    <w:pPr>
      <w:ind w:left="720"/>
      <w:contextualSpacing/>
    </w:pPr>
  </w:style>
  <w:style w:type="character" w:styleId="a7">
    <w:name w:val="Emphasis"/>
    <w:basedOn w:val="a0"/>
    <w:uiPriority w:val="20"/>
    <w:qFormat/>
    <w:rsid w:val="00A51C3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56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9563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6324"/>
    <w:rPr>
      <w:color w:val="000000"/>
    </w:rPr>
  </w:style>
  <w:style w:type="paragraph" w:styleId="aa">
    <w:name w:val="footer"/>
    <w:basedOn w:val="a"/>
    <w:link w:val="ab"/>
    <w:uiPriority w:val="99"/>
    <w:unhideWhenUsed/>
    <w:rsid w:val="009563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632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466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66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7806">
              <w:marLeft w:val="60"/>
              <w:marRight w:val="60"/>
              <w:marTop w:val="60"/>
              <w:marBottom w:val="60"/>
              <w:divBdr>
                <w:top w:val="single" w:sz="6" w:space="2" w:color="B3B3B3"/>
                <w:left w:val="single" w:sz="6" w:space="8" w:color="B3B3B3"/>
                <w:bottom w:val="single" w:sz="6" w:space="3" w:color="B3B3B3"/>
                <w:right w:val="single" w:sz="6" w:space="8" w:color="B3B3B3"/>
              </w:divBdr>
            </w:div>
            <w:div w:id="522328786">
              <w:marLeft w:val="60"/>
              <w:marRight w:val="60"/>
              <w:marTop w:val="60"/>
              <w:marBottom w:val="60"/>
              <w:divBdr>
                <w:top w:val="single" w:sz="6" w:space="2" w:color="B3B3B3"/>
                <w:left w:val="single" w:sz="6" w:space="8" w:color="B3B3B3"/>
                <w:bottom w:val="single" w:sz="6" w:space="3" w:color="B3B3B3"/>
                <w:right w:val="single" w:sz="6" w:space="8" w:color="B3B3B3"/>
              </w:divBdr>
            </w:div>
            <w:div w:id="1521158956">
              <w:marLeft w:val="60"/>
              <w:marRight w:val="60"/>
              <w:marTop w:val="60"/>
              <w:marBottom w:val="60"/>
              <w:divBdr>
                <w:top w:val="single" w:sz="6" w:space="2" w:color="B3B3B3"/>
                <w:left w:val="single" w:sz="6" w:space="8" w:color="B3B3B3"/>
                <w:bottom w:val="single" w:sz="6" w:space="3" w:color="B3B3B3"/>
                <w:right w:val="single" w:sz="6" w:space="8" w:color="B3B3B3"/>
              </w:divBdr>
            </w:div>
            <w:div w:id="367485205">
              <w:marLeft w:val="60"/>
              <w:marRight w:val="60"/>
              <w:marTop w:val="60"/>
              <w:marBottom w:val="60"/>
              <w:divBdr>
                <w:top w:val="single" w:sz="6" w:space="2" w:color="B3B3B3"/>
                <w:left w:val="single" w:sz="6" w:space="8" w:color="B3B3B3"/>
                <w:bottom w:val="single" w:sz="6" w:space="3" w:color="B3B3B3"/>
                <w:right w:val="single" w:sz="6" w:space="8" w:color="B3B3B3"/>
              </w:divBdr>
            </w:div>
            <w:div w:id="1345283206">
              <w:marLeft w:val="60"/>
              <w:marRight w:val="60"/>
              <w:marTop w:val="60"/>
              <w:marBottom w:val="60"/>
              <w:divBdr>
                <w:top w:val="single" w:sz="6" w:space="2" w:color="B3B3B3"/>
                <w:left w:val="single" w:sz="6" w:space="8" w:color="B3B3B3"/>
                <w:bottom w:val="single" w:sz="6" w:space="3" w:color="B3B3B3"/>
                <w:right w:val="single" w:sz="6" w:space="8" w:color="B3B3B3"/>
              </w:divBdr>
            </w:div>
          </w:divsChild>
        </w:div>
        <w:div w:id="1529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Andiva</dc:creator>
  <cp:lastModifiedBy>Віктор Кузьмін</cp:lastModifiedBy>
  <cp:revision>2</cp:revision>
  <cp:lastPrinted>2026-02-11T10:15:00Z</cp:lastPrinted>
  <dcterms:created xsi:type="dcterms:W3CDTF">2026-02-16T16:11:00Z</dcterms:created>
  <dcterms:modified xsi:type="dcterms:W3CDTF">2026-02-16T16:11:00Z</dcterms:modified>
</cp:coreProperties>
</file>