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315B1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7B83E783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0E557FFC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проф. Володимиру БАХРУШИНУ</w:t>
      </w:r>
    </w:p>
    <w:p w14:paraId="619344BD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ректора НУ «Запорізька політехніка»</w:t>
      </w:r>
    </w:p>
    <w:p w14:paraId="69C10117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професора Віктора ГРЕШТИ</w:t>
      </w:r>
    </w:p>
    <w:p w14:paraId="2C53C7EB" w14:textId="77777777" w:rsidR="00FE7EE7" w:rsidRDefault="00FE7EE7" w:rsidP="00FE7EE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25293FD0" w14:textId="77777777" w:rsidR="00FE7EE7" w:rsidRDefault="00FE7EE7" w:rsidP="00FE7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81E64E" w14:textId="77777777" w:rsidR="00FE7EE7" w:rsidRDefault="00FE7EE7" w:rsidP="00FE7E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246D0CB7" w14:textId="77777777" w:rsidR="00FE7EE7" w:rsidRDefault="00FE7EE7" w:rsidP="00FE7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8D7BCF" w14:textId="77777777" w:rsidR="00FE7EE7" w:rsidRDefault="00FE7EE7" w:rsidP="00FE7E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D377EE" w14:textId="77777777" w:rsidR="00FE7EE7" w:rsidRDefault="00FE7EE7" w:rsidP="00FE7EE7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 (затверджено наказом від 19.06.2020 р. № 159) прошу розглянути на засіданні Вченої ради такі питання:</w:t>
      </w:r>
    </w:p>
    <w:p w14:paraId="31042E77" w14:textId="77777777" w:rsidR="00FE7EE7" w:rsidRDefault="00FE7EE7" w:rsidP="00FE7EE7">
      <w:pPr>
        <w:pStyle w:val="a7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</w:t>
      </w:r>
      <w:r w:rsidRPr="00CE12D6">
        <w:rPr>
          <w:rFonts w:ascii="Times New Roman" w:hAnsi="Times New Roman" w:cs="Times New Roman"/>
          <w:sz w:val="28"/>
          <w:szCs w:val="28"/>
          <w:lang w:val="uk-UA"/>
        </w:rPr>
        <w:t>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участь в Українському форумі якості освіти (</w:t>
      </w:r>
      <w:r>
        <w:rPr>
          <w:rFonts w:ascii="Times New Roman" w:hAnsi="Times New Roman" w:cs="Times New Roman"/>
          <w:sz w:val="28"/>
          <w:szCs w:val="28"/>
          <w:lang w:val="en-US"/>
        </w:rPr>
        <w:t>UQAF</w:t>
      </w:r>
      <w:r w:rsidRPr="00FE7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7EE7">
        <w:rPr>
          <w:rFonts w:ascii="Times New Roman" w:hAnsi="Times New Roman" w:cs="Times New Roman"/>
          <w:sz w:val="28"/>
          <w:szCs w:val="28"/>
        </w:rPr>
        <w:t xml:space="preserve"> 2025)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E7E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CED74" w14:textId="6A8FFDB0" w:rsidR="00FE7EE7" w:rsidRPr="00FE7EE7" w:rsidRDefault="00FE7EE7" w:rsidP="00FE7EE7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EE7">
        <w:rPr>
          <w:rFonts w:ascii="Times New Roman" w:hAnsi="Times New Roman" w:cs="Times New Roman"/>
          <w:sz w:val="28"/>
          <w:szCs w:val="28"/>
          <w:lang w:val="uk-UA"/>
        </w:rPr>
        <w:t>Дата проведення: 17 – 18 вересня 2025 року місто Луцьк.</w:t>
      </w:r>
    </w:p>
    <w:p w14:paraId="4A9745DA" w14:textId="601DA087" w:rsidR="00FE7EE7" w:rsidRPr="00FE7EE7" w:rsidRDefault="00FE7EE7" w:rsidP="00FE7EE7">
      <w:pPr>
        <w:pStyle w:val="a7"/>
        <w:numPr>
          <w:ilvl w:val="0"/>
          <w:numId w:val="1"/>
        </w:numPr>
        <w:spacing w:after="0" w:line="240" w:lineRule="auto"/>
        <w:jc w:val="both"/>
        <w:rPr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обсяг підвищення кваліфікації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кредита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7EE7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15D290AC" w14:textId="77777777" w:rsidR="00FE7EE7" w:rsidRDefault="00FE7EE7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4A78C4B" w14:textId="2F28B07C" w:rsidR="00F12C76" w:rsidRDefault="00FE7EE7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>
        <w:rPr>
          <w:rFonts w:ascii="Times New Roman" w:hAnsi="Times New Roman" w:cs="Times New Roman"/>
          <w:sz w:val="28"/>
          <w:szCs w:val="28"/>
          <w:lang w:val="uk-UA"/>
        </w:rPr>
        <w:t>Сертифікат виданий Національним агентством із забезпечення якості вищої освіти про участь у форумі.</w:t>
      </w:r>
    </w:p>
    <w:p w14:paraId="2F1CCC25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9EFFB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ECD95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00C9C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05A10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71326C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DB304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F8C5E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EF303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CB9A3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E9778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BC056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5DAD1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BF3AC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133A2A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FB3EF7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FC6CC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C5F5DF" w14:textId="77777777" w:rsidR="00DD4339" w:rsidRDefault="00DD4339" w:rsidP="00FE7E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DD43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315"/>
    <w:rsid w:val="000A430F"/>
    <w:rsid w:val="006C0B77"/>
    <w:rsid w:val="008242FF"/>
    <w:rsid w:val="00832DE1"/>
    <w:rsid w:val="00870751"/>
    <w:rsid w:val="00922C48"/>
    <w:rsid w:val="00B105F6"/>
    <w:rsid w:val="00B20020"/>
    <w:rsid w:val="00B915B7"/>
    <w:rsid w:val="00BD1315"/>
    <w:rsid w:val="00DD4339"/>
    <w:rsid w:val="00DE20F0"/>
    <w:rsid w:val="00EA59DF"/>
    <w:rsid w:val="00EC478C"/>
    <w:rsid w:val="00EE4070"/>
    <w:rsid w:val="00F12C7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4C0E"/>
  <w15:docId w15:val="{FA8AC20A-D066-4B60-ADF7-BB7695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EE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1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3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3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3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1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13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13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13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13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13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13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13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1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1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13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13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13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13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13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13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</cp:lastModifiedBy>
  <cp:revision>4</cp:revision>
  <dcterms:created xsi:type="dcterms:W3CDTF">2025-10-28T14:59:00Z</dcterms:created>
  <dcterms:modified xsi:type="dcterms:W3CDTF">2025-11-19T09:33:00Z</dcterms:modified>
</cp:coreProperties>
</file>