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5BA90" w14:textId="7125BCFD" w:rsidR="00B96622" w:rsidRDefault="00B96622">
      <w:pPr>
        <w:pBdr>
          <w:top w:val="nil"/>
          <w:left w:val="nil"/>
          <w:bottom w:val="nil"/>
          <w:right w:val="nil"/>
          <w:between w:val="nil"/>
        </w:pBdr>
        <w:ind w:left="-2" w:firstLine="720"/>
        <w:rPr>
          <w:color w:val="000000"/>
          <w:sz w:val="28"/>
          <w:szCs w:val="28"/>
        </w:rPr>
      </w:pPr>
    </w:p>
    <w:p w14:paraId="0FF5788B" w14:textId="77777777" w:rsidR="00B96622" w:rsidRDefault="00582843">
      <w:pPr>
        <w:spacing w:after="140"/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Додаток 13</w:t>
      </w:r>
    </w:p>
    <w:p w14:paraId="571E2D4F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до Положення про</w:t>
      </w:r>
    </w:p>
    <w:p w14:paraId="3BBD0E1C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відзнаки та нагороди в </w:t>
      </w:r>
    </w:p>
    <w:p w14:paraId="5ED31CEA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НУ «Запорізька політехніка»</w:t>
      </w:r>
    </w:p>
    <w:p w14:paraId="6409278E" w14:textId="77777777" w:rsidR="00B96622" w:rsidRDefault="00582843">
      <w:pPr>
        <w:spacing w:before="240" w:after="240"/>
        <w:ind w:left="-2" w:firstLine="720"/>
        <w:jc w:val="center"/>
      </w:pPr>
      <w:r>
        <w:t xml:space="preserve"> </w:t>
      </w:r>
    </w:p>
    <w:p w14:paraId="4E3F57AA" w14:textId="77777777" w:rsidR="00B96622" w:rsidRDefault="00582843">
      <w:pPr>
        <w:ind w:left="-2" w:firstLine="72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ПОДАННЯ</w:t>
      </w:r>
    </w:p>
    <w:p w14:paraId="6F12EFDE" w14:textId="77777777" w:rsidR="00B96622" w:rsidRDefault="00582843">
      <w:pPr>
        <w:spacing w:before="240"/>
        <w:ind w:left="-2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здобуття звання почесного відмінника </w:t>
      </w:r>
      <w:bookmarkEnd w:id="0"/>
      <w:r>
        <w:rPr>
          <w:b/>
          <w:sz w:val="28"/>
          <w:szCs w:val="28"/>
        </w:rPr>
        <w:t>НУ «Запорізька політехніка»</w:t>
      </w:r>
    </w:p>
    <w:p w14:paraId="4489130E" w14:textId="77777777" w:rsidR="00B96622" w:rsidRDefault="00B96622">
      <w:pPr>
        <w:spacing w:before="240"/>
        <w:ind w:left="-2" w:firstLine="720"/>
        <w:jc w:val="center"/>
        <w:rPr>
          <w:b/>
        </w:rPr>
      </w:pPr>
    </w:p>
    <w:p w14:paraId="59ACE038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Прізвище __________________________________________________________</w:t>
      </w:r>
    </w:p>
    <w:p w14:paraId="58229FE8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Ім`я ______________________________________________________________</w:t>
      </w:r>
    </w:p>
    <w:p w14:paraId="435D5FC6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 батькові _______________________________________________________</w:t>
      </w:r>
    </w:p>
    <w:p w14:paraId="702FF642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Група_____________________________________________________________</w:t>
      </w:r>
    </w:p>
    <w:p w14:paraId="7B073F2E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0FB5A1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Підсумковий бал за п’ять останніх семестрів:___________________________</w:t>
      </w:r>
    </w:p>
    <w:p w14:paraId="55B7CD4F" w14:textId="77777777" w:rsidR="00B96622" w:rsidRDefault="00582843">
      <w:pPr>
        <w:ind w:lef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Відомості про досягнення __________________________________________</w:t>
      </w:r>
    </w:p>
    <w:p w14:paraId="074C3827" w14:textId="77777777" w:rsidR="00B96622" w:rsidRDefault="00582843">
      <w:pPr>
        <w:ind w:lef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212EB97" w14:textId="7CCB7AA9" w:rsidR="00B96622" w:rsidRDefault="00582843" w:rsidP="00206BAA">
      <w:pPr>
        <w:ind w:left="718"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7AE4B4E7" w14:textId="7B33C366" w:rsidR="00B96622" w:rsidRDefault="00582843" w:rsidP="00206BAA">
      <w:pPr>
        <w:ind w:left="718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b/>
          <w:sz w:val="28"/>
          <w:szCs w:val="28"/>
        </w:rPr>
        <w:t xml:space="preserve"> </w:t>
      </w:r>
    </w:p>
    <w:p w14:paraId="5E726FF5" w14:textId="673DEA0F" w:rsidR="00D5158C" w:rsidRDefault="00D5158C">
      <w:pPr>
        <w:spacing w:before="240"/>
        <w:ind w:left="-2" w:firstLine="720"/>
        <w:jc w:val="both"/>
        <w:rPr>
          <w:sz w:val="25"/>
          <w:szCs w:val="25"/>
          <w:lang w:val="uk-UA"/>
        </w:rPr>
      </w:pPr>
    </w:p>
    <w:p w14:paraId="4D493C68" w14:textId="0D9F3E65" w:rsidR="00D5158C" w:rsidRDefault="00D5158C">
      <w:pPr>
        <w:spacing w:before="240"/>
        <w:ind w:left="-2" w:firstLine="720"/>
        <w:jc w:val="both"/>
        <w:rPr>
          <w:sz w:val="25"/>
          <w:szCs w:val="25"/>
          <w:lang w:val="uk-UA"/>
        </w:rPr>
      </w:pPr>
    </w:p>
    <w:p w14:paraId="31296FA6" w14:textId="77777777" w:rsidR="00D5158C" w:rsidRPr="00477E6F" w:rsidRDefault="00D5158C">
      <w:pPr>
        <w:spacing w:before="240"/>
        <w:ind w:left="-2" w:firstLine="720"/>
        <w:jc w:val="both"/>
        <w:rPr>
          <w:sz w:val="25"/>
          <w:szCs w:val="25"/>
          <w:lang w:val="uk-UA"/>
        </w:rPr>
      </w:pPr>
    </w:p>
    <w:p w14:paraId="2CFCCB64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Декан           </w:t>
      </w:r>
      <w:r>
        <w:rPr>
          <w:sz w:val="25"/>
          <w:szCs w:val="25"/>
        </w:rPr>
        <w:tab/>
        <w:t xml:space="preserve">____________       </w:t>
      </w:r>
      <w:r>
        <w:rPr>
          <w:sz w:val="25"/>
          <w:szCs w:val="25"/>
        </w:rPr>
        <w:tab/>
        <w:t>__________________</w:t>
      </w:r>
    </w:p>
    <w:p w14:paraId="79139863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ab/>
        <w:t xml:space="preserve"> підпис   </w:t>
      </w:r>
      <w:r>
        <w:rPr>
          <w:sz w:val="25"/>
          <w:szCs w:val="25"/>
        </w:rPr>
        <w:tab/>
        <w:t xml:space="preserve">    </w:t>
      </w:r>
      <w:r>
        <w:rPr>
          <w:sz w:val="25"/>
          <w:szCs w:val="25"/>
        </w:rPr>
        <w:tab/>
        <w:t xml:space="preserve">   ПІБ</w:t>
      </w:r>
    </w:p>
    <w:p w14:paraId="7FC9FEBA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28C7AE06" w14:textId="77777777" w:rsidR="00477E6F" w:rsidRDefault="00582843">
      <w:pPr>
        <w:ind w:left="-2" w:firstLine="720"/>
        <w:jc w:val="both"/>
        <w:rPr>
          <w:sz w:val="25"/>
          <w:szCs w:val="25"/>
          <w:u w:val="single"/>
          <w:lang w:val="uk-UA"/>
        </w:rPr>
      </w:pPr>
      <w:r>
        <w:rPr>
          <w:sz w:val="25"/>
          <w:szCs w:val="25"/>
          <w:u w:val="single"/>
        </w:rPr>
        <w:t>Голова профкому студентів</w:t>
      </w:r>
      <w:r w:rsidR="00477E6F">
        <w:rPr>
          <w:sz w:val="25"/>
          <w:szCs w:val="25"/>
          <w:u w:val="single"/>
          <w:lang w:val="uk-UA"/>
        </w:rPr>
        <w:t>,</w:t>
      </w:r>
    </w:p>
    <w:p w14:paraId="033E3403" w14:textId="451DF187" w:rsidR="00B96622" w:rsidRDefault="00477E6F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  <w:u w:val="single"/>
          <w:lang w:val="uk-UA"/>
        </w:rPr>
        <w:t xml:space="preserve"> аспірантів та докторантів</w:t>
      </w:r>
      <w:r w:rsidR="00582843">
        <w:rPr>
          <w:sz w:val="25"/>
          <w:szCs w:val="25"/>
          <w:u w:val="single"/>
        </w:rPr>
        <w:t xml:space="preserve"> </w:t>
      </w:r>
      <w:r w:rsidR="00582843">
        <w:rPr>
          <w:sz w:val="25"/>
          <w:szCs w:val="25"/>
        </w:rPr>
        <w:tab/>
        <w:t xml:space="preserve">____________       </w:t>
      </w:r>
      <w:r w:rsidR="00582843">
        <w:rPr>
          <w:sz w:val="25"/>
          <w:szCs w:val="25"/>
        </w:rPr>
        <w:tab/>
        <w:t>__________________</w:t>
      </w:r>
    </w:p>
    <w:p w14:paraId="045E161C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ab/>
        <w:t xml:space="preserve"> підпис   </w:t>
      </w:r>
      <w:r>
        <w:rPr>
          <w:sz w:val="25"/>
          <w:szCs w:val="25"/>
        </w:rPr>
        <w:tab/>
        <w:t xml:space="preserve">         ПІБ</w:t>
      </w:r>
    </w:p>
    <w:p w14:paraId="2882DA6F" w14:textId="77777777" w:rsidR="00B96622" w:rsidRPr="00D61F69" w:rsidRDefault="00B96622">
      <w:pPr>
        <w:ind w:left="-2" w:firstLine="720"/>
        <w:jc w:val="both"/>
        <w:rPr>
          <w:sz w:val="25"/>
          <w:szCs w:val="25"/>
          <w:u w:val="single"/>
          <w:lang w:val="ru-RU"/>
        </w:rPr>
      </w:pPr>
    </w:p>
    <w:p w14:paraId="3F02AFE1" w14:textId="77777777" w:rsidR="00B96622" w:rsidRDefault="00582843">
      <w:pPr>
        <w:ind w:left="-2" w:firstLine="720"/>
        <w:jc w:val="both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Голова студентського</w:t>
      </w:r>
    </w:p>
    <w:p w14:paraId="652213FB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  <w:u w:val="single"/>
        </w:rPr>
        <w:t xml:space="preserve">самоврядування </w:t>
      </w:r>
      <w:r>
        <w:rPr>
          <w:sz w:val="25"/>
          <w:szCs w:val="25"/>
        </w:rPr>
        <w:t xml:space="preserve">      </w:t>
      </w:r>
      <w:r>
        <w:rPr>
          <w:sz w:val="25"/>
          <w:szCs w:val="25"/>
        </w:rPr>
        <w:tab/>
        <w:t xml:space="preserve">____________       </w:t>
      </w:r>
      <w:r>
        <w:rPr>
          <w:sz w:val="25"/>
          <w:szCs w:val="25"/>
        </w:rPr>
        <w:tab/>
        <w:t>__________________</w:t>
      </w:r>
    </w:p>
    <w:p w14:paraId="6765600B" w14:textId="77777777" w:rsidR="00B96622" w:rsidRDefault="00582843">
      <w:pPr>
        <w:spacing w:after="240"/>
        <w:ind w:left="-2" w:firstLine="72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підпис   </w:t>
      </w:r>
      <w:r>
        <w:rPr>
          <w:sz w:val="25"/>
          <w:szCs w:val="25"/>
        </w:rPr>
        <w:tab/>
        <w:t xml:space="preserve">       ПІБ</w:t>
      </w:r>
    </w:p>
    <w:p w14:paraId="2C9B3732" w14:textId="77777777" w:rsidR="00B96622" w:rsidRDefault="00B96622">
      <w:pPr>
        <w:spacing w:before="240" w:after="240"/>
        <w:ind w:left="-2" w:firstLine="720"/>
        <w:jc w:val="center"/>
        <w:rPr>
          <w:b/>
          <w:sz w:val="28"/>
          <w:szCs w:val="28"/>
        </w:rPr>
      </w:pPr>
    </w:p>
    <w:p w14:paraId="59A1328F" w14:textId="77777777" w:rsidR="00B96622" w:rsidRDefault="00B96622">
      <w:pPr>
        <w:spacing w:before="240" w:after="240"/>
        <w:ind w:left="-2" w:firstLine="720"/>
        <w:jc w:val="center"/>
        <w:rPr>
          <w:b/>
          <w:sz w:val="28"/>
          <w:szCs w:val="28"/>
        </w:rPr>
      </w:pPr>
    </w:p>
    <w:sectPr w:rsidR="00B96622" w:rsidSect="00206BAA">
      <w:type w:val="continuous"/>
      <w:pgSz w:w="11906" w:h="16838"/>
      <w:pgMar w:top="992" w:right="924" w:bottom="851" w:left="992" w:header="340" w:footer="0" w:gutter="0"/>
      <w:pgNumType w:start="2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B9284" w14:textId="77777777" w:rsidR="00C71EFF" w:rsidRDefault="00C71EFF">
      <w:r>
        <w:separator/>
      </w:r>
    </w:p>
  </w:endnote>
  <w:endnote w:type="continuationSeparator" w:id="0">
    <w:p w14:paraId="6E7A576E" w14:textId="77777777" w:rsidR="00C71EFF" w:rsidRDefault="00C7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84485" w14:textId="77777777" w:rsidR="00C71EFF" w:rsidRDefault="00C71EFF">
      <w:r>
        <w:separator/>
      </w:r>
    </w:p>
  </w:footnote>
  <w:footnote w:type="continuationSeparator" w:id="0">
    <w:p w14:paraId="497C95BD" w14:textId="77777777" w:rsidR="00C71EFF" w:rsidRDefault="00C7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26E6"/>
    <w:multiLevelType w:val="multilevel"/>
    <w:tmpl w:val="FB22EC92"/>
    <w:lvl w:ilvl="0">
      <w:start w:val="3"/>
      <w:numFmt w:val="decimal"/>
      <w:lvlText w:val="%1"/>
      <w:lvlJc w:val="left"/>
      <w:pPr>
        <w:ind w:left="375" w:hanging="37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75" w:firstLine="475"/>
      </w:pPr>
      <w:rPr>
        <w:b w:val="0"/>
        <w:bCs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" w15:restartNumberingAfterBreak="0">
    <w:nsid w:val="09FF3CC8"/>
    <w:multiLevelType w:val="multilevel"/>
    <w:tmpl w:val="E52EA0BA"/>
    <w:lvl w:ilvl="0">
      <w:start w:val="1"/>
      <w:numFmt w:val="decimal"/>
      <w:lvlText w:val="%1."/>
      <w:lvlJc w:val="left"/>
      <w:pPr>
        <w:ind w:left="390" w:hanging="39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" w15:restartNumberingAfterBreak="0">
    <w:nsid w:val="0DC32FC6"/>
    <w:multiLevelType w:val="multilevel"/>
    <w:tmpl w:val="13B442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E191875"/>
    <w:multiLevelType w:val="multilevel"/>
    <w:tmpl w:val="06123DEA"/>
    <w:lvl w:ilvl="0">
      <w:start w:val="1"/>
      <w:numFmt w:val="decimal"/>
      <w:lvlText w:val="%1."/>
      <w:lvlJc w:val="left"/>
      <w:pPr>
        <w:ind w:left="213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abstractNum w:abstractNumId="4" w15:restartNumberingAfterBreak="0">
    <w:nsid w:val="16E16D29"/>
    <w:multiLevelType w:val="multilevel"/>
    <w:tmpl w:val="28B06D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1C9F3D44"/>
    <w:multiLevelType w:val="multilevel"/>
    <w:tmpl w:val="135ADE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E170E7F"/>
    <w:multiLevelType w:val="multilevel"/>
    <w:tmpl w:val="AE883F34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D4863EE"/>
    <w:multiLevelType w:val="multilevel"/>
    <w:tmpl w:val="C6B22B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3FC09B2"/>
    <w:multiLevelType w:val="multilevel"/>
    <w:tmpl w:val="3CD645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A367985"/>
    <w:multiLevelType w:val="multilevel"/>
    <w:tmpl w:val="688636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0F53ED7"/>
    <w:multiLevelType w:val="multilevel"/>
    <w:tmpl w:val="166A42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5465BE7"/>
    <w:multiLevelType w:val="multilevel"/>
    <w:tmpl w:val="0FBE6296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2" w15:restartNumberingAfterBreak="0">
    <w:nsid w:val="45A75314"/>
    <w:multiLevelType w:val="multilevel"/>
    <w:tmpl w:val="D10E7BBE"/>
    <w:lvl w:ilvl="0">
      <w:start w:val="1"/>
      <w:numFmt w:val="decimal"/>
      <w:lvlText w:val="%1)"/>
      <w:lvlJc w:val="left"/>
      <w:pPr>
        <w:ind w:left="644" w:hanging="358"/>
      </w:pPr>
      <w:rPr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3" w15:restartNumberingAfterBreak="0">
    <w:nsid w:val="4B332451"/>
    <w:multiLevelType w:val="multilevel"/>
    <w:tmpl w:val="EAEA9B70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14877A8"/>
    <w:multiLevelType w:val="multilevel"/>
    <w:tmpl w:val="62E8E3BC"/>
    <w:lvl w:ilvl="0">
      <w:start w:val="3"/>
      <w:numFmt w:val="decimal"/>
      <w:lvlText w:val="%1."/>
      <w:lvlJc w:val="left"/>
      <w:pPr>
        <w:ind w:left="660" w:hanging="660"/>
      </w:pPr>
      <w:rPr>
        <w:sz w:val="28"/>
        <w:szCs w:val="28"/>
        <w:vertAlign w:val="baseline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3"/>
        <w:szCs w:val="23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3"/>
        <w:szCs w:val="23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3"/>
        <w:szCs w:val="23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3"/>
        <w:szCs w:val="23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3"/>
        <w:szCs w:val="23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3"/>
        <w:szCs w:val="23"/>
        <w:vertAlign w:val="baseline"/>
      </w:rPr>
    </w:lvl>
  </w:abstractNum>
  <w:abstractNum w:abstractNumId="15" w15:restartNumberingAfterBreak="0">
    <w:nsid w:val="5F627A14"/>
    <w:multiLevelType w:val="multilevel"/>
    <w:tmpl w:val="4B6244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F475200"/>
    <w:multiLevelType w:val="multilevel"/>
    <w:tmpl w:val="34BC7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4"/>
  </w:num>
  <w:num w:numId="5">
    <w:abstractNumId w:val="1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2"/>
  </w:num>
  <w:num w:numId="14">
    <w:abstractNumId w:val="8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22"/>
    <w:rsid w:val="000B701F"/>
    <w:rsid w:val="00104E36"/>
    <w:rsid w:val="00136EB3"/>
    <w:rsid w:val="0014080A"/>
    <w:rsid w:val="00180C3A"/>
    <w:rsid w:val="00206BAA"/>
    <w:rsid w:val="002C3C22"/>
    <w:rsid w:val="002F5A56"/>
    <w:rsid w:val="00321A91"/>
    <w:rsid w:val="0038075A"/>
    <w:rsid w:val="003D30F6"/>
    <w:rsid w:val="00477E6F"/>
    <w:rsid w:val="004D7B3B"/>
    <w:rsid w:val="0054479F"/>
    <w:rsid w:val="00582843"/>
    <w:rsid w:val="005C66F7"/>
    <w:rsid w:val="00656A69"/>
    <w:rsid w:val="0077406A"/>
    <w:rsid w:val="00787FEC"/>
    <w:rsid w:val="0079157F"/>
    <w:rsid w:val="007D72CC"/>
    <w:rsid w:val="00863A67"/>
    <w:rsid w:val="008A1A89"/>
    <w:rsid w:val="00945A28"/>
    <w:rsid w:val="009C4305"/>
    <w:rsid w:val="00A26C57"/>
    <w:rsid w:val="00AD1D8C"/>
    <w:rsid w:val="00B20178"/>
    <w:rsid w:val="00B96622"/>
    <w:rsid w:val="00BE3E5D"/>
    <w:rsid w:val="00C7053C"/>
    <w:rsid w:val="00C71EFF"/>
    <w:rsid w:val="00C73717"/>
    <w:rsid w:val="00CC2EE9"/>
    <w:rsid w:val="00D35D8B"/>
    <w:rsid w:val="00D5158C"/>
    <w:rsid w:val="00D548E0"/>
    <w:rsid w:val="00D61F69"/>
    <w:rsid w:val="00DA14A9"/>
    <w:rsid w:val="00E33B2E"/>
    <w:rsid w:val="00E3786C"/>
    <w:rsid w:val="00EB5048"/>
    <w:rsid w:val="00F22CCE"/>
    <w:rsid w:val="00F27C64"/>
    <w:rsid w:val="00FA424D"/>
    <w:rsid w:val="00FD1ABE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0AFD"/>
  <w15:docId w15:val="{F7E83ACD-2E9E-43FF-9068-FACC44CB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" w:eastAsia="ru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b/>
      <w:sz w:val="30"/>
      <w:szCs w:val="30"/>
    </w:rPr>
  </w:style>
  <w:style w:type="paragraph" w:styleId="7">
    <w:name w:val="heading 7"/>
    <w:pPr>
      <w:keepNext/>
      <w:spacing w:line="340" w:lineRule="atLeast"/>
      <w:jc w:val="center"/>
      <w:outlineLvl w:val="6"/>
    </w:pPr>
    <w:rPr>
      <w:sz w:val="28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20"/>
      <w:szCs w:val="20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caption"/>
    <w:pPr>
      <w:spacing w:line="340" w:lineRule="atLeast"/>
      <w:jc w:val="center"/>
    </w:pPr>
    <w:rPr>
      <w:b/>
      <w:spacing w:val="22"/>
      <w:sz w:val="28"/>
      <w:lang w:val="uk-UA"/>
    </w:rPr>
  </w:style>
  <w:style w:type="paragraph" w:styleId="a5">
    <w:name w:val="Body Text Indent"/>
    <w:pPr>
      <w:ind w:left="6237"/>
      <w:jc w:val="both"/>
    </w:pPr>
    <w:rPr>
      <w:sz w:val="28"/>
      <w:szCs w:val="20"/>
      <w:lang w:val="uk-UA"/>
    </w:rPr>
  </w:style>
  <w:style w:type="character" w:styleId="a6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annotation text"/>
    <w:rPr>
      <w:sz w:val="20"/>
      <w:szCs w:val="20"/>
    </w:rPr>
  </w:style>
  <w:style w:type="paragraph" w:styleId="a8">
    <w:name w:val="annotation subject"/>
    <w:basedOn w:val="a7"/>
    <w:next w:val="a7"/>
    <w:rPr>
      <w:b/>
      <w:bCs/>
    </w:rPr>
  </w:style>
  <w:style w:type="paragraph" w:styleId="a9">
    <w:name w:val="Balloon Text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link w:val="ad"/>
    <w:uiPriority w:val="99"/>
    <w:pPr>
      <w:tabs>
        <w:tab w:val="center" w:pos="4677"/>
        <w:tab w:val="right" w:pos="9355"/>
      </w:tabs>
    </w:pPr>
  </w:style>
  <w:style w:type="character" w:styleId="ae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footer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Основной текст (2)_"/>
    <w:rPr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character" w:customStyle="1" w:styleId="13">
    <w:name w:val="Основной текст (13)_"/>
    <w:rPr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character" w:customStyle="1" w:styleId="30">
    <w:name w:val="Основной текст (3)_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character" w:customStyle="1" w:styleId="3115pt">
    <w:name w:val="Основной текст (3) + 11.5 pt"/>
    <w:rPr>
      <w:rFonts w:ascii="Times New Roman" w:eastAsia="Times New Roman" w:hAnsi="Times New Roman" w:cs="Times New Roman"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">
    <w:name w:val="Основной текст (14)_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14115pt">
    <w:name w:val="Основной текст (14) + 11.5 pt;Не курсив"/>
    <w:rPr>
      <w:rFonts w:ascii="Times New Roman" w:eastAsia="Times New Roman" w:hAnsi="Times New Roman" w:cs="Times New Roman"/>
      <w:i/>
      <w:iCs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0">
    <w:name w:val="Основной текст (14)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15">
    <w:name w:val="Основной текст (15)_"/>
    <w:rPr>
      <w:w w:val="100"/>
      <w:position w:val="-1"/>
      <w:sz w:val="19"/>
      <w:szCs w:val="19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 (2)"/>
    <w:pPr>
      <w:shd w:val="clear" w:color="auto" w:fill="FFFFFF"/>
      <w:spacing w:before="240" w:after="120" w:line="0" w:lineRule="atLeast"/>
    </w:pPr>
    <w:rPr>
      <w:sz w:val="25"/>
      <w:szCs w:val="25"/>
    </w:rPr>
  </w:style>
  <w:style w:type="paragraph" w:customStyle="1" w:styleId="130">
    <w:name w:val="Основной текст (13)"/>
    <w:pPr>
      <w:shd w:val="clear" w:color="auto" w:fill="FFFFFF"/>
      <w:spacing w:before="420" w:line="300" w:lineRule="atLeast"/>
      <w:ind w:hanging="700"/>
      <w:jc w:val="both"/>
    </w:pPr>
    <w:rPr>
      <w:sz w:val="23"/>
      <w:szCs w:val="23"/>
    </w:rPr>
  </w:style>
  <w:style w:type="paragraph" w:customStyle="1" w:styleId="31">
    <w:name w:val="Основной текст (3)"/>
    <w:pPr>
      <w:shd w:val="clear" w:color="auto" w:fill="FFFFFF"/>
      <w:spacing w:before="420" w:line="312" w:lineRule="atLeast"/>
      <w:ind w:hanging="700"/>
      <w:jc w:val="both"/>
    </w:pPr>
    <w:rPr>
      <w:sz w:val="22"/>
      <w:szCs w:val="22"/>
    </w:rPr>
  </w:style>
  <w:style w:type="paragraph" w:customStyle="1" w:styleId="150">
    <w:name w:val="Основной текст (15)"/>
    <w:pPr>
      <w:shd w:val="clear" w:color="auto" w:fill="FFFFFF"/>
      <w:spacing w:line="216" w:lineRule="atLeast"/>
      <w:jc w:val="right"/>
    </w:pPr>
    <w:rPr>
      <w:sz w:val="19"/>
      <w:szCs w:val="19"/>
    </w:rPr>
  </w:style>
  <w:style w:type="paragraph" w:styleId="af1">
    <w:name w:val="List Paragraph"/>
    <w:pPr>
      <w:ind w:left="720"/>
      <w:contextualSpacing/>
    </w:pPr>
    <w:rPr>
      <w:rFonts w:ascii="Arial Unicode MS" w:eastAsia="Arial Unicode MS" w:hAnsi="Arial Unicode MS" w:cs="Arial Unicode MS"/>
      <w:color w:val="000000"/>
      <w:lang w:eastAsia="uk-UA"/>
    </w:rPr>
  </w:style>
  <w:style w:type="paragraph" w:styleId="af2">
    <w:name w:val="Body Text"/>
    <w:link w:val="af3"/>
    <w:uiPriority w:val="99"/>
    <w:semiHidden/>
    <w:unhideWhenUsed/>
    <w:rsid w:val="00AE4D7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E4D7A"/>
    <w:rPr>
      <w:position w:val="-1"/>
      <w:sz w:val="24"/>
      <w:szCs w:val="24"/>
      <w:lang w:val="ru-RU" w:eastAsia="ru-RU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">
    <w:name w:val="Верхний колонтитул Знак"/>
    <w:basedOn w:val="a0"/>
    <w:link w:val="ac"/>
    <w:uiPriority w:val="99"/>
    <w:rsid w:val="0013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f8667SQvr6yhyRvqt6CMKbKaw==">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</cp:lastModifiedBy>
  <cp:revision>52</cp:revision>
  <cp:lastPrinted>2025-10-09T12:47:00Z</cp:lastPrinted>
  <dcterms:created xsi:type="dcterms:W3CDTF">2025-09-30T08:15:00Z</dcterms:created>
  <dcterms:modified xsi:type="dcterms:W3CDTF">2025-10-14T14:14:00Z</dcterms:modified>
</cp:coreProperties>
</file>