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B7" w:rsidRPr="00300B0C" w:rsidRDefault="00BF1208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0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аціонального </w:t>
      </w:r>
    </w:p>
    <w:p w:rsidR="00E03C17" w:rsidRDefault="00A21B73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«Запорізька</w:t>
      </w:r>
    </w:p>
    <w:p w:rsidR="00A21B73" w:rsidRPr="00300B0C" w:rsidRDefault="00E03C17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</w:p>
    <w:p w:rsidR="00A21B73" w:rsidRPr="00EB0F21" w:rsidRDefault="00EB0F21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Віктору ГРЕШТІ</w:t>
      </w:r>
    </w:p>
    <w:p w:rsidR="002572A5" w:rsidRDefault="002572A5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Default="00C22C2B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Вченої ради </w:t>
      </w:r>
    </w:p>
    <w:p w:rsidR="00C22C2B" w:rsidRPr="00C22C2B" w:rsidRDefault="009936C9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Володимиру</w:t>
      </w:r>
      <w:r w:rsidR="00C22C2B">
        <w:rPr>
          <w:rFonts w:ascii="Times New Roman" w:hAnsi="Times New Roman" w:cs="Times New Roman"/>
          <w:sz w:val="28"/>
          <w:szCs w:val="28"/>
          <w:lang w:val="uk-UA"/>
        </w:rPr>
        <w:t xml:space="preserve"> БАХРУШИНУ</w:t>
      </w:r>
    </w:p>
    <w:p w:rsidR="00A21B73" w:rsidRPr="00300B0C" w:rsidRDefault="00A21B73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Pr="00300B0C" w:rsidRDefault="00CE19D1" w:rsidP="003E12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Службова записка</w:t>
      </w:r>
    </w:p>
    <w:p w:rsidR="00B72F5A" w:rsidRPr="00300B0C" w:rsidRDefault="00B72F5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330" w:rsidRDefault="00A21B73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59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40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DE5948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036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90E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E19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структурних підрозділів на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університету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 xml:space="preserve">претендентів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 xml:space="preserve">ухвалила рішення про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для нагородження</w:t>
      </w:r>
      <w:r w:rsidR="005330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05D7D" w:rsidRDefault="00105D7D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D7D" w:rsidRDefault="00105D7D" w:rsidP="00105D7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 ступеня:</w:t>
      </w:r>
    </w:p>
    <w:p w:rsidR="00105D7D" w:rsidRPr="00DA65FA" w:rsidRDefault="00105D7D" w:rsidP="00105D7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5D7D" w:rsidRDefault="00105D7D" w:rsidP="00105D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САЖНЄВА Володимира Миколайовича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>, доцента кафедри «</w:t>
      </w:r>
      <w:r w:rsidR="00AE3C45" w:rsidRPr="001B52B4">
        <w:rPr>
          <w:rFonts w:ascii="Times New Roman" w:hAnsi="Times New Roman" w:cs="Times New Roman"/>
          <w:sz w:val="28"/>
          <w:szCs w:val="28"/>
          <w:lang w:val="uk-UA"/>
        </w:rPr>
        <w:t>Машини і технологія ливарного виробництва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B723D" w:rsidRDefault="007B723D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23D" w:rsidRDefault="007B723D" w:rsidP="007B72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 ступеня:</w:t>
      </w:r>
    </w:p>
    <w:p w:rsidR="007B723D" w:rsidRPr="00DA65FA" w:rsidRDefault="007B723D" w:rsidP="007B72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C45" w:rsidRDefault="00AE3C45" w:rsidP="00AE3C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C4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ПОГОСОВА Валентина </w:t>
      </w:r>
      <w:proofErr w:type="spellStart"/>
      <w:r w:rsidRPr="00AE3C45">
        <w:rPr>
          <w:rFonts w:ascii="Times New Roman" w:hAnsi="Times New Roman" w:cs="Times New Roman"/>
          <w:sz w:val="28"/>
          <w:szCs w:val="28"/>
          <w:lang w:val="uk-UA"/>
        </w:rPr>
        <w:t>Вальтеровича</w:t>
      </w:r>
      <w:proofErr w:type="spellEnd"/>
      <w:r w:rsidR="007B723D"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професор</w:t>
      </w:r>
      <w:r w:rsidR="007B723D" w:rsidRPr="00AE3C45">
        <w:rPr>
          <w:rFonts w:ascii="Times New Roman" w:hAnsi="Times New Roman" w:cs="Times New Roman"/>
          <w:sz w:val="28"/>
          <w:szCs w:val="28"/>
          <w:lang w:val="uk-UA"/>
        </w:rPr>
        <w:t>а кафедри «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Інформаційна безпека та </w:t>
      </w:r>
      <w:proofErr w:type="spellStart"/>
      <w:r w:rsidRPr="00AE3C45">
        <w:rPr>
          <w:rFonts w:ascii="Times New Roman" w:hAnsi="Times New Roman" w:cs="Times New Roman"/>
          <w:sz w:val="28"/>
          <w:szCs w:val="28"/>
          <w:lang w:val="uk-UA"/>
        </w:rPr>
        <w:t>наноелектроніка</w:t>
      </w:r>
      <w:proofErr w:type="spellEnd"/>
      <w:r w:rsidR="007B723D" w:rsidRPr="00AE3C4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AE3C45" w:rsidRPr="00AE3C45" w:rsidRDefault="00AE3C45" w:rsidP="00AE3C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C45" w:rsidRDefault="00AE3C45" w:rsidP="00AE3C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НАГОРНУ Ніну Миколаївну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C3D4C"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«Інформаційна безпека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наноелектроніка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E4788" w:rsidRDefault="00EE4788" w:rsidP="00AE3C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4788" w:rsidRDefault="00EE4788" w:rsidP="00EE4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ВАСИЛЬЄВУ Євгенію Володимирівну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137828">
        <w:rPr>
          <w:rFonts w:ascii="Times New Roman" w:hAnsi="Times New Roman" w:cs="Times New Roman"/>
          <w:sz w:val="28"/>
          <w:szCs w:val="28"/>
          <w:lang w:val="uk-UA"/>
        </w:rPr>
        <w:t>Електропривод та автоматизація промислових установок</w:t>
      </w:r>
      <w:r w:rsidRPr="00AE3C4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E4788" w:rsidRPr="00AE3C45" w:rsidRDefault="00EE4788" w:rsidP="00EE4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4788" w:rsidRDefault="00EE4788" w:rsidP="00EE4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КОРОБКО Олександра Вікторовича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 xml:space="preserve">Охорона праці </w:t>
      </w:r>
      <w:r w:rsidR="00517E69" w:rsidRPr="00517E69">
        <w:rPr>
          <w:rFonts w:ascii="Times New Roman" w:hAnsi="Times New Roman" w:cs="Times New Roman"/>
          <w:sz w:val="28"/>
          <w:szCs w:val="28"/>
          <w:lang w:val="uk-UA"/>
        </w:rPr>
        <w:t>і 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E69" w:rsidRDefault="00517E69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АТАМАНЮК Світлану Іванівну</w:t>
      </w:r>
      <w:r>
        <w:rPr>
          <w:rFonts w:ascii="Times New Roman" w:hAnsi="Times New Roman" w:cs="Times New Roman"/>
          <w:sz w:val="28"/>
          <w:szCs w:val="28"/>
          <w:lang w:val="uk-UA"/>
        </w:rPr>
        <w:t>, професора кафедри «</w:t>
      </w:r>
      <w:r w:rsidRPr="007B723D">
        <w:rPr>
          <w:rFonts w:ascii="Times New Roman" w:hAnsi="Times New Roman" w:cs="Times New Roman"/>
          <w:sz w:val="28"/>
          <w:szCs w:val="28"/>
          <w:lang w:val="uk-UA"/>
        </w:rPr>
        <w:t xml:space="preserve">Фізична культура, олімпійські та </w:t>
      </w:r>
      <w:proofErr w:type="spellStart"/>
      <w:r w:rsidRPr="007B723D">
        <w:rPr>
          <w:rFonts w:ascii="Times New Roman" w:hAnsi="Times New Roman" w:cs="Times New Roman"/>
          <w:sz w:val="28"/>
          <w:szCs w:val="28"/>
          <w:lang w:val="uk-UA"/>
        </w:rPr>
        <w:t>неолімпійські</w:t>
      </w:r>
      <w:proofErr w:type="spellEnd"/>
      <w:r w:rsidRPr="007B723D">
        <w:rPr>
          <w:rFonts w:ascii="Times New Roman" w:hAnsi="Times New Roman" w:cs="Times New Roman"/>
          <w:sz w:val="28"/>
          <w:szCs w:val="28"/>
          <w:lang w:val="uk-UA"/>
        </w:rPr>
        <w:t xml:space="preserve"> види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17E69" w:rsidRDefault="00517E6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Pr="00DA65FA" w:rsidRDefault="005A4939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</w:t>
      </w:r>
      <w:r w:rsidR="005C456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ступеня:</w:t>
      </w:r>
    </w:p>
    <w:p w:rsidR="005A4939" w:rsidRP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534" w:rsidRPr="00517E69" w:rsidRDefault="00517E69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E69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7E69">
        <w:rPr>
          <w:rFonts w:ascii="Times New Roman" w:hAnsi="Times New Roman" w:cs="Times New Roman"/>
          <w:sz w:val="28"/>
          <w:szCs w:val="28"/>
          <w:lang w:val="uk-UA"/>
        </w:rPr>
        <w:t>ФІЛОНЕНКО Вікторію Володимирівну</w:t>
      </w:r>
      <w:r w:rsidR="00441A12" w:rsidRPr="00517E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17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7E69">
        <w:rPr>
          <w:rFonts w:ascii="Times New Roman" w:hAnsi="Times New Roman" w:cs="Times New Roman"/>
          <w:sz w:val="28"/>
          <w:szCs w:val="28"/>
          <w:lang w:val="uk-UA"/>
        </w:rPr>
        <w:t>провідного бухгалтера відділу бухгалтерського обліку та звітності;</w:t>
      </w:r>
    </w:p>
    <w:p w:rsidR="00517E69" w:rsidRPr="00517E69" w:rsidRDefault="00517E69" w:rsidP="00517E69">
      <w:pPr>
        <w:ind w:firstLine="708"/>
        <w:rPr>
          <w:lang w:val="uk-UA"/>
        </w:rPr>
      </w:pPr>
    </w:p>
    <w:p w:rsidR="00517E69" w:rsidRPr="00517E69" w:rsidRDefault="00C004EB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КУЗІНУ Тетяну Леонідівну</w:t>
      </w:r>
      <w:r w:rsidR="00B549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E69" w:rsidRPr="00517E69">
        <w:rPr>
          <w:rFonts w:ascii="Times New Roman" w:hAnsi="Times New Roman" w:cs="Times New Roman"/>
          <w:sz w:val="28"/>
          <w:szCs w:val="28"/>
          <w:lang w:val="uk-UA"/>
        </w:rPr>
        <w:t xml:space="preserve">провідного 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економіста</w:t>
      </w:r>
      <w:r w:rsidR="00517E69" w:rsidRPr="00517E69">
        <w:rPr>
          <w:rFonts w:ascii="Times New Roman" w:hAnsi="Times New Roman" w:cs="Times New Roman"/>
          <w:sz w:val="28"/>
          <w:szCs w:val="28"/>
          <w:lang w:val="uk-UA"/>
        </w:rPr>
        <w:t xml:space="preserve"> відділу бухгалтерського обліку та звітності;</w:t>
      </w:r>
    </w:p>
    <w:p w:rsidR="00B90ED5" w:rsidRDefault="00B90ED5" w:rsidP="00B90E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770D" w:rsidRDefault="009403E9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ГРИЦАЙ Сергія Васильовича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Транспортні технології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9403E9" w:rsidRDefault="009403E9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63FE" w:rsidRDefault="009403E9" w:rsidP="008B63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САВЧЕНКО Віру Олександрівну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17E69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517E69">
        <w:rPr>
          <w:rFonts w:ascii="Times New Roman" w:hAnsi="Times New Roman" w:cs="Times New Roman"/>
          <w:sz w:val="28"/>
          <w:szCs w:val="28"/>
          <w:lang w:val="uk-UA"/>
        </w:rPr>
        <w:t xml:space="preserve">. декана факультету </w:t>
      </w:r>
      <w:r w:rsidR="00517E69" w:rsidRPr="00517E69">
        <w:rPr>
          <w:rFonts w:ascii="Times New Roman" w:hAnsi="Times New Roman" w:cs="Times New Roman"/>
          <w:sz w:val="28"/>
          <w:szCs w:val="28"/>
          <w:lang w:val="uk-UA"/>
        </w:rPr>
        <w:t>Будівництва, архітектури та дизайну</w:t>
      </w:r>
      <w:r w:rsidR="008B63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18F8" w:rsidRDefault="002018F8" w:rsidP="0020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63FE" w:rsidRDefault="009403E9" w:rsidP="008B63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ШЕХОВЦОВУ Катерину В</w:t>
      </w:r>
      <w:r w:rsidR="00517E69" w:rsidRPr="00517E69">
        <w:rPr>
          <w:rFonts w:ascii="Times New Roman" w:hAnsi="Times New Roman" w:cs="Times New Roman"/>
          <w:sz w:val="28"/>
          <w:szCs w:val="28"/>
          <w:lang w:val="uk-UA"/>
        </w:rPr>
        <w:t>ікторівну</w:t>
      </w:r>
      <w:r w:rsidR="001313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 xml:space="preserve">лаборанта </w:t>
      </w:r>
      <w:r w:rsidR="008B63FE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Філософія</w:t>
      </w:r>
      <w:r w:rsidR="008B63F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57534" w:rsidRDefault="00D57534" w:rsidP="00DB4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E69" w:rsidRDefault="00517E69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17E6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БАРНУ Людмилу Миколаївну</w:t>
      </w:r>
      <w:r w:rsidRPr="00517E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старшого </w:t>
      </w:r>
      <w:r>
        <w:rPr>
          <w:rFonts w:ascii="Times New Roman" w:hAnsi="Times New Roman" w:cs="Times New Roman"/>
          <w:sz w:val="28"/>
          <w:szCs w:val="28"/>
          <w:lang w:val="uk-UA"/>
        </w:rPr>
        <w:t>лаборанта  кафедри «Філософія»;</w:t>
      </w:r>
    </w:p>
    <w:p w:rsidR="00517E69" w:rsidRPr="00517E69" w:rsidRDefault="00517E69" w:rsidP="00517E69">
      <w:pPr>
        <w:spacing w:after="0"/>
        <w:ind w:firstLine="708"/>
        <w:jc w:val="both"/>
        <w:rPr>
          <w:lang w:val="uk-UA"/>
        </w:rPr>
      </w:pPr>
    </w:p>
    <w:p w:rsidR="00517E69" w:rsidRPr="00517E69" w:rsidRDefault="00517E69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ТАБУНЩИК Галину Володимирівну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019E">
        <w:rPr>
          <w:rFonts w:ascii="Times New Roman" w:hAnsi="Times New Roman" w:cs="Times New Roman"/>
          <w:sz w:val="28"/>
          <w:szCs w:val="28"/>
          <w:lang w:val="uk-UA"/>
        </w:rPr>
        <w:t>професора кафедри «</w:t>
      </w:r>
      <w:r w:rsidR="005A019E" w:rsidRPr="005A019E">
        <w:rPr>
          <w:rFonts w:ascii="Times New Roman" w:hAnsi="Times New Roman" w:cs="Times New Roman"/>
          <w:sz w:val="28"/>
          <w:szCs w:val="28"/>
          <w:lang w:val="uk-UA"/>
        </w:rPr>
        <w:t>Програмні засоби</w:t>
      </w:r>
      <w:r w:rsidR="005A019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17E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17E69" w:rsidRDefault="00517E69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E69" w:rsidRDefault="005A019E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САЛО Наталію Федорівну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діловода відділу діловодства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17E69" w:rsidRDefault="00517E69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E69" w:rsidRDefault="005A019E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ХАРИТОНОВУ Людмилу Олександрівну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A0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завідувача архіву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діловодства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17E69" w:rsidRDefault="00517E69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E69" w:rsidRDefault="005A019E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ПАШИЧ Галину Федорівну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прибиральника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гуртожитка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№5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17E69" w:rsidRDefault="00517E69" w:rsidP="00DB4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184" w:rsidRDefault="00976184" w:rsidP="00DB4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ЛІТОВКІНУ Валентину Володимирівну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кастелянку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гуртожитка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976184" w:rsidRDefault="00976184" w:rsidP="00DB4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184" w:rsidRDefault="00976184" w:rsidP="00976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C3D4C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ЄВА Сергія Георгійовича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>, старшого викладача кафедри «</w:t>
      </w:r>
      <w:r w:rsidRPr="00137828">
        <w:rPr>
          <w:rFonts w:ascii="Times New Roman" w:hAnsi="Times New Roman" w:cs="Times New Roman"/>
          <w:sz w:val="28"/>
          <w:szCs w:val="28"/>
          <w:lang w:val="uk-UA"/>
        </w:rPr>
        <w:t>Електропривод та автоматизація промислових установок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976184" w:rsidRDefault="00976184" w:rsidP="00976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184" w:rsidRDefault="00976184" w:rsidP="00976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ПИРОЖКА Андрія Володимировича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137828">
        <w:rPr>
          <w:rFonts w:ascii="Times New Roman" w:hAnsi="Times New Roman" w:cs="Times New Roman"/>
          <w:sz w:val="28"/>
          <w:szCs w:val="28"/>
          <w:lang w:val="uk-UA"/>
        </w:rPr>
        <w:t>Електропривод та автоматизація промислових установок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976184" w:rsidRDefault="00976184" w:rsidP="00976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184" w:rsidRDefault="00976184" w:rsidP="00976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САЛІМОНОВУ Олену Василівну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провідного фахівця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Економіка та митна справа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976184" w:rsidRDefault="00976184" w:rsidP="00976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184" w:rsidRDefault="00976184" w:rsidP="00976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15</w:t>
      </w:r>
      <w:r w:rsidRPr="00517E6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ЖУРАВЛЯ Миколу Олексійовича</w:t>
      </w:r>
      <w:r w:rsidRPr="00517E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старшого </w:t>
      </w:r>
      <w:r w:rsidR="0046242C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>а  кафедри «</w:t>
      </w:r>
      <w:r w:rsidR="0046242C">
        <w:rPr>
          <w:rFonts w:ascii="Times New Roman" w:hAnsi="Times New Roman" w:cs="Times New Roman"/>
          <w:sz w:val="28"/>
          <w:szCs w:val="28"/>
          <w:lang w:val="uk-UA"/>
        </w:rPr>
        <w:t xml:space="preserve">Охорона праці </w:t>
      </w:r>
      <w:r w:rsidR="0046242C" w:rsidRPr="00517E69">
        <w:rPr>
          <w:rFonts w:ascii="Times New Roman" w:hAnsi="Times New Roman" w:cs="Times New Roman"/>
          <w:sz w:val="28"/>
          <w:szCs w:val="28"/>
          <w:lang w:val="uk-UA"/>
        </w:rPr>
        <w:t>і 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976184" w:rsidRPr="00517E69" w:rsidRDefault="00976184" w:rsidP="00976184">
      <w:pPr>
        <w:spacing w:after="0"/>
        <w:ind w:firstLine="708"/>
        <w:jc w:val="both"/>
        <w:rPr>
          <w:lang w:val="uk-UA"/>
        </w:rPr>
      </w:pPr>
    </w:p>
    <w:p w:rsidR="00976184" w:rsidRPr="00517E69" w:rsidRDefault="0046242C" w:rsidP="009761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9761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НАПАЛКОВУ Тетяну Володимирівну</w:t>
      </w:r>
      <w:r w:rsidR="009761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 w:rsidR="00976184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7B723D">
        <w:rPr>
          <w:rFonts w:ascii="Times New Roman" w:hAnsi="Times New Roman" w:cs="Times New Roman"/>
          <w:sz w:val="28"/>
          <w:szCs w:val="28"/>
          <w:lang w:val="uk-UA"/>
        </w:rPr>
        <w:t xml:space="preserve">Фізична культура, олімпійські та </w:t>
      </w:r>
      <w:proofErr w:type="spellStart"/>
      <w:r w:rsidRPr="007B723D">
        <w:rPr>
          <w:rFonts w:ascii="Times New Roman" w:hAnsi="Times New Roman" w:cs="Times New Roman"/>
          <w:sz w:val="28"/>
          <w:szCs w:val="28"/>
          <w:lang w:val="uk-UA"/>
        </w:rPr>
        <w:t>неолімпійські</w:t>
      </w:r>
      <w:proofErr w:type="spellEnd"/>
      <w:r w:rsidRPr="007B723D">
        <w:rPr>
          <w:rFonts w:ascii="Times New Roman" w:hAnsi="Times New Roman" w:cs="Times New Roman"/>
          <w:sz w:val="28"/>
          <w:szCs w:val="28"/>
          <w:lang w:val="uk-UA"/>
        </w:rPr>
        <w:t xml:space="preserve"> види спорту</w:t>
      </w:r>
      <w:r w:rsidR="0097618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76184" w:rsidRPr="00517E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76184" w:rsidRDefault="00976184" w:rsidP="00DB4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42C" w:rsidRPr="00517E69" w:rsidRDefault="0046242C" w:rsidP="004624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ШЕСТОПАЛОВУ Людмилу Іванівну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старшого </w:t>
      </w:r>
      <w:r>
        <w:rPr>
          <w:rFonts w:ascii="Times New Roman" w:hAnsi="Times New Roman" w:cs="Times New Roman"/>
          <w:sz w:val="28"/>
          <w:szCs w:val="28"/>
          <w:lang w:val="uk-UA"/>
        </w:rPr>
        <w:t>лаборанта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«Українознавство та загальна мовна підготовка»</w:t>
      </w:r>
      <w:r w:rsidRPr="00517E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242C" w:rsidRDefault="0046242C" w:rsidP="00DB4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6CD4" w:rsidRDefault="009403E9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</w:t>
      </w:r>
      <w:r w:rsidR="00480E62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CE6CD4" w:rsidRPr="00CE6CD4">
        <w:rPr>
          <w:rFonts w:ascii="Times New Roman" w:hAnsi="Times New Roman" w:cs="Times New Roman"/>
          <w:b/>
          <w:sz w:val="28"/>
          <w:szCs w:val="28"/>
          <w:lang w:val="uk-UA"/>
        </w:rPr>
        <w:t>ою Міністерства освіти і науки України:</w:t>
      </w:r>
    </w:p>
    <w:p w:rsidR="00CE6CD4" w:rsidRPr="00CE6CD4" w:rsidRDefault="00CE6CD4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A4F" w:rsidRDefault="00B60F33" w:rsidP="00B60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F33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>ГОЛОВКО Світлану Іванівну</w:t>
      </w:r>
      <w:r w:rsidR="0066558B"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>диспетчера машинобудівного факультету</w:t>
      </w:r>
      <w:r w:rsidR="007F5852" w:rsidRPr="00B60F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0E62" w:rsidRPr="00B60F33" w:rsidRDefault="00480E62" w:rsidP="00B60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62" w:rsidRPr="00B60F33" w:rsidRDefault="00480E62" w:rsidP="0048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>МАТЮХІНА Антона Юрійовича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>Обробка металів тиском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B60F33" w:rsidRPr="00B60F33" w:rsidRDefault="00B60F33" w:rsidP="00B60F33">
      <w:pPr>
        <w:spacing w:after="0"/>
        <w:ind w:firstLine="709"/>
        <w:rPr>
          <w:lang w:val="uk-UA"/>
        </w:rPr>
      </w:pPr>
    </w:p>
    <w:p w:rsidR="00B60F33" w:rsidRDefault="00480E62" w:rsidP="00B60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60F33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>АНТОНЕНКО Ніну Миколаївну</w:t>
      </w:r>
      <w:r w:rsidR="00B60F33">
        <w:rPr>
          <w:rFonts w:ascii="Times New Roman" w:hAnsi="Times New Roman" w:cs="Times New Roman"/>
          <w:sz w:val="28"/>
          <w:szCs w:val="28"/>
          <w:lang w:val="uk-UA"/>
        </w:rPr>
        <w:t>, доцента кафедри «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  <w:r w:rsid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CD041E" w:rsidRDefault="00CD041E" w:rsidP="00B60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41E" w:rsidRDefault="00CD041E" w:rsidP="00CD0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624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>ФАСОЛЯКА Антона Володимировича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CD041E" w:rsidRDefault="00CD041E" w:rsidP="00CD0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41E" w:rsidRDefault="00CD041E" w:rsidP="00CD0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>БАБЕНКО Ольгу Миколаївну</w:t>
      </w:r>
      <w:r>
        <w:rPr>
          <w:rFonts w:ascii="Times New Roman" w:hAnsi="Times New Roman" w:cs="Times New Roman"/>
          <w:sz w:val="28"/>
          <w:szCs w:val="28"/>
          <w:lang w:val="uk-UA"/>
        </w:rPr>
        <w:t>, доцента кафедри «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>Технології авіаційних двигунів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27FB5" w:rsidRDefault="00E27FB5" w:rsidP="00CD0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FB5" w:rsidRDefault="00E27FB5" w:rsidP="00E2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ФРОЛОВА Романа Олександровича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старшого викладача кафедри «Деталі машин і підйомно-транспортні механізми»;</w:t>
      </w:r>
    </w:p>
    <w:p w:rsidR="00E27FB5" w:rsidRPr="00B60F33" w:rsidRDefault="00E27FB5" w:rsidP="002C3D4C">
      <w:pPr>
        <w:spacing w:after="0"/>
        <w:rPr>
          <w:lang w:val="uk-UA"/>
        </w:rPr>
      </w:pPr>
    </w:p>
    <w:p w:rsidR="00E27FB5" w:rsidRDefault="002C3D4C" w:rsidP="00E2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7FB5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 xml:space="preserve">ЖУКОВУ Наталію Михайлівну, </w:t>
      </w:r>
      <w:proofErr w:type="spellStart"/>
      <w:r w:rsidR="00E27FB5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E27FB5">
        <w:rPr>
          <w:rFonts w:ascii="Times New Roman" w:hAnsi="Times New Roman" w:cs="Times New Roman"/>
          <w:sz w:val="28"/>
          <w:szCs w:val="28"/>
          <w:lang w:val="uk-UA"/>
        </w:rPr>
        <w:t>. завідувача кафедри «Іноземна філологія та переклад»;</w:t>
      </w:r>
    </w:p>
    <w:p w:rsidR="00E27FB5" w:rsidRDefault="00E27FB5" w:rsidP="00E2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FB5" w:rsidRDefault="002C3D4C" w:rsidP="00E2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7FB5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 xml:space="preserve">КАРПУКОВА Леоніда Матвійовича, професора кафедри «Інформаційна безпека та </w:t>
      </w:r>
      <w:proofErr w:type="spellStart"/>
      <w:r w:rsidR="00E27FB5">
        <w:rPr>
          <w:rFonts w:ascii="Times New Roman" w:hAnsi="Times New Roman" w:cs="Times New Roman"/>
          <w:sz w:val="28"/>
          <w:szCs w:val="28"/>
          <w:lang w:val="uk-UA"/>
        </w:rPr>
        <w:t>наноелектроніка</w:t>
      </w:r>
      <w:proofErr w:type="spellEnd"/>
      <w:r w:rsidR="00E27FB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27FB5" w:rsidRDefault="00E27FB5" w:rsidP="00E2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FB5" w:rsidRDefault="002C3D4C" w:rsidP="00E2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7FB5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>КОРОБОВУ Валентину Михайлівну, завідувача навчальної лабораторії кафедри «Деталі машин і підйомно-транспортні механізми»;</w:t>
      </w:r>
    </w:p>
    <w:p w:rsidR="00BE5F83" w:rsidRDefault="00BE5F83" w:rsidP="00E2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F83" w:rsidRDefault="00BE5F83" w:rsidP="00BE5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C3D4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ЛЕОНЕНКО Тетяну Євгенівну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завідувача кафедри «Кримінальне, цивільне та міжнародне право»;</w:t>
      </w:r>
    </w:p>
    <w:p w:rsidR="00BE5F83" w:rsidRPr="00B60F33" w:rsidRDefault="00BE5F83" w:rsidP="00BE5F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F83" w:rsidRPr="00B60F33" w:rsidRDefault="00BE5F83" w:rsidP="00BE5F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C3D4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СМОЛЯРОВУ Марину Леонідівну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Конституційне, адміністративне та трудове право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BE5F83" w:rsidRPr="00B60F33" w:rsidRDefault="00BE5F83" w:rsidP="00BE5F83">
      <w:pPr>
        <w:spacing w:after="0"/>
        <w:ind w:firstLine="709"/>
        <w:rPr>
          <w:lang w:val="uk-UA"/>
        </w:rPr>
      </w:pPr>
    </w:p>
    <w:p w:rsidR="00BE5F83" w:rsidRPr="00B60F33" w:rsidRDefault="00BE5F83" w:rsidP="00BE5F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C3D4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КУПІНА Арнольда Павловича, доцента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Конституційне, адміністративне та трудове право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BE5F83" w:rsidRDefault="00BE5F83" w:rsidP="00BE5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F83" w:rsidRDefault="00BE5F83" w:rsidP="00BE5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C3D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МАКСИМЕНКО Ірину Яківну, доцента кафедри «О</w:t>
      </w:r>
      <w:r w:rsidR="002C3D4C">
        <w:rPr>
          <w:rFonts w:ascii="Times New Roman" w:hAnsi="Times New Roman" w:cs="Times New Roman"/>
          <w:sz w:val="28"/>
          <w:szCs w:val="28"/>
          <w:lang w:val="uk-UA"/>
        </w:rPr>
        <w:t>блік та фінанси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BE5F83" w:rsidRDefault="00BE5F83" w:rsidP="00BE5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F83" w:rsidRDefault="00BE5F83" w:rsidP="00BE5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C3D4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РІМАРА Юрія Івановича, доцента кафедри «</w:t>
      </w:r>
      <w:r w:rsidRPr="007B723D">
        <w:rPr>
          <w:rFonts w:ascii="Times New Roman" w:hAnsi="Times New Roman" w:cs="Times New Roman"/>
          <w:sz w:val="28"/>
          <w:szCs w:val="28"/>
          <w:lang w:val="uk-UA"/>
        </w:rPr>
        <w:t xml:space="preserve">Фізична культура, олімпійські та </w:t>
      </w:r>
      <w:proofErr w:type="spellStart"/>
      <w:r w:rsidRPr="007B723D">
        <w:rPr>
          <w:rFonts w:ascii="Times New Roman" w:hAnsi="Times New Roman" w:cs="Times New Roman"/>
          <w:sz w:val="28"/>
          <w:szCs w:val="28"/>
          <w:lang w:val="uk-UA"/>
        </w:rPr>
        <w:t>неолімпійські</w:t>
      </w:r>
      <w:proofErr w:type="spellEnd"/>
      <w:r w:rsidRPr="007B723D">
        <w:rPr>
          <w:rFonts w:ascii="Times New Roman" w:hAnsi="Times New Roman" w:cs="Times New Roman"/>
          <w:sz w:val="28"/>
          <w:szCs w:val="28"/>
          <w:lang w:val="uk-UA"/>
        </w:rPr>
        <w:t xml:space="preserve"> види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80E62" w:rsidRDefault="00480E62" w:rsidP="00CD0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0699" w:rsidRDefault="00100699" w:rsidP="00100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C3D4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КАШУБУ Юлію Михайлівну, фахівця адміністративно-управлінського апарату;</w:t>
      </w:r>
    </w:p>
    <w:p w:rsidR="00100699" w:rsidRDefault="00100699" w:rsidP="00CD0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62" w:rsidRDefault="00480E62" w:rsidP="00480E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Грамотою</w:t>
      </w:r>
      <w:r w:rsidRPr="00CE6C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Міністерства освіти і науки України:</w:t>
      </w:r>
    </w:p>
    <w:p w:rsidR="00480E62" w:rsidRDefault="00480E62" w:rsidP="00480E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E62" w:rsidRPr="00B60F33" w:rsidRDefault="00480E62" w:rsidP="0048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F33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F83">
        <w:rPr>
          <w:rFonts w:ascii="Times New Roman" w:hAnsi="Times New Roman" w:cs="Times New Roman"/>
          <w:sz w:val="28"/>
          <w:szCs w:val="28"/>
          <w:lang w:val="uk-UA"/>
        </w:rPr>
        <w:t>ТКАЧ Дар</w:t>
      </w:r>
      <w:r w:rsidR="00BE5F83" w:rsidRPr="00BE5F83">
        <w:rPr>
          <w:rFonts w:ascii="Times New Roman" w:hAnsi="Times New Roman" w:cs="Times New Roman"/>
          <w:sz w:val="28"/>
          <w:szCs w:val="28"/>
        </w:rPr>
        <w:t>’</w:t>
      </w:r>
      <w:r w:rsidR="00BE5F83">
        <w:rPr>
          <w:rFonts w:ascii="Times New Roman" w:hAnsi="Times New Roman" w:cs="Times New Roman"/>
          <w:sz w:val="28"/>
          <w:szCs w:val="28"/>
          <w:lang w:val="uk-UA"/>
        </w:rPr>
        <w:t>ю Володимирівну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5F83">
        <w:rPr>
          <w:rFonts w:ascii="Times New Roman" w:hAnsi="Times New Roman" w:cs="Times New Roman"/>
          <w:sz w:val="28"/>
          <w:szCs w:val="28"/>
          <w:lang w:val="uk-UA"/>
        </w:rPr>
        <w:t xml:space="preserve">доцента 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BE5F83">
        <w:rPr>
          <w:rFonts w:ascii="Times New Roman" w:hAnsi="Times New Roman" w:cs="Times New Roman"/>
          <w:sz w:val="28"/>
          <w:szCs w:val="28"/>
          <w:lang w:val="uk-UA"/>
        </w:rPr>
        <w:t>Фізичне матеріалознавство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F5852" w:rsidRDefault="007F5852" w:rsidP="007F58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62" w:rsidRDefault="00480E62" w:rsidP="00480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5F83">
        <w:rPr>
          <w:rFonts w:ascii="Times New Roman" w:hAnsi="Times New Roman" w:cs="Times New Roman"/>
          <w:sz w:val="28"/>
          <w:szCs w:val="28"/>
          <w:lang w:val="uk-UA"/>
        </w:rPr>
        <w:t>КИРИЧЕНКА Юрія Вікторовича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5F83"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BE5F83">
        <w:rPr>
          <w:rFonts w:ascii="Times New Roman" w:hAnsi="Times New Roman" w:cs="Times New Roman"/>
          <w:sz w:val="28"/>
          <w:szCs w:val="28"/>
          <w:lang w:val="uk-UA"/>
        </w:rPr>
        <w:t xml:space="preserve">Політологія та </w:t>
      </w:r>
      <w:proofErr w:type="spellStart"/>
      <w:r w:rsidR="00BE5F83">
        <w:rPr>
          <w:rFonts w:ascii="Times New Roman" w:hAnsi="Times New Roman" w:cs="Times New Roman"/>
          <w:sz w:val="28"/>
          <w:szCs w:val="28"/>
          <w:lang w:val="uk-UA"/>
        </w:rPr>
        <w:t>загальноправові</w:t>
      </w:r>
      <w:proofErr w:type="spellEnd"/>
      <w:r w:rsidR="00BE5F83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8B5324" w:rsidRDefault="008B5324" w:rsidP="00480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324" w:rsidRPr="00B60F33" w:rsidRDefault="008B5324" w:rsidP="008B5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ГОНЧАР Наталю Вікторівну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доцента 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137828">
        <w:rPr>
          <w:rFonts w:ascii="Times New Roman" w:hAnsi="Times New Roman" w:cs="Times New Roman"/>
          <w:sz w:val="28"/>
          <w:szCs w:val="28"/>
          <w:lang w:val="uk-UA"/>
        </w:rPr>
        <w:t>Технологія машинобудування»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B5324" w:rsidRDefault="008B5324" w:rsidP="008B5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324" w:rsidRDefault="00137828" w:rsidP="008B5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B5324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КОЗЛОВУ Олену Борисівну</w:t>
      </w:r>
      <w:r w:rsidR="008B53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="008B5324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Технологія машинобудування</w:t>
      </w:r>
      <w:r w:rsidR="008B5324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37828" w:rsidRDefault="00137828" w:rsidP="008B5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828" w:rsidRPr="00B60F33" w:rsidRDefault="00137828" w:rsidP="00137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ДУДАРЕНКО Ольгу Василівну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доцента 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137828">
        <w:rPr>
          <w:rFonts w:ascii="Times New Roman" w:hAnsi="Times New Roman" w:cs="Times New Roman"/>
          <w:sz w:val="28"/>
          <w:szCs w:val="28"/>
          <w:lang w:val="uk-UA"/>
        </w:rPr>
        <w:t>Автомобілі, теплові двигуни та гібридні енергетичні установки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37828" w:rsidRDefault="00137828" w:rsidP="00137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828" w:rsidRDefault="00137828" w:rsidP="00137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КРИСАНА Юрія Олексійовича, доцента кафедри «</w:t>
      </w:r>
      <w:r w:rsidRPr="00137828">
        <w:rPr>
          <w:rFonts w:ascii="Times New Roman" w:hAnsi="Times New Roman" w:cs="Times New Roman"/>
          <w:sz w:val="28"/>
          <w:szCs w:val="28"/>
          <w:lang w:val="uk-UA"/>
        </w:rPr>
        <w:t>Електропривод та автоматизація промислових установок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37828" w:rsidRDefault="00137828" w:rsidP="00137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828" w:rsidRPr="00B60F33" w:rsidRDefault="00137828" w:rsidP="00137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СНІЖНОГО Геннадія Валентиновича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професора 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Інформаційна безпека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наноелектроніка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7828" w:rsidRDefault="00137828" w:rsidP="00137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828" w:rsidRDefault="00137828" w:rsidP="00137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КОРОТУНА Андрія Віталійовича, завідувача кафедри «Інформаційна безпека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наноелектроніка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80E62" w:rsidRDefault="00480E62" w:rsidP="00480E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828" w:rsidRPr="00B60F33" w:rsidRDefault="00137828" w:rsidP="00137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2B4">
        <w:rPr>
          <w:rFonts w:ascii="Times New Roman" w:hAnsi="Times New Roman" w:cs="Times New Roman"/>
          <w:sz w:val="28"/>
          <w:szCs w:val="28"/>
          <w:lang w:val="uk-UA"/>
        </w:rPr>
        <w:t>ОНУФРІЄНКО Галину Сергіївну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доцента 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1B52B4">
        <w:rPr>
          <w:rFonts w:ascii="Times New Roman" w:hAnsi="Times New Roman" w:cs="Times New Roman"/>
          <w:sz w:val="28"/>
          <w:szCs w:val="28"/>
          <w:lang w:val="uk-UA"/>
        </w:rPr>
        <w:t>Українознавство та загальна мовна підготовка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37828" w:rsidRDefault="00137828" w:rsidP="00137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828" w:rsidRDefault="00137828" w:rsidP="00137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52B4">
        <w:rPr>
          <w:rFonts w:ascii="Times New Roman" w:hAnsi="Times New Roman" w:cs="Times New Roman"/>
          <w:sz w:val="28"/>
          <w:szCs w:val="28"/>
          <w:lang w:val="uk-UA"/>
        </w:rPr>
        <w:t>ВАСИЛЕВСЬКУ Яну Анатоліївну</w:t>
      </w:r>
      <w:r>
        <w:rPr>
          <w:rFonts w:ascii="Times New Roman" w:hAnsi="Times New Roman" w:cs="Times New Roman"/>
          <w:sz w:val="28"/>
          <w:szCs w:val="28"/>
          <w:lang w:val="uk-UA"/>
        </w:rPr>
        <w:t>, завідувача</w:t>
      </w:r>
      <w:r w:rsidR="001B52B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лабораторії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1B52B4" w:rsidRPr="001B52B4">
        <w:rPr>
          <w:rFonts w:ascii="Times New Roman" w:hAnsi="Times New Roman" w:cs="Times New Roman"/>
          <w:sz w:val="28"/>
          <w:szCs w:val="28"/>
          <w:lang w:val="uk-UA"/>
        </w:rPr>
        <w:t>Машини і технологія ливарного виробництва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37828" w:rsidRDefault="00137828" w:rsidP="00137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828" w:rsidRDefault="00137828" w:rsidP="00C22F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2B4">
        <w:rPr>
          <w:rFonts w:ascii="Times New Roman" w:hAnsi="Times New Roman" w:cs="Times New Roman"/>
          <w:sz w:val="28"/>
          <w:szCs w:val="28"/>
          <w:lang w:val="uk-UA"/>
        </w:rPr>
        <w:t>БОНДАРЧУК Катерину Сергіївну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доцента 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1B52B4">
        <w:rPr>
          <w:rFonts w:ascii="Times New Roman" w:hAnsi="Times New Roman" w:cs="Times New Roman"/>
          <w:sz w:val="28"/>
          <w:szCs w:val="28"/>
          <w:lang w:val="uk-UA"/>
        </w:rPr>
        <w:t>Українознавство та загальна мовна підготовка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242C" w:rsidRDefault="0046242C" w:rsidP="00C22F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828" w:rsidRDefault="00C22FE9" w:rsidP="00137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37828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ГУБАРЬ Олену Василівну</w:t>
      </w:r>
      <w:r w:rsidR="00137828">
        <w:rPr>
          <w:rFonts w:ascii="Times New Roman" w:hAnsi="Times New Roman" w:cs="Times New Roman"/>
          <w:sz w:val="28"/>
          <w:szCs w:val="28"/>
          <w:lang w:val="uk-UA"/>
        </w:rPr>
        <w:t>, доцента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Економіка та митна справа</w:t>
      </w:r>
      <w:r w:rsidR="00137828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37828" w:rsidRDefault="00137828" w:rsidP="00137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828" w:rsidRPr="00B60F33" w:rsidRDefault="00C22FE9" w:rsidP="00137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137828"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МАКСАКОВУ Руслану Миколаївну</w:t>
      </w:r>
      <w:r w:rsidR="00137828"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завідувача </w:t>
      </w:r>
      <w:r w:rsidR="00137828" w:rsidRPr="00B60F33">
        <w:rPr>
          <w:rFonts w:ascii="Times New Roman" w:hAnsi="Times New Roman" w:cs="Times New Roman"/>
          <w:sz w:val="28"/>
          <w:szCs w:val="28"/>
          <w:lang w:val="uk-UA"/>
        </w:rPr>
        <w:t>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Конституційне, адміністративне та трудове право</w:t>
      </w:r>
      <w:r w:rsidR="00137828"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37828" w:rsidRDefault="00137828" w:rsidP="00137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828" w:rsidRDefault="00C22FE9" w:rsidP="00137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137828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БУКАНОВА Григорія Миколайовича</w:t>
      </w:r>
      <w:r w:rsidR="001378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професора</w:t>
      </w:r>
      <w:r w:rsidR="00137828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Конституційне, адміністративне та трудове право</w:t>
      </w:r>
      <w:r w:rsidR="00137828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37828" w:rsidRDefault="00137828" w:rsidP="00480E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62" w:rsidRDefault="00480E62" w:rsidP="00480E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Почесною грамотою</w:t>
      </w:r>
      <w:r w:rsidRPr="00CE6C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Міністерства освіти і науки України:</w:t>
      </w:r>
    </w:p>
    <w:p w:rsidR="00480E62" w:rsidRDefault="00480E62" w:rsidP="00480E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13B6" w:rsidRDefault="00F413B6" w:rsidP="00CD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3B6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FE9">
        <w:rPr>
          <w:rFonts w:ascii="Times New Roman" w:hAnsi="Times New Roman" w:cs="Times New Roman"/>
          <w:sz w:val="28"/>
          <w:szCs w:val="28"/>
          <w:lang w:val="uk-UA"/>
        </w:rPr>
        <w:t>КАЗУРОВУ Аліну Євгенівну</w:t>
      </w:r>
      <w:r w:rsidR="00480E62" w:rsidRPr="00F413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2FE9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="00CD041E">
        <w:rPr>
          <w:rFonts w:ascii="Times New Roman" w:hAnsi="Times New Roman" w:cs="Times New Roman"/>
          <w:sz w:val="28"/>
          <w:szCs w:val="28"/>
          <w:lang w:val="uk-UA"/>
        </w:rPr>
        <w:t xml:space="preserve">  кафедри «</w:t>
      </w:r>
      <w:r w:rsidR="00C22FE9" w:rsidRPr="00137828">
        <w:rPr>
          <w:rFonts w:ascii="Times New Roman" w:hAnsi="Times New Roman" w:cs="Times New Roman"/>
          <w:sz w:val="28"/>
          <w:szCs w:val="28"/>
          <w:lang w:val="uk-UA"/>
        </w:rPr>
        <w:t>Електропривод та автоматизація промислових установок</w:t>
      </w:r>
      <w:r w:rsidR="00CD041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CD041E" w:rsidRDefault="00CD041E" w:rsidP="00CD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41E" w:rsidRDefault="00CD041E" w:rsidP="00CD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413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7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C5B">
        <w:rPr>
          <w:rFonts w:ascii="Times New Roman" w:hAnsi="Times New Roman" w:cs="Times New Roman"/>
          <w:sz w:val="28"/>
          <w:szCs w:val="28"/>
          <w:lang w:val="uk-UA"/>
        </w:rPr>
        <w:t>АНТОНОВА Миколу Леонідовича</w:t>
      </w:r>
      <w:r w:rsidRPr="00F413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2C5B">
        <w:rPr>
          <w:rFonts w:ascii="Times New Roman" w:hAnsi="Times New Roman" w:cs="Times New Roman"/>
          <w:sz w:val="28"/>
          <w:szCs w:val="28"/>
          <w:lang w:val="uk-UA"/>
        </w:rPr>
        <w:t>декана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C5B">
        <w:rPr>
          <w:rFonts w:ascii="Times New Roman" w:hAnsi="Times New Roman" w:cs="Times New Roman"/>
          <w:sz w:val="28"/>
          <w:szCs w:val="28"/>
          <w:lang w:val="uk-UA"/>
        </w:rPr>
        <w:t>Електротехнічного факультету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7886" w:rsidRDefault="00597886" w:rsidP="00CD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886" w:rsidRDefault="00597886" w:rsidP="00597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413B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C5B">
        <w:rPr>
          <w:rFonts w:ascii="Times New Roman" w:hAnsi="Times New Roman" w:cs="Times New Roman"/>
          <w:sz w:val="28"/>
          <w:szCs w:val="28"/>
          <w:lang w:val="uk-UA"/>
        </w:rPr>
        <w:t>ІВАНОВА Валерія Григоровича</w:t>
      </w:r>
      <w:r w:rsidRPr="00F413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2C5B"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732C5B" w:rsidRPr="001B52B4">
        <w:rPr>
          <w:rFonts w:ascii="Times New Roman" w:hAnsi="Times New Roman" w:cs="Times New Roman"/>
          <w:sz w:val="28"/>
          <w:szCs w:val="28"/>
          <w:lang w:val="uk-UA"/>
        </w:rPr>
        <w:t>Машини і технологія ливарного виробництва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CD041E" w:rsidRDefault="00CD041E" w:rsidP="00CD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886" w:rsidRDefault="00597886" w:rsidP="005978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A4F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Міністерства освіти і науки України «Відмінник освіти»:</w:t>
      </w:r>
    </w:p>
    <w:p w:rsidR="00597886" w:rsidRDefault="00597886" w:rsidP="005978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886" w:rsidRPr="00BB5A2C" w:rsidRDefault="00BB5A2C" w:rsidP="00BB5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A2C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C5B" w:rsidRPr="00BB5A2C">
        <w:rPr>
          <w:rFonts w:ascii="Times New Roman" w:hAnsi="Times New Roman" w:cs="Times New Roman"/>
          <w:sz w:val="28"/>
          <w:szCs w:val="28"/>
          <w:lang w:val="uk-UA"/>
        </w:rPr>
        <w:t>ШИРОКОБОКОВА Віталія Володимировича</w:t>
      </w:r>
      <w:r w:rsidR="00597886" w:rsidRPr="00BB5A2C">
        <w:rPr>
          <w:rFonts w:ascii="Times New Roman" w:hAnsi="Times New Roman" w:cs="Times New Roman"/>
          <w:sz w:val="28"/>
          <w:szCs w:val="28"/>
          <w:lang w:val="uk-UA"/>
        </w:rPr>
        <w:t>, доцента кафедри «</w:t>
      </w:r>
      <w:r w:rsidR="00732C5B" w:rsidRPr="00BB5A2C">
        <w:rPr>
          <w:rFonts w:ascii="Times New Roman" w:hAnsi="Times New Roman" w:cs="Times New Roman"/>
          <w:sz w:val="28"/>
          <w:szCs w:val="28"/>
          <w:lang w:val="uk-UA"/>
        </w:rPr>
        <w:t>Обробка металів тиском</w:t>
      </w:r>
      <w:r w:rsidR="00597886" w:rsidRPr="00BB5A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E5948" w:rsidRPr="00BB5A2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5A2C" w:rsidRPr="00BB5A2C" w:rsidRDefault="00BB5A2C" w:rsidP="00BB5A2C">
      <w:pPr>
        <w:ind w:firstLine="708"/>
        <w:rPr>
          <w:lang w:val="uk-UA"/>
        </w:rPr>
      </w:pPr>
    </w:p>
    <w:p w:rsidR="00DE5948" w:rsidRDefault="00597886" w:rsidP="00DE5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BB5A2C">
        <w:rPr>
          <w:rFonts w:ascii="Times New Roman" w:hAnsi="Times New Roman" w:cs="Times New Roman"/>
          <w:sz w:val="28"/>
          <w:szCs w:val="28"/>
          <w:lang w:val="uk-UA"/>
        </w:rPr>
        <w:t>ОСАДЧОГО Володимира Володимировича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5A2C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BB5A2C" w:rsidRPr="00137828">
        <w:rPr>
          <w:rFonts w:ascii="Times New Roman" w:hAnsi="Times New Roman" w:cs="Times New Roman"/>
          <w:sz w:val="28"/>
          <w:szCs w:val="28"/>
          <w:lang w:val="uk-UA"/>
        </w:rPr>
        <w:t>Електропривод та автоматизація промислових установок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E59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5948" w:rsidRDefault="00DE5948" w:rsidP="00DE5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948" w:rsidRDefault="00DE5948" w:rsidP="00DE5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B5A2C">
        <w:rPr>
          <w:rFonts w:ascii="Times New Roman" w:hAnsi="Times New Roman" w:cs="Times New Roman"/>
          <w:sz w:val="28"/>
          <w:szCs w:val="28"/>
          <w:lang w:val="uk-UA"/>
        </w:rPr>
        <w:t>ШИЛО Сергія Івановича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5A2C"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BB5A2C" w:rsidRPr="00BB5A2C">
        <w:rPr>
          <w:rFonts w:ascii="Times New Roman" w:hAnsi="Times New Roman" w:cs="Times New Roman"/>
          <w:sz w:val="28"/>
          <w:szCs w:val="28"/>
          <w:lang w:val="uk-UA"/>
        </w:rPr>
        <w:t>Електричні та електронні апарати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BB5A2C" w:rsidRDefault="00BB5A2C" w:rsidP="00BB5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A2C" w:rsidRDefault="00BB5A2C" w:rsidP="00BB5A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3B6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Міністерства освіти і науки України «За наукові та освітні досягнення»:</w:t>
      </w:r>
    </w:p>
    <w:p w:rsidR="00BB5A2C" w:rsidRDefault="00BB5A2C" w:rsidP="00BB5A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A2C" w:rsidRPr="00B60F33" w:rsidRDefault="00BB5A2C" w:rsidP="00BB5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ТКАЧЕНКО Аллу Михайлівну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Бізнес та управління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BB5A2C" w:rsidRPr="00F413B6" w:rsidRDefault="00BB5A2C" w:rsidP="00BB5A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A2C" w:rsidRPr="00FB5240" w:rsidRDefault="00BB5A2C" w:rsidP="00BB5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ГАЙВОРОНСЬКУ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Таісію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Олексіївну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3DA7">
        <w:rPr>
          <w:rFonts w:ascii="Times New Roman" w:hAnsi="Times New Roman" w:cs="Times New Roman"/>
          <w:sz w:val="28"/>
          <w:szCs w:val="28"/>
          <w:lang w:val="uk-UA"/>
        </w:rPr>
        <w:t>декана факультету Соціальних наук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5948" w:rsidRDefault="00DE5948" w:rsidP="00DE5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A2C" w:rsidRPr="00B60F33" w:rsidRDefault="00BB5A2C" w:rsidP="00BB5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ДЄДКОВА Миколу Васильовича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декана Гуманітарного факультету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5A2C" w:rsidRPr="00F413B6" w:rsidRDefault="00BB5A2C" w:rsidP="00BB5A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A2C" w:rsidRPr="00FB5240" w:rsidRDefault="00BB5A2C" w:rsidP="00BB5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НАЗАРОВУ Олену Сергіївну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213DA7">
        <w:rPr>
          <w:rFonts w:ascii="Times New Roman" w:hAnsi="Times New Roman" w:cs="Times New Roman"/>
          <w:sz w:val="28"/>
          <w:szCs w:val="28"/>
          <w:lang w:val="uk-UA"/>
        </w:rPr>
        <w:t>а</w:t>
      </w:r>
      <w:bookmarkStart w:id="0" w:name="_GoBack"/>
      <w:bookmarkEnd w:id="0"/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137828">
        <w:rPr>
          <w:rFonts w:ascii="Times New Roman" w:hAnsi="Times New Roman" w:cs="Times New Roman"/>
          <w:sz w:val="28"/>
          <w:szCs w:val="28"/>
          <w:lang w:val="uk-UA"/>
        </w:rPr>
        <w:t>Електропривод та автоматизація промислових установок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BB5A2C" w:rsidRPr="00CD041E" w:rsidRDefault="00BB5A2C" w:rsidP="00DE5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B6C" w:rsidRDefault="006B1B6C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чим, прошу розглянути на засіданні Вченої ради питання щодо представлення 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вказаних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до нагородження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0293" w:rsidRDefault="00B80293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03E9" w:rsidRDefault="009403E9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2E1" w:rsidRDefault="009406DC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Проректор</w:t>
      </w:r>
      <w:r w:rsidR="000E7DD2" w:rsidRPr="000E7DD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науково-педагогічної </w:t>
      </w:r>
    </w:p>
    <w:p w:rsidR="002542E1" w:rsidRDefault="000E7DD2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</w:t>
      </w:r>
    </w:p>
    <w:p w:rsidR="000E7DD2" w:rsidRPr="000E7DD2" w:rsidRDefault="006C58A7" w:rsidP="0025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розвитку та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молодіжної політики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A96FF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>Андрій ІВАНЧЕНКО</w:t>
      </w:r>
    </w:p>
    <w:p w:rsidR="00965F10" w:rsidRDefault="00965F10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</w:p>
    <w:p w:rsidR="00B80293" w:rsidRDefault="00B80293" w:rsidP="00D57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1813" w:rsidRDefault="0070044B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>ачальник відділу кадрів</w:t>
      </w:r>
      <w:r w:rsidR="000F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765F5" w:rsidRDefault="000F1813" w:rsidP="00965F10">
      <w:pPr>
        <w:spacing w:after="0" w:line="240" w:lineRule="auto"/>
        <w:ind w:left="-3" w:firstLine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9D4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6FFA">
        <w:rPr>
          <w:rFonts w:ascii="Times New Roman" w:hAnsi="Times New Roman" w:cs="Times New Roman"/>
          <w:sz w:val="28"/>
          <w:szCs w:val="28"/>
          <w:lang w:val="uk-UA"/>
        </w:rPr>
        <w:t xml:space="preserve">   Юлія МИРОШНИЧЕНКО</w:t>
      </w:r>
    </w:p>
    <w:sectPr w:rsidR="00E765F5" w:rsidSect="00B80293">
      <w:footerReference w:type="default" r:id="rId8"/>
      <w:pgSz w:w="11906" w:h="16838"/>
      <w:pgMar w:top="1276" w:right="56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F4" w:rsidRDefault="000936F4" w:rsidP="005702E2">
      <w:pPr>
        <w:spacing w:after="0" w:line="240" w:lineRule="auto"/>
      </w:pPr>
      <w:r>
        <w:separator/>
      </w:r>
    </w:p>
  </w:endnote>
  <w:endnote w:type="continuationSeparator" w:id="0">
    <w:p w:rsidR="000936F4" w:rsidRDefault="000936F4" w:rsidP="005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E2" w:rsidRDefault="00570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F4" w:rsidRDefault="000936F4" w:rsidP="005702E2">
      <w:pPr>
        <w:spacing w:after="0" w:line="240" w:lineRule="auto"/>
      </w:pPr>
      <w:r>
        <w:separator/>
      </w:r>
    </w:p>
  </w:footnote>
  <w:footnote w:type="continuationSeparator" w:id="0">
    <w:p w:rsidR="000936F4" w:rsidRDefault="000936F4" w:rsidP="0057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331B61"/>
    <w:multiLevelType w:val="hybridMultilevel"/>
    <w:tmpl w:val="416C5F72"/>
    <w:lvl w:ilvl="0" w:tplc="A4921AFA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4E300E"/>
    <w:multiLevelType w:val="hybridMultilevel"/>
    <w:tmpl w:val="0DB8C2B2"/>
    <w:lvl w:ilvl="0" w:tplc="72104F0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9F01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E08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125D3"/>
    <w:multiLevelType w:val="hybridMultilevel"/>
    <w:tmpl w:val="09486226"/>
    <w:lvl w:ilvl="0" w:tplc="1584C54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67471C"/>
    <w:multiLevelType w:val="hybridMultilevel"/>
    <w:tmpl w:val="13D63564"/>
    <w:lvl w:ilvl="0" w:tplc="3C64242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D46B1C"/>
    <w:multiLevelType w:val="hybridMultilevel"/>
    <w:tmpl w:val="35C06B60"/>
    <w:lvl w:ilvl="0" w:tplc="6A967710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64F25"/>
    <w:multiLevelType w:val="hybridMultilevel"/>
    <w:tmpl w:val="B74A1C7E"/>
    <w:lvl w:ilvl="0" w:tplc="5CCEC84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>
    <w:nsid w:val="7EE8518E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3"/>
    <w:rsid w:val="000061D2"/>
    <w:rsid w:val="000107C4"/>
    <w:rsid w:val="00022F1F"/>
    <w:rsid w:val="0002736B"/>
    <w:rsid w:val="00033FCF"/>
    <w:rsid w:val="00036168"/>
    <w:rsid w:val="00044AEC"/>
    <w:rsid w:val="00060AF8"/>
    <w:rsid w:val="00061EA8"/>
    <w:rsid w:val="00063E59"/>
    <w:rsid w:val="000652C2"/>
    <w:rsid w:val="00070C4B"/>
    <w:rsid w:val="0007152F"/>
    <w:rsid w:val="000936F4"/>
    <w:rsid w:val="00096468"/>
    <w:rsid w:val="000B4020"/>
    <w:rsid w:val="000B7AF9"/>
    <w:rsid w:val="000C4A23"/>
    <w:rsid w:val="000E7DD2"/>
    <w:rsid w:val="000F1813"/>
    <w:rsid w:val="00100699"/>
    <w:rsid w:val="00101DC9"/>
    <w:rsid w:val="00105D7D"/>
    <w:rsid w:val="001060A9"/>
    <w:rsid w:val="001313B5"/>
    <w:rsid w:val="00137828"/>
    <w:rsid w:val="001472D5"/>
    <w:rsid w:val="0015235C"/>
    <w:rsid w:val="00160A52"/>
    <w:rsid w:val="00174A3B"/>
    <w:rsid w:val="00181FD3"/>
    <w:rsid w:val="00183092"/>
    <w:rsid w:val="001970C6"/>
    <w:rsid w:val="001A3EF8"/>
    <w:rsid w:val="001B2D59"/>
    <w:rsid w:val="001B52B4"/>
    <w:rsid w:val="001C1FE2"/>
    <w:rsid w:val="001C7C7E"/>
    <w:rsid w:val="001D5103"/>
    <w:rsid w:val="002018F8"/>
    <w:rsid w:val="00213DA7"/>
    <w:rsid w:val="00230EFC"/>
    <w:rsid w:val="002331F9"/>
    <w:rsid w:val="002431AE"/>
    <w:rsid w:val="00246985"/>
    <w:rsid w:val="002542E1"/>
    <w:rsid w:val="002572A5"/>
    <w:rsid w:val="002612BC"/>
    <w:rsid w:val="00265DEE"/>
    <w:rsid w:val="002701FE"/>
    <w:rsid w:val="00274139"/>
    <w:rsid w:val="0028321D"/>
    <w:rsid w:val="00291B26"/>
    <w:rsid w:val="00292024"/>
    <w:rsid w:val="00297F70"/>
    <w:rsid w:val="002A0FF4"/>
    <w:rsid w:val="002B27E7"/>
    <w:rsid w:val="002B3ECD"/>
    <w:rsid w:val="002B657B"/>
    <w:rsid w:val="002C3D4C"/>
    <w:rsid w:val="002F624C"/>
    <w:rsid w:val="002F657C"/>
    <w:rsid w:val="00300B0C"/>
    <w:rsid w:val="00300B5B"/>
    <w:rsid w:val="00302CE2"/>
    <w:rsid w:val="00323087"/>
    <w:rsid w:val="00343B7E"/>
    <w:rsid w:val="003478FE"/>
    <w:rsid w:val="00360BC0"/>
    <w:rsid w:val="00367DAE"/>
    <w:rsid w:val="00373003"/>
    <w:rsid w:val="003A665F"/>
    <w:rsid w:val="003B1F57"/>
    <w:rsid w:val="003C0C5D"/>
    <w:rsid w:val="003C42C6"/>
    <w:rsid w:val="003E1228"/>
    <w:rsid w:val="0040495C"/>
    <w:rsid w:val="00406849"/>
    <w:rsid w:val="00424A14"/>
    <w:rsid w:val="00440D60"/>
    <w:rsid w:val="00441A12"/>
    <w:rsid w:val="0046242C"/>
    <w:rsid w:val="00466273"/>
    <w:rsid w:val="00480E62"/>
    <w:rsid w:val="0048381D"/>
    <w:rsid w:val="004B4992"/>
    <w:rsid w:val="004B5087"/>
    <w:rsid w:val="004C7F32"/>
    <w:rsid w:val="004E296E"/>
    <w:rsid w:val="004E583B"/>
    <w:rsid w:val="004F5EFE"/>
    <w:rsid w:val="004F7ABC"/>
    <w:rsid w:val="00500F85"/>
    <w:rsid w:val="005054E5"/>
    <w:rsid w:val="0051793A"/>
    <w:rsid w:val="00517E69"/>
    <w:rsid w:val="005330AD"/>
    <w:rsid w:val="005427E9"/>
    <w:rsid w:val="00544965"/>
    <w:rsid w:val="005529FB"/>
    <w:rsid w:val="005702E2"/>
    <w:rsid w:val="00576B0C"/>
    <w:rsid w:val="00577637"/>
    <w:rsid w:val="005847E5"/>
    <w:rsid w:val="00597886"/>
    <w:rsid w:val="005A019E"/>
    <w:rsid w:val="005A4939"/>
    <w:rsid w:val="005A5C6C"/>
    <w:rsid w:val="005C4562"/>
    <w:rsid w:val="005D690D"/>
    <w:rsid w:val="005E7BFC"/>
    <w:rsid w:val="005F1662"/>
    <w:rsid w:val="005F770D"/>
    <w:rsid w:val="006030A2"/>
    <w:rsid w:val="00606EDB"/>
    <w:rsid w:val="006201C1"/>
    <w:rsid w:val="00622703"/>
    <w:rsid w:val="0063608D"/>
    <w:rsid w:val="00636ED4"/>
    <w:rsid w:val="00640000"/>
    <w:rsid w:val="00645936"/>
    <w:rsid w:val="00647935"/>
    <w:rsid w:val="00662108"/>
    <w:rsid w:val="0066558B"/>
    <w:rsid w:val="00672FDE"/>
    <w:rsid w:val="00673EBA"/>
    <w:rsid w:val="006937F9"/>
    <w:rsid w:val="006A09FE"/>
    <w:rsid w:val="006B1B6C"/>
    <w:rsid w:val="006C4AE0"/>
    <w:rsid w:val="006C58A7"/>
    <w:rsid w:val="006C59AE"/>
    <w:rsid w:val="0070044B"/>
    <w:rsid w:val="007267F0"/>
    <w:rsid w:val="00730CB8"/>
    <w:rsid w:val="00732C5B"/>
    <w:rsid w:val="00744BC5"/>
    <w:rsid w:val="00746742"/>
    <w:rsid w:val="0076030D"/>
    <w:rsid w:val="00767B5F"/>
    <w:rsid w:val="007745F3"/>
    <w:rsid w:val="007A045F"/>
    <w:rsid w:val="007B6E5A"/>
    <w:rsid w:val="007B723D"/>
    <w:rsid w:val="007C33A1"/>
    <w:rsid w:val="007D64FD"/>
    <w:rsid w:val="007F5852"/>
    <w:rsid w:val="007F6EA0"/>
    <w:rsid w:val="00803DFC"/>
    <w:rsid w:val="00843C62"/>
    <w:rsid w:val="00846FB7"/>
    <w:rsid w:val="00866701"/>
    <w:rsid w:val="00885A0A"/>
    <w:rsid w:val="00890821"/>
    <w:rsid w:val="0089555E"/>
    <w:rsid w:val="008B5324"/>
    <w:rsid w:val="008B63FE"/>
    <w:rsid w:val="008E3E40"/>
    <w:rsid w:val="008F67CF"/>
    <w:rsid w:val="00904330"/>
    <w:rsid w:val="00930CB2"/>
    <w:rsid w:val="00936697"/>
    <w:rsid w:val="00937960"/>
    <w:rsid w:val="009403E9"/>
    <w:rsid w:val="009406DC"/>
    <w:rsid w:val="00950FCC"/>
    <w:rsid w:val="00960951"/>
    <w:rsid w:val="00965407"/>
    <w:rsid w:val="00965F10"/>
    <w:rsid w:val="0096663B"/>
    <w:rsid w:val="00976184"/>
    <w:rsid w:val="009922D0"/>
    <w:rsid w:val="009936C9"/>
    <w:rsid w:val="009978B0"/>
    <w:rsid w:val="009C402A"/>
    <w:rsid w:val="009D1425"/>
    <w:rsid w:val="009D4399"/>
    <w:rsid w:val="00A11900"/>
    <w:rsid w:val="00A11FEB"/>
    <w:rsid w:val="00A14345"/>
    <w:rsid w:val="00A1574A"/>
    <w:rsid w:val="00A20303"/>
    <w:rsid w:val="00A21B73"/>
    <w:rsid w:val="00A27DBB"/>
    <w:rsid w:val="00A403A2"/>
    <w:rsid w:val="00A44F34"/>
    <w:rsid w:val="00A4709F"/>
    <w:rsid w:val="00A55D71"/>
    <w:rsid w:val="00A73026"/>
    <w:rsid w:val="00A93A76"/>
    <w:rsid w:val="00A96FFA"/>
    <w:rsid w:val="00AB5713"/>
    <w:rsid w:val="00AD5E47"/>
    <w:rsid w:val="00AE3C45"/>
    <w:rsid w:val="00AE550B"/>
    <w:rsid w:val="00AE667D"/>
    <w:rsid w:val="00B01A28"/>
    <w:rsid w:val="00B16984"/>
    <w:rsid w:val="00B32F92"/>
    <w:rsid w:val="00B54952"/>
    <w:rsid w:val="00B575D8"/>
    <w:rsid w:val="00B60F33"/>
    <w:rsid w:val="00B72F5A"/>
    <w:rsid w:val="00B80293"/>
    <w:rsid w:val="00B82C3C"/>
    <w:rsid w:val="00B82FDA"/>
    <w:rsid w:val="00B83297"/>
    <w:rsid w:val="00B846E9"/>
    <w:rsid w:val="00B86026"/>
    <w:rsid w:val="00B90ED5"/>
    <w:rsid w:val="00B945E6"/>
    <w:rsid w:val="00BB5A2C"/>
    <w:rsid w:val="00BD1481"/>
    <w:rsid w:val="00BD1F6D"/>
    <w:rsid w:val="00BD3E1E"/>
    <w:rsid w:val="00BE4CD1"/>
    <w:rsid w:val="00BE5F83"/>
    <w:rsid w:val="00BF1208"/>
    <w:rsid w:val="00BF2B89"/>
    <w:rsid w:val="00C000E9"/>
    <w:rsid w:val="00C004EB"/>
    <w:rsid w:val="00C16425"/>
    <w:rsid w:val="00C22C2B"/>
    <w:rsid w:val="00C22FE9"/>
    <w:rsid w:val="00C30A97"/>
    <w:rsid w:val="00C46760"/>
    <w:rsid w:val="00C4699A"/>
    <w:rsid w:val="00C746D4"/>
    <w:rsid w:val="00C77A4F"/>
    <w:rsid w:val="00C85196"/>
    <w:rsid w:val="00C86C68"/>
    <w:rsid w:val="00C870AA"/>
    <w:rsid w:val="00C929B9"/>
    <w:rsid w:val="00CA36EE"/>
    <w:rsid w:val="00CA6062"/>
    <w:rsid w:val="00CC1651"/>
    <w:rsid w:val="00CC7F12"/>
    <w:rsid w:val="00CD041E"/>
    <w:rsid w:val="00CD5550"/>
    <w:rsid w:val="00CE19D1"/>
    <w:rsid w:val="00CE5E0A"/>
    <w:rsid w:val="00CE6CD4"/>
    <w:rsid w:val="00CF65E1"/>
    <w:rsid w:val="00D2076B"/>
    <w:rsid w:val="00D231D2"/>
    <w:rsid w:val="00D57534"/>
    <w:rsid w:val="00D57684"/>
    <w:rsid w:val="00D7208B"/>
    <w:rsid w:val="00D74554"/>
    <w:rsid w:val="00D74DA3"/>
    <w:rsid w:val="00D768BA"/>
    <w:rsid w:val="00D80FAD"/>
    <w:rsid w:val="00D9124F"/>
    <w:rsid w:val="00D95D88"/>
    <w:rsid w:val="00DA2091"/>
    <w:rsid w:val="00DA3523"/>
    <w:rsid w:val="00DA65FA"/>
    <w:rsid w:val="00DA760B"/>
    <w:rsid w:val="00DB44B7"/>
    <w:rsid w:val="00DB6DA8"/>
    <w:rsid w:val="00DC5E12"/>
    <w:rsid w:val="00DD6416"/>
    <w:rsid w:val="00DE4EC3"/>
    <w:rsid w:val="00DE5948"/>
    <w:rsid w:val="00E03C17"/>
    <w:rsid w:val="00E06A33"/>
    <w:rsid w:val="00E13BA3"/>
    <w:rsid w:val="00E27FB5"/>
    <w:rsid w:val="00E3655A"/>
    <w:rsid w:val="00E47069"/>
    <w:rsid w:val="00E765F5"/>
    <w:rsid w:val="00E773B7"/>
    <w:rsid w:val="00E81B2F"/>
    <w:rsid w:val="00E839CD"/>
    <w:rsid w:val="00E86A7D"/>
    <w:rsid w:val="00E90704"/>
    <w:rsid w:val="00E949FC"/>
    <w:rsid w:val="00EA20EB"/>
    <w:rsid w:val="00EA7338"/>
    <w:rsid w:val="00EB0F21"/>
    <w:rsid w:val="00EB657E"/>
    <w:rsid w:val="00EC1C99"/>
    <w:rsid w:val="00ED795F"/>
    <w:rsid w:val="00EE00DF"/>
    <w:rsid w:val="00EE14DA"/>
    <w:rsid w:val="00EE4788"/>
    <w:rsid w:val="00EF5759"/>
    <w:rsid w:val="00F11F94"/>
    <w:rsid w:val="00F130FF"/>
    <w:rsid w:val="00F21393"/>
    <w:rsid w:val="00F24625"/>
    <w:rsid w:val="00F27F59"/>
    <w:rsid w:val="00F30BA5"/>
    <w:rsid w:val="00F413B6"/>
    <w:rsid w:val="00F4616C"/>
    <w:rsid w:val="00F53A41"/>
    <w:rsid w:val="00F71A1E"/>
    <w:rsid w:val="00F936DC"/>
    <w:rsid w:val="00FB5240"/>
    <w:rsid w:val="00FB655F"/>
    <w:rsid w:val="00FD2165"/>
    <w:rsid w:val="00FD598A"/>
    <w:rsid w:val="00FE4D25"/>
    <w:rsid w:val="00FE7D96"/>
    <w:rsid w:val="00FF3A4E"/>
    <w:rsid w:val="00FF46CA"/>
    <w:rsid w:val="00FF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Windows</cp:lastModifiedBy>
  <cp:revision>8</cp:revision>
  <cp:lastPrinted>2024-06-03T04:59:00Z</cp:lastPrinted>
  <dcterms:created xsi:type="dcterms:W3CDTF">2025-06-05T13:48:00Z</dcterms:created>
  <dcterms:modified xsi:type="dcterms:W3CDTF">2025-06-06T13:26:00Z</dcterms:modified>
</cp:coreProperties>
</file>