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9F1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705A1ACE" w14:textId="77777777" w:rsidR="00B56CAB" w:rsidRPr="00D058D2" w:rsidRDefault="00B56CAB" w:rsidP="00B56CA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BC34ECA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1EB28243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413C06E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6E0A49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631790FE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27.05.2025 № 10</w:t>
      </w:r>
    </w:p>
    <w:p w14:paraId="1A225371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31E7D07F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53665B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32E7EAB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623C61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2573643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56D8F94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CE034C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00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140</w:t>
      </w:r>
    </w:p>
    <w:p w14:paraId="20563055" w14:textId="77777777" w:rsidR="00B56CAB" w:rsidRPr="000E430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88E587" w14:textId="77777777" w:rsidR="00B56CAB" w:rsidRPr="000E430F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060163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5.6</w:t>
      </w: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0FDA2BCF" w14:textId="77777777" w:rsidR="00B56CAB" w:rsidRPr="000E430F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CF6DC7" w14:textId="77777777" w:rsidR="00B56CAB" w:rsidRPr="003C38D2" w:rsidRDefault="00B56CAB" w:rsidP="00B56CA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омендацію до видання </w:t>
      </w: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монографії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професора Юрія КИРИЧЕНКА «Актуальні проблеми конституційно-правового регулювання обов’язків людини і громадянина та обов’язків держави в Україні в контексті гармонізації з законодавством європейських держав».</w:t>
      </w:r>
    </w:p>
    <w:p w14:paraId="13B3535F" w14:textId="77777777" w:rsidR="00B56CAB" w:rsidRDefault="00B56CAB" w:rsidP="00B56CA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декана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юридичного факультету Юрія ФІЛЕЯ</w:t>
      </w: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монографії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професора Юрія КИРИЧЕНКА «Актуальні проблеми конституційно-правового регулювання обов’язків людини і громадянина та обов’язків держави в Україні в контексті гармонізації з законодавством європейських держав».</w:t>
      </w:r>
    </w:p>
    <w:p w14:paraId="61922273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E4085CC" w14:textId="77777777" w:rsidR="00B56CAB" w:rsidRPr="003C38D2" w:rsidRDefault="00B56CAB" w:rsidP="00B56CA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>монографію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професора Юрія КИРИЧЕНКА «Актуальні проблеми конституційно-правового регулювання обов’язків людини і громадянина та обов’язків держави в Україні в контексті гармонізації з законодавством європейських держав».</w:t>
      </w:r>
    </w:p>
    <w:p w14:paraId="4C59ABCA" w14:textId="77777777" w:rsidR="00B56CAB" w:rsidRDefault="00B56CAB" w:rsidP="00B56CA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204591" w14:textId="77777777" w:rsidR="00B56CAB" w:rsidRPr="00060163" w:rsidRDefault="00B56CAB" w:rsidP="00B56CAB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1C1995B5" w14:textId="77777777" w:rsidR="00B56CAB" w:rsidRPr="003C38D2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105EA" w14:textId="77777777" w:rsidR="00B56CAB" w:rsidRPr="003C38D2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9CAE9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Заступник г</w:t>
      </w:r>
      <w:proofErr w:type="spellStart"/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Вадим ШАЛОМ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ЄЄВ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</w:p>
    <w:p w14:paraId="4FE27C6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ECB089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E1611F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7FBB89D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8A3F2E4" w14:textId="77777777" w:rsidR="00B56CAB" w:rsidRPr="00060163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4AA0359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4F441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0F459F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92BF4E8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65F272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6D9F7E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8C7193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EDF53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E4E62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785ED975" w14:textId="77777777" w:rsidR="00B56CAB" w:rsidRPr="00D058D2" w:rsidRDefault="00B56CAB" w:rsidP="00B56CA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69C95589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6BE368AB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0E336AA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658F25F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3FB04F65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27.05.2025 № 10</w:t>
      </w:r>
    </w:p>
    <w:p w14:paraId="69E2A749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3738944E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09E46A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230A72F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2E8CA2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179F963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60521B8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8F73E0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00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140</w:t>
      </w:r>
    </w:p>
    <w:p w14:paraId="50132B32" w14:textId="77777777" w:rsidR="00B56CAB" w:rsidRPr="000E430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A6CEDCA" w14:textId="77777777" w:rsidR="00B56CAB" w:rsidRPr="000E430F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060163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5.6</w:t>
      </w: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0FEB22F2" w14:textId="77777777" w:rsidR="00B56CAB" w:rsidRPr="000E430F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AA8591B" w14:textId="77777777" w:rsidR="00B56CAB" w:rsidRDefault="00B56CAB" w:rsidP="00B56CA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омендацію до видання навчального посібника «Диференціальні рівняння: навчальний посібник» авторів А.В.САВРАНСЬКОЇ та О.О.ПІДКОВАЛІХІНОЇ.</w:t>
      </w:r>
    </w:p>
    <w:p w14:paraId="376F4DAE" w14:textId="77777777" w:rsidR="00B56CAB" w:rsidRDefault="00B56CAB" w:rsidP="00B56CA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записки в.о. завідувача кафедри «Системний аналіз та обчислювальна математика» Еліни ТЕРЕЩЕНКО</w:t>
      </w: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навчального посібника «Диференціальні рівняння: навчальний посібник» авторів А.В.САВРАНСЬКОЇ та О.О.ПІДКОВАЛІХІНОЇ.</w:t>
      </w:r>
    </w:p>
    <w:p w14:paraId="4403E321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642D3770" w14:textId="77777777" w:rsidR="00B56CAB" w:rsidRDefault="00B56CAB" w:rsidP="00B56CA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навчальний посібник «Диференціальні рівняння: навчальний посібник» авторів А.В.САВРАНСЬКОЇ та О.О.ПІДКОВАЛІХІНОЇ.</w:t>
      </w:r>
    </w:p>
    <w:p w14:paraId="35B4A459" w14:textId="77777777" w:rsidR="00B56CAB" w:rsidRDefault="00B56CAB" w:rsidP="00B56CAB">
      <w:pPr>
        <w:spacing w:line="240" w:lineRule="auto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6E11A9F2" w14:textId="77777777" w:rsidR="00B56CAB" w:rsidRPr="003C38D2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18AEC" w14:textId="77777777" w:rsidR="00B56CAB" w:rsidRPr="003C38D2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B49B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Заступник г</w:t>
      </w:r>
      <w:proofErr w:type="spellStart"/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Вадим ШАЛОМ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ЄЄВ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</w:p>
    <w:p w14:paraId="1BB6C97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E5CB77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5F7687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0F703A7C" w14:textId="77777777" w:rsidR="00B56CAB" w:rsidRPr="003C38D2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F806DED" w14:textId="77777777" w:rsidR="00B56CAB" w:rsidRPr="00060163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0616DB" w14:textId="77777777" w:rsidR="00B56CAB" w:rsidRPr="000E430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DA7AFC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50ED4BC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0404A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33DBD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E852757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42E77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B7405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2BF762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0BE6A22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FA53D2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56E8557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FE43B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47930B4" w14:textId="77777777" w:rsidR="00B56CAB" w:rsidRPr="000E430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84E461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6DE33B30" w14:textId="77777777" w:rsidR="00B56CAB" w:rsidRPr="00D058D2" w:rsidRDefault="00B56CAB" w:rsidP="00B56CA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1629D0B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7F2F8B87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5E08C6C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1BDDF1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3C251ED2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27.05.2025 № 10</w:t>
      </w:r>
    </w:p>
    <w:p w14:paraId="771C3C79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1148D42A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1FFF97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4411480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604340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4A4D502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1307DC6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FA024A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00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140</w:t>
      </w:r>
    </w:p>
    <w:p w14:paraId="2DAAF974" w14:textId="77777777" w:rsidR="00B56CAB" w:rsidRPr="000E430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330A85E" w14:textId="77777777" w:rsidR="00B56CAB" w:rsidRPr="000E430F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060163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5.6</w:t>
      </w: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4CB7CDBA" w14:textId="77777777" w:rsidR="00B56CAB" w:rsidRPr="000E430F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5C3F86" w14:textId="77777777" w:rsidR="00B56CAB" w:rsidRPr="003C38D2" w:rsidRDefault="00B56CAB" w:rsidP="00B56CA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Про рекомендацію до видання тез доповідей в електронному вигляді: «Транспортні технології та безпека дорожнього руху. Збірник тез доповідей Шостої всеукраїнської науково-практичної конференції 20-21 березня 2025 р.»</w:t>
      </w:r>
    </w:p>
    <w:p w14:paraId="67FDC12F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декана ТФ Олексія КУЗЬКІНА про рекомендацію до видання тез доповідей в електронному вигляді: «Транспортні технології та безпека дорожнього руху. Збірник тез доповідей Шостої всеукраїнської науково-практичної конференції 20-21 березня 2025 р.». </w:t>
      </w:r>
    </w:p>
    <w:p w14:paraId="0CE9092F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3121322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4774EEFF" w14:textId="77777777" w:rsidR="00B56CAB" w:rsidRPr="003C38D2" w:rsidRDefault="00B56CAB" w:rsidP="00B56CA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D2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тези доповідей в електронному вигляді: «Транспортні технології та безпека дорожнього руху. Збірник тез доповідей Шостої всеукраїнської науково-практичної конференції 20-21 березня 2025 р.»</w:t>
      </w:r>
    </w:p>
    <w:p w14:paraId="6C0178D6" w14:textId="77777777" w:rsidR="00B56CAB" w:rsidRPr="003C38D2" w:rsidRDefault="00B56CAB" w:rsidP="00B56CAB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0F859F88" w14:textId="77777777" w:rsidR="00B56CAB" w:rsidRDefault="00B56CAB" w:rsidP="00B56CAB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1445EC91" w14:textId="77777777" w:rsidR="00B56CAB" w:rsidRPr="00060163" w:rsidRDefault="00B56CAB" w:rsidP="00B56CAB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59912714" w14:textId="77777777" w:rsidR="00B56CAB" w:rsidRPr="003C38D2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51125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61BF7AF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Заступник г</w:t>
      </w:r>
      <w:proofErr w:type="spellStart"/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Вадим ШАЛОМ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ЄЄВ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</w:p>
    <w:p w14:paraId="09DDAE0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86AEB6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8D5E7F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21300FB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BD7F9C2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795613E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78C05239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F5896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619FB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F8174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64615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B9914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C5B12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EB45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05C8DED9" w14:textId="77777777" w:rsidR="00B56CAB" w:rsidRPr="00D058D2" w:rsidRDefault="00B56CAB" w:rsidP="00B56CA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0619E6A1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2AB16004" w14:textId="77777777" w:rsidR="00B56CAB" w:rsidRPr="00D058D2" w:rsidRDefault="00B56CAB" w:rsidP="00B56CA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71BD55C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079011A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3D01F83A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27.05.2025 № 10</w:t>
      </w:r>
    </w:p>
    <w:p w14:paraId="0F9CAAA1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084AA900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342158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0941B70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917B4E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5D84CE1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4AE290E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0DE049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00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140</w:t>
      </w:r>
    </w:p>
    <w:p w14:paraId="10634624" w14:textId="77777777" w:rsidR="00B56CAB" w:rsidRPr="000E430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867D90" w14:textId="77777777" w:rsidR="00B56CAB" w:rsidRPr="000E430F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060163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5.6</w:t>
      </w:r>
      <w:r w:rsidRPr="000E43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018BD6C8" w14:textId="77777777" w:rsidR="00B56CAB" w:rsidRPr="000E430F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CBB657C" w14:textId="77777777" w:rsidR="00B56CAB" w:rsidRPr="003C38D2" w:rsidRDefault="00B56CAB" w:rsidP="00B56CA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Про рекомендацію до видання збірника тез доповідей міжнародної науково технічної конференції «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Advanced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&amp;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Novel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Technologies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Interdisciplinary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Collaboration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Materials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Science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ANTICM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-2025)» (25-27 лютого 2025 р).</w:t>
      </w:r>
    </w:p>
    <w:p w14:paraId="6C31340A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професора кафедри ФМ Олександра СМОЛЯКОВА про рекомендацію до видання збірника тез доповідей міжнародної науково технічної конференції «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Advanced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&amp;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Novel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Technologies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Interdisciplinary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Collaboration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Materials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Science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ANTICM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-2025)» (25-27 лютого 2025 р).</w:t>
      </w:r>
    </w:p>
    <w:p w14:paraId="36A661E3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8061DDA" w14:textId="77777777" w:rsidR="00B56CAB" w:rsidRPr="003C38D2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8D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0DB40C9D" w14:textId="77777777" w:rsidR="00B56CAB" w:rsidRPr="003C38D2" w:rsidRDefault="00B56CAB" w:rsidP="00B56CA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D2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збірник тез доповідей міжнародної науково технічної конференції «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Advanced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&amp;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Novel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Technologies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Interdisciplinary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Collaboration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Materials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Science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C38D2">
        <w:rPr>
          <w:rFonts w:ascii="Times New Roman" w:eastAsia="Times New Roman" w:hAnsi="Times New Roman"/>
          <w:sz w:val="24"/>
          <w:szCs w:val="24"/>
          <w:lang w:val="en-US" w:eastAsia="ru-RU"/>
        </w:rPr>
        <w:t>ANTICM</w:t>
      </w:r>
      <w:r w:rsidRPr="003C38D2">
        <w:rPr>
          <w:rFonts w:ascii="Times New Roman" w:eastAsia="Times New Roman" w:hAnsi="Times New Roman"/>
          <w:sz w:val="24"/>
          <w:szCs w:val="24"/>
          <w:lang w:eastAsia="ru-RU"/>
        </w:rPr>
        <w:t>-2025)» (25-27 лютого 2025 р).</w:t>
      </w:r>
    </w:p>
    <w:p w14:paraId="4F54A366" w14:textId="77777777" w:rsidR="00B56CAB" w:rsidRPr="003C38D2" w:rsidRDefault="00B56CAB" w:rsidP="00B56CAB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7D0D5B04" w14:textId="77777777" w:rsidR="00B56CAB" w:rsidRPr="003C38D2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995ED" w14:textId="77777777" w:rsidR="00B56CAB" w:rsidRPr="003C38D2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9671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Заступник г</w:t>
      </w:r>
      <w:proofErr w:type="spellStart"/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Вадим ШАЛОМ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ЄЄВ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</w:p>
    <w:p w14:paraId="3AE577F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038DE1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0AC95C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27FBF94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8979D06" w14:textId="77777777" w:rsidR="00B56CAB" w:rsidRPr="00D058D2" w:rsidRDefault="00B56CAB" w:rsidP="00B56CA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B6F9C70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14370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4F5DB" w14:textId="77777777" w:rsidR="000926BC" w:rsidRDefault="000926BC"/>
    <w:p w14:paraId="1528A80E" w14:textId="77777777" w:rsidR="00B56CAB" w:rsidRDefault="00B56CAB"/>
    <w:p w14:paraId="53C3DE3A" w14:textId="77777777" w:rsidR="00B56CAB" w:rsidRDefault="00B56CAB"/>
    <w:p w14:paraId="1C31394E" w14:textId="77777777" w:rsidR="00B56CAB" w:rsidRDefault="00B56CAB"/>
    <w:p w14:paraId="27701DD5" w14:textId="77777777" w:rsidR="00B56CAB" w:rsidRDefault="00B56CAB"/>
    <w:p w14:paraId="13354C93" w14:textId="77777777" w:rsidR="00B56CAB" w:rsidRDefault="00B56CAB"/>
    <w:p w14:paraId="7EC74ED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3F29354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AEC9E4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5282102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62B328C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E30F88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07BADB1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2672B90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A2FF3B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CA58E9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365C324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A01146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667861A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3346F9E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4EE735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13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3</w:t>
      </w:r>
    </w:p>
    <w:p w14:paraId="0ACB37E2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12B8ED4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F13178E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494748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4A7B99CC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2C800A7" w14:textId="77777777" w:rsidR="00B56CAB" w:rsidRPr="006C50BD" w:rsidRDefault="00B56CAB" w:rsidP="00B56CA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0BD">
        <w:rPr>
          <w:rFonts w:ascii="Times New Roman" w:hAnsi="Times New Roman"/>
          <w:color w:val="000000"/>
          <w:sz w:val="24"/>
          <w:szCs w:val="24"/>
          <w:lang w:eastAsia="ru-RU"/>
        </w:rPr>
        <w:t>СЛУХАЛИ: 5.3.</w:t>
      </w:r>
      <w:r w:rsidRPr="006C50BD"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 w:rsidRPr="006C5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5AE1">
        <w:rPr>
          <w:rFonts w:ascii="Times New Roman" w:eastAsia="Times New Roman" w:hAnsi="Times New Roman"/>
          <w:sz w:val="24"/>
          <w:szCs w:val="24"/>
          <w:lang w:eastAsia="ru-RU"/>
        </w:rPr>
        <w:t>про рекомендацію до видання</w:t>
      </w:r>
      <w:r w:rsidRPr="006C50BD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другого номеру журналу «Радіоелектроніка, інформатика, управління» за 2025 р.</w:t>
      </w:r>
    </w:p>
    <w:p w14:paraId="4DCDBC77" w14:textId="77777777" w:rsidR="00B56CAB" w:rsidRPr="006C50BD" w:rsidRDefault="00B56CAB" w:rsidP="00B56CA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головного редактора журналу Сергія СУББОТІНА про</w:t>
      </w:r>
      <w:r w:rsidRPr="006C5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видання </w:t>
      </w:r>
      <w:r w:rsidRPr="006C50BD">
        <w:rPr>
          <w:rFonts w:ascii="Times New Roman" w:eastAsia="Times New Roman" w:hAnsi="Times New Roman"/>
          <w:sz w:val="24"/>
          <w:szCs w:val="24"/>
          <w:lang w:eastAsia="ru-RU"/>
        </w:rPr>
        <w:t>другого номеру журналу «Радіоелектроніка, інформатика, управління» за 2025 р.</w:t>
      </w:r>
    </w:p>
    <w:p w14:paraId="68C40B1B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УХВАЛИЛИ: н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а підставі відкритого голосування, більшістю голосів:</w:t>
      </w:r>
    </w:p>
    <w:p w14:paraId="43EAEE8A" w14:textId="77777777" w:rsidR="00B56CAB" w:rsidRPr="006C50BD" w:rsidRDefault="00B56CAB" w:rsidP="00B56CA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рекомендувати до видання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другий номер</w:t>
      </w:r>
      <w:r w:rsidRPr="006C50BD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журналу «Радіоелектроніка, інформатика, управління» за 2025 р.</w:t>
      </w:r>
    </w:p>
    <w:p w14:paraId="26CDF4E8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6393AC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90BD9C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C6D0ED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14A0A56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07B50FF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5DF129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59D9F1E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92298E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F50387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393450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63CC4442" w14:textId="77777777" w:rsidR="00B56CAB" w:rsidRPr="00D058D2" w:rsidRDefault="00B56CAB">
      <w:pPr>
        <w:rPr>
          <w:color w:val="FFFFFF" w:themeColor="background1"/>
        </w:rPr>
      </w:pPr>
    </w:p>
    <w:p w14:paraId="2E637796" w14:textId="77777777" w:rsidR="00B56CAB" w:rsidRDefault="00B56CAB"/>
    <w:p w14:paraId="38EF86A4" w14:textId="77777777" w:rsidR="00B56CAB" w:rsidRDefault="00B56CAB"/>
    <w:p w14:paraId="580D108D" w14:textId="77777777" w:rsidR="00B56CAB" w:rsidRDefault="00B56CAB"/>
    <w:p w14:paraId="0840DC4D" w14:textId="77777777" w:rsidR="00B56CAB" w:rsidRDefault="00B56CAB"/>
    <w:p w14:paraId="3B5018BD" w14:textId="77777777" w:rsidR="00B56CAB" w:rsidRDefault="00B56CAB"/>
    <w:p w14:paraId="0AD1EF4B" w14:textId="77777777" w:rsidR="00B56CAB" w:rsidRDefault="00B56CAB"/>
    <w:p w14:paraId="32D5C18D" w14:textId="77777777" w:rsidR="00B56CAB" w:rsidRDefault="00B56CAB"/>
    <w:p w14:paraId="4D6F05A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3737CF4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318805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0E00220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36266F2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B82709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56258F9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7A028C1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4EC622D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233073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1AA9A26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8C80AD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2D5456C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17931D5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1D959C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13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3</w:t>
      </w:r>
    </w:p>
    <w:p w14:paraId="0A56634B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2BDD9C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0E17E55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494748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25B85736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F689FC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33FF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р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видання збірника «Управління змінами та інновації» №2 за 2025 рік.</w:t>
      </w:r>
    </w:p>
    <w:p w14:paraId="2C185A7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D528F59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зав. кафедри менеджменту та адміністрування Тетяни ПУЛІНОЇ про</w:t>
      </w:r>
      <w:r w:rsidRPr="006C5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видання збірника «Управління змінами та інновації» №2 за 2025 рік.</w:t>
      </w:r>
    </w:p>
    <w:p w14:paraId="23520B3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D844A0B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УХВАЛИЛИ: н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а підставі відкритого голосування, більшістю голосів:</w:t>
      </w:r>
    </w:p>
    <w:p w14:paraId="77194968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рекомендувати до видання збірник «Управління змінами та інновації» №2 за 2025 рік.</w:t>
      </w:r>
    </w:p>
    <w:p w14:paraId="20220A9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FC838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64F32A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58061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EF7CB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8FA3AA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8672EB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F38A1F" w14:textId="77777777" w:rsidR="00B56CAB" w:rsidRPr="00D058D2" w:rsidRDefault="00B56CAB" w:rsidP="00B56CAB">
      <w:pPr>
        <w:spacing w:after="0" w:line="240" w:lineRule="auto"/>
        <w:ind w:firstLine="708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F069EB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3C03384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291FFE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6146A5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84132E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684A757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B898D9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70952D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BBACC8D" w14:textId="77777777" w:rsidR="00B56CAB" w:rsidRPr="00D058D2" w:rsidRDefault="00B56CAB">
      <w:pPr>
        <w:rPr>
          <w:color w:val="FFFFFF" w:themeColor="background1"/>
        </w:rPr>
      </w:pPr>
    </w:p>
    <w:p w14:paraId="48463901" w14:textId="77777777" w:rsidR="00B56CAB" w:rsidRDefault="00B56CAB"/>
    <w:p w14:paraId="4905B7E6" w14:textId="77777777" w:rsidR="00B56CAB" w:rsidRDefault="00B56CAB"/>
    <w:p w14:paraId="7B6CD8E7" w14:textId="77777777" w:rsidR="00B56CAB" w:rsidRDefault="00B56CAB"/>
    <w:p w14:paraId="19CA1AC5" w14:textId="77777777" w:rsidR="00B56CAB" w:rsidRDefault="00B56CAB"/>
    <w:p w14:paraId="7971ACFD" w14:textId="77777777" w:rsidR="00B56CAB" w:rsidRDefault="00B56CAB"/>
    <w:p w14:paraId="1906534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22B6B8A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6D7501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1D283F4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2C102DC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3B8305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4C232A4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7C1AF51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3139256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85CED8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20106F3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186720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0DD2795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5E8530C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6AC408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13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3</w:t>
      </w:r>
    </w:p>
    <w:p w14:paraId="0933F11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8B4600A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AD515F5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494748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4BB825EE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293F1B3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33FF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Інженерно-фізичний».</w:t>
      </w:r>
    </w:p>
    <w:p w14:paraId="30AC62D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05924B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в.о.  декана ІФФ Євгена ПАРАХНЄВИЧА про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Інженерно-фізичний».</w:t>
      </w:r>
    </w:p>
    <w:p w14:paraId="56E2E41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55FFA1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533CAE2F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Інженерно-фізичний».</w:t>
      </w:r>
    </w:p>
    <w:p w14:paraId="59F33416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2222939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946BD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FAD64C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FC19B8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738846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93FDCDD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08F8A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4D380DF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A7B7FE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EE6F1A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CD2403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18F5FA5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F90865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67F533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DA805A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1ED92A3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21F4F41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305ADD" w14:textId="77777777" w:rsidR="00D340CE" w:rsidRDefault="00D340CE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81A99A3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84FBC0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BAC03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6C615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66DFD16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372159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3AB4322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2DF3ECC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1CEC75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74C2078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52A8C03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2EE2982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5F312E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192873B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FEB365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3D90E77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7B0DD3F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C88B87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04198713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25F8F36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494748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0705E403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808EEF5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33FF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комп’ютерних наук і технологій».</w:t>
      </w:r>
    </w:p>
    <w:p w14:paraId="59C3D26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6B38AB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КУЗЬМІН щодо службової записки декана ФКНТ Миколи КАСЬЯНА про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комп’ютерних наук і технологій».</w:t>
      </w:r>
    </w:p>
    <w:p w14:paraId="5469D901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B6CFE1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2F51E6BF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комп’ютерних наук і технологій».</w:t>
      </w:r>
    </w:p>
    <w:p w14:paraId="740DF889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04A71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88AF8FE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7F07BC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587A82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60A471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1916D6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331DCC0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929CFD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41718A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519F60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3FFFE393" w14:textId="77777777" w:rsidR="00B56CAB" w:rsidRPr="009B00E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CA5C5D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C462D1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3C5B8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909FF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55909C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998E69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EF90E8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AF870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DC92B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BF4D7D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B08FB6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2A2071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7CF6172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7E3164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2DDB477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505067C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7A94FA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75625D4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59A1B79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2C0E439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A433F0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40D7086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46B1F9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6CA8474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0EC2B9E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F62570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5AB1F419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EE3846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8F1C36E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3DE2F8F3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755FA3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33FF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соціальних наук».</w:t>
      </w:r>
    </w:p>
    <w:p w14:paraId="7CE2D67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4B774B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КУЗЬМІН щодо службової записки декана факультету соціальних наук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Таісії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ГАЙВОРОНСЬКОЇ про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</w:t>
      </w:r>
      <w:r w:rsidRPr="00D742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соціальних наук».</w:t>
      </w:r>
    </w:p>
    <w:p w14:paraId="5B2C31B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7C1F88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9D28D6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соціальних наук».</w:t>
      </w:r>
    </w:p>
    <w:p w14:paraId="5D86AE6F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DEBD41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0F33CB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042A9AC" w14:textId="77777777" w:rsidR="00B56CAB" w:rsidRPr="00D058D2" w:rsidRDefault="00B56CAB" w:rsidP="00B56CAB">
      <w:pPr>
        <w:spacing w:after="0" w:line="240" w:lineRule="auto"/>
        <w:ind w:firstLine="708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873E46E" w14:textId="77777777" w:rsidR="00B56CAB" w:rsidRPr="00D058D2" w:rsidRDefault="00B56CAB" w:rsidP="00B56CAB">
      <w:pPr>
        <w:spacing w:after="0" w:line="240" w:lineRule="auto"/>
        <w:ind w:firstLine="708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10F2B9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7E086C0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425A53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33FB98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EBDFAC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694AE36F" w14:textId="77777777" w:rsidR="00B56CAB" w:rsidRPr="009B00EF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904012C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ADEBBF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039D47C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99413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6775E1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3221A99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631B99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26A960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53CBE30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6590A1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0E4AEE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4015D31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050F68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5D0E373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056A00B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EAA595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7832A89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4A7B5D7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79BE3EC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27B453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1E1C133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6193D6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01567DC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6E2311F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274AA5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60B88661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0813D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2AEE5927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4DF0789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СЛУХАЛИ: 5.3.</w:t>
      </w:r>
      <w:r w:rsidRPr="00EC23B9">
        <w:rPr>
          <w:rFonts w:ascii="Times New Roman" w:hAnsi="Times New Roman"/>
          <w:color w:val="000000"/>
          <w:sz w:val="24"/>
          <w:szCs w:val="24"/>
          <w:lang w:val="ru-RU" w:eastAsia="ru-RU"/>
        </w:rPr>
        <w:t>7</w:t>
      </w: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управління фізичною культурою та спортом».</w:t>
      </w:r>
    </w:p>
    <w:p w14:paraId="4B30C87E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886CAE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proofErr w:type="spellStart"/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в.о.декана</w:t>
      </w:r>
      <w:proofErr w:type="spellEnd"/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факультету УФКС Світлани КОКАРЄВОЇ про рекомендацію до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управління фізичною культурою та спортом».</w:t>
      </w:r>
    </w:p>
    <w:p w14:paraId="71BE200E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E0B8EA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922BE5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C23B9"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C23B9">
        <w:rPr>
          <w:rFonts w:ascii="Times New Roman" w:hAnsi="Times New Roman"/>
          <w:color w:val="000000"/>
          <w:sz w:val="24"/>
          <w:szCs w:val="24"/>
          <w:lang w:val="ru-RU" w:eastAsia="ru-RU"/>
        </w:rPr>
        <w:t>7</w:t>
      </w: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управління фізичною культурою та спортом».</w:t>
      </w:r>
    </w:p>
    <w:p w14:paraId="04ED584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05FECD1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0CC5A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0836B8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A280583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68562B" w14:textId="77777777" w:rsidR="00B56CAB" w:rsidRDefault="00B56CAB" w:rsidP="00B56CA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BE98D2" w14:textId="77777777" w:rsidR="00B56CAB" w:rsidRPr="00D058D2" w:rsidRDefault="00B56CAB" w:rsidP="00B56CAB">
      <w:pPr>
        <w:spacing w:after="0" w:line="240" w:lineRule="auto"/>
        <w:ind w:firstLine="708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FF98B0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2357641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AA8549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6C3386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A5846D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47A2D4D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CCC060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A115201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83C110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924E5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D43D0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E3695F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F238C01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1BEDE7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268C4AF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84E3E6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CBD8EB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3F183E5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01D982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2A63019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334197A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6640E0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777A0D8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206529A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63FB445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9793CD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7B207E7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89F899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0B6D7BB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022EB3A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4AEE7A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54F9F7A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49E36BB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14A669D8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F374900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7B596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9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 - 2025. Гуманітарний факультет».</w:t>
      </w:r>
    </w:p>
    <w:p w14:paraId="16F8746C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970A88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КУЗЬМІН щодо службової записки декана гуманітарного факультету Миколи ДЄДКОВА про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 - 2025. Гуманітарний факультет».</w:t>
      </w:r>
    </w:p>
    <w:p w14:paraId="417BDF3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2E4832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294877F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164D4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64D4E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 - 2025. Гуманітарний факультет».</w:t>
      </w:r>
    </w:p>
    <w:p w14:paraId="071EEB1B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2E27B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B6D7E6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A85576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775493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4F467C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F3E88C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2D12E0D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8484CB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8B382D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9B01A3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33EAD08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24F94E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20F458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EEBBC1D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49C7D7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867C1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53AF90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182F10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6602A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F805101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B05DC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10A103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6A1C793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16373D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3F60142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63F1676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F19528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497F088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297667C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3E77FD2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C36D1E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7E1F488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12D88E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1AE9F27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1C0886D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E28DED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50FA7D15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49D5C55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13EBEA38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C8528CE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0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Машинобудівний факультет».</w:t>
      </w:r>
    </w:p>
    <w:p w14:paraId="7B7B4518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31696E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КУЗЬМІН щодо службової записки декана машинобудівного факультету Василя ГЛУШКА про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Машинобудівний факультет».</w:t>
      </w:r>
    </w:p>
    <w:p w14:paraId="54A7755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74D02D0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2071C39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164D4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Pr="00164D4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Машинобудівний факультет».</w:t>
      </w:r>
    </w:p>
    <w:p w14:paraId="47699CD9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B3099F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484FBF8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C31F7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49A6E20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7F71F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B437D8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3450E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D0FAC9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7D5D096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53F7C0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F85114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EF56FD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38D0862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2B6D04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A61B672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1A10E28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A8C6BC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DCE899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D413CE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089C4D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C612757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2F07B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4748B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4ABDD43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F8361A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1E46206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0356F10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968936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7BEC6AD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37CB23A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07229E7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62555C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71588F6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D815F2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172BDF4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0921F36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684526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D59D69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0A89457B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F3B3A21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2E31D18A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4074E6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Транспортний факультет».</w:t>
      </w:r>
    </w:p>
    <w:p w14:paraId="6BD16641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4CCF7C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КУЗЬМІН щодо службової записки декана транспортного факультету Олексія КУЗЬКІНА про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Транспортний факультет».</w:t>
      </w:r>
    </w:p>
    <w:p w14:paraId="2CC0BC43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903259C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08C6D89F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164D4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Pr="00164D4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Транспортний  факультет».</w:t>
      </w:r>
    </w:p>
    <w:p w14:paraId="4F71047B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DC5CFC8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8C0F11D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EECDFC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0611E55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8D557EE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9B1005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C2476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3A7EC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0D1F81C0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CC15F3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16EB13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E91B54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76E4D32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384DE33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4D275D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EBF6A6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C620C4E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7EE98C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D27833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05A1C48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FBFB9A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F0301E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572BB5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5D89437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5EEA7D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5FA9BAF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0D77A507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202AF9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7C1740F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23235EE1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EFBA4F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6F59A8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07355F3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591BF3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6361170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1EBCC83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B5A0F6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590D639E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B37AA3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D74C20B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F5467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5344D92A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34C10CE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9F5467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Pr="009F546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бізнес-технологій та економіки».</w:t>
      </w:r>
    </w:p>
    <w:p w14:paraId="682D5B91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1EB460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КУЗЬМІН щодо службової записки декана ФБТЕ Олени ВАСИЛЬЄВОЇ про </w:t>
      </w: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бізнес-технологій та економіки».</w:t>
      </w:r>
    </w:p>
    <w:p w14:paraId="47FA938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2FA74E9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3F6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0D640ACE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бізнес-технологій та економіки».</w:t>
      </w:r>
    </w:p>
    <w:p w14:paraId="51FF3390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669F40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9C38CC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DFC9F23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71CA5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B6B8601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00A284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5E6766B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FDD30C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3A462FC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476359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75F2A5B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</w:p>
    <w:p w14:paraId="78CD3360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7338E37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687BDE6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730F9424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37B325E9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6EC226CC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29574111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136804D1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188D7F06" w14:textId="77777777" w:rsidR="00B56CAB" w:rsidRP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074ECC6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503EF8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330991D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12BF58A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5E77773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282548C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965E54B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151A3069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27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.05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.2025 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</w:p>
    <w:p w14:paraId="28BFEE8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662EAEB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7F0D3F5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5D002A0E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A5A42E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23C6C19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1AFD6D83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75F0226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- 99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133</w:t>
      </w:r>
    </w:p>
    <w:p w14:paraId="62E23130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85DFEC" w14:textId="77777777" w:rsidR="00B56CAB" w:rsidRPr="00902916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EC204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8627A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5.3</w:t>
      </w:r>
      <w:r w:rsidRPr="00902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ня наукових та навчальних видань.</w:t>
      </w:r>
    </w:p>
    <w:p w14:paraId="299EF878" w14:textId="77777777" w:rsidR="00B56CAB" w:rsidRPr="00EB3F66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2AEE1AB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СЛУХАЛИ: 5.</w:t>
      </w:r>
      <w:r w:rsidRPr="00EC23B9"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Pr="00EC23B9"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інформаційної безпеки та електронних комунікацій».</w:t>
      </w:r>
    </w:p>
    <w:p w14:paraId="1A14414E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619FB32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 декана ФІБЕК Наталії ФУРМАНОВОЇ про рекомендацію до публікації Збірника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інформаційної безпеки та електронних комунікацій».</w:t>
      </w:r>
    </w:p>
    <w:p w14:paraId="7DC666EE" w14:textId="77777777" w:rsidR="00B56CAB" w:rsidRPr="00EC23B9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67BA63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966409C" w14:textId="77777777" w:rsidR="00B56CAB" w:rsidRPr="00EC23B9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2C94F94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C23B9"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Pr="00EC23B9"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EC23B9">
        <w:rPr>
          <w:rFonts w:ascii="Times New Roman" w:hAnsi="Times New Roman"/>
          <w:color w:val="000000"/>
          <w:sz w:val="24"/>
          <w:szCs w:val="24"/>
          <w:lang w:eastAsia="ru-RU"/>
        </w:rPr>
        <w:t>.1 рекомендувати до публікації Збірник тез доповідей щорічної науково-практичної конференції серед студентів, викладачів, науковців, молодих учених і аспірантів «Тиждень науки-2025. Факультет інформаційної безпеки та електронних комунікацій».</w:t>
      </w:r>
    </w:p>
    <w:p w14:paraId="6FFEAF5D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89A7162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FC73F8" w14:textId="77777777" w:rsidR="00B56CAB" w:rsidRDefault="00B56CAB" w:rsidP="00B56C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AF9FA37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00D30A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1AD1646" w14:textId="77777777" w:rsidR="00B56CAB" w:rsidRDefault="00B56CAB" w:rsidP="00B5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3C6DF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51549F0F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666F0F8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63730D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E5A4ECD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58D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598DD102" w14:textId="77777777" w:rsidR="00B56CAB" w:rsidRPr="00D058D2" w:rsidRDefault="00B56CAB" w:rsidP="00B56CA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</w:p>
    <w:p w14:paraId="30981EF5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56E85FB0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ABD61B" w14:textId="77777777" w:rsidR="00B56CAB" w:rsidRDefault="00B56CAB" w:rsidP="00B56C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418440" w14:textId="77777777" w:rsidR="00B56CAB" w:rsidRDefault="00B56CAB"/>
    <w:p w14:paraId="3E7B7F2A" w14:textId="77777777" w:rsidR="00B56CAB" w:rsidRDefault="00B56CAB"/>
    <w:sectPr w:rsidR="00B56C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A2"/>
    <w:rsid w:val="0005482E"/>
    <w:rsid w:val="000926BC"/>
    <w:rsid w:val="000C2C5D"/>
    <w:rsid w:val="002A4BED"/>
    <w:rsid w:val="003155B9"/>
    <w:rsid w:val="003D5CB4"/>
    <w:rsid w:val="00431AA2"/>
    <w:rsid w:val="0051759D"/>
    <w:rsid w:val="005855DA"/>
    <w:rsid w:val="00614566"/>
    <w:rsid w:val="00731822"/>
    <w:rsid w:val="00760B46"/>
    <w:rsid w:val="0087283C"/>
    <w:rsid w:val="00987516"/>
    <w:rsid w:val="00B56CAB"/>
    <w:rsid w:val="00C14E54"/>
    <w:rsid w:val="00D058D2"/>
    <w:rsid w:val="00D32A83"/>
    <w:rsid w:val="00D340CE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B8C1"/>
  <w15:docId w15:val="{29464E9C-F498-45AA-AE7E-5DB3FBDC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3045</Words>
  <Characters>17363</Characters>
  <Application>Microsoft Office Word</Application>
  <DocSecurity>0</DocSecurity>
  <Lines>144</Lines>
  <Paragraphs>40</Paragraphs>
  <ScaleCrop>false</ScaleCrop>
  <Company/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2</cp:revision>
  <dcterms:created xsi:type="dcterms:W3CDTF">2025-05-22T13:18:00Z</dcterms:created>
  <dcterms:modified xsi:type="dcterms:W3CDTF">2025-05-22T13:18:00Z</dcterms:modified>
</cp:coreProperties>
</file>