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03E9" w:rsidRDefault="009403E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94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9403E9" w:rsidRPr="00DA65FA" w:rsidRDefault="009403E9" w:rsidP="0094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3E9" w:rsidRDefault="009403E9" w:rsidP="00940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ЖИВИЛО Ольгу Іванівну, з</w:t>
      </w:r>
      <w:r w:rsidRPr="009403E9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403E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центрального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57534" w:rsidRDefault="00D57534" w:rsidP="00D5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3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АКІМОВА Івана Васильовича</w:t>
      </w:r>
      <w:r w:rsidR="00441A12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F936DC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606EDB" w:rsidRPr="00D575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>Композиційні матеріали, хімія та технології</w:t>
      </w:r>
      <w:r w:rsidR="00606EDB" w:rsidRPr="00D575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555E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Pr="00D57534" w:rsidRDefault="00D57534" w:rsidP="00D57534">
      <w:pPr>
        <w:ind w:firstLine="708"/>
        <w:rPr>
          <w:lang w:val="uk-UA"/>
        </w:rPr>
      </w:pPr>
    </w:p>
    <w:p w:rsidR="0089555E" w:rsidRDefault="00C004E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ДУЙКО Ларису Миколаївну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провідного фахівця відділу міжнародної діяльності та роботи з іноземними студентами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Default="00D57534" w:rsidP="00940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70D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82FDA">
        <w:rPr>
          <w:rFonts w:ascii="Times New Roman" w:hAnsi="Times New Roman" w:cs="Times New Roman"/>
          <w:sz w:val="28"/>
          <w:szCs w:val="28"/>
          <w:lang w:val="uk-UA"/>
        </w:rPr>
        <w:t>ЛИСИЦЮ Олену Володимирівну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403E9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940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ОГАРЕНКО Євгенію Олександрівну, кастелянку гуртожитка №2;</w:t>
      </w:r>
    </w:p>
    <w:p w:rsidR="00D57534" w:rsidRDefault="00D57534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4B7" w:rsidRDefault="009403E9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СЛЮСАРОВА Олександра Степановича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F5852" w:rsidRPr="007F5852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3A1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07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ЩЕРБІЯ Сергія Анатолійовича</w:t>
      </w:r>
      <w:r w:rsidR="00D207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D2076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Фізична культура, олімпійські та неолімпійські види спорту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905586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Подяк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CE6CD4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КОКАРЕВ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Бориса Валерійовича</w:t>
      </w:r>
      <w:r w:rsidR="00665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5852">
        <w:rPr>
          <w:rFonts w:ascii="Times New Roman" w:hAnsi="Times New Roman" w:cs="Times New Roman"/>
          <w:sz w:val="28"/>
          <w:szCs w:val="28"/>
          <w:lang w:val="uk-UA"/>
        </w:rPr>
        <w:t>доцента кафедри «Фізична культура, олімпійські та неолімпійські види спорту»;</w:t>
      </w: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СМОЛЯРОВУ Марину Леонідівну, доцента кафедри «</w:t>
      </w:r>
      <w:r w:rsidRPr="007F5852">
        <w:rPr>
          <w:rFonts w:ascii="Times New Roman" w:hAnsi="Times New Roman" w:cs="Times New Roman"/>
          <w:sz w:val="28"/>
          <w:szCs w:val="28"/>
          <w:lang w:val="uk-UA"/>
        </w:rPr>
        <w:t>Конституційне, адміністративне та трудове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bookmarkEnd w:id="0"/>
    <w:p w:rsidR="007F5852" w:rsidRPr="00FB5240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59" w:rsidRDefault="00617959" w:rsidP="005702E2">
      <w:pPr>
        <w:spacing w:after="0" w:line="240" w:lineRule="auto"/>
      </w:pPr>
      <w:r>
        <w:separator/>
      </w:r>
    </w:p>
  </w:endnote>
  <w:endnote w:type="continuationSeparator" w:id="0">
    <w:p w:rsidR="00617959" w:rsidRDefault="00617959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59" w:rsidRDefault="00617959" w:rsidP="005702E2">
      <w:pPr>
        <w:spacing w:after="0" w:line="240" w:lineRule="auto"/>
      </w:pPr>
      <w:r>
        <w:separator/>
      </w:r>
    </w:p>
  </w:footnote>
  <w:footnote w:type="continuationSeparator" w:id="0">
    <w:p w:rsidR="00617959" w:rsidRDefault="00617959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5235C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847E5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17959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C33A1"/>
    <w:rsid w:val="007D64FD"/>
    <w:rsid w:val="007F5852"/>
    <w:rsid w:val="007F6EA0"/>
    <w:rsid w:val="00803DFC"/>
    <w:rsid w:val="00843C62"/>
    <w:rsid w:val="00846FB7"/>
    <w:rsid w:val="00866701"/>
    <w:rsid w:val="00885A0A"/>
    <w:rsid w:val="00890821"/>
    <w:rsid w:val="0089555E"/>
    <w:rsid w:val="008E3E40"/>
    <w:rsid w:val="008F67CF"/>
    <w:rsid w:val="00904330"/>
    <w:rsid w:val="00905586"/>
    <w:rsid w:val="00930CB2"/>
    <w:rsid w:val="00936697"/>
    <w:rsid w:val="00937960"/>
    <w:rsid w:val="009403E9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72F5A"/>
    <w:rsid w:val="00B80293"/>
    <w:rsid w:val="00B82C3C"/>
    <w:rsid w:val="00B82FDA"/>
    <w:rsid w:val="00B83297"/>
    <w:rsid w:val="00B846E9"/>
    <w:rsid w:val="00B86026"/>
    <w:rsid w:val="00B945E6"/>
    <w:rsid w:val="00BD1481"/>
    <w:rsid w:val="00BD1F6D"/>
    <w:rsid w:val="00BD3E1E"/>
    <w:rsid w:val="00BE4CD1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46D4"/>
    <w:rsid w:val="00C77A4F"/>
    <w:rsid w:val="00C85196"/>
    <w:rsid w:val="00C86C68"/>
    <w:rsid w:val="00C929B9"/>
    <w:rsid w:val="00CA36EE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2024-06-03T04:59:00Z</cp:lastPrinted>
  <dcterms:created xsi:type="dcterms:W3CDTF">2024-12-12T13:05:00Z</dcterms:created>
  <dcterms:modified xsi:type="dcterms:W3CDTF">2024-12-12T13:46:00Z</dcterms:modified>
</cp:coreProperties>
</file>