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40" w:rsidRPr="00E960EA" w:rsidRDefault="00887725" w:rsidP="00274FD9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mallCaps/>
          <w:sz w:val="28"/>
          <w:szCs w:val="28"/>
          <w:lang w:val="uk-UA"/>
        </w:rPr>
        <w:t>ДОНЕНКО ВАСИЛЬ ІВАНОВИЧ</w:t>
      </w:r>
    </w:p>
    <w:bookmarkEnd w:id="0"/>
    <w:p w:rsidR="006760C0" w:rsidRDefault="006760C0" w:rsidP="00274F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5540" w:rsidRPr="006760C0" w:rsidRDefault="00736D56" w:rsidP="006760C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Доктор</w:t>
      </w:r>
      <w:r w:rsidR="006760C0">
        <w:rPr>
          <w:rFonts w:ascii="Times New Roman" w:hAnsi="Times New Roman"/>
          <w:sz w:val="28"/>
          <w:szCs w:val="28"/>
          <w:lang w:val="uk-UA"/>
        </w:rPr>
        <w:t xml:space="preserve"> технічних наук,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="006760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760C0" w:rsidRPr="006760C0">
        <w:rPr>
          <w:rFonts w:ascii="Times New Roman" w:hAnsi="Times New Roman"/>
          <w:sz w:val="28"/>
          <w:szCs w:val="28"/>
          <w:lang w:val="uk-UA"/>
        </w:rPr>
        <w:t>Доненко</w:t>
      </w:r>
      <w:proofErr w:type="spellEnd"/>
      <w:r w:rsidR="006760C0" w:rsidRPr="006760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Василь Іванович</w:t>
      </w:r>
      <w:r w:rsidR="006760C0">
        <w:rPr>
          <w:rFonts w:ascii="Times New Roman" w:hAnsi="Times New Roman"/>
          <w:sz w:val="28"/>
          <w:szCs w:val="28"/>
          <w:lang w:val="uk-UA"/>
        </w:rPr>
        <w:t>.</w:t>
      </w:r>
    </w:p>
    <w:p w:rsidR="00880AC2" w:rsidRDefault="004A7186" w:rsidP="00D2171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60C0">
        <w:rPr>
          <w:rFonts w:ascii="Times New Roman" w:hAnsi="Times New Roman"/>
          <w:sz w:val="28"/>
          <w:szCs w:val="28"/>
          <w:lang w:val="uk-UA"/>
        </w:rPr>
        <w:t>В</w:t>
      </w:r>
      <w:r w:rsidR="00880AC2" w:rsidRPr="00880AC2">
        <w:rPr>
          <w:rFonts w:ascii="Times New Roman" w:hAnsi="Times New Roman"/>
          <w:sz w:val="28"/>
          <w:szCs w:val="28"/>
          <w:lang w:val="uk-UA"/>
        </w:rPr>
        <w:t xml:space="preserve"> 2002 році закінчи</w:t>
      </w:r>
      <w:r w:rsidR="00715F70">
        <w:rPr>
          <w:rFonts w:ascii="Times New Roman" w:hAnsi="Times New Roman"/>
          <w:sz w:val="28"/>
          <w:szCs w:val="28"/>
          <w:lang w:val="uk-UA"/>
        </w:rPr>
        <w:t>в з відзнакою</w:t>
      </w:r>
      <w:r w:rsidR="00880AC2" w:rsidRPr="00880AC2">
        <w:rPr>
          <w:rFonts w:ascii="Times New Roman" w:hAnsi="Times New Roman"/>
          <w:sz w:val="28"/>
          <w:szCs w:val="28"/>
          <w:lang w:val="uk-UA"/>
        </w:rPr>
        <w:t xml:space="preserve"> Запорізьку державну інженерну академію за спеціальністю «</w:t>
      </w:r>
      <w:r w:rsidR="00715F70">
        <w:rPr>
          <w:rFonts w:ascii="Times New Roman" w:hAnsi="Times New Roman"/>
          <w:sz w:val="28"/>
          <w:szCs w:val="28"/>
          <w:lang w:val="uk-UA"/>
        </w:rPr>
        <w:t>Промислове та цивільне будівництво</w:t>
      </w:r>
      <w:r w:rsidR="00880AC2" w:rsidRPr="00880AC2">
        <w:rPr>
          <w:rFonts w:ascii="Times New Roman" w:hAnsi="Times New Roman"/>
          <w:sz w:val="28"/>
          <w:szCs w:val="28"/>
          <w:lang w:val="uk-UA"/>
        </w:rPr>
        <w:t>», та здобу</w:t>
      </w:r>
      <w:r w:rsidR="00715F70">
        <w:rPr>
          <w:rFonts w:ascii="Times New Roman" w:hAnsi="Times New Roman"/>
          <w:sz w:val="28"/>
          <w:szCs w:val="28"/>
          <w:lang w:val="uk-UA"/>
        </w:rPr>
        <w:t>в</w:t>
      </w:r>
      <w:r w:rsidR="00880AC2" w:rsidRPr="00880AC2">
        <w:rPr>
          <w:rFonts w:ascii="Times New Roman" w:hAnsi="Times New Roman"/>
          <w:sz w:val="28"/>
          <w:szCs w:val="28"/>
          <w:lang w:val="uk-UA"/>
        </w:rPr>
        <w:t xml:space="preserve"> кваліфікацію інженера-</w:t>
      </w:r>
      <w:r w:rsidR="00715F70">
        <w:rPr>
          <w:rFonts w:ascii="Times New Roman" w:hAnsi="Times New Roman"/>
          <w:sz w:val="28"/>
          <w:szCs w:val="28"/>
          <w:lang w:val="uk-UA"/>
        </w:rPr>
        <w:t>будівельника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15F70" w:rsidRDefault="00880AC2" w:rsidP="008608F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0AC2">
        <w:rPr>
          <w:rFonts w:ascii="Times New Roman" w:hAnsi="Times New Roman"/>
          <w:sz w:val="28"/>
          <w:szCs w:val="28"/>
          <w:lang w:val="uk-UA"/>
        </w:rPr>
        <w:t>Кандидат технічних наук з 20</w:t>
      </w:r>
      <w:r w:rsidR="00715F70">
        <w:rPr>
          <w:rFonts w:ascii="Times New Roman" w:hAnsi="Times New Roman"/>
          <w:sz w:val="28"/>
          <w:szCs w:val="28"/>
          <w:lang w:val="uk-UA"/>
        </w:rPr>
        <w:t>06 року, доцент кафедри промислового та цивільного будівництва з 2008 року.</w:t>
      </w:r>
    </w:p>
    <w:p w:rsidR="00715F70" w:rsidRDefault="00715F70" w:rsidP="008608F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Доктор технічних наук з 2011 року за спеціальністю 05.23.08 – технологія та організація промислового та цивільного будівництва. Професор кафедри будівельного виробництва та управління проектами з 2014 року.</w:t>
      </w:r>
    </w:p>
    <w:p w:rsidR="00880AC2" w:rsidRPr="008608F9" w:rsidRDefault="00C25531" w:rsidP="008608F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 спеціалізованої вченої ради із розгляду кандидатських та докторських дисертації при Придніпровській державній академії будівництва та архітектури. </w:t>
      </w:r>
      <w:r w:rsidR="00715F70">
        <w:rPr>
          <w:rFonts w:ascii="Times New Roman" w:hAnsi="Times New Roman"/>
          <w:sz w:val="28"/>
          <w:szCs w:val="28"/>
          <w:lang w:val="uk-UA"/>
        </w:rPr>
        <w:t xml:space="preserve">Під керівництвом </w:t>
      </w:r>
      <w:proofErr w:type="spellStart"/>
      <w:r w:rsidR="00715F70">
        <w:rPr>
          <w:rFonts w:ascii="Times New Roman" w:hAnsi="Times New Roman"/>
          <w:sz w:val="28"/>
          <w:szCs w:val="28"/>
          <w:lang w:val="uk-UA"/>
        </w:rPr>
        <w:t>Доненко</w:t>
      </w:r>
      <w:proofErr w:type="spellEnd"/>
      <w:r w:rsidR="00715F70">
        <w:rPr>
          <w:rFonts w:ascii="Times New Roman" w:hAnsi="Times New Roman"/>
          <w:sz w:val="28"/>
          <w:szCs w:val="28"/>
          <w:lang w:val="uk-UA"/>
        </w:rPr>
        <w:t xml:space="preserve"> В.І. захищено дві кандидатські дисертації за спеціальністю 05.23.08 (192 – будівництво та цивільна інженерія).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08F9" w:rsidRPr="008608F9">
        <w:rPr>
          <w:rFonts w:ascii="Times New Roman" w:hAnsi="Times New Roman"/>
          <w:sz w:val="28"/>
          <w:szCs w:val="28"/>
          <w:lang w:val="uk-UA"/>
        </w:rPr>
        <w:t>Приймає участь у науково-практичних конференціях, як в Україні, так і за її межами.</w:t>
      </w:r>
    </w:p>
    <w:p w:rsidR="00324C38" w:rsidRPr="00C25531" w:rsidRDefault="00324C38" w:rsidP="00C2553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2016 року Голова Науково-методичної підкомісії спеціальності 192 – будівництва та цивільної інженерії Науково-методичної ради Міністерства освіти та науки України.</w:t>
      </w:r>
      <w:r w:rsidR="00C25531">
        <w:rPr>
          <w:rFonts w:ascii="Times New Roman" w:hAnsi="Times New Roman"/>
          <w:sz w:val="28"/>
          <w:szCs w:val="28"/>
          <w:lang w:val="uk-UA"/>
        </w:rPr>
        <w:t xml:space="preserve"> Автор с</w:t>
      </w:r>
      <w:r w:rsidR="00C25531" w:rsidRPr="00C25531">
        <w:rPr>
          <w:rFonts w:ascii="Times New Roman" w:hAnsi="Times New Roman"/>
          <w:sz w:val="28"/>
          <w:szCs w:val="28"/>
          <w:lang w:val="uk-UA"/>
        </w:rPr>
        <w:t xml:space="preserve">тандарту </w:t>
      </w:r>
      <w:r w:rsidR="00C25531">
        <w:rPr>
          <w:rFonts w:ascii="Times New Roman" w:hAnsi="Times New Roman"/>
          <w:sz w:val="28"/>
          <w:szCs w:val="28"/>
          <w:lang w:val="uk-UA"/>
        </w:rPr>
        <w:t>вищої освіти першого (бакалаврського) та другого (магістерського) рівнів вищої освіти для спеціальності 192 - будівництва та цивільної інженерії.</w:t>
      </w:r>
    </w:p>
    <w:p w:rsidR="00B525A1" w:rsidRDefault="00B525A1" w:rsidP="00D2171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Експерт Національного агентства із забезпечення якості вищої освіти за спеціальністю 192 – будівництво та цивільна інженерія та 073 – менеджмент.</w:t>
      </w:r>
    </w:p>
    <w:p w:rsidR="00D21711" w:rsidRDefault="00D21711" w:rsidP="00D2171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Стаж</w:t>
      </w:r>
      <w:r w:rsidR="00F20808">
        <w:rPr>
          <w:rFonts w:ascii="Times New Roman" w:hAnsi="Times New Roman"/>
          <w:sz w:val="28"/>
          <w:szCs w:val="28"/>
          <w:lang w:val="uk-UA"/>
        </w:rPr>
        <w:t xml:space="preserve"> науково-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педагогічної роботи у закладах </w:t>
      </w:r>
      <w:r w:rsidR="00880AC2">
        <w:rPr>
          <w:rFonts w:ascii="Times New Roman" w:hAnsi="Times New Roman"/>
          <w:sz w:val="28"/>
          <w:szCs w:val="28"/>
          <w:lang w:val="uk-UA"/>
        </w:rPr>
        <w:t xml:space="preserve">вищої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складає </w:t>
      </w:r>
      <w:r w:rsidR="00F20808">
        <w:rPr>
          <w:rFonts w:ascii="Times New Roman" w:hAnsi="Times New Roman"/>
          <w:sz w:val="28"/>
          <w:szCs w:val="28"/>
          <w:lang w:val="uk-UA"/>
        </w:rPr>
        <w:t xml:space="preserve">більше </w:t>
      </w:r>
      <w:r w:rsidR="00715F70">
        <w:rPr>
          <w:rFonts w:ascii="Times New Roman" w:hAnsi="Times New Roman"/>
          <w:sz w:val="28"/>
          <w:szCs w:val="28"/>
          <w:lang w:val="uk-UA"/>
        </w:rPr>
        <w:t>17</w:t>
      </w:r>
      <w:r w:rsidR="00FD4AFD">
        <w:rPr>
          <w:rFonts w:ascii="Times New Roman" w:hAnsi="Times New Roman"/>
          <w:sz w:val="28"/>
          <w:szCs w:val="28"/>
          <w:lang w:val="uk-UA"/>
        </w:rPr>
        <w:t xml:space="preserve"> років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25531" w:rsidRDefault="00D21711" w:rsidP="00D2171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Має </w:t>
      </w:r>
      <w:r w:rsidR="00715F70">
        <w:rPr>
          <w:rFonts w:ascii="Times New Roman" w:hAnsi="Times New Roman"/>
          <w:sz w:val="28"/>
          <w:szCs w:val="28"/>
          <w:lang w:val="uk-UA"/>
        </w:rPr>
        <w:t>більше 100</w:t>
      </w:r>
      <w:r w:rsidR="00FD4AFD">
        <w:rPr>
          <w:rFonts w:ascii="Times New Roman" w:hAnsi="Times New Roman"/>
          <w:sz w:val="28"/>
          <w:szCs w:val="28"/>
          <w:lang w:val="uk-UA"/>
        </w:rPr>
        <w:t xml:space="preserve"> науково-методичних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4AFD">
        <w:rPr>
          <w:rFonts w:ascii="Times New Roman" w:hAnsi="Times New Roman"/>
          <w:sz w:val="28"/>
          <w:szCs w:val="28"/>
          <w:lang w:val="uk-UA"/>
        </w:rPr>
        <w:t>праць</w:t>
      </w:r>
      <w:r>
        <w:rPr>
          <w:rFonts w:ascii="Times New Roman" w:hAnsi="Times New Roman"/>
          <w:sz w:val="28"/>
          <w:szCs w:val="28"/>
          <w:lang w:val="uk-UA"/>
        </w:rPr>
        <w:t>, в тому числі</w:t>
      </w:r>
      <w:r w:rsidR="000C76E6" w:rsidRPr="000C76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F70">
        <w:rPr>
          <w:rFonts w:ascii="Times New Roman" w:hAnsi="Times New Roman"/>
          <w:sz w:val="28"/>
          <w:szCs w:val="28"/>
          <w:lang w:val="uk-UA"/>
        </w:rPr>
        <w:t>4</w:t>
      </w:r>
      <w:r w:rsidR="000C76E6" w:rsidRPr="000C76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76E6">
        <w:rPr>
          <w:rFonts w:ascii="Times New Roman" w:hAnsi="Times New Roman"/>
          <w:sz w:val="28"/>
          <w:szCs w:val="28"/>
          <w:lang w:val="uk-UA"/>
        </w:rPr>
        <w:t>монографі</w:t>
      </w:r>
      <w:r w:rsidR="00715F70">
        <w:rPr>
          <w:rFonts w:ascii="Times New Roman" w:hAnsi="Times New Roman"/>
          <w:sz w:val="28"/>
          <w:szCs w:val="28"/>
          <w:lang w:val="uk-UA"/>
        </w:rPr>
        <w:t>ї</w:t>
      </w:r>
      <w:r w:rsidR="000C76E6">
        <w:rPr>
          <w:rFonts w:ascii="Times New Roman" w:hAnsi="Times New Roman"/>
          <w:sz w:val="28"/>
          <w:szCs w:val="28"/>
          <w:lang w:val="uk-UA"/>
        </w:rPr>
        <w:t>,</w:t>
      </w:r>
      <w:r w:rsidR="00FD4A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F70">
        <w:rPr>
          <w:rFonts w:ascii="Times New Roman" w:hAnsi="Times New Roman"/>
          <w:sz w:val="28"/>
          <w:szCs w:val="28"/>
          <w:lang w:val="uk-UA"/>
        </w:rPr>
        <w:t>більше 60</w:t>
      </w:r>
      <w:r>
        <w:rPr>
          <w:rFonts w:ascii="Times New Roman" w:hAnsi="Times New Roman"/>
          <w:sz w:val="28"/>
          <w:szCs w:val="28"/>
          <w:lang w:val="uk-UA"/>
        </w:rPr>
        <w:t xml:space="preserve"> в фахових виданнях</w:t>
      </w:r>
      <w:r w:rsidR="00FD4AF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BF4145">
        <w:rPr>
          <w:rFonts w:ascii="Times New Roman" w:hAnsi="Times New Roman"/>
          <w:sz w:val="28"/>
          <w:szCs w:val="28"/>
          <w:lang w:val="uk-UA"/>
        </w:rPr>
        <w:t xml:space="preserve"> та закордоном. </w:t>
      </w:r>
    </w:p>
    <w:p w:rsidR="00BF4145" w:rsidRDefault="00BF4145" w:rsidP="00D2171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9A6CB0">
        <w:rPr>
          <w:rFonts w:ascii="Times New Roman" w:hAnsi="Times New Roman"/>
          <w:sz w:val="28"/>
          <w:szCs w:val="28"/>
          <w:lang w:val="uk-UA"/>
        </w:rPr>
        <w:t xml:space="preserve"> них </w:t>
      </w:r>
      <w:r>
        <w:rPr>
          <w:rFonts w:ascii="Times New Roman" w:hAnsi="Times New Roman"/>
          <w:sz w:val="28"/>
          <w:szCs w:val="28"/>
          <w:lang w:val="uk-UA"/>
        </w:rPr>
        <w:t xml:space="preserve">за останні </w:t>
      </w:r>
      <w:r w:rsidR="00C25531">
        <w:rPr>
          <w:rFonts w:ascii="Times New Roman" w:hAnsi="Times New Roman"/>
          <w:sz w:val="28"/>
          <w:szCs w:val="28"/>
          <w:lang w:val="uk-UA"/>
        </w:rPr>
        <w:t>п’ять</w:t>
      </w:r>
      <w:r>
        <w:rPr>
          <w:rFonts w:ascii="Times New Roman" w:hAnsi="Times New Roman"/>
          <w:sz w:val="28"/>
          <w:szCs w:val="28"/>
          <w:lang w:val="uk-UA"/>
        </w:rPr>
        <w:t xml:space="preserve"> років:</w:t>
      </w:r>
    </w:p>
    <w:p w:rsidR="00BF4145" w:rsidRDefault="00BF4145" w:rsidP="00D2171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A6CB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 статей у фахових виданнях України;</w:t>
      </w:r>
    </w:p>
    <w:p w:rsidR="00BF4145" w:rsidRDefault="00BF4145" w:rsidP="00D2171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- 7</w:t>
      </w:r>
      <w:r w:rsidR="00C768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(сім) </w:t>
      </w:r>
      <w:r w:rsidR="00C76816">
        <w:rPr>
          <w:rFonts w:ascii="Times New Roman" w:hAnsi="Times New Roman"/>
          <w:sz w:val="28"/>
          <w:szCs w:val="28"/>
          <w:lang w:val="uk-UA"/>
        </w:rPr>
        <w:t>в міжнародних виданнях за кордоном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A7186" w:rsidRPr="004A7186">
        <w:rPr>
          <w:rFonts w:ascii="Times New Roman" w:hAnsi="Times New Roman"/>
          <w:sz w:val="28"/>
          <w:szCs w:val="28"/>
          <w:lang w:val="uk-UA"/>
        </w:rPr>
        <w:t>включені до міжнародн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4A7186" w:rsidRPr="004A7186">
        <w:rPr>
          <w:rFonts w:ascii="Times New Roman" w:hAnsi="Times New Roman"/>
          <w:sz w:val="28"/>
          <w:szCs w:val="28"/>
          <w:lang w:val="uk-UA"/>
        </w:rPr>
        <w:t xml:space="preserve"> науково</w:t>
      </w:r>
      <w:r w:rsidR="00C25531">
        <w:rPr>
          <w:rFonts w:ascii="Times New Roman" w:hAnsi="Times New Roman"/>
          <w:sz w:val="28"/>
          <w:szCs w:val="28"/>
          <w:lang w:val="uk-UA"/>
        </w:rPr>
        <w:t>-</w:t>
      </w:r>
      <w:r w:rsidR="004A7186" w:rsidRPr="004A7186">
        <w:rPr>
          <w:rFonts w:ascii="Times New Roman" w:hAnsi="Times New Roman"/>
          <w:sz w:val="28"/>
          <w:szCs w:val="28"/>
          <w:lang w:val="uk-UA"/>
        </w:rPr>
        <w:t>метричн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4A7186" w:rsidRPr="004A7186">
        <w:rPr>
          <w:rFonts w:ascii="Times New Roman" w:hAnsi="Times New Roman"/>
          <w:sz w:val="28"/>
          <w:szCs w:val="28"/>
          <w:lang w:val="uk-UA"/>
        </w:rPr>
        <w:t xml:space="preserve"> баз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21711" w:rsidRDefault="00BF4145" w:rsidP="00D2171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- 4 (чотири)</w:t>
      </w:r>
      <w:r w:rsidR="004A7186" w:rsidRPr="004A7186">
        <w:rPr>
          <w:rFonts w:ascii="Times New Roman" w:hAnsi="Times New Roman"/>
          <w:sz w:val="28"/>
          <w:szCs w:val="28"/>
          <w:lang w:val="uk-UA"/>
        </w:rPr>
        <w:t xml:space="preserve"> публікаці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4A7186" w:rsidRPr="004A7186">
        <w:rPr>
          <w:rFonts w:ascii="Times New Roman" w:hAnsi="Times New Roman"/>
          <w:sz w:val="28"/>
          <w:szCs w:val="28"/>
          <w:lang w:val="uk-UA"/>
        </w:rPr>
        <w:t xml:space="preserve"> у періодичних виданнях, які включено до науко</w:t>
      </w:r>
      <w:r w:rsidR="00C25531">
        <w:rPr>
          <w:rFonts w:ascii="Times New Roman" w:hAnsi="Times New Roman"/>
          <w:sz w:val="28"/>
          <w:szCs w:val="28"/>
          <w:lang w:val="uk-UA"/>
        </w:rPr>
        <w:t>во-</w:t>
      </w:r>
      <w:r w:rsidR="004A7186" w:rsidRPr="004A7186">
        <w:rPr>
          <w:rFonts w:ascii="Times New Roman" w:hAnsi="Times New Roman"/>
          <w:sz w:val="28"/>
          <w:szCs w:val="28"/>
          <w:lang w:val="uk-UA"/>
        </w:rPr>
        <w:t xml:space="preserve">метричної бази </w:t>
      </w:r>
      <w:r w:rsidR="004A7186" w:rsidRPr="00D45EC5">
        <w:rPr>
          <w:rFonts w:ascii="Times New Roman" w:hAnsi="Times New Roman"/>
          <w:b/>
          <w:i/>
          <w:sz w:val="28"/>
          <w:szCs w:val="28"/>
          <w:lang w:val="uk-UA"/>
        </w:rPr>
        <w:t>SCOPUS</w:t>
      </w:r>
      <w:r w:rsidR="00324C38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24C38" w:rsidRPr="00D7552B" w:rsidRDefault="00324C38" w:rsidP="00D2171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552B" w:rsidRPr="00B525A1" w:rsidRDefault="00D7552B" w:rsidP="00B525A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25A1">
        <w:rPr>
          <w:rFonts w:ascii="Times New Roman" w:hAnsi="Times New Roman"/>
          <w:b/>
          <w:sz w:val="28"/>
          <w:szCs w:val="28"/>
          <w:lang w:val="uk-UA"/>
        </w:rPr>
        <w:t>Виконання п.38 Ліцензійних умов (нова редакція 2021 року):</w:t>
      </w:r>
      <w:r w:rsidR="00B525A1" w:rsidRPr="00B525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25A1" w:rsidRPr="00B525A1">
        <w:rPr>
          <w:rFonts w:ascii="Times New Roman" w:hAnsi="Times New Roman"/>
          <w:b/>
          <w:sz w:val="28"/>
          <w:szCs w:val="28"/>
          <w:lang w:val="uk-UA"/>
        </w:rPr>
        <w:br/>
      </w:r>
      <w:r w:rsidRPr="00B525A1">
        <w:rPr>
          <w:rFonts w:ascii="Times New Roman" w:hAnsi="Times New Roman"/>
          <w:b/>
          <w:sz w:val="28"/>
          <w:szCs w:val="28"/>
          <w:lang w:val="uk-UA"/>
        </w:rPr>
        <w:t>п. 1, п. 3</w:t>
      </w:r>
      <w:r w:rsidR="00B525A1" w:rsidRPr="00B525A1">
        <w:rPr>
          <w:rFonts w:ascii="Times New Roman" w:hAnsi="Times New Roman"/>
          <w:b/>
          <w:sz w:val="28"/>
          <w:szCs w:val="28"/>
          <w:lang w:val="uk-UA"/>
        </w:rPr>
        <w:t>, п.4., п.7., п.8., п.9., п. 12, п.14, п. 19, п. 20</w:t>
      </w:r>
      <w:r w:rsidR="00B525A1">
        <w:rPr>
          <w:rFonts w:ascii="Times New Roman" w:hAnsi="Times New Roman"/>
          <w:b/>
          <w:sz w:val="28"/>
          <w:szCs w:val="28"/>
          <w:lang w:val="uk-UA"/>
        </w:rPr>
        <w:t xml:space="preserve"> (десять пунктів)</w:t>
      </w:r>
      <w:r w:rsidR="00B525A1" w:rsidRPr="00B525A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24C38" w:rsidRDefault="00324C38" w:rsidP="00D2171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24C38" w:rsidSect="00274FD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19" w:rsidRDefault="00534219" w:rsidP="006760C0">
      <w:pPr>
        <w:spacing w:after="0" w:line="240" w:lineRule="auto"/>
      </w:pPr>
      <w:r>
        <w:separator/>
      </w:r>
    </w:p>
  </w:endnote>
  <w:endnote w:type="continuationSeparator" w:id="0">
    <w:p w:rsidR="00534219" w:rsidRDefault="00534219" w:rsidP="0067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19" w:rsidRDefault="00534219" w:rsidP="006760C0">
      <w:pPr>
        <w:spacing w:after="0" w:line="240" w:lineRule="auto"/>
      </w:pPr>
      <w:r>
        <w:separator/>
      </w:r>
    </w:p>
  </w:footnote>
  <w:footnote w:type="continuationSeparator" w:id="0">
    <w:p w:rsidR="00534219" w:rsidRDefault="00534219" w:rsidP="0067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-706"/>
        </w:tabs>
        <w:ind w:left="107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45E94FD5"/>
    <w:multiLevelType w:val="hybridMultilevel"/>
    <w:tmpl w:val="E2CE9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632B8B"/>
    <w:multiLevelType w:val="hybridMultilevel"/>
    <w:tmpl w:val="532AD1F2"/>
    <w:lvl w:ilvl="0" w:tplc="6AC4696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ADD438F"/>
    <w:multiLevelType w:val="hybridMultilevel"/>
    <w:tmpl w:val="C450E8C2"/>
    <w:lvl w:ilvl="0" w:tplc="3C3C3CB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C6"/>
    <w:rsid w:val="000053ED"/>
    <w:rsid w:val="000075CC"/>
    <w:rsid w:val="00017435"/>
    <w:rsid w:val="0002042C"/>
    <w:rsid w:val="00031A7D"/>
    <w:rsid w:val="00080249"/>
    <w:rsid w:val="000A1F91"/>
    <w:rsid w:val="000B2EFB"/>
    <w:rsid w:val="000B40FA"/>
    <w:rsid w:val="000B676D"/>
    <w:rsid w:val="000C76E6"/>
    <w:rsid w:val="001023CE"/>
    <w:rsid w:val="00105CC3"/>
    <w:rsid w:val="00110939"/>
    <w:rsid w:val="00130FD6"/>
    <w:rsid w:val="00157E5C"/>
    <w:rsid w:val="001602AB"/>
    <w:rsid w:val="00175B2A"/>
    <w:rsid w:val="00183935"/>
    <w:rsid w:val="001857D5"/>
    <w:rsid w:val="00195DC1"/>
    <w:rsid w:val="001962AC"/>
    <w:rsid w:val="001A5C2C"/>
    <w:rsid w:val="001C07C2"/>
    <w:rsid w:val="001C4646"/>
    <w:rsid w:val="001D77D1"/>
    <w:rsid w:val="001E1298"/>
    <w:rsid w:val="001E5AF4"/>
    <w:rsid w:val="001F19E7"/>
    <w:rsid w:val="00202AEA"/>
    <w:rsid w:val="00217E1D"/>
    <w:rsid w:val="00233E13"/>
    <w:rsid w:val="0025264B"/>
    <w:rsid w:val="00263DD7"/>
    <w:rsid w:val="00274FD9"/>
    <w:rsid w:val="00275154"/>
    <w:rsid w:val="00296082"/>
    <w:rsid w:val="002B04AF"/>
    <w:rsid w:val="002B2352"/>
    <w:rsid w:val="002B6CC1"/>
    <w:rsid w:val="002C7A01"/>
    <w:rsid w:val="002D5AED"/>
    <w:rsid w:val="002E068F"/>
    <w:rsid w:val="002F36DC"/>
    <w:rsid w:val="003150A5"/>
    <w:rsid w:val="00320CE6"/>
    <w:rsid w:val="00323BD5"/>
    <w:rsid w:val="00324C38"/>
    <w:rsid w:val="0032767B"/>
    <w:rsid w:val="003503BE"/>
    <w:rsid w:val="00363218"/>
    <w:rsid w:val="00367368"/>
    <w:rsid w:val="003761CF"/>
    <w:rsid w:val="0038497E"/>
    <w:rsid w:val="003A00B7"/>
    <w:rsid w:val="003B179F"/>
    <w:rsid w:val="003C05C4"/>
    <w:rsid w:val="003F1810"/>
    <w:rsid w:val="003F6D93"/>
    <w:rsid w:val="00405803"/>
    <w:rsid w:val="0041465B"/>
    <w:rsid w:val="004255A9"/>
    <w:rsid w:val="00431039"/>
    <w:rsid w:val="0043678C"/>
    <w:rsid w:val="00443343"/>
    <w:rsid w:val="00453872"/>
    <w:rsid w:val="00455540"/>
    <w:rsid w:val="00475A0B"/>
    <w:rsid w:val="00475B88"/>
    <w:rsid w:val="00485939"/>
    <w:rsid w:val="004920DB"/>
    <w:rsid w:val="00495849"/>
    <w:rsid w:val="004A2B43"/>
    <w:rsid w:val="004A7186"/>
    <w:rsid w:val="004C0595"/>
    <w:rsid w:val="004C740A"/>
    <w:rsid w:val="004D6AB4"/>
    <w:rsid w:val="004E1E62"/>
    <w:rsid w:val="004E5CE9"/>
    <w:rsid w:val="004F14A5"/>
    <w:rsid w:val="004F4BA2"/>
    <w:rsid w:val="004F6FA7"/>
    <w:rsid w:val="005061CE"/>
    <w:rsid w:val="005138C7"/>
    <w:rsid w:val="00525D03"/>
    <w:rsid w:val="00532920"/>
    <w:rsid w:val="00534219"/>
    <w:rsid w:val="005574DB"/>
    <w:rsid w:val="005678E1"/>
    <w:rsid w:val="005723B4"/>
    <w:rsid w:val="00586050"/>
    <w:rsid w:val="00586C64"/>
    <w:rsid w:val="005938B4"/>
    <w:rsid w:val="005B51ED"/>
    <w:rsid w:val="005C67F2"/>
    <w:rsid w:val="005D188E"/>
    <w:rsid w:val="005D56AD"/>
    <w:rsid w:val="005E145B"/>
    <w:rsid w:val="005E4465"/>
    <w:rsid w:val="005F064A"/>
    <w:rsid w:val="005F281C"/>
    <w:rsid w:val="00601E07"/>
    <w:rsid w:val="00610E28"/>
    <w:rsid w:val="00611907"/>
    <w:rsid w:val="006144F0"/>
    <w:rsid w:val="0062378E"/>
    <w:rsid w:val="00635196"/>
    <w:rsid w:val="00635D0C"/>
    <w:rsid w:val="00656BC2"/>
    <w:rsid w:val="00670CD3"/>
    <w:rsid w:val="00675F28"/>
    <w:rsid w:val="006760C0"/>
    <w:rsid w:val="00691B44"/>
    <w:rsid w:val="006929E8"/>
    <w:rsid w:val="006A388D"/>
    <w:rsid w:val="006B1A12"/>
    <w:rsid w:val="006C5FB1"/>
    <w:rsid w:val="006C6152"/>
    <w:rsid w:val="006E0C7D"/>
    <w:rsid w:val="006F51DE"/>
    <w:rsid w:val="00706CDD"/>
    <w:rsid w:val="00715F70"/>
    <w:rsid w:val="007223E1"/>
    <w:rsid w:val="0073412E"/>
    <w:rsid w:val="00736D56"/>
    <w:rsid w:val="007450AB"/>
    <w:rsid w:val="00752513"/>
    <w:rsid w:val="00755E39"/>
    <w:rsid w:val="007822A0"/>
    <w:rsid w:val="0079389A"/>
    <w:rsid w:val="00797BF0"/>
    <w:rsid w:val="007A6C38"/>
    <w:rsid w:val="007B0F55"/>
    <w:rsid w:val="007B367D"/>
    <w:rsid w:val="007D2804"/>
    <w:rsid w:val="0080610E"/>
    <w:rsid w:val="00813E99"/>
    <w:rsid w:val="00822200"/>
    <w:rsid w:val="008608F9"/>
    <w:rsid w:val="008619C2"/>
    <w:rsid w:val="00861B15"/>
    <w:rsid w:val="00866DB9"/>
    <w:rsid w:val="00880AC2"/>
    <w:rsid w:val="00882333"/>
    <w:rsid w:val="00887725"/>
    <w:rsid w:val="00892D56"/>
    <w:rsid w:val="008A6D31"/>
    <w:rsid w:val="008B4BD5"/>
    <w:rsid w:val="008C6A99"/>
    <w:rsid w:val="008C7124"/>
    <w:rsid w:val="008D1666"/>
    <w:rsid w:val="008D44B3"/>
    <w:rsid w:val="008E4A54"/>
    <w:rsid w:val="008F2D6A"/>
    <w:rsid w:val="00910288"/>
    <w:rsid w:val="00912851"/>
    <w:rsid w:val="00922DFC"/>
    <w:rsid w:val="00922E42"/>
    <w:rsid w:val="0093306F"/>
    <w:rsid w:val="0094331D"/>
    <w:rsid w:val="00953794"/>
    <w:rsid w:val="009538D3"/>
    <w:rsid w:val="0096282C"/>
    <w:rsid w:val="00962985"/>
    <w:rsid w:val="0097113A"/>
    <w:rsid w:val="00974D9F"/>
    <w:rsid w:val="00976385"/>
    <w:rsid w:val="00981CCC"/>
    <w:rsid w:val="009923E6"/>
    <w:rsid w:val="009A6CB0"/>
    <w:rsid w:val="009B091B"/>
    <w:rsid w:val="009F3C80"/>
    <w:rsid w:val="009F55E4"/>
    <w:rsid w:val="00A01A36"/>
    <w:rsid w:val="00A057CA"/>
    <w:rsid w:val="00A073B1"/>
    <w:rsid w:val="00A07EE9"/>
    <w:rsid w:val="00A13472"/>
    <w:rsid w:val="00A2387F"/>
    <w:rsid w:val="00A239CB"/>
    <w:rsid w:val="00A50023"/>
    <w:rsid w:val="00A52902"/>
    <w:rsid w:val="00A579D5"/>
    <w:rsid w:val="00A67B16"/>
    <w:rsid w:val="00A84513"/>
    <w:rsid w:val="00A97B04"/>
    <w:rsid w:val="00AA4985"/>
    <w:rsid w:val="00AB27C4"/>
    <w:rsid w:val="00AB42B5"/>
    <w:rsid w:val="00AB6578"/>
    <w:rsid w:val="00AC10F9"/>
    <w:rsid w:val="00AD1425"/>
    <w:rsid w:val="00AE5A6B"/>
    <w:rsid w:val="00B01BF8"/>
    <w:rsid w:val="00B15204"/>
    <w:rsid w:val="00B16AEC"/>
    <w:rsid w:val="00B21469"/>
    <w:rsid w:val="00B37975"/>
    <w:rsid w:val="00B525A1"/>
    <w:rsid w:val="00B61061"/>
    <w:rsid w:val="00B718C1"/>
    <w:rsid w:val="00B81383"/>
    <w:rsid w:val="00B84613"/>
    <w:rsid w:val="00BB411F"/>
    <w:rsid w:val="00BF4145"/>
    <w:rsid w:val="00C00BF5"/>
    <w:rsid w:val="00C0557C"/>
    <w:rsid w:val="00C11BB1"/>
    <w:rsid w:val="00C15CF6"/>
    <w:rsid w:val="00C25531"/>
    <w:rsid w:val="00C3159D"/>
    <w:rsid w:val="00C31E56"/>
    <w:rsid w:val="00C33044"/>
    <w:rsid w:val="00C60CC6"/>
    <w:rsid w:val="00C6642C"/>
    <w:rsid w:val="00C70F22"/>
    <w:rsid w:val="00C71AFA"/>
    <w:rsid w:val="00C76816"/>
    <w:rsid w:val="00C93717"/>
    <w:rsid w:val="00C958D4"/>
    <w:rsid w:val="00C96B91"/>
    <w:rsid w:val="00CB4FB3"/>
    <w:rsid w:val="00CC4304"/>
    <w:rsid w:val="00CC6054"/>
    <w:rsid w:val="00CD0F0A"/>
    <w:rsid w:val="00CD3384"/>
    <w:rsid w:val="00CF11C7"/>
    <w:rsid w:val="00D17B1E"/>
    <w:rsid w:val="00D21711"/>
    <w:rsid w:val="00D2418A"/>
    <w:rsid w:val="00D35C0A"/>
    <w:rsid w:val="00D448BB"/>
    <w:rsid w:val="00D45EC5"/>
    <w:rsid w:val="00D505A3"/>
    <w:rsid w:val="00D5362C"/>
    <w:rsid w:val="00D543D4"/>
    <w:rsid w:val="00D5617E"/>
    <w:rsid w:val="00D732D7"/>
    <w:rsid w:val="00D736DF"/>
    <w:rsid w:val="00D74A5A"/>
    <w:rsid w:val="00D752D8"/>
    <w:rsid w:val="00D7552B"/>
    <w:rsid w:val="00D926B5"/>
    <w:rsid w:val="00D9590F"/>
    <w:rsid w:val="00DA0CD2"/>
    <w:rsid w:val="00DA546E"/>
    <w:rsid w:val="00DA5739"/>
    <w:rsid w:val="00DC6F09"/>
    <w:rsid w:val="00DE04E6"/>
    <w:rsid w:val="00DE2AF7"/>
    <w:rsid w:val="00DF3E8F"/>
    <w:rsid w:val="00DF754B"/>
    <w:rsid w:val="00E01046"/>
    <w:rsid w:val="00E15F0B"/>
    <w:rsid w:val="00E234B8"/>
    <w:rsid w:val="00E310B4"/>
    <w:rsid w:val="00E57A02"/>
    <w:rsid w:val="00E610AC"/>
    <w:rsid w:val="00E66922"/>
    <w:rsid w:val="00E67A13"/>
    <w:rsid w:val="00E82B0B"/>
    <w:rsid w:val="00E91371"/>
    <w:rsid w:val="00E960EA"/>
    <w:rsid w:val="00EA1DFD"/>
    <w:rsid w:val="00EA6F22"/>
    <w:rsid w:val="00EB1A40"/>
    <w:rsid w:val="00EB7FC4"/>
    <w:rsid w:val="00EC5BA4"/>
    <w:rsid w:val="00ED07D3"/>
    <w:rsid w:val="00EF4926"/>
    <w:rsid w:val="00EF5FBB"/>
    <w:rsid w:val="00F147D0"/>
    <w:rsid w:val="00F20808"/>
    <w:rsid w:val="00F23DC3"/>
    <w:rsid w:val="00F257BA"/>
    <w:rsid w:val="00F33E98"/>
    <w:rsid w:val="00F608D7"/>
    <w:rsid w:val="00F65C11"/>
    <w:rsid w:val="00F81CBC"/>
    <w:rsid w:val="00F83694"/>
    <w:rsid w:val="00F854C0"/>
    <w:rsid w:val="00F94516"/>
    <w:rsid w:val="00FA1D41"/>
    <w:rsid w:val="00FA41D6"/>
    <w:rsid w:val="00FC146F"/>
    <w:rsid w:val="00FD0491"/>
    <w:rsid w:val="00FD09D3"/>
    <w:rsid w:val="00FD4AFD"/>
    <w:rsid w:val="00FD5CAC"/>
    <w:rsid w:val="00FE75B0"/>
    <w:rsid w:val="00FF5F57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171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rvps7">
    <w:name w:val="rvps7"/>
    <w:basedOn w:val="a"/>
    <w:rsid w:val="0055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4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0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0C0"/>
  </w:style>
  <w:style w:type="paragraph" w:styleId="a8">
    <w:name w:val="footer"/>
    <w:basedOn w:val="a"/>
    <w:link w:val="a9"/>
    <w:uiPriority w:val="99"/>
    <w:unhideWhenUsed/>
    <w:rsid w:val="006760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171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rvps7">
    <w:name w:val="rvps7"/>
    <w:basedOn w:val="a"/>
    <w:rsid w:val="0055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4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0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0C0"/>
  </w:style>
  <w:style w:type="paragraph" w:styleId="a8">
    <w:name w:val="footer"/>
    <w:basedOn w:val="a"/>
    <w:link w:val="a9"/>
    <w:uiPriority w:val="99"/>
    <w:unhideWhenUsed/>
    <w:rsid w:val="006760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User</cp:lastModifiedBy>
  <cp:revision>10</cp:revision>
  <cp:lastPrinted>2021-08-10T04:15:00Z</cp:lastPrinted>
  <dcterms:created xsi:type="dcterms:W3CDTF">2021-08-09T20:40:00Z</dcterms:created>
  <dcterms:modified xsi:type="dcterms:W3CDTF">2021-08-26T13:44:00Z</dcterms:modified>
</cp:coreProperties>
</file>