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69E10" w14:textId="05E38564" w:rsidR="000114F5" w:rsidRPr="00695D96" w:rsidRDefault="000114F5" w:rsidP="00695D96">
      <w:pPr>
        <w:pStyle w:val="a8"/>
        <w:ind w:firstLine="567"/>
        <w:jc w:val="both"/>
        <w:rPr>
          <w:szCs w:val="20"/>
        </w:rPr>
      </w:pPr>
      <w:r w:rsidRPr="00695D96">
        <w:rPr>
          <w:szCs w:val="20"/>
        </w:rPr>
        <w:t xml:space="preserve">УДК </w:t>
      </w:r>
      <w:r w:rsidRPr="00695D96">
        <w:rPr>
          <w:szCs w:val="20"/>
          <w:shd w:val="clear" w:color="auto" w:fill="FFFFFF"/>
          <w:lang w:val="ru-RU"/>
        </w:rPr>
        <w:t>004</w:t>
      </w:r>
      <w:r w:rsidRPr="00695D96">
        <w:rPr>
          <w:szCs w:val="20"/>
          <w:shd w:val="clear" w:color="auto" w:fill="FFFFFF"/>
        </w:rPr>
        <w:t>.</w:t>
      </w:r>
      <w:r w:rsidRPr="00695D96">
        <w:rPr>
          <w:szCs w:val="20"/>
          <w:shd w:val="clear" w:color="auto" w:fill="FFFFFF"/>
          <w:lang w:val="ru-RU"/>
        </w:rPr>
        <w:t>9</w:t>
      </w:r>
      <w:r w:rsidR="00695D96">
        <w:rPr>
          <w:szCs w:val="20"/>
          <w:shd w:val="clear" w:color="auto" w:fill="FFFFFF"/>
          <w:lang w:val="ru-RU"/>
        </w:rPr>
        <w:t xml:space="preserve">                                         </w:t>
      </w:r>
      <w:r w:rsidR="00D9128F">
        <w:rPr>
          <w:szCs w:val="20"/>
        </w:rPr>
        <w:t>Куйко</w:t>
      </w:r>
      <w:r w:rsidRPr="00695D96">
        <w:rPr>
          <w:szCs w:val="20"/>
        </w:rPr>
        <w:t xml:space="preserve"> Г.В.</w:t>
      </w:r>
      <w:r w:rsidRPr="00695D96">
        <w:rPr>
          <w:rStyle w:val="a9"/>
          <w:szCs w:val="20"/>
        </w:rPr>
        <w:footnoteReference w:id="1"/>
      </w:r>
      <w:r w:rsidRPr="00695D96">
        <w:rPr>
          <w:szCs w:val="20"/>
        </w:rPr>
        <w:t xml:space="preserve">, </w:t>
      </w:r>
      <w:r w:rsidR="00D9128F">
        <w:rPr>
          <w:szCs w:val="20"/>
        </w:rPr>
        <w:t>Бакуненко</w:t>
      </w:r>
      <w:r w:rsidRPr="00695D96">
        <w:rPr>
          <w:szCs w:val="20"/>
        </w:rPr>
        <w:t xml:space="preserve"> Л.С.</w:t>
      </w:r>
      <w:r w:rsidRPr="00695D96">
        <w:rPr>
          <w:rStyle w:val="a9"/>
          <w:szCs w:val="20"/>
        </w:rPr>
        <w:footnoteReference w:id="2"/>
      </w:r>
    </w:p>
    <w:p w14:paraId="455A9218" w14:textId="77777777" w:rsidR="000114F5" w:rsidRPr="00695D96" w:rsidRDefault="000114F5" w:rsidP="00695D96">
      <w:pPr>
        <w:pStyle w:val="Names"/>
        <w:ind w:firstLine="567"/>
        <w:jc w:val="both"/>
        <w:rPr>
          <w:szCs w:val="20"/>
        </w:rPr>
      </w:pPr>
    </w:p>
    <w:p w14:paraId="3EA38B18" w14:textId="77777777" w:rsidR="00695D96" w:rsidRDefault="00695D96" w:rsidP="00695D96">
      <w:pPr>
        <w:pStyle w:val="a3"/>
        <w:ind w:firstLine="567"/>
        <w:rPr>
          <w:sz w:val="20"/>
          <w:szCs w:val="20"/>
          <w:lang w:val="ru-RU"/>
        </w:rPr>
      </w:pPr>
      <w:r w:rsidRPr="00695D96">
        <w:rPr>
          <w:sz w:val="20"/>
          <w:szCs w:val="20"/>
          <w:lang w:val="ru-RU"/>
        </w:rPr>
        <w:t xml:space="preserve">ЗАСТОСУВАННЯ  АЛГОРИТМІВ </w:t>
      </w:r>
    </w:p>
    <w:p w14:paraId="231BF289" w14:textId="0A270417" w:rsidR="000114F5" w:rsidRPr="00695D96" w:rsidRDefault="00695D96" w:rsidP="00695D96">
      <w:pPr>
        <w:pStyle w:val="a3"/>
        <w:ind w:firstLine="567"/>
        <w:rPr>
          <w:sz w:val="20"/>
          <w:szCs w:val="20"/>
          <w:lang w:val="ru-RU"/>
        </w:rPr>
      </w:pPr>
      <w:r w:rsidRPr="00695D96">
        <w:rPr>
          <w:sz w:val="20"/>
          <w:szCs w:val="20"/>
          <w:lang w:val="ru-RU"/>
        </w:rPr>
        <w:t xml:space="preserve">МАШИННОГО НАВЧАННЯ ДЛЯ ОБРОБКИ </w:t>
      </w:r>
      <w:r w:rsidR="00D9128F">
        <w:rPr>
          <w:sz w:val="20"/>
          <w:szCs w:val="20"/>
          <w:lang w:val="ru-RU"/>
        </w:rPr>
        <w:t>СИГНАЛ</w:t>
      </w:r>
      <w:r w:rsidRPr="00695D96">
        <w:rPr>
          <w:sz w:val="20"/>
          <w:szCs w:val="20"/>
          <w:lang w:val="ru-RU"/>
        </w:rPr>
        <w:t>ІВ</w:t>
      </w:r>
    </w:p>
    <w:p w14:paraId="02342AF2" w14:textId="77777777" w:rsidR="000114F5" w:rsidRPr="00695D96" w:rsidRDefault="000114F5" w:rsidP="00695D96">
      <w:pPr>
        <w:pStyle w:val="Maintext"/>
        <w:rPr>
          <w:sz w:val="20"/>
          <w:szCs w:val="20"/>
          <w:lang w:val="ru-RU"/>
        </w:rPr>
      </w:pPr>
    </w:p>
    <w:p w14:paraId="266029BB" w14:textId="77777777" w:rsidR="000114F5" w:rsidRPr="00695D96" w:rsidRDefault="000114F5" w:rsidP="00695D96">
      <w:pPr>
        <w:ind w:firstLine="567"/>
        <w:jc w:val="both"/>
        <w:rPr>
          <w:sz w:val="20"/>
          <w:szCs w:val="20"/>
        </w:rPr>
      </w:pPr>
      <w:r w:rsidRPr="00695D96">
        <w:rPr>
          <w:sz w:val="20"/>
          <w:szCs w:val="20"/>
          <w:lang w:val="uk-UA"/>
        </w:rPr>
        <w:t>Текст текст текст текст текст…</w:t>
      </w:r>
      <w:r w:rsidRPr="00695D96">
        <w:rPr>
          <w:sz w:val="20"/>
          <w:szCs w:val="20"/>
        </w:rPr>
        <w:t>[1]</w:t>
      </w:r>
    </w:p>
    <w:p w14:paraId="522DBE08" w14:textId="77777777" w:rsidR="000114F5" w:rsidRPr="00695D96" w:rsidRDefault="000114F5" w:rsidP="00695D96">
      <w:pPr>
        <w:ind w:firstLine="567"/>
        <w:jc w:val="both"/>
        <w:rPr>
          <w:sz w:val="20"/>
          <w:szCs w:val="20"/>
        </w:rPr>
      </w:pPr>
    </w:p>
    <w:p w14:paraId="3FE0143F" w14:textId="77777777" w:rsidR="000114F5" w:rsidRPr="00695D96" w:rsidRDefault="000114F5" w:rsidP="00695D96">
      <w:pPr>
        <w:ind w:firstLine="567"/>
        <w:jc w:val="center"/>
        <w:rPr>
          <w:bCs/>
          <w:sz w:val="20"/>
          <w:szCs w:val="20"/>
          <w:lang w:val="uk-UA"/>
        </w:rPr>
      </w:pPr>
      <w:r w:rsidRPr="00695D96">
        <w:rPr>
          <w:bCs/>
          <w:sz w:val="20"/>
          <w:szCs w:val="20"/>
          <w:lang w:val="uk-UA"/>
        </w:rPr>
        <w:t>Таблиця 1 – Приклад оформлення матеріалів</w:t>
      </w:r>
    </w:p>
    <w:tbl>
      <w:tblPr>
        <w:tblW w:w="60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577"/>
      </w:tblGrid>
      <w:tr w:rsidR="000114F5" w:rsidRPr="00695D96" w14:paraId="7260CDF4" w14:textId="77777777" w:rsidTr="005F7DC2">
        <w:tc>
          <w:tcPr>
            <w:tcW w:w="1839" w:type="dxa"/>
            <w:shd w:val="clear" w:color="auto" w:fill="auto"/>
          </w:tcPr>
          <w:p w14:paraId="1275787A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3F9B8DA7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4D961563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11BF4904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0114F5" w:rsidRPr="00695D96" w14:paraId="7F0D8C80" w14:textId="77777777" w:rsidTr="005F7DC2">
        <w:tc>
          <w:tcPr>
            <w:tcW w:w="1839" w:type="dxa"/>
            <w:shd w:val="clear" w:color="auto" w:fill="auto"/>
          </w:tcPr>
          <w:p w14:paraId="06CA0FFE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10D42A9D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36738A60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14:paraId="09904757" w14:textId="77777777" w:rsidR="000114F5" w:rsidRPr="00695D96" w:rsidRDefault="000114F5" w:rsidP="00695D96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14:paraId="45D3F7AC" w14:textId="77777777" w:rsidR="00BF4AF8" w:rsidRDefault="00BF4AF8" w:rsidP="00BF4AF8">
      <w:pPr>
        <w:ind w:firstLine="567"/>
        <w:jc w:val="both"/>
        <w:rPr>
          <w:sz w:val="20"/>
          <w:szCs w:val="20"/>
          <w:lang w:val="uk-UA"/>
        </w:rPr>
      </w:pPr>
    </w:p>
    <w:p w14:paraId="6FD14DFC" w14:textId="77777777" w:rsidR="00BF4AF8" w:rsidRPr="00695D96" w:rsidRDefault="00BF4AF8" w:rsidP="00BF4AF8">
      <w:pPr>
        <w:ind w:firstLine="567"/>
        <w:jc w:val="both"/>
        <w:rPr>
          <w:sz w:val="20"/>
          <w:szCs w:val="20"/>
        </w:rPr>
      </w:pPr>
      <w:r w:rsidRPr="00695D96">
        <w:rPr>
          <w:sz w:val="20"/>
          <w:szCs w:val="20"/>
          <w:lang w:val="uk-UA"/>
        </w:rPr>
        <w:t>Текст текст текст текст текст…</w:t>
      </w:r>
    </w:p>
    <w:p w14:paraId="4BA9A7D8" w14:textId="77777777" w:rsidR="000114F5" w:rsidRDefault="000114F5" w:rsidP="00695D96">
      <w:pPr>
        <w:ind w:firstLine="567"/>
        <w:jc w:val="both"/>
        <w:rPr>
          <w:sz w:val="20"/>
          <w:szCs w:val="20"/>
        </w:rPr>
      </w:pPr>
    </w:p>
    <w:p w14:paraId="4698E781" w14:textId="77777777" w:rsidR="000114F5" w:rsidRPr="00695D96" w:rsidRDefault="00570246" w:rsidP="00695D96">
      <w:pPr>
        <w:ind w:firstLine="567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004A55" wp14:editId="1C30872E">
                <wp:extent cx="3149600" cy="1869440"/>
                <wp:effectExtent l="0" t="0" r="0" b="0"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0" cy="1869440"/>
                          <a:chOff x="5236" y="9234"/>
                          <a:chExt cx="4730" cy="3780"/>
                        </a:xfrm>
                      </wpg:grpSpPr>
                      <wpg:grpSp>
                        <wpg:cNvPr id="243" name="Group 213"/>
                        <wpg:cNvGrpSpPr>
                          <a:grpSpLocks/>
                        </wpg:cNvGrpSpPr>
                        <wpg:grpSpPr bwMode="auto">
                          <a:xfrm>
                            <a:off x="5236" y="9234"/>
                            <a:ext cx="4730" cy="3780"/>
                            <a:chOff x="5236" y="9234"/>
                            <a:chExt cx="4730" cy="3780"/>
                          </a:xfrm>
                        </wpg:grpSpPr>
                        <wpg:grpSp>
                          <wpg:cNvPr id="244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236" y="9234"/>
                              <a:ext cx="1210" cy="3420"/>
                              <a:chOff x="5676" y="9234"/>
                              <a:chExt cx="1210" cy="3420"/>
                            </a:xfrm>
                          </wpg:grpSpPr>
                          <wpg:grpSp>
                            <wpg:cNvPr id="245" name="Group 2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06" y="9234"/>
                                <a:ext cx="880" cy="3420"/>
                                <a:chOff x="6006" y="9234"/>
                                <a:chExt cx="880" cy="3420"/>
                              </a:xfrm>
                            </wpg:grpSpPr>
                            <wpg:grpSp>
                              <wpg:cNvPr id="246" name="Group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06" y="9414"/>
                                  <a:ext cx="220" cy="3240"/>
                                  <a:chOff x="6006" y="9414"/>
                                  <a:chExt cx="220" cy="3240"/>
                                </a:xfrm>
                              </wpg:grpSpPr>
                              <wps:wsp>
                                <wps:cNvPr id="247" name="AutoShape 2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16" y="9414"/>
                                    <a:ext cx="1" cy="3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48" name="AutoShape 2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6" y="10494"/>
                                    <a:ext cx="2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49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6" y="9234"/>
                                  <a:ext cx="77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4A440" w14:textId="77777777" w:rsidR="000114F5" w:rsidRPr="00B34DF9" w:rsidRDefault="000114F5" w:rsidP="000114F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μ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(</w:t>
                                    </w: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0" name="Text Box 2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76" y="10134"/>
                                <a:ext cx="66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6A5368" w14:textId="77777777" w:rsidR="000114F5" w:rsidRPr="00B34DF9" w:rsidRDefault="000114F5" w:rsidP="000114F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21"/>
                          <wpg:cNvGrpSpPr>
                            <a:grpSpLocks/>
                          </wpg:cNvGrpSpPr>
                          <wpg:grpSpPr bwMode="auto">
                            <a:xfrm>
                              <a:off x="5236" y="12114"/>
                              <a:ext cx="4730" cy="540"/>
                              <a:chOff x="5236" y="12114"/>
                              <a:chExt cx="4730" cy="540"/>
                            </a:xfrm>
                          </wpg:grpSpPr>
                          <wps:wsp>
                            <wps:cNvPr id="252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6" y="12114"/>
                                <a:ext cx="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53" name="Text Box 2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06" y="12114"/>
                                <a:ext cx="6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67DDF2" w14:textId="77777777" w:rsidR="000114F5" w:rsidRPr="00B34DF9" w:rsidRDefault="000114F5" w:rsidP="000114F5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4" name="AutoShape 2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10494"/>
                              <a:ext cx="1100" cy="16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5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6" y="10495"/>
                              <a:ext cx="1100" cy="161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6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6" y="11394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7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6" y="10854"/>
                              <a:ext cx="0" cy="12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8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6" y="11214"/>
                              <a:ext cx="0" cy="9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9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6" y="12114"/>
                              <a:ext cx="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132B24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6" y="12114"/>
                              <a:ext cx="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B7641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6" y="12114"/>
                              <a:ext cx="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C706B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zx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7" y="11034"/>
                              <a:ext cx="879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24CDC2" w14:textId="77777777" w:rsidR="000114F5" w:rsidRPr="00E41AA4" w:rsidRDefault="000114F5" w:rsidP="00695D9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μ</w:t>
                                </w: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6" y="10494"/>
                              <a:ext cx="99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9083F4" w14:textId="77777777" w:rsidR="000114F5" w:rsidRPr="00E41AA4" w:rsidRDefault="000114F5" w:rsidP="000114F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μ</w:t>
                                </w: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0023199C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6" y="11214"/>
                              <a:ext cx="880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EB63D" w14:textId="77777777" w:rsidR="000114F5" w:rsidRPr="00E41AA4" w:rsidRDefault="000114F5" w:rsidP="000114F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μ</w:t>
                                </w:r>
                                <w:r w:rsidRPr="00E41AA4"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z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52624AAE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6" y="10134"/>
                              <a:ext cx="8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9FA80" w14:textId="77777777" w:rsidR="000114F5" w:rsidRPr="00E41AA4" w:rsidRDefault="000114F5" w:rsidP="000114F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  <w:p w14:paraId="0F3BC9B5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6" y="12114"/>
                              <a:ext cx="8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DE6274" w14:textId="77777777" w:rsidR="000114F5" w:rsidRPr="00114533" w:rsidRDefault="00570246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>
                                  <w:rPr>
                                    <w:noProof/>
                                    <w:position w:val="-6"/>
                                  </w:rPr>
                                  <w:drawing>
                                    <wp:inline distT="0" distB="0" distL="0" distR="0" wp14:anchorId="38BABE77" wp14:editId="6F29BC56">
                                      <wp:extent cx="190500" cy="219075"/>
                                      <wp:effectExtent l="0" t="0" r="0" b="9525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6" y="12114"/>
                              <a:ext cx="5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EFCCF6" w14:textId="77777777" w:rsidR="000114F5" w:rsidRPr="00114533" w:rsidRDefault="000114F5" w:rsidP="000114F5">
                                <w:pPr>
                                  <w:rPr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114533">
                                  <w:rPr>
                                    <w:i/>
                                    <w:sz w:val="28"/>
                                    <w:szCs w:val="28"/>
                                    <w:u w:val="single"/>
                                  </w:rPr>
                                  <w:t>N</w:t>
                                </w:r>
                              </w:p>
                              <w:p w14:paraId="2196B610" w14:textId="77777777" w:rsidR="000114F5" w:rsidRPr="00E41AA4" w:rsidRDefault="000114F5" w:rsidP="000114F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12114"/>
                            <a:ext cx="5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BA9B06" w14:textId="77777777" w:rsidR="000114F5" w:rsidRPr="00114533" w:rsidRDefault="000114F5" w:rsidP="000114F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6E004A55" id="Группа 242" o:spid="_x0000_s1026" style="width:248pt;height:147.2pt;mso-position-horizontal-relative:char;mso-position-vertical-relative:line" coordorigin="5236,9234" coordsize="473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">
                <v:group id="Group 213" o:spid="_x0000_s1027" style="position:absolute;left:5236;top:9234;width:4730;height:3780" coordorigin="5236,9234" coordsize="473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Group 214" o:spid="_x0000_s1028" style="position:absolute;left:5236;top:9234;width:1210;height:3420" coordorigin="5676,9234" coordsize="121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group id="Group 215" o:spid="_x0000_s1029" style="position:absolute;left:6006;top:9234;width:880;height:3420" coordorigin="6006,9234" coordsize="88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group id="Group 216" o:spid="_x0000_s1030" style="position:absolute;left:6006;top:9414;width:220;height:3240" coordorigin="6006,9414" coordsize="22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17" o:spid="_x0000_s1031" type="#_x0000_t32" style="position:absolute;left:6116;top:9414;width:1;height:3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">
                          <v:stroke endarrow="block"/>
                        </v:shape>
                        <v:shape id="AutoShape 218" o:spid="_x0000_s1032" type="#_x0000_t32" style="position:absolute;left:6006;top:10494;width:2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9" o:spid="_x0000_s1033" type="#_x0000_t202" style="position:absolute;left:6116;top:9234;width:7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    <v:textbox>
                          <w:txbxContent>
                            <w:p w14:paraId="6F04A440" w14:textId="77777777" w:rsidR="000114F5" w:rsidRPr="00B34DF9" w:rsidRDefault="000114F5" w:rsidP="000114F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shape id="Text Box 220" o:spid="_x0000_s1034" type="#_x0000_t202" style="position:absolute;left:5676;top:10134;width: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  <v:textbox>
                        <w:txbxContent>
                          <w:p w14:paraId="406A5368" w14:textId="77777777" w:rsidR="000114F5" w:rsidRPr="00B34DF9" w:rsidRDefault="000114F5" w:rsidP="00011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21" o:spid="_x0000_s1035" style="position:absolute;left:5236;top:12114;width:4730;height:540" coordorigin="5236,12114" coordsize="47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shape id="AutoShape 222" o:spid="_x0000_s1036" type="#_x0000_t32" style="position:absolute;left:5236;top:12114;width:4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sZ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">
                      <v:stroke endarrow="block"/>
                    </v:shape>
                    <v:shape id="Text Box 223" o:spid="_x0000_s1037" type="#_x0000_t202" style="position:absolute;left:9306;top:12114;width:6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  <v:textbox>
                        <w:txbxContent>
                          <w:p w14:paraId="2A67DDF2" w14:textId="77777777" w:rsidR="000114F5" w:rsidRPr="00B34DF9" w:rsidRDefault="000114F5" w:rsidP="000114F5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AutoShape 224" o:spid="_x0000_s1038" type="#_x0000_t32" style="position:absolute;left:6336;top:10494;width:1100;height:16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" strokeweight="1.5pt"/>
                  <v:shape id="AutoShape 225" o:spid="_x0000_s1039" type="#_x0000_t32" style="position:absolute;left:7436;top:10495;width:1100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" strokeweight="1.5pt"/>
                  <v:shape id="AutoShape 226" o:spid="_x0000_s1040" type="#_x0000_t32" style="position:absolute;left:6776;top:11394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" strokeweight="1pt">
                    <v:stroke dashstyle="dash"/>
                  </v:shape>
                  <v:shape id="AutoShape 227" o:spid="_x0000_s1041" type="#_x0000_t32" style="position:absolute;left:7216;top:10854;width: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" strokeweight="1pt">
                    <v:stroke dashstyle="dash"/>
                  </v:shape>
                  <v:shape id="AutoShape 228" o:spid="_x0000_s1042" type="#_x0000_t32" style="position:absolute;left:7876;top:11214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" strokeweight="1pt">
                    <v:stroke dashstyle="dash"/>
                  </v:shape>
                  <v:shape id="Text Box 229" o:spid="_x0000_s1043" type="#_x0000_t202" style="position:absolute;left:6446;top:12114;width: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<v:textbox>
                      <w:txbxContent>
                        <w:p w14:paraId="23132B24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30" o:spid="_x0000_s1044" type="#_x0000_t202" style="position:absolute;left:6996;top:12114;width: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<v:textbox>
                      <w:txbxContent>
                        <w:p w14:paraId="68AB7641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231" o:spid="_x0000_s1045" type="#_x0000_t202" style="position:absolute;left:7766;top:12114;width: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<v:textbox>
                      <w:txbxContent>
                        <w:p w14:paraId="1BDC706B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</w:rPr>
                            <w:t>zx</w:t>
                          </w:r>
                          <w:proofErr w:type="spellEnd"/>
                        </w:p>
                      </w:txbxContent>
                    </v:textbox>
                  </v:shape>
                  <v:shape id="Text Box 232" o:spid="_x0000_s1046" type="#_x0000_t202" style="position:absolute;left:6117;top:11034;width:87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v:textbox>
                      <w:txbxContent>
                        <w:p w14:paraId="6924CDC2" w14:textId="77777777" w:rsidR="000114F5" w:rsidRPr="00E41AA4" w:rsidRDefault="000114F5" w:rsidP="00695D9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E41AA4">
                            <w:rPr>
                              <w:i/>
                              <w:sz w:val="28"/>
                              <w:szCs w:val="28"/>
                            </w:rPr>
                            <w:t>μ</w:t>
                          </w:r>
                          <w:r w:rsidRPr="00E41AA4"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(</w:t>
                          </w:r>
                          <w:r w:rsidRPr="00E41AA4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33" o:spid="_x0000_s1047" type="#_x0000_t202" style="position:absolute;left:6446;top:10494;width:9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<v:textbox>
                      <w:txbxContent>
                        <w:p w14:paraId="619083F4" w14:textId="77777777" w:rsidR="000114F5" w:rsidRPr="00E41AA4" w:rsidRDefault="000114F5" w:rsidP="000114F5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E41AA4">
                            <w:rPr>
                              <w:i/>
                              <w:sz w:val="28"/>
                              <w:szCs w:val="28"/>
                            </w:rPr>
                            <w:t>μ</w:t>
                          </w:r>
                          <w:r w:rsidRPr="00E41AA4"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(</w:t>
                          </w:r>
                          <w:r w:rsidRPr="00E41AA4">
                            <w:rPr>
                              <w:i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023199C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34" o:spid="_x0000_s1048" type="#_x0000_t202" style="position:absolute;left:8226;top:11214;width:880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14:paraId="7FBEB63D" w14:textId="77777777" w:rsidR="000114F5" w:rsidRPr="00E41AA4" w:rsidRDefault="000114F5" w:rsidP="000114F5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E41AA4">
                            <w:rPr>
                              <w:i/>
                              <w:sz w:val="28"/>
                              <w:szCs w:val="28"/>
                            </w:rPr>
                            <w:t>μ</w:t>
                          </w:r>
                          <w:r w:rsidRPr="00E41AA4"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52624AAE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35" o:spid="_x0000_s1049" type="#_x0000_t202" style="position:absolute;left:7106;top:10134;width: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v:textbox>
                      <w:txbxContent>
                        <w:p w14:paraId="34E9FA80" w14:textId="77777777" w:rsidR="000114F5" w:rsidRPr="00E41AA4" w:rsidRDefault="000114F5" w:rsidP="000114F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0F3BC9B5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236" o:spid="_x0000_s1050" type="#_x0000_t202" style="position:absolute;left:8206;top:12114;width: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v:textbox>
                      <w:txbxContent>
                        <w:p w14:paraId="74DE6274" w14:textId="77777777" w:rsidR="000114F5" w:rsidRPr="00114533" w:rsidRDefault="00570246" w:rsidP="000114F5">
                          <w:pPr>
                            <w:rPr>
                              <w:i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noProof/>
                              <w:position w:val="-6"/>
                            </w:rPr>
                            <w:drawing>
                              <wp:inline distT="0" distB="0" distL="0" distR="0" wp14:anchorId="38BABE77" wp14:editId="6F29BC56">
                                <wp:extent cx="190500" cy="219075"/>
                                <wp:effectExtent l="0" t="0" r="0" b="9525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37" o:spid="_x0000_s1051" type="#_x0000_t202" style="position:absolute;left:5786;top:121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14:paraId="03EFCCF6" w14:textId="77777777" w:rsidR="000114F5" w:rsidRPr="00114533" w:rsidRDefault="000114F5" w:rsidP="000114F5">
                          <w:pPr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14533">
                            <w:rPr>
                              <w:i/>
                              <w:sz w:val="28"/>
                              <w:szCs w:val="28"/>
                              <w:u w:val="single"/>
                            </w:rPr>
                            <w:t>N</w:t>
                          </w:r>
                        </w:p>
                        <w:p w14:paraId="2196B610" w14:textId="77777777" w:rsidR="000114F5" w:rsidRPr="00E41AA4" w:rsidRDefault="000114F5" w:rsidP="000114F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Text Box 238" o:spid="_x0000_s1052" type="#_x0000_t202" style="position:absolute;left:5236;top:12114;width:5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14:paraId="1BBA9B06" w14:textId="77777777" w:rsidR="000114F5" w:rsidRPr="00114533" w:rsidRDefault="000114F5" w:rsidP="000114F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F61820" w14:textId="77777777" w:rsidR="000114F5" w:rsidRPr="00695D96" w:rsidRDefault="000114F5" w:rsidP="00695D96">
      <w:pPr>
        <w:ind w:firstLine="567"/>
        <w:jc w:val="center"/>
        <w:rPr>
          <w:bCs/>
          <w:sz w:val="20"/>
          <w:szCs w:val="20"/>
        </w:rPr>
      </w:pPr>
      <w:r w:rsidRPr="00695D96">
        <w:rPr>
          <w:bCs/>
          <w:sz w:val="20"/>
          <w:szCs w:val="20"/>
          <w:lang w:val="uk-UA"/>
        </w:rPr>
        <w:t>Рисунок 1 – Приклад оформлення матеріалів</w:t>
      </w:r>
    </w:p>
    <w:p w14:paraId="660882C7" w14:textId="77777777" w:rsidR="000114F5" w:rsidRPr="00695D96" w:rsidRDefault="000114F5" w:rsidP="00695D96">
      <w:pPr>
        <w:ind w:firstLine="567"/>
        <w:jc w:val="both"/>
        <w:rPr>
          <w:sz w:val="20"/>
          <w:szCs w:val="20"/>
        </w:rPr>
      </w:pPr>
    </w:p>
    <w:p w14:paraId="6F8DEF92" w14:textId="77777777" w:rsidR="000114F5" w:rsidRPr="00695D96" w:rsidRDefault="000114F5" w:rsidP="00695D96">
      <w:pPr>
        <w:ind w:firstLine="567"/>
        <w:jc w:val="both"/>
        <w:rPr>
          <w:sz w:val="20"/>
          <w:szCs w:val="20"/>
        </w:rPr>
      </w:pPr>
      <w:r w:rsidRPr="00695D96">
        <w:rPr>
          <w:b/>
          <w:bCs/>
          <w:sz w:val="20"/>
          <w:szCs w:val="20"/>
        </w:rPr>
        <w:t xml:space="preserve">Висновки </w:t>
      </w:r>
      <w:r w:rsidRPr="00695D96">
        <w:rPr>
          <w:sz w:val="20"/>
          <w:szCs w:val="20"/>
        </w:rPr>
        <w:t xml:space="preserve">текст </w:t>
      </w:r>
    </w:p>
    <w:p w14:paraId="332CA7BB" w14:textId="77777777" w:rsidR="000114F5" w:rsidRDefault="000114F5" w:rsidP="00695D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0"/>
          <w:szCs w:val="20"/>
        </w:rPr>
      </w:pPr>
    </w:p>
    <w:p w14:paraId="532B75CB" w14:textId="77777777" w:rsidR="00AA67E6" w:rsidRDefault="00AA67E6" w:rsidP="00695D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0"/>
          <w:szCs w:val="20"/>
        </w:rPr>
      </w:pPr>
    </w:p>
    <w:p w14:paraId="4552C3D0" w14:textId="77777777" w:rsidR="00AA67E6" w:rsidRDefault="00AA67E6" w:rsidP="00695D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0"/>
          <w:szCs w:val="20"/>
        </w:rPr>
      </w:pPr>
    </w:p>
    <w:p w14:paraId="132EDEF4" w14:textId="77777777" w:rsidR="00AA67E6" w:rsidRPr="00695D96" w:rsidRDefault="00AA67E6" w:rsidP="00695D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0"/>
          <w:szCs w:val="20"/>
        </w:rPr>
      </w:pPr>
    </w:p>
    <w:p w14:paraId="082BE8B2" w14:textId="77777777" w:rsidR="000114F5" w:rsidRPr="002A1B3C" w:rsidRDefault="000114F5" w:rsidP="00695D9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0"/>
          <w:szCs w:val="20"/>
          <w:lang w:val="en-US"/>
        </w:rPr>
      </w:pPr>
      <w:r w:rsidRPr="00695D96">
        <w:rPr>
          <w:color w:val="000000"/>
          <w:sz w:val="20"/>
          <w:szCs w:val="20"/>
        </w:rPr>
        <w:t>ПЕРЕЛІК ПОСИЛАНЬ</w:t>
      </w:r>
    </w:p>
    <w:p w14:paraId="488B3C67" w14:textId="3C58AC18" w:rsidR="002A1B3C" w:rsidRPr="002A1B3C" w:rsidRDefault="002A1B3C" w:rsidP="00695D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Треба робити в стилі </w:t>
      </w:r>
      <w:r w:rsidRPr="002A1B3C">
        <w:rPr>
          <w:sz w:val="20"/>
          <w:szCs w:val="20"/>
          <w:lang w:val="en-US"/>
        </w:rPr>
        <w:t xml:space="preserve">APA – </w:t>
      </w:r>
      <w:r w:rsidRPr="002A1B3C">
        <w:rPr>
          <w:sz w:val="20"/>
          <w:szCs w:val="20"/>
        </w:rPr>
        <w:t>міжнародний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стиль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оформлення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наукових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публікацій</w:t>
      </w:r>
      <w:r w:rsidRPr="002A1B3C">
        <w:rPr>
          <w:sz w:val="20"/>
          <w:szCs w:val="20"/>
          <w:lang w:val="en-US"/>
        </w:rPr>
        <w:t xml:space="preserve"> APA (American Psychological Association) style – </w:t>
      </w:r>
      <w:r w:rsidRPr="002A1B3C">
        <w:rPr>
          <w:sz w:val="20"/>
          <w:szCs w:val="20"/>
        </w:rPr>
        <w:t>Стиль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цитування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АПА</w:t>
      </w:r>
      <w:r w:rsidRPr="002A1B3C">
        <w:rPr>
          <w:sz w:val="20"/>
          <w:szCs w:val="20"/>
          <w:lang w:val="en-US"/>
        </w:rPr>
        <w:t xml:space="preserve"> (</w:t>
      </w:r>
      <w:r w:rsidRPr="002A1B3C">
        <w:rPr>
          <w:sz w:val="20"/>
          <w:szCs w:val="20"/>
        </w:rPr>
        <w:t>Американська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психологічна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асоціація</w:t>
      </w:r>
      <w:r w:rsidRPr="002A1B3C">
        <w:rPr>
          <w:sz w:val="20"/>
          <w:szCs w:val="20"/>
          <w:lang w:val="en-US"/>
        </w:rPr>
        <w:t xml:space="preserve">) </w:t>
      </w:r>
      <w:r w:rsidRPr="002A1B3C">
        <w:rPr>
          <w:sz w:val="20"/>
          <w:szCs w:val="20"/>
        </w:rPr>
        <w:t>Стиль</w:t>
      </w:r>
      <w:r w:rsidRPr="002A1B3C">
        <w:rPr>
          <w:sz w:val="20"/>
          <w:szCs w:val="20"/>
          <w:lang w:val="en-US"/>
        </w:rPr>
        <w:t xml:space="preserve"> APA </w:t>
      </w:r>
      <w:r w:rsidRPr="002A1B3C">
        <w:rPr>
          <w:sz w:val="20"/>
          <w:szCs w:val="20"/>
        </w:rPr>
        <w:t>є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lastRenderedPageBreak/>
        <w:t>стилем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оформлення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цитувань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авторів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та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оформлення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бібліографічних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описів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у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списку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літератури</w:t>
      </w:r>
      <w:r w:rsidRPr="002A1B3C">
        <w:rPr>
          <w:sz w:val="20"/>
          <w:szCs w:val="20"/>
          <w:lang w:val="en-US"/>
        </w:rPr>
        <w:t xml:space="preserve">. </w:t>
      </w:r>
      <w:r w:rsidRPr="002A1B3C">
        <w:rPr>
          <w:sz w:val="20"/>
          <w:szCs w:val="20"/>
        </w:rPr>
        <w:t>Цей стиль був розроблений для використання в психології, пізніше був прийнятий і іншими дисциплінами. Цитату за стилем APA можна оформити двома способами: як внутрішньотекстове цитування у відповідному місці в тексті документа і як позатекстовий список джерел цитат або згадувань. Більше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детальну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інформацію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можна</w:t>
      </w:r>
      <w:r w:rsidRPr="002A1B3C">
        <w:rPr>
          <w:sz w:val="20"/>
          <w:szCs w:val="20"/>
          <w:lang w:val="en-US"/>
        </w:rPr>
        <w:t xml:space="preserve"> </w:t>
      </w:r>
      <w:r w:rsidRPr="002A1B3C">
        <w:rPr>
          <w:sz w:val="20"/>
          <w:szCs w:val="20"/>
        </w:rPr>
        <w:t>знайти</w:t>
      </w:r>
      <w:r w:rsidRPr="002A1B3C">
        <w:rPr>
          <w:sz w:val="20"/>
          <w:szCs w:val="20"/>
          <w:lang w:val="en-US"/>
        </w:rPr>
        <w:t xml:space="preserve">: </w:t>
      </w:r>
    </w:p>
    <w:p w14:paraId="178AB508" w14:textId="6CD528CD" w:rsidR="000114F5" w:rsidRPr="002A1B3C" w:rsidRDefault="002A1B3C" w:rsidP="002A1B3C">
      <w:pPr>
        <w:tabs>
          <w:tab w:val="left" w:pos="851"/>
        </w:tabs>
        <w:ind w:left="567"/>
        <w:jc w:val="both"/>
        <w:rPr>
          <w:sz w:val="20"/>
          <w:szCs w:val="20"/>
        </w:rPr>
      </w:pPr>
      <w:r w:rsidRPr="002A1B3C">
        <w:rPr>
          <w:sz w:val="20"/>
          <w:szCs w:val="20"/>
          <w:lang w:val="en-US"/>
        </w:rPr>
        <w:t xml:space="preserve">American Psychological Association. (2010). Publication manual of the American Psychological Association (6th ed.). </w:t>
      </w:r>
      <w:r w:rsidRPr="002A1B3C">
        <w:rPr>
          <w:sz w:val="20"/>
          <w:szCs w:val="20"/>
        </w:rPr>
        <w:t>Washington D.C.: Author.</w:t>
      </w:r>
    </w:p>
    <w:p w14:paraId="3F4FA882" w14:textId="77777777" w:rsidR="000114F5" w:rsidRPr="00695D96" w:rsidRDefault="000114F5" w:rsidP="00695D96">
      <w:pPr>
        <w:ind w:firstLine="567"/>
        <w:jc w:val="both"/>
        <w:rPr>
          <w:sz w:val="20"/>
          <w:szCs w:val="20"/>
          <w:u w:val="single"/>
          <w:lang w:val="uk-UA"/>
        </w:rPr>
      </w:pPr>
      <w:r w:rsidRPr="00695D96">
        <w:rPr>
          <w:sz w:val="20"/>
          <w:szCs w:val="20"/>
          <w:u w:val="single"/>
          <w:lang w:val="uk-UA"/>
        </w:rPr>
        <w:t xml:space="preserve">   </w:t>
      </w:r>
    </w:p>
    <w:sectPr w:rsidR="000114F5" w:rsidRPr="00695D96" w:rsidSect="00BF4AF8">
      <w:pgSz w:w="8391" w:h="11906" w:code="11"/>
      <w:pgMar w:top="1134" w:right="851" w:bottom="1418" w:left="1134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1A7B" w14:textId="77777777" w:rsidR="008E4BE4" w:rsidRDefault="008E4BE4" w:rsidP="000114F5">
      <w:r>
        <w:separator/>
      </w:r>
    </w:p>
  </w:endnote>
  <w:endnote w:type="continuationSeparator" w:id="0">
    <w:p w14:paraId="475D5D87" w14:textId="77777777" w:rsidR="008E4BE4" w:rsidRDefault="008E4BE4" w:rsidP="000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551A" w14:textId="77777777" w:rsidR="008E4BE4" w:rsidRDefault="008E4BE4" w:rsidP="000114F5">
      <w:r>
        <w:separator/>
      </w:r>
    </w:p>
  </w:footnote>
  <w:footnote w:type="continuationSeparator" w:id="0">
    <w:p w14:paraId="092B68EC" w14:textId="77777777" w:rsidR="008E4BE4" w:rsidRDefault="008E4BE4" w:rsidP="000114F5">
      <w:r>
        <w:continuationSeparator/>
      </w:r>
    </w:p>
  </w:footnote>
  <w:footnote w:id="1">
    <w:p w14:paraId="6A2D4C74" w14:textId="2434A55F" w:rsidR="000114F5" w:rsidRPr="00695D96" w:rsidRDefault="000114F5" w:rsidP="000114F5">
      <w:pPr>
        <w:pStyle w:val="a6"/>
        <w:rPr>
          <w:sz w:val="18"/>
          <w:szCs w:val="18"/>
        </w:rPr>
      </w:pPr>
      <w:r w:rsidRPr="00695D96">
        <w:rPr>
          <w:rStyle w:val="a9"/>
          <w:sz w:val="18"/>
          <w:szCs w:val="18"/>
        </w:rPr>
        <w:footnoteRef/>
      </w:r>
      <w:r w:rsidRPr="00695D96">
        <w:rPr>
          <w:sz w:val="18"/>
          <w:szCs w:val="18"/>
        </w:rPr>
        <w:t xml:space="preserve"> </w:t>
      </w:r>
      <w:r w:rsidR="00695D96">
        <w:rPr>
          <w:sz w:val="18"/>
          <w:szCs w:val="18"/>
          <w:lang w:val="ru-RU"/>
        </w:rPr>
        <w:t>с</w:t>
      </w:r>
      <w:r w:rsidRPr="00695D96">
        <w:rPr>
          <w:sz w:val="18"/>
          <w:szCs w:val="18"/>
        </w:rPr>
        <w:t xml:space="preserve">тудентка групи 124-19м, </w:t>
      </w:r>
      <w:r w:rsidRPr="00695D96">
        <w:rPr>
          <w:rStyle w:val="FootnoteChar"/>
          <w:szCs w:val="18"/>
        </w:rPr>
        <w:t>НУ «</w:t>
      </w:r>
      <w:r w:rsidR="00D9128F">
        <w:rPr>
          <w:rStyle w:val="FootnoteChar"/>
          <w:szCs w:val="18"/>
        </w:rPr>
        <w:t>Запоріз</w:t>
      </w:r>
      <w:r w:rsidRPr="00695D96">
        <w:rPr>
          <w:rStyle w:val="FootnoteChar"/>
          <w:szCs w:val="18"/>
        </w:rPr>
        <w:t>ька політехніка»</w:t>
      </w:r>
    </w:p>
  </w:footnote>
  <w:footnote w:id="2">
    <w:p w14:paraId="66DAE996" w14:textId="12B8F4D9" w:rsidR="000114F5" w:rsidRPr="00695D96" w:rsidRDefault="000114F5" w:rsidP="000114F5">
      <w:pPr>
        <w:pStyle w:val="a6"/>
        <w:rPr>
          <w:sz w:val="18"/>
          <w:szCs w:val="18"/>
          <w:lang w:val="ru-RU"/>
        </w:rPr>
      </w:pPr>
      <w:r w:rsidRPr="00695D96">
        <w:rPr>
          <w:rStyle w:val="a9"/>
          <w:sz w:val="18"/>
          <w:szCs w:val="18"/>
        </w:rPr>
        <w:footnoteRef/>
      </w:r>
      <w:r w:rsidRPr="00695D96">
        <w:rPr>
          <w:sz w:val="18"/>
          <w:szCs w:val="18"/>
        </w:rPr>
        <w:t xml:space="preserve"> </w:t>
      </w:r>
      <w:r w:rsidRPr="00695D96">
        <w:rPr>
          <w:rStyle w:val="FootnoteChar"/>
          <w:szCs w:val="18"/>
        </w:rPr>
        <w:t>доцент кафедри СА</w:t>
      </w:r>
      <w:r w:rsidRPr="00695D96">
        <w:rPr>
          <w:rStyle w:val="FootnoteChar"/>
          <w:szCs w:val="18"/>
          <w:lang w:val="ru-RU"/>
        </w:rPr>
        <w:t>і</w:t>
      </w:r>
      <w:r w:rsidRPr="00695D96">
        <w:rPr>
          <w:rStyle w:val="FootnoteChar"/>
          <w:szCs w:val="18"/>
        </w:rPr>
        <w:t>У, «</w:t>
      </w:r>
      <w:r w:rsidR="00D9128F">
        <w:rPr>
          <w:rStyle w:val="FootnoteChar"/>
          <w:szCs w:val="18"/>
        </w:rPr>
        <w:t>Запоріз</w:t>
      </w:r>
      <w:r w:rsidRPr="00695D96">
        <w:rPr>
          <w:rStyle w:val="FootnoteChar"/>
          <w:szCs w:val="18"/>
        </w:rPr>
        <w:t xml:space="preserve">ька </w:t>
      </w:r>
      <w:r w:rsidR="00D9128F">
        <w:rPr>
          <w:rStyle w:val="FootnoteChar"/>
          <w:szCs w:val="18"/>
        </w:rPr>
        <w:t>академія КРОК</w:t>
      </w:r>
      <w:r w:rsidRPr="00695D96">
        <w:rPr>
          <w:rStyle w:val="FootnoteChar"/>
          <w:szCs w:val="18"/>
        </w:rPr>
        <w:t>»</w:t>
      </w:r>
      <w:r w:rsidR="00695D96">
        <w:rPr>
          <w:rStyle w:val="FootnoteChar"/>
          <w:szCs w:val="18"/>
          <w:lang w:val="ru-RU"/>
        </w:rPr>
        <w:t>,</w:t>
      </w:r>
      <w:r w:rsidR="00695D96" w:rsidRPr="00695D96">
        <w:rPr>
          <w:rStyle w:val="FootnoteChar"/>
          <w:szCs w:val="18"/>
        </w:rPr>
        <w:t xml:space="preserve"> </w:t>
      </w:r>
      <w:r w:rsidR="00695D96">
        <w:rPr>
          <w:rStyle w:val="FootnoteChar"/>
          <w:szCs w:val="18"/>
          <w:lang w:val="ru-RU"/>
        </w:rPr>
        <w:t>к</w:t>
      </w:r>
      <w:r w:rsidR="00695D96" w:rsidRPr="00695D96">
        <w:rPr>
          <w:rStyle w:val="FootnoteChar"/>
          <w:szCs w:val="18"/>
        </w:rPr>
        <w:t>. ф.-м. 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77C8"/>
    <w:multiLevelType w:val="hybridMultilevel"/>
    <w:tmpl w:val="72A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5"/>
    <w:rsid w:val="000114F5"/>
    <w:rsid w:val="002A1B3C"/>
    <w:rsid w:val="002C3F94"/>
    <w:rsid w:val="0030084F"/>
    <w:rsid w:val="004B080A"/>
    <w:rsid w:val="00570246"/>
    <w:rsid w:val="005F7DC2"/>
    <w:rsid w:val="00695D96"/>
    <w:rsid w:val="007A7C13"/>
    <w:rsid w:val="00881406"/>
    <w:rsid w:val="008E4BE4"/>
    <w:rsid w:val="00AA67E6"/>
    <w:rsid w:val="00B43E76"/>
    <w:rsid w:val="00BF4AF8"/>
    <w:rsid w:val="00C5428C"/>
    <w:rsid w:val="00CD6E0B"/>
    <w:rsid w:val="00D9128F"/>
    <w:rsid w:val="00D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E217A"/>
  <w15:docId w15:val="{4381830B-7665-40F1-94CE-FFAF15AB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114F5"/>
    <w:pPr>
      <w:jc w:val="center"/>
    </w:pPr>
    <w:rPr>
      <w:rFonts w:eastAsia="SimSun"/>
      <w:b/>
      <w:bCs/>
      <w:lang w:val="en-US" w:eastAsia="en-US"/>
    </w:rPr>
  </w:style>
  <w:style w:type="character" w:customStyle="1" w:styleId="a4">
    <w:name w:val="Заголовок Знак"/>
    <w:link w:val="a3"/>
    <w:uiPriority w:val="10"/>
    <w:rsid w:val="000114F5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5">
    <w:name w:val="Normal (Web)"/>
    <w:basedOn w:val="a"/>
    <w:uiPriority w:val="99"/>
    <w:rsid w:val="000114F5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0114F5"/>
    <w:pPr>
      <w:ind w:firstLine="709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7">
    <w:name w:val="Текст сноски Знак"/>
    <w:link w:val="a6"/>
    <w:uiPriority w:val="99"/>
    <w:rsid w:val="000114F5"/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a8">
    <w:name w:val="УДК"/>
    <w:basedOn w:val="a"/>
    <w:qFormat/>
    <w:rsid w:val="000114F5"/>
    <w:rPr>
      <w:rFonts w:eastAsia="Calibri"/>
      <w:sz w:val="20"/>
      <w:szCs w:val="22"/>
      <w:lang w:val="uk-UA" w:eastAsia="en-US"/>
    </w:rPr>
  </w:style>
  <w:style w:type="paragraph" w:customStyle="1" w:styleId="Names">
    <w:name w:val="Names"/>
    <w:basedOn w:val="a8"/>
    <w:qFormat/>
    <w:rsid w:val="000114F5"/>
    <w:pPr>
      <w:jc w:val="right"/>
    </w:pPr>
  </w:style>
  <w:style w:type="character" w:customStyle="1" w:styleId="MaintextChar">
    <w:name w:val="Main_text Char"/>
    <w:link w:val="Maintext"/>
    <w:locked/>
    <w:rsid w:val="000114F5"/>
    <w:rPr>
      <w:rFonts w:eastAsia="Calibri"/>
      <w:lang w:val="uk-UA"/>
    </w:rPr>
  </w:style>
  <w:style w:type="paragraph" w:customStyle="1" w:styleId="Maintext">
    <w:name w:val="Main_text"/>
    <w:basedOn w:val="a"/>
    <w:link w:val="MaintextChar"/>
    <w:qFormat/>
    <w:rsid w:val="000114F5"/>
    <w:pPr>
      <w:ind w:firstLine="567"/>
      <w:jc w:val="both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ootnoteChar">
    <w:name w:val="Footnote Char"/>
    <w:link w:val="Footnote"/>
    <w:locked/>
    <w:rsid w:val="000114F5"/>
    <w:rPr>
      <w:rFonts w:eastAsia="Calibri"/>
      <w:sz w:val="18"/>
      <w:lang w:val="uk-UA"/>
    </w:rPr>
  </w:style>
  <w:style w:type="paragraph" w:customStyle="1" w:styleId="Footnote">
    <w:name w:val="Footnote"/>
    <w:basedOn w:val="a6"/>
    <w:link w:val="FootnoteChar"/>
    <w:qFormat/>
    <w:rsid w:val="000114F5"/>
    <w:rPr>
      <w:rFonts w:ascii="Calibri" w:hAnsi="Calibri"/>
      <w:sz w:val="18"/>
      <w:szCs w:val="22"/>
    </w:rPr>
  </w:style>
  <w:style w:type="character" w:styleId="a9">
    <w:name w:val="footnote reference"/>
    <w:uiPriority w:val="99"/>
    <w:unhideWhenUsed/>
    <w:rsid w:val="000114F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4AF8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uiPriority w:val="99"/>
    <w:rsid w:val="00BF4AF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4AF8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uiPriority w:val="99"/>
    <w:rsid w:val="00BF4A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Світлана Альбертівна</dc:creator>
  <cp:lastModifiedBy>Олекандр Денисенко</cp:lastModifiedBy>
  <cp:revision>2</cp:revision>
  <dcterms:created xsi:type="dcterms:W3CDTF">2025-02-19T13:35:00Z</dcterms:created>
  <dcterms:modified xsi:type="dcterms:W3CDTF">2025-02-19T13:35:00Z</dcterms:modified>
</cp:coreProperties>
</file>