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C05" w:rsidRDefault="00F15C05" w:rsidP="00F15C05">
      <w:pPr>
        <w:shd w:val="clear" w:color="auto" w:fill="FFFFFF"/>
        <w:jc w:val="center"/>
        <w:rPr>
          <w:b/>
          <w:snapToGrid w:val="0"/>
          <w:color w:val="000000"/>
          <w:sz w:val="28"/>
        </w:rPr>
      </w:pPr>
      <w:r>
        <w:rPr>
          <w:b/>
          <w:snapToGrid w:val="0"/>
          <w:color w:val="000000"/>
          <w:sz w:val="28"/>
        </w:rPr>
        <w:t>ВИТЯГ</w:t>
      </w:r>
    </w:p>
    <w:p w:rsidR="00F15C05" w:rsidRPr="009919CF" w:rsidRDefault="00F15C05" w:rsidP="00F15C05">
      <w:pPr>
        <w:shd w:val="clear" w:color="auto" w:fill="FFFFFF"/>
        <w:jc w:val="center"/>
        <w:rPr>
          <w:snapToGrid w:val="0"/>
          <w:sz w:val="28"/>
          <w:lang w:val="ru-RU"/>
        </w:rPr>
      </w:pPr>
      <w:r>
        <w:rPr>
          <w:snapToGrid w:val="0"/>
          <w:color w:val="000000"/>
          <w:sz w:val="28"/>
        </w:rPr>
        <w:t xml:space="preserve">з протоколу </w:t>
      </w:r>
      <w:r w:rsidRPr="004609E1">
        <w:rPr>
          <w:snapToGrid w:val="0"/>
          <w:sz w:val="28"/>
        </w:rPr>
        <w:t xml:space="preserve">№ </w:t>
      </w:r>
      <w:r w:rsidR="009919CF" w:rsidRPr="009919CF">
        <w:rPr>
          <w:snapToGrid w:val="0"/>
          <w:sz w:val="28"/>
          <w:lang w:val="ru-RU"/>
        </w:rPr>
        <w:t>5</w:t>
      </w:r>
    </w:p>
    <w:p w:rsidR="00F15C05" w:rsidRPr="00D83A0F" w:rsidRDefault="00F15C05" w:rsidP="00F15C05">
      <w:pPr>
        <w:shd w:val="clear" w:color="auto" w:fill="FFFFFF"/>
        <w:jc w:val="center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засідання кафедри «Радіотехніка та телекомунікації»</w:t>
      </w:r>
    </w:p>
    <w:p w:rsidR="00F15C05" w:rsidRDefault="00F15C05" w:rsidP="00F15C05">
      <w:pPr>
        <w:shd w:val="clear" w:color="auto" w:fill="FFFFFF"/>
        <w:jc w:val="center"/>
        <w:rPr>
          <w:snapToGrid w:val="0"/>
        </w:rPr>
      </w:pPr>
      <w:r>
        <w:rPr>
          <w:snapToGrid w:val="0"/>
          <w:color w:val="000000"/>
          <w:sz w:val="28"/>
        </w:rPr>
        <w:t>Національного університету</w:t>
      </w:r>
      <w:r w:rsidRPr="001150F3">
        <w:rPr>
          <w:snapToGrid w:val="0"/>
          <w:color w:val="000000"/>
          <w:sz w:val="28"/>
        </w:rPr>
        <w:t xml:space="preserve"> </w:t>
      </w:r>
      <w:r>
        <w:rPr>
          <w:snapToGrid w:val="0"/>
          <w:color w:val="000000"/>
          <w:sz w:val="28"/>
        </w:rPr>
        <w:t>«Запорізька політехніка»</w:t>
      </w:r>
    </w:p>
    <w:p w:rsidR="00F15C05" w:rsidRPr="009919CF" w:rsidRDefault="00F15C05" w:rsidP="00F15C05">
      <w:pPr>
        <w:shd w:val="clear" w:color="auto" w:fill="FFFFFF"/>
        <w:jc w:val="center"/>
        <w:rPr>
          <w:snapToGrid w:val="0"/>
          <w:sz w:val="28"/>
          <w:lang w:val="ru-RU"/>
        </w:rPr>
      </w:pPr>
      <w:r w:rsidRPr="009919CF">
        <w:rPr>
          <w:snapToGrid w:val="0"/>
          <w:sz w:val="28"/>
        </w:rPr>
        <w:t xml:space="preserve">від </w:t>
      </w:r>
      <w:r w:rsidR="009919CF" w:rsidRPr="009919CF">
        <w:rPr>
          <w:snapToGrid w:val="0"/>
          <w:sz w:val="28"/>
          <w:lang w:val="ru-RU"/>
        </w:rPr>
        <w:t>02</w:t>
      </w:r>
      <w:r w:rsidRPr="009919CF">
        <w:rPr>
          <w:snapToGrid w:val="0"/>
          <w:sz w:val="28"/>
        </w:rPr>
        <w:t>.</w:t>
      </w:r>
      <w:r w:rsidR="009919CF" w:rsidRPr="009919CF">
        <w:rPr>
          <w:snapToGrid w:val="0"/>
          <w:sz w:val="28"/>
          <w:lang w:val="ru-RU"/>
        </w:rPr>
        <w:t>02</w:t>
      </w:r>
      <w:r w:rsidRPr="009919CF">
        <w:rPr>
          <w:snapToGrid w:val="0"/>
          <w:sz w:val="28"/>
        </w:rPr>
        <w:t>.</w:t>
      </w:r>
      <w:r w:rsidR="009919CF" w:rsidRPr="009919CF">
        <w:rPr>
          <w:snapToGrid w:val="0"/>
          <w:sz w:val="28"/>
          <w:lang w:val="ru-RU"/>
        </w:rPr>
        <w:t>21</w:t>
      </w:r>
    </w:p>
    <w:p w:rsidR="00F15C05" w:rsidRDefault="00F15C05" w:rsidP="00F15C05">
      <w:pPr>
        <w:shd w:val="clear" w:color="auto" w:fill="FFFFFF"/>
        <w:ind w:firstLine="720"/>
        <w:jc w:val="right"/>
        <w:rPr>
          <w:snapToGrid w:val="0"/>
          <w:color w:val="000000"/>
          <w:sz w:val="28"/>
        </w:rPr>
      </w:pPr>
    </w:p>
    <w:p w:rsidR="00F15C05" w:rsidRDefault="00F15C05" w:rsidP="00F15C05">
      <w:pPr>
        <w:shd w:val="clear" w:color="auto" w:fill="FFFFFF"/>
        <w:ind w:firstLine="720"/>
        <w:jc w:val="right"/>
        <w:rPr>
          <w:snapToGrid w:val="0"/>
        </w:rPr>
      </w:pPr>
    </w:p>
    <w:p w:rsidR="00F15C05" w:rsidRDefault="00F15C05" w:rsidP="00F15C05">
      <w:pPr>
        <w:shd w:val="clear" w:color="auto" w:fill="FFFFFF"/>
        <w:ind w:firstLine="720"/>
        <w:jc w:val="right"/>
        <w:rPr>
          <w:snapToGrid w:val="0"/>
        </w:rPr>
      </w:pPr>
    </w:p>
    <w:p w:rsidR="00F15C05" w:rsidRPr="001150F3" w:rsidRDefault="00F15C05" w:rsidP="00F15C05">
      <w:pPr>
        <w:ind w:firstLine="851"/>
        <w:jc w:val="both"/>
        <w:rPr>
          <w:sz w:val="28"/>
          <w:szCs w:val="28"/>
        </w:rPr>
      </w:pPr>
      <w:r w:rsidRPr="001150F3">
        <w:rPr>
          <w:sz w:val="28"/>
          <w:szCs w:val="28"/>
        </w:rPr>
        <w:t>Були присутні 1</w:t>
      </w:r>
      <w:r w:rsidR="009919CF" w:rsidRPr="009919CF">
        <w:rPr>
          <w:sz w:val="28"/>
          <w:szCs w:val="28"/>
          <w:lang w:val="ru-RU"/>
        </w:rPr>
        <w:t>4</w:t>
      </w:r>
      <w:r w:rsidRPr="001150F3">
        <w:rPr>
          <w:sz w:val="28"/>
          <w:szCs w:val="28"/>
        </w:rPr>
        <w:t xml:space="preserve"> чоловік: зав. каф. РТТ </w:t>
      </w:r>
      <w:r>
        <w:rPr>
          <w:sz w:val="28"/>
          <w:szCs w:val="28"/>
        </w:rPr>
        <w:t xml:space="preserve">доц. </w:t>
      </w:r>
      <w:r w:rsidRPr="001150F3">
        <w:rPr>
          <w:sz w:val="28"/>
          <w:szCs w:val="28"/>
        </w:rPr>
        <w:t>Морщавка С.В</w:t>
      </w:r>
      <w:r w:rsidRPr="003626FB">
        <w:rPr>
          <w:sz w:val="28"/>
          <w:szCs w:val="28"/>
        </w:rPr>
        <w:t xml:space="preserve">., </w:t>
      </w:r>
      <w:r w:rsidR="003626FB" w:rsidRPr="003626FB">
        <w:rPr>
          <w:sz w:val="28"/>
          <w:szCs w:val="28"/>
        </w:rPr>
        <w:t xml:space="preserve">проф. Піза Д.М., </w:t>
      </w:r>
      <w:r w:rsidRPr="003626FB">
        <w:rPr>
          <w:sz w:val="28"/>
          <w:szCs w:val="28"/>
        </w:rPr>
        <w:t xml:space="preserve">доц. Бугрова Т.І., доц. Кабак В.С., зав. </w:t>
      </w:r>
      <w:proofErr w:type="spellStart"/>
      <w:r w:rsidRPr="003626FB">
        <w:rPr>
          <w:sz w:val="28"/>
          <w:szCs w:val="28"/>
        </w:rPr>
        <w:t>лаб</w:t>
      </w:r>
      <w:proofErr w:type="spellEnd"/>
      <w:r w:rsidRPr="003626FB">
        <w:rPr>
          <w:sz w:val="28"/>
          <w:szCs w:val="28"/>
        </w:rPr>
        <w:t>. Козодавов В.Г.,</w:t>
      </w:r>
      <w:r w:rsidRPr="001150F3">
        <w:rPr>
          <w:sz w:val="28"/>
          <w:szCs w:val="28"/>
        </w:rPr>
        <w:t xml:space="preserve"> зав. </w:t>
      </w:r>
      <w:proofErr w:type="spellStart"/>
      <w:r w:rsidRPr="001150F3">
        <w:rPr>
          <w:sz w:val="28"/>
          <w:szCs w:val="28"/>
        </w:rPr>
        <w:t>лаб</w:t>
      </w:r>
      <w:proofErr w:type="spellEnd"/>
      <w:r w:rsidRPr="001150F3">
        <w:rPr>
          <w:sz w:val="28"/>
          <w:szCs w:val="28"/>
        </w:rPr>
        <w:t xml:space="preserve">. Колеснікова Є.І., доц. Костенко В.О., ст. виклад. Логачова Л.М., </w:t>
      </w:r>
      <w:r w:rsidR="009919CF" w:rsidRPr="001150F3">
        <w:rPr>
          <w:sz w:val="28"/>
          <w:szCs w:val="28"/>
        </w:rPr>
        <w:t>ст. виклад.</w:t>
      </w:r>
      <w:r w:rsidRPr="001150F3">
        <w:rPr>
          <w:sz w:val="28"/>
          <w:szCs w:val="28"/>
        </w:rPr>
        <w:t xml:space="preserve"> Мороз Г.В., доц. Поляков М.О., </w:t>
      </w:r>
      <w:r w:rsidR="009919CF" w:rsidRPr="001150F3">
        <w:rPr>
          <w:sz w:val="28"/>
          <w:szCs w:val="28"/>
        </w:rPr>
        <w:t>доц</w:t>
      </w:r>
      <w:r w:rsidRPr="001150F3">
        <w:rPr>
          <w:sz w:val="28"/>
          <w:szCs w:val="28"/>
        </w:rPr>
        <w:t xml:space="preserve">. Самойлик С.С., </w:t>
      </w:r>
      <w:r w:rsidR="009919CF" w:rsidRPr="009919CF">
        <w:rPr>
          <w:sz w:val="28"/>
          <w:szCs w:val="28"/>
        </w:rPr>
        <w:t xml:space="preserve">зав. </w:t>
      </w:r>
      <w:proofErr w:type="spellStart"/>
      <w:r w:rsidR="009919CF" w:rsidRPr="009919CF">
        <w:rPr>
          <w:sz w:val="28"/>
          <w:szCs w:val="28"/>
        </w:rPr>
        <w:t>лаб</w:t>
      </w:r>
      <w:proofErr w:type="spellEnd"/>
      <w:r w:rsidR="009919CF" w:rsidRPr="009919CF">
        <w:rPr>
          <w:sz w:val="28"/>
          <w:szCs w:val="28"/>
        </w:rPr>
        <w:t xml:space="preserve">. Сидоренко Г.М., </w:t>
      </w:r>
      <w:r w:rsidRPr="001150F3">
        <w:rPr>
          <w:sz w:val="28"/>
          <w:szCs w:val="28"/>
        </w:rPr>
        <w:t>ст. виклад. Сметанін І.М., доц. Чорнобородов М.П.</w:t>
      </w:r>
    </w:p>
    <w:p w:rsidR="00F15C05" w:rsidRDefault="00F15C05" w:rsidP="00F15C05">
      <w:pPr>
        <w:ind w:firstLine="851"/>
        <w:jc w:val="both"/>
        <w:rPr>
          <w:sz w:val="28"/>
          <w:szCs w:val="28"/>
        </w:rPr>
      </w:pPr>
    </w:p>
    <w:p w:rsidR="00F15C05" w:rsidRPr="006C11D1" w:rsidRDefault="00F15C05" w:rsidP="00F15C05">
      <w:pPr>
        <w:ind w:firstLine="851"/>
        <w:jc w:val="both"/>
        <w:rPr>
          <w:sz w:val="28"/>
          <w:szCs w:val="28"/>
        </w:rPr>
      </w:pPr>
    </w:p>
    <w:p w:rsidR="00F15C05" w:rsidRPr="00792583" w:rsidRDefault="00F15C05" w:rsidP="00F15C05">
      <w:pPr>
        <w:shd w:val="clear" w:color="auto" w:fill="FFFFFF"/>
        <w:ind w:firstLine="851"/>
        <w:jc w:val="both"/>
        <w:rPr>
          <w:snapToGrid w:val="0"/>
        </w:rPr>
      </w:pPr>
      <w:r>
        <w:rPr>
          <w:snapToGrid w:val="0"/>
          <w:color w:val="000000"/>
          <w:sz w:val="28"/>
        </w:rPr>
        <w:t xml:space="preserve">СЛУХАЛИ: </w:t>
      </w:r>
      <w:r w:rsidR="003626FB">
        <w:rPr>
          <w:sz w:val="28"/>
          <w:szCs w:val="28"/>
        </w:rPr>
        <w:t>доц</w:t>
      </w:r>
      <w:r>
        <w:rPr>
          <w:snapToGrid w:val="0"/>
          <w:color w:val="000000"/>
          <w:sz w:val="28"/>
        </w:rPr>
        <w:t>.</w:t>
      </w:r>
      <w:r w:rsidR="003626FB">
        <w:rPr>
          <w:snapToGrid w:val="0"/>
          <w:color w:val="000000"/>
          <w:sz w:val="28"/>
        </w:rPr>
        <w:t xml:space="preserve"> Кабака В.С.</w:t>
      </w:r>
      <w:r>
        <w:rPr>
          <w:snapToGrid w:val="0"/>
          <w:color w:val="000000"/>
          <w:sz w:val="28"/>
        </w:rPr>
        <w:t xml:space="preserve"> про </w:t>
      </w:r>
      <w:r w:rsidR="003626FB">
        <w:rPr>
          <w:snapToGrid w:val="0"/>
          <w:color w:val="000000"/>
          <w:sz w:val="28"/>
        </w:rPr>
        <w:t>засідання НМК кафедри радіотехніки та телекомунікацій</w:t>
      </w:r>
      <w:r>
        <w:rPr>
          <w:snapToGrid w:val="0"/>
          <w:color w:val="000000"/>
          <w:sz w:val="28"/>
        </w:rPr>
        <w:t>.</w:t>
      </w:r>
    </w:p>
    <w:p w:rsidR="00C67262" w:rsidRPr="003626FB" w:rsidRDefault="00067830" w:rsidP="00067830">
      <w:pPr>
        <w:ind w:firstLine="709"/>
        <w:jc w:val="both"/>
        <w:rPr>
          <w:sz w:val="28"/>
          <w:szCs w:val="28"/>
        </w:rPr>
      </w:pPr>
      <w:r w:rsidRPr="003626FB">
        <w:rPr>
          <w:sz w:val="28"/>
          <w:szCs w:val="28"/>
        </w:rPr>
        <w:t>НМК кафедри радіотехніки та телекомунікацій з</w:t>
      </w:r>
      <w:r w:rsidR="00C67262" w:rsidRPr="003626FB">
        <w:rPr>
          <w:sz w:val="28"/>
          <w:szCs w:val="28"/>
        </w:rPr>
        <w:t>дійснив аналіз анкет, які заповнювали студенти</w:t>
      </w:r>
      <w:r w:rsidR="00D20F68" w:rsidRPr="003626FB">
        <w:rPr>
          <w:sz w:val="28"/>
          <w:szCs w:val="28"/>
        </w:rPr>
        <w:t>,</w:t>
      </w:r>
      <w:r w:rsidR="00C67262" w:rsidRPr="003626FB">
        <w:rPr>
          <w:sz w:val="28"/>
          <w:szCs w:val="28"/>
        </w:rPr>
        <w:t xml:space="preserve"> </w:t>
      </w:r>
      <w:r w:rsidR="00591471" w:rsidRPr="003626FB">
        <w:rPr>
          <w:sz w:val="28"/>
          <w:szCs w:val="28"/>
        </w:rPr>
        <w:t>в результаті чого було встановлено наступне:</w:t>
      </w:r>
    </w:p>
    <w:p w:rsidR="00C67262" w:rsidRDefault="00C67262" w:rsidP="00C67262"/>
    <w:p w:rsidR="00700637" w:rsidRPr="004D5CF0" w:rsidRDefault="00700637" w:rsidP="00D20F68">
      <w:pPr>
        <w:ind w:firstLine="709"/>
        <w:jc w:val="both"/>
        <w:rPr>
          <w:sz w:val="26"/>
          <w:szCs w:val="26"/>
        </w:rPr>
      </w:pPr>
      <w:r w:rsidRPr="004D5CF0">
        <w:rPr>
          <w:sz w:val="26"/>
          <w:szCs w:val="26"/>
        </w:rPr>
        <w:t xml:space="preserve">1) </w:t>
      </w:r>
      <w:r w:rsidR="00E6226B" w:rsidRPr="004D5CF0">
        <w:rPr>
          <w:sz w:val="26"/>
          <w:szCs w:val="26"/>
        </w:rPr>
        <w:t>76%</w:t>
      </w:r>
      <w:r w:rsidR="004F6B69" w:rsidRPr="004D5CF0">
        <w:rPr>
          <w:sz w:val="26"/>
          <w:szCs w:val="26"/>
          <w:lang w:val="ru-RU"/>
        </w:rPr>
        <w:t xml:space="preserve"> </w:t>
      </w:r>
      <w:r w:rsidRPr="004D5CF0">
        <w:rPr>
          <w:sz w:val="26"/>
          <w:szCs w:val="26"/>
        </w:rPr>
        <w:t>опитуваних вважають достатнім зміст освітньої програми для успішної роботи за фахом</w:t>
      </w:r>
      <w:r w:rsidR="004D5CF0">
        <w:rPr>
          <w:sz w:val="26"/>
          <w:szCs w:val="26"/>
          <w:lang w:val="ru-RU"/>
        </w:rPr>
        <w:t>,</w:t>
      </w:r>
      <w:r w:rsidRPr="004D5CF0">
        <w:rPr>
          <w:sz w:val="26"/>
          <w:szCs w:val="26"/>
        </w:rPr>
        <w:t xml:space="preserve"> </w:t>
      </w:r>
      <w:r w:rsidR="004F6B69" w:rsidRPr="004D5CF0">
        <w:rPr>
          <w:sz w:val="26"/>
          <w:szCs w:val="26"/>
          <w:lang w:val="ru-RU"/>
        </w:rPr>
        <w:t>2</w:t>
      </w:r>
      <w:r w:rsidR="00E6226B" w:rsidRPr="004D5CF0">
        <w:rPr>
          <w:sz w:val="26"/>
          <w:szCs w:val="26"/>
          <w:lang w:val="ru-RU"/>
        </w:rPr>
        <w:t>4</w:t>
      </w:r>
      <w:r w:rsidR="00E6226B" w:rsidRPr="004D5CF0">
        <w:rPr>
          <w:sz w:val="26"/>
          <w:szCs w:val="26"/>
        </w:rPr>
        <w:t>%</w:t>
      </w:r>
      <w:r w:rsidR="004F6B69" w:rsidRPr="004D5CF0">
        <w:rPr>
          <w:sz w:val="26"/>
          <w:szCs w:val="26"/>
        </w:rPr>
        <w:t xml:space="preserve"> </w:t>
      </w:r>
      <w:r w:rsidR="00E6226B" w:rsidRPr="004D5CF0">
        <w:rPr>
          <w:sz w:val="26"/>
          <w:szCs w:val="26"/>
        </w:rPr>
        <w:t>мають зауваження</w:t>
      </w:r>
      <w:r w:rsidR="00830468" w:rsidRPr="004D5CF0">
        <w:rPr>
          <w:sz w:val="26"/>
          <w:szCs w:val="26"/>
        </w:rPr>
        <w:t xml:space="preserve"> та</w:t>
      </w:r>
      <w:r w:rsidR="004D5CF0" w:rsidRPr="004D5CF0">
        <w:rPr>
          <w:sz w:val="26"/>
          <w:szCs w:val="26"/>
        </w:rPr>
        <w:t xml:space="preserve"> </w:t>
      </w:r>
      <w:r w:rsidR="00830468" w:rsidRPr="004D5CF0">
        <w:rPr>
          <w:sz w:val="26"/>
          <w:szCs w:val="26"/>
        </w:rPr>
        <w:t>(або) рекомендації щодо її розвитку</w:t>
      </w:r>
      <w:r w:rsidRPr="004D5CF0">
        <w:rPr>
          <w:sz w:val="26"/>
          <w:szCs w:val="26"/>
        </w:rPr>
        <w:t>.</w:t>
      </w:r>
    </w:p>
    <w:p w:rsidR="00700637" w:rsidRPr="004D5CF0" w:rsidRDefault="00700637" w:rsidP="00D20F68">
      <w:pPr>
        <w:ind w:firstLine="709"/>
        <w:jc w:val="both"/>
        <w:rPr>
          <w:sz w:val="26"/>
          <w:szCs w:val="26"/>
        </w:rPr>
      </w:pPr>
      <w:r w:rsidRPr="004D5CF0">
        <w:rPr>
          <w:sz w:val="26"/>
          <w:szCs w:val="26"/>
        </w:rPr>
        <w:t xml:space="preserve">2) На питання «Чи мали Ви змогу реалізувати за Вашої спеціальністю вільний вибір дисциплін?» </w:t>
      </w:r>
      <w:r w:rsidR="00E6226B" w:rsidRPr="004D5CF0">
        <w:rPr>
          <w:sz w:val="26"/>
          <w:szCs w:val="26"/>
        </w:rPr>
        <w:t>35</w:t>
      </w:r>
      <w:r w:rsidRPr="004D5CF0">
        <w:rPr>
          <w:sz w:val="26"/>
          <w:szCs w:val="26"/>
        </w:rPr>
        <w:t xml:space="preserve">% студентів відповіли позитивно, </w:t>
      </w:r>
      <w:r w:rsidR="00E6226B" w:rsidRPr="004D5CF0">
        <w:rPr>
          <w:sz w:val="26"/>
          <w:szCs w:val="26"/>
        </w:rPr>
        <w:t>18</w:t>
      </w:r>
      <w:r w:rsidRPr="004D5CF0">
        <w:rPr>
          <w:sz w:val="26"/>
          <w:szCs w:val="26"/>
        </w:rPr>
        <w:t xml:space="preserve">% реалізували вибір частково і </w:t>
      </w:r>
      <w:r w:rsidR="00E6226B" w:rsidRPr="004D5CF0">
        <w:rPr>
          <w:sz w:val="26"/>
          <w:szCs w:val="26"/>
        </w:rPr>
        <w:t>45</w:t>
      </w:r>
      <w:r w:rsidRPr="004D5CF0">
        <w:rPr>
          <w:sz w:val="26"/>
          <w:szCs w:val="26"/>
        </w:rPr>
        <w:t xml:space="preserve">% </w:t>
      </w:r>
      <w:r w:rsidR="00E6226B" w:rsidRPr="004D5CF0">
        <w:rPr>
          <w:sz w:val="26"/>
          <w:szCs w:val="26"/>
        </w:rPr>
        <w:t>тільки планують це зробити</w:t>
      </w:r>
      <w:r w:rsidRPr="004D5CF0">
        <w:rPr>
          <w:sz w:val="26"/>
          <w:szCs w:val="26"/>
        </w:rPr>
        <w:t>.</w:t>
      </w:r>
    </w:p>
    <w:p w:rsidR="00700637" w:rsidRPr="004D5CF0" w:rsidRDefault="00700637" w:rsidP="00D20F68">
      <w:pPr>
        <w:ind w:firstLine="709"/>
        <w:jc w:val="both"/>
        <w:rPr>
          <w:sz w:val="26"/>
          <w:szCs w:val="26"/>
        </w:rPr>
      </w:pPr>
      <w:r w:rsidRPr="004D5CF0">
        <w:rPr>
          <w:sz w:val="26"/>
          <w:szCs w:val="26"/>
        </w:rPr>
        <w:t xml:space="preserve">3) </w:t>
      </w:r>
      <w:r w:rsidR="00E6226B" w:rsidRPr="004D5CF0">
        <w:rPr>
          <w:sz w:val="26"/>
          <w:szCs w:val="26"/>
        </w:rPr>
        <w:t>65</w:t>
      </w:r>
      <w:r w:rsidRPr="004D5CF0">
        <w:rPr>
          <w:sz w:val="26"/>
          <w:szCs w:val="26"/>
        </w:rPr>
        <w:t>% студентів</w:t>
      </w:r>
      <w:r w:rsidR="00E6226B" w:rsidRPr="004D5CF0">
        <w:rPr>
          <w:sz w:val="26"/>
          <w:szCs w:val="26"/>
        </w:rPr>
        <w:t xml:space="preserve"> повністю</w:t>
      </w:r>
      <w:r w:rsidRPr="004D5CF0">
        <w:rPr>
          <w:sz w:val="26"/>
          <w:szCs w:val="26"/>
        </w:rPr>
        <w:t xml:space="preserve"> задоволені обсягом практичної підготовки, закладений в ОП, </w:t>
      </w:r>
      <w:r w:rsidR="00E6226B" w:rsidRPr="004D5CF0">
        <w:rPr>
          <w:sz w:val="26"/>
          <w:szCs w:val="26"/>
        </w:rPr>
        <w:t>35</w:t>
      </w:r>
      <w:r w:rsidRPr="004D5CF0">
        <w:rPr>
          <w:sz w:val="26"/>
          <w:szCs w:val="26"/>
        </w:rPr>
        <w:t xml:space="preserve">% </w:t>
      </w:r>
      <w:r w:rsidR="00830468" w:rsidRPr="004D5CF0">
        <w:rPr>
          <w:sz w:val="26"/>
          <w:szCs w:val="26"/>
        </w:rPr>
        <w:t>висловлюють</w:t>
      </w:r>
      <w:r w:rsidR="00E6226B" w:rsidRPr="004D5CF0">
        <w:rPr>
          <w:sz w:val="26"/>
          <w:szCs w:val="26"/>
        </w:rPr>
        <w:t xml:space="preserve"> побажання до його </w:t>
      </w:r>
      <w:r w:rsidR="00830468" w:rsidRPr="004D5CF0">
        <w:rPr>
          <w:sz w:val="26"/>
          <w:szCs w:val="26"/>
        </w:rPr>
        <w:t>подальшого покращенн</w:t>
      </w:r>
      <w:r w:rsidR="004D5CF0" w:rsidRPr="004D5CF0">
        <w:rPr>
          <w:sz w:val="26"/>
          <w:szCs w:val="26"/>
        </w:rPr>
        <w:t>я</w:t>
      </w:r>
      <w:r w:rsidR="00830468" w:rsidRPr="004D5CF0">
        <w:rPr>
          <w:sz w:val="26"/>
          <w:szCs w:val="26"/>
        </w:rPr>
        <w:t>, що здебільше стосу</w:t>
      </w:r>
      <w:r w:rsidR="004D5CF0">
        <w:rPr>
          <w:sz w:val="26"/>
          <w:szCs w:val="26"/>
        </w:rPr>
        <w:t>є</w:t>
      </w:r>
      <w:r w:rsidR="00830468" w:rsidRPr="004D5CF0">
        <w:rPr>
          <w:sz w:val="26"/>
          <w:szCs w:val="26"/>
        </w:rPr>
        <w:t>ться заміни або зменшення кількості загальноуніверситетських дисциплін</w:t>
      </w:r>
      <w:r w:rsidRPr="004D5CF0">
        <w:rPr>
          <w:sz w:val="26"/>
          <w:szCs w:val="26"/>
        </w:rPr>
        <w:t>.</w:t>
      </w:r>
    </w:p>
    <w:p w:rsidR="00700637" w:rsidRPr="004D5CF0" w:rsidRDefault="00700637" w:rsidP="00D20F68">
      <w:pPr>
        <w:ind w:firstLine="709"/>
        <w:jc w:val="both"/>
        <w:rPr>
          <w:sz w:val="26"/>
          <w:szCs w:val="26"/>
        </w:rPr>
      </w:pPr>
      <w:r w:rsidRPr="004D5CF0">
        <w:rPr>
          <w:sz w:val="26"/>
          <w:szCs w:val="26"/>
        </w:rPr>
        <w:t xml:space="preserve">4) </w:t>
      </w:r>
      <w:r w:rsidR="00830468" w:rsidRPr="004D5CF0">
        <w:rPr>
          <w:sz w:val="26"/>
          <w:szCs w:val="26"/>
        </w:rPr>
        <w:t>89</w:t>
      </w:r>
      <w:r w:rsidRPr="004D5CF0">
        <w:rPr>
          <w:sz w:val="26"/>
          <w:szCs w:val="26"/>
        </w:rPr>
        <w:t>% студентів вважають, що їх очікування щодо ОП с</w:t>
      </w:r>
      <w:r w:rsidR="00830468" w:rsidRPr="004D5CF0">
        <w:rPr>
          <w:sz w:val="26"/>
          <w:szCs w:val="26"/>
        </w:rPr>
        <w:t>півпали з її реальним змістом, 11</w:t>
      </w:r>
      <w:r w:rsidRPr="004D5CF0">
        <w:rPr>
          <w:sz w:val="26"/>
          <w:szCs w:val="26"/>
        </w:rPr>
        <w:t>% задоволені частково.</w:t>
      </w:r>
    </w:p>
    <w:p w:rsidR="00700637" w:rsidRPr="004D5CF0" w:rsidRDefault="00A30B1E" w:rsidP="00D20F68">
      <w:pPr>
        <w:ind w:firstLine="709"/>
        <w:jc w:val="both"/>
        <w:rPr>
          <w:sz w:val="26"/>
          <w:szCs w:val="26"/>
        </w:rPr>
      </w:pPr>
      <w:r w:rsidRPr="004D5CF0">
        <w:rPr>
          <w:sz w:val="26"/>
          <w:szCs w:val="26"/>
        </w:rPr>
        <w:t>5) 9</w:t>
      </w:r>
      <w:r w:rsidR="00830468" w:rsidRPr="004D5CF0">
        <w:rPr>
          <w:sz w:val="26"/>
          <w:szCs w:val="26"/>
        </w:rPr>
        <w:t>5</w:t>
      </w:r>
      <w:r w:rsidRPr="004D5CF0">
        <w:rPr>
          <w:sz w:val="26"/>
          <w:szCs w:val="26"/>
        </w:rPr>
        <w:t xml:space="preserve">% студентів повністю задоволені навчанням в університеті і лише </w:t>
      </w:r>
      <w:r w:rsidR="00830468" w:rsidRPr="004D5CF0">
        <w:rPr>
          <w:sz w:val="26"/>
          <w:szCs w:val="26"/>
        </w:rPr>
        <w:t>5</w:t>
      </w:r>
      <w:r w:rsidRPr="004D5CF0">
        <w:rPr>
          <w:sz w:val="26"/>
          <w:szCs w:val="26"/>
        </w:rPr>
        <w:t>% відповіли: «важко відповісти».</w:t>
      </w:r>
    </w:p>
    <w:p w:rsidR="00C54DCF" w:rsidRPr="004D5CF0" w:rsidRDefault="00A30B1E" w:rsidP="00A30B1E">
      <w:pPr>
        <w:ind w:firstLine="709"/>
        <w:jc w:val="both"/>
        <w:rPr>
          <w:sz w:val="26"/>
          <w:szCs w:val="26"/>
        </w:rPr>
      </w:pPr>
      <w:r w:rsidRPr="004D5CF0">
        <w:rPr>
          <w:sz w:val="26"/>
          <w:szCs w:val="26"/>
        </w:rPr>
        <w:t xml:space="preserve">6) У питанні, яке стосується </w:t>
      </w:r>
      <w:r w:rsidR="00830468" w:rsidRPr="004D5CF0">
        <w:rPr>
          <w:sz w:val="26"/>
          <w:szCs w:val="26"/>
        </w:rPr>
        <w:t>ускладнень</w:t>
      </w:r>
      <w:r w:rsidRPr="004D5CF0">
        <w:rPr>
          <w:sz w:val="26"/>
          <w:szCs w:val="26"/>
        </w:rPr>
        <w:t xml:space="preserve"> освітнього процесу</w:t>
      </w:r>
      <w:r w:rsidR="004D5CF0">
        <w:rPr>
          <w:sz w:val="26"/>
          <w:szCs w:val="26"/>
        </w:rPr>
        <w:t>,</w:t>
      </w:r>
      <w:r w:rsidRPr="004D5CF0">
        <w:rPr>
          <w:sz w:val="26"/>
          <w:szCs w:val="26"/>
        </w:rPr>
        <w:t xml:space="preserve"> маємо наступні результати:</w:t>
      </w:r>
      <w:r w:rsidR="004D5CF0" w:rsidRPr="004D5CF0">
        <w:rPr>
          <w:sz w:val="26"/>
          <w:szCs w:val="26"/>
        </w:rPr>
        <w:t xml:space="preserve"> </w:t>
      </w:r>
      <w:r w:rsidRPr="004D5CF0">
        <w:rPr>
          <w:sz w:val="26"/>
          <w:szCs w:val="26"/>
        </w:rPr>
        <w:t>2</w:t>
      </w:r>
      <w:r w:rsidR="00830468" w:rsidRPr="004D5CF0">
        <w:rPr>
          <w:sz w:val="26"/>
          <w:szCs w:val="26"/>
        </w:rPr>
        <w:t>3</w:t>
      </w:r>
      <w:r w:rsidRPr="004D5CF0">
        <w:rPr>
          <w:sz w:val="26"/>
          <w:szCs w:val="26"/>
        </w:rPr>
        <w:t xml:space="preserve">% вважають низьким рівень організації самостійної роботи; </w:t>
      </w:r>
      <w:r w:rsidR="00830468" w:rsidRPr="004D5CF0">
        <w:rPr>
          <w:sz w:val="26"/>
          <w:szCs w:val="26"/>
        </w:rPr>
        <w:t>29</w:t>
      </w:r>
      <w:r w:rsidRPr="004D5CF0">
        <w:rPr>
          <w:sz w:val="26"/>
          <w:szCs w:val="26"/>
        </w:rPr>
        <w:t xml:space="preserve">% </w:t>
      </w:r>
      <w:r w:rsidR="00830468" w:rsidRPr="004D5CF0">
        <w:rPr>
          <w:sz w:val="26"/>
          <w:szCs w:val="26"/>
        </w:rPr>
        <w:t>бажають розширити</w:t>
      </w:r>
      <w:r w:rsidRPr="004D5CF0">
        <w:rPr>
          <w:sz w:val="26"/>
          <w:szCs w:val="26"/>
        </w:rPr>
        <w:t xml:space="preserve"> практичну підготовку, 2</w:t>
      </w:r>
      <w:r w:rsidR="00830468" w:rsidRPr="004D5CF0">
        <w:rPr>
          <w:sz w:val="26"/>
          <w:szCs w:val="26"/>
        </w:rPr>
        <w:t>4</w:t>
      </w:r>
      <w:r w:rsidRPr="004D5CF0">
        <w:rPr>
          <w:sz w:val="26"/>
          <w:szCs w:val="26"/>
        </w:rPr>
        <w:t xml:space="preserve">% </w:t>
      </w:r>
      <w:r w:rsidR="00830468" w:rsidRPr="004D5CF0">
        <w:rPr>
          <w:sz w:val="26"/>
          <w:szCs w:val="26"/>
        </w:rPr>
        <w:t>мають проблеми зі сприйняттям української</w:t>
      </w:r>
      <w:r w:rsidRPr="004D5CF0">
        <w:rPr>
          <w:sz w:val="26"/>
          <w:szCs w:val="26"/>
        </w:rPr>
        <w:t xml:space="preserve"> мов</w:t>
      </w:r>
      <w:r w:rsidR="00830468" w:rsidRPr="004D5CF0">
        <w:rPr>
          <w:sz w:val="26"/>
          <w:szCs w:val="26"/>
        </w:rPr>
        <w:t>и</w:t>
      </w:r>
      <w:r w:rsidRPr="004D5CF0">
        <w:rPr>
          <w:sz w:val="26"/>
          <w:szCs w:val="26"/>
        </w:rPr>
        <w:t xml:space="preserve"> викладання, </w:t>
      </w:r>
      <w:r w:rsidR="00830468" w:rsidRPr="004D5CF0">
        <w:rPr>
          <w:sz w:val="26"/>
          <w:szCs w:val="26"/>
        </w:rPr>
        <w:t>2</w:t>
      </w:r>
      <w:r w:rsidR="00C54DCF" w:rsidRPr="004D5CF0">
        <w:rPr>
          <w:sz w:val="26"/>
          <w:szCs w:val="26"/>
        </w:rPr>
        <w:t>4% вважають</w:t>
      </w:r>
      <w:r w:rsidR="00CB61C0">
        <w:rPr>
          <w:sz w:val="26"/>
          <w:szCs w:val="26"/>
        </w:rPr>
        <w:t>,</w:t>
      </w:r>
      <w:bookmarkStart w:id="0" w:name="_GoBack"/>
      <w:bookmarkEnd w:id="0"/>
      <w:r w:rsidR="00C54DCF" w:rsidRPr="004D5CF0">
        <w:rPr>
          <w:sz w:val="26"/>
          <w:szCs w:val="26"/>
        </w:rPr>
        <w:t xml:space="preserve"> що організаці</w:t>
      </w:r>
      <w:r w:rsidR="00591471" w:rsidRPr="004D5CF0">
        <w:rPr>
          <w:sz w:val="26"/>
          <w:szCs w:val="26"/>
        </w:rPr>
        <w:t>ю</w:t>
      </w:r>
      <w:r w:rsidR="00C54DCF" w:rsidRPr="004D5CF0">
        <w:rPr>
          <w:sz w:val="26"/>
          <w:szCs w:val="26"/>
        </w:rPr>
        <w:t xml:space="preserve"> навчального процесу </w:t>
      </w:r>
      <w:r w:rsidR="00591471" w:rsidRPr="004D5CF0">
        <w:rPr>
          <w:sz w:val="26"/>
          <w:szCs w:val="26"/>
        </w:rPr>
        <w:t>нічого</w:t>
      </w:r>
      <w:r w:rsidR="00C54DCF" w:rsidRPr="004D5CF0">
        <w:rPr>
          <w:sz w:val="26"/>
          <w:szCs w:val="26"/>
        </w:rPr>
        <w:t xml:space="preserve"> не ускладнює</w:t>
      </w:r>
      <w:r w:rsidRPr="004D5CF0">
        <w:rPr>
          <w:sz w:val="26"/>
          <w:szCs w:val="26"/>
        </w:rPr>
        <w:t>.</w:t>
      </w:r>
    </w:p>
    <w:p w:rsidR="00F15C05" w:rsidRPr="004D5CF0" w:rsidRDefault="00830468" w:rsidP="00A30B1E">
      <w:pPr>
        <w:ind w:firstLine="709"/>
        <w:jc w:val="both"/>
        <w:rPr>
          <w:sz w:val="26"/>
          <w:szCs w:val="26"/>
        </w:rPr>
      </w:pPr>
      <w:r w:rsidRPr="004D5CF0">
        <w:rPr>
          <w:sz w:val="26"/>
          <w:szCs w:val="26"/>
        </w:rPr>
        <w:t>7</w:t>
      </w:r>
      <w:r w:rsidR="00F15C05" w:rsidRPr="004D5CF0">
        <w:rPr>
          <w:sz w:val="26"/>
          <w:szCs w:val="26"/>
        </w:rPr>
        <w:t>) 9</w:t>
      </w:r>
      <w:r w:rsidRPr="004D5CF0">
        <w:rPr>
          <w:sz w:val="26"/>
          <w:szCs w:val="26"/>
        </w:rPr>
        <w:t>5</w:t>
      </w:r>
      <w:r w:rsidR="00F15C05" w:rsidRPr="004D5CF0">
        <w:rPr>
          <w:sz w:val="26"/>
          <w:szCs w:val="26"/>
        </w:rPr>
        <w:t>% констатують, що освітній процес забезпечується переважно українською мовою.</w:t>
      </w:r>
    </w:p>
    <w:p w:rsidR="003626FB" w:rsidRPr="00830468" w:rsidRDefault="003626FB" w:rsidP="00C54DCF"/>
    <w:p w:rsidR="003626FB" w:rsidRDefault="003626FB" w:rsidP="003626FB">
      <w:pPr>
        <w:ind w:firstLine="720"/>
        <w:rPr>
          <w:snapToGrid w:val="0"/>
          <w:color w:val="000000"/>
          <w:sz w:val="28"/>
        </w:rPr>
      </w:pPr>
      <w:r w:rsidRPr="00DC4006">
        <w:rPr>
          <w:snapToGrid w:val="0"/>
          <w:color w:val="000000"/>
          <w:sz w:val="28"/>
        </w:rPr>
        <w:t xml:space="preserve">Зав. кафедри РТТ, </w:t>
      </w:r>
    </w:p>
    <w:p w:rsidR="003626FB" w:rsidRPr="00DC4006" w:rsidRDefault="003626FB" w:rsidP="003626FB">
      <w:pPr>
        <w:ind w:firstLine="720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к.т.н., доц.</w:t>
      </w:r>
      <w:r w:rsidRPr="00DC4006">
        <w:rPr>
          <w:snapToGrid w:val="0"/>
          <w:color w:val="000000"/>
          <w:sz w:val="28"/>
        </w:rPr>
        <w:t xml:space="preserve"> </w:t>
      </w:r>
      <w:r w:rsidRPr="00DC4006">
        <w:rPr>
          <w:snapToGrid w:val="0"/>
          <w:color w:val="000000"/>
          <w:sz w:val="28"/>
        </w:rPr>
        <w:tab/>
      </w:r>
      <w:r w:rsidRPr="00DC4006">
        <w:rPr>
          <w:snapToGrid w:val="0"/>
          <w:color w:val="000000"/>
          <w:sz w:val="28"/>
        </w:rPr>
        <w:tab/>
      </w:r>
      <w:r w:rsidRPr="00DC4006">
        <w:rPr>
          <w:snapToGrid w:val="0"/>
          <w:color w:val="000000"/>
          <w:sz w:val="28"/>
        </w:rPr>
        <w:tab/>
      </w:r>
      <w:r w:rsidRPr="00DC4006">
        <w:rPr>
          <w:snapToGrid w:val="0"/>
          <w:color w:val="000000"/>
          <w:sz w:val="28"/>
        </w:rPr>
        <w:tab/>
      </w:r>
      <w:r>
        <w:rPr>
          <w:snapToGrid w:val="0"/>
          <w:color w:val="000000"/>
          <w:sz w:val="28"/>
        </w:rPr>
        <w:tab/>
      </w:r>
      <w:r>
        <w:rPr>
          <w:snapToGrid w:val="0"/>
          <w:color w:val="000000"/>
          <w:sz w:val="28"/>
        </w:rPr>
        <w:tab/>
      </w:r>
      <w:r>
        <w:rPr>
          <w:snapToGrid w:val="0"/>
          <w:color w:val="000000"/>
          <w:sz w:val="28"/>
        </w:rPr>
        <w:tab/>
      </w:r>
      <w:r>
        <w:rPr>
          <w:snapToGrid w:val="0"/>
          <w:color w:val="000000"/>
          <w:sz w:val="28"/>
        </w:rPr>
        <w:tab/>
        <w:t>С.В. Морщавка</w:t>
      </w:r>
    </w:p>
    <w:p w:rsidR="003626FB" w:rsidRDefault="003626FB" w:rsidP="003626FB">
      <w:pPr>
        <w:ind w:firstLine="720"/>
        <w:rPr>
          <w:snapToGrid w:val="0"/>
          <w:color w:val="000000"/>
          <w:sz w:val="28"/>
        </w:rPr>
      </w:pPr>
    </w:p>
    <w:p w:rsidR="003626FB" w:rsidRPr="00DC4006" w:rsidRDefault="003626FB" w:rsidP="003626FB">
      <w:pPr>
        <w:ind w:firstLine="720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Секретар кафедри РТТ</w:t>
      </w:r>
      <w:r>
        <w:rPr>
          <w:snapToGrid w:val="0"/>
          <w:color w:val="000000"/>
          <w:sz w:val="28"/>
        </w:rPr>
        <w:tab/>
      </w:r>
      <w:r>
        <w:rPr>
          <w:snapToGrid w:val="0"/>
          <w:color w:val="000000"/>
          <w:sz w:val="28"/>
        </w:rPr>
        <w:tab/>
      </w:r>
      <w:r>
        <w:rPr>
          <w:snapToGrid w:val="0"/>
          <w:color w:val="000000"/>
          <w:sz w:val="28"/>
        </w:rPr>
        <w:tab/>
      </w:r>
      <w:r>
        <w:rPr>
          <w:snapToGrid w:val="0"/>
          <w:color w:val="000000"/>
          <w:sz w:val="28"/>
        </w:rPr>
        <w:tab/>
      </w:r>
      <w:r>
        <w:rPr>
          <w:snapToGrid w:val="0"/>
          <w:color w:val="000000"/>
          <w:sz w:val="28"/>
        </w:rPr>
        <w:tab/>
      </w:r>
      <w:r>
        <w:rPr>
          <w:snapToGrid w:val="0"/>
          <w:color w:val="000000"/>
          <w:sz w:val="28"/>
        </w:rPr>
        <w:tab/>
        <w:t>Є.І. Колеснікова</w:t>
      </w:r>
    </w:p>
    <w:sectPr w:rsidR="003626FB" w:rsidRPr="00DC4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D4405"/>
    <w:multiLevelType w:val="multilevel"/>
    <w:tmpl w:val="48BCD3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B36635"/>
    <w:multiLevelType w:val="multilevel"/>
    <w:tmpl w:val="A9909E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2339CC"/>
    <w:multiLevelType w:val="multilevel"/>
    <w:tmpl w:val="1742AE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2151DD"/>
    <w:multiLevelType w:val="multilevel"/>
    <w:tmpl w:val="7F762E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CB1EE5"/>
    <w:multiLevelType w:val="multilevel"/>
    <w:tmpl w:val="DFC420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BC590B"/>
    <w:multiLevelType w:val="multilevel"/>
    <w:tmpl w:val="A830EB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262"/>
    <w:rsid w:val="00002DF2"/>
    <w:rsid w:val="00005DC2"/>
    <w:rsid w:val="00010F4A"/>
    <w:rsid w:val="00014957"/>
    <w:rsid w:val="00014AAA"/>
    <w:rsid w:val="00015E6E"/>
    <w:rsid w:val="00017C88"/>
    <w:rsid w:val="00021D71"/>
    <w:rsid w:val="00021F6D"/>
    <w:rsid w:val="0002340D"/>
    <w:rsid w:val="000238EA"/>
    <w:rsid w:val="000249E3"/>
    <w:rsid w:val="000269F0"/>
    <w:rsid w:val="000271AA"/>
    <w:rsid w:val="0003114F"/>
    <w:rsid w:val="000322FB"/>
    <w:rsid w:val="000325DF"/>
    <w:rsid w:val="00032BAA"/>
    <w:rsid w:val="00033261"/>
    <w:rsid w:val="00034413"/>
    <w:rsid w:val="00037DA3"/>
    <w:rsid w:val="000507CF"/>
    <w:rsid w:val="000524BC"/>
    <w:rsid w:val="0005640E"/>
    <w:rsid w:val="000572BC"/>
    <w:rsid w:val="0006079A"/>
    <w:rsid w:val="000619C1"/>
    <w:rsid w:val="00062A90"/>
    <w:rsid w:val="00062BC2"/>
    <w:rsid w:val="000661E4"/>
    <w:rsid w:val="00066D36"/>
    <w:rsid w:val="000672D9"/>
    <w:rsid w:val="00067830"/>
    <w:rsid w:val="00070C78"/>
    <w:rsid w:val="00071366"/>
    <w:rsid w:val="000751E6"/>
    <w:rsid w:val="000754AA"/>
    <w:rsid w:val="00081C6B"/>
    <w:rsid w:val="000827A1"/>
    <w:rsid w:val="000839B8"/>
    <w:rsid w:val="000867CF"/>
    <w:rsid w:val="000878DA"/>
    <w:rsid w:val="00090BA0"/>
    <w:rsid w:val="00091F6A"/>
    <w:rsid w:val="00095872"/>
    <w:rsid w:val="00095E9D"/>
    <w:rsid w:val="00096278"/>
    <w:rsid w:val="0009671C"/>
    <w:rsid w:val="00096932"/>
    <w:rsid w:val="000A01C0"/>
    <w:rsid w:val="000A0458"/>
    <w:rsid w:val="000A0C64"/>
    <w:rsid w:val="000A1B86"/>
    <w:rsid w:val="000A4159"/>
    <w:rsid w:val="000A48E2"/>
    <w:rsid w:val="000A53AE"/>
    <w:rsid w:val="000A7485"/>
    <w:rsid w:val="000B1B9F"/>
    <w:rsid w:val="000B2E9E"/>
    <w:rsid w:val="000B4208"/>
    <w:rsid w:val="000B5D81"/>
    <w:rsid w:val="000B5F35"/>
    <w:rsid w:val="000B61B8"/>
    <w:rsid w:val="000C37AA"/>
    <w:rsid w:val="000C38C3"/>
    <w:rsid w:val="000C7364"/>
    <w:rsid w:val="000C7D1B"/>
    <w:rsid w:val="000D129E"/>
    <w:rsid w:val="000D31AF"/>
    <w:rsid w:val="000D4D76"/>
    <w:rsid w:val="000D5787"/>
    <w:rsid w:val="000D6B93"/>
    <w:rsid w:val="000D7359"/>
    <w:rsid w:val="000D7F8A"/>
    <w:rsid w:val="000E689E"/>
    <w:rsid w:val="000E7798"/>
    <w:rsid w:val="000E7EC7"/>
    <w:rsid w:val="000F1122"/>
    <w:rsid w:val="000F292C"/>
    <w:rsid w:val="000F4C96"/>
    <w:rsid w:val="000F5ED0"/>
    <w:rsid w:val="00100356"/>
    <w:rsid w:val="001010E1"/>
    <w:rsid w:val="00102562"/>
    <w:rsid w:val="00107E65"/>
    <w:rsid w:val="001113C6"/>
    <w:rsid w:val="00112CE3"/>
    <w:rsid w:val="00113475"/>
    <w:rsid w:val="001140DB"/>
    <w:rsid w:val="001149FC"/>
    <w:rsid w:val="00116037"/>
    <w:rsid w:val="00116146"/>
    <w:rsid w:val="00116BCB"/>
    <w:rsid w:val="00120156"/>
    <w:rsid w:val="00123588"/>
    <w:rsid w:val="001251F0"/>
    <w:rsid w:val="001269FD"/>
    <w:rsid w:val="00126F4F"/>
    <w:rsid w:val="00126FCB"/>
    <w:rsid w:val="00127B23"/>
    <w:rsid w:val="00127CF2"/>
    <w:rsid w:val="001306AB"/>
    <w:rsid w:val="0013533A"/>
    <w:rsid w:val="001356DF"/>
    <w:rsid w:val="0014019E"/>
    <w:rsid w:val="00142034"/>
    <w:rsid w:val="00142CF7"/>
    <w:rsid w:val="001469FE"/>
    <w:rsid w:val="00147072"/>
    <w:rsid w:val="00147178"/>
    <w:rsid w:val="00147460"/>
    <w:rsid w:val="00150E86"/>
    <w:rsid w:val="00151BF6"/>
    <w:rsid w:val="001535D2"/>
    <w:rsid w:val="00153C85"/>
    <w:rsid w:val="00155B9F"/>
    <w:rsid w:val="001560D5"/>
    <w:rsid w:val="00156FDD"/>
    <w:rsid w:val="00161AB8"/>
    <w:rsid w:val="00162CF9"/>
    <w:rsid w:val="00172372"/>
    <w:rsid w:val="001727A4"/>
    <w:rsid w:val="00172A0B"/>
    <w:rsid w:val="00172B0A"/>
    <w:rsid w:val="00176084"/>
    <w:rsid w:val="00180BEE"/>
    <w:rsid w:val="00182271"/>
    <w:rsid w:val="0018239F"/>
    <w:rsid w:val="00183CA9"/>
    <w:rsid w:val="0018455B"/>
    <w:rsid w:val="00187F46"/>
    <w:rsid w:val="00190EC4"/>
    <w:rsid w:val="001915A0"/>
    <w:rsid w:val="00192E99"/>
    <w:rsid w:val="00193629"/>
    <w:rsid w:val="00193BA6"/>
    <w:rsid w:val="00194E7A"/>
    <w:rsid w:val="001A0AFC"/>
    <w:rsid w:val="001A165E"/>
    <w:rsid w:val="001A321E"/>
    <w:rsid w:val="001A48A5"/>
    <w:rsid w:val="001A506E"/>
    <w:rsid w:val="001A568C"/>
    <w:rsid w:val="001A6AFC"/>
    <w:rsid w:val="001A7186"/>
    <w:rsid w:val="001B1750"/>
    <w:rsid w:val="001B1ED6"/>
    <w:rsid w:val="001B273B"/>
    <w:rsid w:val="001B3361"/>
    <w:rsid w:val="001B5328"/>
    <w:rsid w:val="001B55C7"/>
    <w:rsid w:val="001B5F0F"/>
    <w:rsid w:val="001B77F5"/>
    <w:rsid w:val="001B7997"/>
    <w:rsid w:val="001C07A2"/>
    <w:rsid w:val="001C3662"/>
    <w:rsid w:val="001C6BC2"/>
    <w:rsid w:val="001C6E37"/>
    <w:rsid w:val="001C7BE4"/>
    <w:rsid w:val="001D2008"/>
    <w:rsid w:val="001D3563"/>
    <w:rsid w:val="001D3661"/>
    <w:rsid w:val="001D6152"/>
    <w:rsid w:val="001D65CE"/>
    <w:rsid w:val="001E0E89"/>
    <w:rsid w:val="001E2AFC"/>
    <w:rsid w:val="001E4F63"/>
    <w:rsid w:val="001F0B7C"/>
    <w:rsid w:val="001F1D19"/>
    <w:rsid w:val="001F2479"/>
    <w:rsid w:val="001F59AB"/>
    <w:rsid w:val="001F77B6"/>
    <w:rsid w:val="001F7B01"/>
    <w:rsid w:val="0020298F"/>
    <w:rsid w:val="00202AF5"/>
    <w:rsid w:val="00204F68"/>
    <w:rsid w:val="00205AE8"/>
    <w:rsid w:val="0020694A"/>
    <w:rsid w:val="00206ABE"/>
    <w:rsid w:val="002071FE"/>
    <w:rsid w:val="00207684"/>
    <w:rsid w:val="00212136"/>
    <w:rsid w:val="00213814"/>
    <w:rsid w:val="002155E1"/>
    <w:rsid w:val="002158BB"/>
    <w:rsid w:val="00215B3D"/>
    <w:rsid w:val="0021666B"/>
    <w:rsid w:val="00220DDB"/>
    <w:rsid w:val="0022164C"/>
    <w:rsid w:val="0022353B"/>
    <w:rsid w:val="0022571E"/>
    <w:rsid w:val="00227E4E"/>
    <w:rsid w:val="00231817"/>
    <w:rsid w:val="00232D80"/>
    <w:rsid w:val="00233133"/>
    <w:rsid w:val="0023518F"/>
    <w:rsid w:val="00241632"/>
    <w:rsid w:val="0024300A"/>
    <w:rsid w:val="0024421C"/>
    <w:rsid w:val="002443A1"/>
    <w:rsid w:val="00244651"/>
    <w:rsid w:val="0024542C"/>
    <w:rsid w:val="00245B61"/>
    <w:rsid w:val="002462D9"/>
    <w:rsid w:val="002464CB"/>
    <w:rsid w:val="00246C12"/>
    <w:rsid w:val="00246E58"/>
    <w:rsid w:val="00247CF7"/>
    <w:rsid w:val="00247E3D"/>
    <w:rsid w:val="002501DB"/>
    <w:rsid w:val="0025146E"/>
    <w:rsid w:val="00252363"/>
    <w:rsid w:val="0025313B"/>
    <w:rsid w:val="0025656B"/>
    <w:rsid w:val="00256960"/>
    <w:rsid w:val="00263BBE"/>
    <w:rsid w:val="0027027F"/>
    <w:rsid w:val="0027510C"/>
    <w:rsid w:val="00275334"/>
    <w:rsid w:val="00275B3C"/>
    <w:rsid w:val="00280E6C"/>
    <w:rsid w:val="0028335C"/>
    <w:rsid w:val="00285664"/>
    <w:rsid w:val="00285C24"/>
    <w:rsid w:val="00286435"/>
    <w:rsid w:val="00286764"/>
    <w:rsid w:val="002878BA"/>
    <w:rsid w:val="00287C8E"/>
    <w:rsid w:val="002901F0"/>
    <w:rsid w:val="00290E2C"/>
    <w:rsid w:val="0029129E"/>
    <w:rsid w:val="002962D0"/>
    <w:rsid w:val="00296E92"/>
    <w:rsid w:val="002A0BD8"/>
    <w:rsid w:val="002A23AC"/>
    <w:rsid w:val="002A79EB"/>
    <w:rsid w:val="002B261A"/>
    <w:rsid w:val="002B3551"/>
    <w:rsid w:val="002B3BB2"/>
    <w:rsid w:val="002B4553"/>
    <w:rsid w:val="002B4C4C"/>
    <w:rsid w:val="002B6B51"/>
    <w:rsid w:val="002B7D05"/>
    <w:rsid w:val="002C66E3"/>
    <w:rsid w:val="002C74C8"/>
    <w:rsid w:val="002C7CD8"/>
    <w:rsid w:val="002C7F4F"/>
    <w:rsid w:val="002D0B3F"/>
    <w:rsid w:val="002D100B"/>
    <w:rsid w:val="002D1E7B"/>
    <w:rsid w:val="002D2E3B"/>
    <w:rsid w:val="002D37E7"/>
    <w:rsid w:val="002D4CF4"/>
    <w:rsid w:val="002E5504"/>
    <w:rsid w:val="002E58AE"/>
    <w:rsid w:val="002E5B87"/>
    <w:rsid w:val="002E632B"/>
    <w:rsid w:val="002E7681"/>
    <w:rsid w:val="002F0377"/>
    <w:rsid w:val="002F361A"/>
    <w:rsid w:val="002F48FE"/>
    <w:rsid w:val="002F73E9"/>
    <w:rsid w:val="0030152F"/>
    <w:rsid w:val="00301AB5"/>
    <w:rsid w:val="00301E05"/>
    <w:rsid w:val="00302149"/>
    <w:rsid w:val="003021D7"/>
    <w:rsid w:val="00302751"/>
    <w:rsid w:val="0030350C"/>
    <w:rsid w:val="00303EEC"/>
    <w:rsid w:val="00305D6F"/>
    <w:rsid w:val="00306C2E"/>
    <w:rsid w:val="00307BDD"/>
    <w:rsid w:val="00310316"/>
    <w:rsid w:val="003108F4"/>
    <w:rsid w:val="003119AB"/>
    <w:rsid w:val="0031230A"/>
    <w:rsid w:val="00312B12"/>
    <w:rsid w:val="0031321E"/>
    <w:rsid w:val="0031379F"/>
    <w:rsid w:val="003146E8"/>
    <w:rsid w:val="00314E9F"/>
    <w:rsid w:val="00315894"/>
    <w:rsid w:val="00315C85"/>
    <w:rsid w:val="00316108"/>
    <w:rsid w:val="003162D7"/>
    <w:rsid w:val="003163C7"/>
    <w:rsid w:val="003172D2"/>
    <w:rsid w:val="003206D0"/>
    <w:rsid w:val="003218AB"/>
    <w:rsid w:val="0032382A"/>
    <w:rsid w:val="00326100"/>
    <w:rsid w:val="003266B8"/>
    <w:rsid w:val="00326D8F"/>
    <w:rsid w:val="003273A4"/>
    <w:rsid w:val="003279A3"/>
    <w:rsid w:val="00332331"/>
    <w:rsid w:val="00334DCA"/>
    <w:rsid w:val="00336944"/>
    <w:rsid w:val="00342FE9"/>
    <w:rsid w:val="00345D80"/>
    <w:rsid w:val="00346E45"/>
    <w:rsid w:val="00347158"/>
    <w:rsid w:val="00350253"/>
    <w:rsid w:val="00354C81"/>
    <w:rsid w:val="00356106"/>
    <w:rsid w:val="003626FB"/>
    <w:rsid w:val="00365E4C"/>
    <w:rsid w:val="00366D34"/>
    <w:rsid w:val="00366DB2"/>
    <w:rsid w:val="003706E7"/>
    <w:rsid w:val="00373585"/>
    <w:rsid w:val="00375154"/>
    <w:rsid w:val="003751B8"/>
    <w:rsid w:val="00375654"/>
    <w:rsid w:val="003772F9"/>
    <w:rsid w:val="00381619"/>
    <w:rsid w:val="00382494"/>
    <w:rsid w:val="003829FC"/>
    <w:rsid w:val="00383114"/>
    <w:rsid w:val="003834FB"/>
    <w:rsid w:val="00383FD3"/>
    <w:rsid w:val="00386FD2"/>
    <w:rsid w:val="003947C1"/>
    <w:rsid w:val="00394904"/>
    <w:rsid w:val="00396399"/>
    <w:rsid w:val="003A1205"/>
    <w:rsid w:val="003A186B"/>
    <w:rsid w:val="003A41D6"/>
    <w:rsid w:val="003A4FFB"/>
    <w:rsid w:val="003A7D15"/>
    <w:rsid w:val="003B02B0"/>
    <w:rsid w:val="003B0341"/>
    <w:rsid w:val="003B18D8"/>
    <w:rsid w:val="003B2A1B"/>
    <w:rsid w:val="003B37D3"/>
    <w:rsid w:val="003B3F3E"/>
    <w:rsid w:val="003B488F"/>
    <w:rsid w:val="003B6F1D"/>
    <w:rsid w:val="003B7377"/>
    <w:rsid w:val="003B73D8"/>
    <w:rsid w:val="003C32CC"/>
    <w:rsid w:val="003C3F8C"/>
    <w:rsid w:val="003C41E0"/>
    <w:rsid w:val="003C4385"/>
    <w:rsid w:val="003C6511"/>
    <w:rsid w:val="003C6622"/>
    <w:rsid w:val="003D19A2"/>
    <w:rsid w:val="003D1A69"/>
    <w:rsid w:val="003D2A09"/>
    <w:rsid w:val="003D3174"/>
    <w:rsid w:val="003D399E"/>
    <w:rsid w:val="003D7F4A"/>
    <w:rsid w:val="003E10AE"/>
    <w:rsid w:val="003E1ECE"/>
    <w:rsid w:val="003E4E4A"/>
    <w:rsid w:val="003E5418"/>
    <w:rsid w:val="003F111E"/>
    <w:rsid w:val="003F2346"/>
    <w:rsid w:val="003F3763"/>
    <w:rsid w:val="003F4AA9"/>
    <w:rsid w:val="003F5E3F"/>
    <w:rsid w:val="003F7A92"/>
    <w:rsid w:val="004002D9"/>
    <w:rsid w:val="00405929"/>
    <w:rsid w:val="00406D1B"/>
    <w:rsid w:val="0041077C"/>
    <w:rsid w:val="00420AE0"/>
    <w:rsid w:val="00420BF2"/>
    <w:rsid w:val="00422327"/>
    <w:rsid w:val="00423131"/>
    <w:rsid w:val="004238C4"/>
    <w:rsid w:val="00424797"/>
    <w:rsid w:val="0042515E"/>
    <w:rsid w:val="004269BE"/>
    <w:rsid w:val="00426B2D"/>
    <w:rsid w:val="004273D7"/>
    <w:rsid w:val="00431378"/>
    <w:rsid w:val="0043200B"/>
    <w:rsid w:val="0043282D"/>
    <w:rsid w:val="00433BE2"/>
    <w:rsid w:val="00434340"/>
    <w:rsid w:val="00434ECD"/>
    <w:rsid w:val="0043520C"/>
    <w:rsid w:val="00435B56"/>
    <w:rsid w:val="004367DC"/>
    <w:rsid w:val="00436ADB"/>
    <w:rsid w:val="0044145E"/>
    <w:rsid w:val="004457CA"/>
    <w:rsid w:val="00445BA5"/>
    <w:rsid w:val="00445EEC"/>
    <w:rsid w:val="0044673E"/>
    <w:rsid w:val="00447EBC"/>
    <w:rsid w:val="004500A6"/>
    <w:rsid w:val="0045032E"/>
    <w:rsid w:val="0045173D"/>
    <w:rsid w:val="00451746"/>
    <w:rsid w:val="004518E5"/>
    <w:rsid w:val="0045223D"/>
    <w:rsid w:val="00453BB3"/>
    <w:rsid w:val="00455019"/>
    <w:rsid w:val="00457825"/>
    <w:rsid w:val="0046031F"/>
    <w:rsid w:val="004611C5"/>
    <w:rsid w:val="00461B93"/>
    <w:rsid w:val="0046523C"/>
    <w:rsid w:val="00466621"/>
    <w:rsid w:val="0047149E"/>
    <w:rsid w:val="0047199B"/>
    <w:rsid w:val="00471B7D"/>
    <w:rsid w:val="00474274"/>
    <w:rsid w:val="00474DB5"/>
    <w:rsid w:val="004755CD"/>
    <w:rsid w:val="004768C1"/>
    <w:rsid w:val="0048005E"/>
    <w:rsid w:val="00481074"/>
    <w:rsid w:val="004819BE"/>
    <w:rsid w:val="0048213F"/>
    <w:rsid w:val="0048255D"/>
    <w:rsid w:val="00486763"/>
    <w:rsid w:val="00491081"/>
    <w:rsid w:val="00492C19"/>
    <w:rsid w:val="00492FCF"/>
    <w:rsid w:val="00494B83"/>
    <w:rsid w:val="00495C25"/>
    <w:rsid w:val="00496C5F"/>
    <w:rsid w:val="004A1CB0"/>
    <w:rsid w:val="004A5B89"/>
    <w:rsid w:val="004B0856"/>
    <w:rsid w:val="004B2ACD"/>
    <w:rsid w:val="004B2AE9"/>
    <w:rsid w:val="004B2B52"/>
    <w:rsid w:val="004B507E"/>
    <w:rsid w:val="004C1197"/>
    <w:rsid w:val="004C1472"/>
    <w:rsid w:val="004C192E"/>
    <w:rsid w:val="004C1A42"/>
    <w:rsid w:val="004C1F26"/>
    <w:rsid w:val="004C44B4"/>
    <w:rsid w:val="004C6023"/>
    <w:rsid w:val="004C6078"/>
    <w:rsid w:val="004D5CF0"/>
    <w:rsid w:val="004D6690"/>
    <w:rsid w:val="004D770B"/>
    <w:rsid w:val="004D7969"/>
    <w:rsid w:val="004E140F"/>
    <w:rsid w:val="004E38DB"/>
    <w:rsid w:val="004E408D"/>
    <w:rsid w:val="004F24C9"/>
    <w:rsid w:val="004F33AC"/>
    <w:rsid w:val="004F51FD"/>
    <w:rsid w:val="004F6644"/>
    <w:rsid w:val="004F67E2"/>
    <w:rsid w:val="004F6B69"/>
    <w:rsid w:val="00500478"/>
    <w:rsid w:val="005020C1"/>
    <w:rsid w:val="0050336B"/>
    <w:rsid w:val="00504055"/>
    <w:rsid w:val="00504B58"/>
    <w:rsid w:val="00504E1C"/>
    <w:rsid w:val="0050620E"/>
    <w:rsid w:val="0050794C"/>
    <w:rsid w:val="00507ABC"/>
    <w:rsid w:val="00510B38"/>
    <w:rsid w:val="00510D71"/>
    <w:rsid w:val="005143BA"/>
    <w:rsid w:val="0051478A"/>
    <w:rsid w:val="00515095"/>
    <w:rsid w:val="0051567C"/>
    <w:rsid w:val="00517434"/>
    <w:rsid w:val="00517CBE"/>
    <w:rsid w:val="00517F59"/>
    <w:rsid w:val="005203FD"/>
    <w:rsid w:val="005204C4"/>
    <w:rsid w:val="00521202"/>
    <w:rsid w:val="0052271C"/>
    <w:rsid w:val="00523385"/>
    <w:rsid w:val="00523C09"/>
    <w:rsid w:val="00527859"/>
    <w:rsid w:val="0052796D"/>
    <w:rsid w:val="00530F42"/>
    <w:rsid w:val="005324FE"/>
    <w:rsid w:val="0053260B"/>
    <w:rsid w:val="00532766"/>
    <w:rsid w:val="00532D55"/>
    <w:rsid w:val="005338AF"/>
    <w:rsid w:val="005358B6"/>
    <w:rsid w:val="00536E16"/>
    <w:rsid w:val="00537468"/>
    <w:rsid w:val="00537D6E"/>
    <w:rsid w:val="00542549"/>
    <w:rsid w:val="005434E7"/>
    <w:rsid w:val="00543899"/>
    <w:rsid w:val="00543E71"/>
    <w:rsid w:val="00545C87"/>
    <w:rsid w:val="00546FB7"/>
    <w:rsid w:val="0055037D"/>
    <w:rsid w:val="00550871"/>
    <w:rsid w:val="005520B2"/>
    <w:rsid w:val="00553EDF"/>
    <w:rsid w:val="005544E8"/>
    <w:rsid w:val="00554C5D"/>
    <w:rsid w:val="005551F9"/>
    <w:rsid w:val="005551FF"/>
    <w:rsid w:val="00555B77"/>
    <w:rsid w:val="00555EDC"/>
    <w:rsid w:val="005560AB"/>
    <w:rsid w:val="0056048E"/>
    <w:rsid w:val="00561DA5"/>
    <w:rsid w:val="005625D2"/>
    <w:rsid w:val="0056284D"/>
    <w:rsid w:val="00564C3E"/>
    <w:rsid w:val="00565DAB"/>
    <w:rsid w:val="005664E9"/>
    <w:rsid w:val="00566A4A"/>
    <w:rsid w:val="00573A75"/>
    <w:rsid w:val="00573C86"/>
    <w:rsid w:val="005741CF"/>
    <w:rsid w:val="00574E35"/>
    <w:rsid w:val="00577624"/>
    <w:rsid w:val="005801C8"/>
    <w:rsid w:val="005814F0"/>
    <w:rsid w:val="005825D9"/>
    <w:rsid w:val="0058261B"/>
    <w:rsid w:val="00583BB2"/>
    <w:rsid w:val="005847A3"/>
    <w:rsid w:val="0058561B"/>
    <w:rsid w:val="00586EAA"/>
    <w:rsid w:val="005873FE"/>
    <w:rsid w:val="00587EE7"/>
    <w:rsid w:val="00591471"/>
    <w:rsid w:val="00591EA9"/>
    <w:rsid w:val="00592CD2"/>
    <w:rsid w:val="00593902"/>
    <w:rsid w:val="0059565B"/>
    <w:rsid w:val="005965C8"/>
    <w:rsid w:val="005974A5"/>
    <w:rsid w:val="005977C1"/>
    <w:rsid w:val="005A1C42"/>
    <w:rsid w:val="005A46B5"/>
    <w:rsid w:val="005A4EDA"/>
    <w:rsid w:val="005A5145"/>
    <w:rsid w:val="005A56B3"/>
    <w:rsid w:val="005A6B39"/>
    <w:rsid w:val="005A6FED"/>
    <w:rsid w:val="005A75F9"/>
    <w:rsid w:val="005B09E4"/>
    <w:rsid w:val="005B275D"/>
    <w:rsid w:val="005B3B94"/>
    <w:rsid w:val="005B5B30"/>
    <w:rsid w:val="005B79F0"/>
    <w:rsid w:val="005C2577"/>
    <w:rsid w:val="005C3173"/>
    <w:rsid w:val="005C4788"/>
    <w:rsid w:val="005C6C03"/>
    <w:rsid w:val="005D01B1"/>
    <w:rsid w:val="005D1BC3"/>
    <w:rsid w:val="005D21D1"/>
    <w:rsid w:val="005D2F9A"/>
    <w:rsid w:val="005D3AC4"/>
    <w:rsid w:val="005D6971"/>
    <w:rsid w:val="005D7065"/>
    <w:rsid w:val="005D7519"/>
    <w:rsid w:val="005E472F"/>
    <w:rsid w:val="005E47DB"/>
    <w:rsid w:val="005E5598"/>
    <w:rsid w:val="005E79C5"/>
    <w:rsid w:val="005F0853"/>
    <w:rsid w:val="005F1E6C"/>
    <w:rsid w:val="005F236C"/>
    <w:rsid w:val="005F4834"/>
    <w:rsid w:val="005F4AB8"/>
    <w:rsid w:val="005F4FAD"/>
    <w:rsid w:val="005F5B95"/>
    <w:rsid w:val="005F6C9F"/>
    <w:rsid w:val="005F72DE"/>
    <w:rsid w:val="005F7B9B"/>
    <w:rsid w:val="0060010B"/>
    <w:rsid w:val="00601239"/>
    <w:rsid w:val="006049BD"/>
    <w:rsid w:val="00606AF6"/>
    <w:rsid w:val="00606D80"/>
    <w:rsid w:val="00607D34"/>
    <w:rsid w:val="00612F54"/>
    <w:rsid w:val="00613093"/>
    <w:rsid w:val="00614936"/>
    <w:rsid w:val="00616B94"/>
    <w:rsid w:val="00616CB4"/>
    <w:rsid w:val="00621F17"/>
    <w:rsid w:val="006268DB"/>
    <w:rsid w:val="00626BF5"/>
    <w:rsid w:val="00632575"/>
    <w:rsid w:val="0063280B"/>
    <w:rsid w:val="00633E5C"/>
    <w:rsid w:val="00634EFE"/>
    <w:rsid w:val="006365BC"/>
    <w:rsid w:val="006423F5"/>
    <w:rsid w:val="006446CB"/>
    <w:rsid w:val="0064501C"/>
    <w:rsid w:val="00646114"/>
    <w:rsid w:val="00651FBA"/>
    <w:rsid w:val="006527E1"/>
    <w:rsid w:val="006534CD"/>
    <w:rsid w:val="00653A6E"/>
    <w:rsid w:val="00655079"/>
    <w:rsid w:val="00656DE8"/>
    <w:rsid w:val="00657342"/>
    <w:rsid w:val="00660BCF"/>
    <w:rsid w:val="00663868"/>
    <w:rsid w:val="00663ECE"/>
    <w:rsid w:val="00664340"/>
    <w:rsid w:val="00664402"/>
    <w:rsid w:val="006672BE"/>
    <w:rsid w:val="0066767D"/>
    <w:rsid w:val="006714F9"/>
    <w:rsid w:val="006816D1"/>
    <w:rsid w:val="006818DB"/>
    <w:rsid w:val="00681A31"/>
    <w:rsid w:val="00681ED0"/>
    <w:rsid w:val="00681FD0"/>
    <w:rsid w:val="006852B0"/>
    <w:rsid w:val="00685757"/>
    <w:rsid w:val="00692217"/>
    <w:rsid w:val="00692831"/>
    <w:rsid w:val="00693FE1"/>
    <w:rsid w:val="006943CE"/>
    <w:rsid w:val="00694510"/>
    <w:rsid w:val="0069687A"/>
    <w:rsid w:val="00697DCE"/>
    <w:rsid w:val="006A0400"/>
    <w:rsid w:val="006A16EC"/>
    <w:rsid w:val="006A1899"/>
    <w:rsid w:val="006A1EE2"/>
    <w:rsid w:val="006A4303"/>
    <w:rsid w:val="006A491C"/>
    <w:rsid w:val="006A4B78"/>
    <w:rsid w:val="006A691F"/>
    <w:rsid w:val="006A7830"/>
    <w:rsid w:val="006B020C"/>
    <w:rsid w:val="006B1982"/>
    <w:rsid w:val="006B2BCD"/>
    <w:rsid w:val="006B3820"/>
    <w:rsid w:val="006B3B58"/>
    <w:rsid w:val="006B64E4"/>
    <w:rsid w:val="006B6590"/>
    <w:rsid w:val="006C0CCA"/>
    <w:rsid w:val="006D19A5"/>
    <w:rsid w:val="006D2E32"/>
    <w:rsid w:val="006D2E58"/>
    <w:rsid w:val="006D4A15"/>
    <w:rsid w:val="006D523E"/>
    <w:rsid w:val="006E3EAB"/>
    <w:rsid w:val="006E5110"/>
    <w:rsid w:val="006E77A5"/>
    <w:rsid w:val="006F140A"/>
    <w:rsid w:val="006F203B"/>
    <w:rsid w:val="006F2F82"/>
    <w:rsid w:val="006F344B"/>
    <w:rsid w:val="006F58A9"/>
    <w:rsid w:val="006F68EA"/>
    <w:rsid w:val="006F6A6E"/>
    <w:rsid w:val="006F6D2C"/>
    <w:rsid w:val="006F7295"/>
    <w:rsid w:val="006F7AC6"/>
    <w:rsid w:val="00700637"/>
    <w:rsid w:val="00700FDF"/>
    <w:rsid w:val="00701F28"/>
    <w:rsid w:val="0070308F"/>
    <w:rsid w:val="00710852"/>
    <w:rsid w:val="0071195C"/>
    <w:rsid w:val="00711AC0"/>
    <w:rsid w:val="00711E80"/>
    <w:rsid w:val="00712625"/>
    <w:rsid w:val="007161E6"/>
    <w:rsid w:val="007215F0"/>
    <w:rsid w:val="00721D89"/>
    <w:rsid w:val="00723604"/>
    <w:rsid w:val="00724033"/>
    <w:rsid w:val="00724117"/>
    <w:rsid w:val="00724FA4"/>
    <w:rsid w:val="00731864"/>
    <w:rsid w:val="00732313"/>
    <w:rsid w:val="00735099"/>
    <w:rsid w:val="00735841"/>
    <w:rsid w:val="00736A04"/>
    <w:rsid w:val="00736B9A"/>
    <w:rsid w:val="00740098"/>
    <w:rsid w:val="0074035F"/>
    <w:rsid w:val="007437D8"/>
    <w:rsid w:val="00744566"/>
    <w:rsid w:val="00745192"/>
    <w:rsid w:val="0074589B"/>
    <w:rsid w:val="00750091"/>
    <w:rsid w:val="0075035C"/>
    <w:rsid w:val="007550A5"/>
    <w:rsid w:val="007555CB"/>
    <w:rsid w:val="00756C2B"/>
    <w:rsid w:val="0075741E"/>
    <w:rsid w:val="007600C9"/>
    <w:rsid w:val="007616FC"/>
    <w:rsid w:val="00762651"/>
    <w:rsid w:val="00762D56"/>
    <w:rsid w:val="007632D5"/>
    <w:rsid w:val="007708D6"/>
    <w:rsid w:val="00771AEA"/>
    <w:rsid w:val="00773A8B"/>
    <w:rsid w:val="00773DA4"/>
    <w:rsid w:val="007741D2"/>
    <w:rsid w:val="00774B3C"/>
    <w:rsid w:val="007774AD"/>
    <w:rsid w:val="00777F33"/>
    <w:rsid w:val="00780041"/>
    <w:rsid w:val="007805B2"/>
    <w:rsid w:val="00784965"/>
    <w:rsid w:val="007873D2"/>
    <w:rsid w:val="00787C72"/>
    <w:rsid w:val="00790F7F"/>
    <w:rsid w:val="00790F90"/>
    <w:rsid w:val="00791CC6"/>
    <w:rsid w:val="00792625"/>
    <w:rsid w:val="00792E0D"/>
    <w:rsid w:val="00795788"/>
    <w:rsid w:val="007A186B"/>
    <w:rsid w:val="007A1E5E"/>
    <w:rsid w:val="007A1EE9"/>
    <w:rsid w:val="007A204F"/>
    <w:rsid w:val="007A25B8"/>
    <w:rsid w:val="007A50F7"/>
    <w:rsid w:val="007A6EF0"/>
    <w:rsid w:val="007A72F8"/>
    <w:rsid w:val="007B17AC"/>
    <w:rsid w:val="007C063C"/>
    <w:rsid w:val="007C4CCA"/>
    <w:rsid w:val="007C7A04"/>
    <w:rsid w:val="007D0D5C"/>
    <w:rsid w:val="007D48A1"/>
    <w:rsid w:val="007D6CF2"/>
    <w:rsid w:val="007E03FE"/>
    <w:rsid w:val="007E1F31"/>
    <w:rsid w:val="007E23AF"/>
    <w:rsid w:val="007E2ADD"/>
    <w:rsid w:val="007E31D2"/>
    <w:rsid w:val="007E365C"/>
    <w:rsid w:val="007E37CE"/>
    <w:rsid w:val="007E46AF"/>
    <w:rsid w:val="007E52E1"/>
    <w:rsid w:val="007E55DD"/>
    <w:rsid w:val="007E5678"/>
    <w:rsid w:val="007E6C29"/>
    <w:rsid w:val="007F06C9"/>
    <w:rsid w:val="007F0D18"/>
    <w:rsid w:val="007F576D"/>
    <w:rsid w:val="007F79D5"/>
    <w:rsid w:val="008036EC"/>
    <w:rsid w:val="00805B21"/>
    <w:rsid w:val="008079F7"/>
    <w:rsid w:val="00807A30"/>
    <w:rsid w:val="0081275B"/>
    <w:rsid w:val="008137FF"/>
    <w:rsid w:val="0081385F"/>
    <w:rsid w:val="008174F9"/>
    <w:rsid w:val="0081764A"/>
    <w:rsid w:val="00820682"/>
    <w:rsid w:val="008209A6"/>
    <w:rsid w:val="0082180A"/>
    <w:rsid w:val="00822638"/>
    <w:rsid w:val="00822E0F"/>
    <w:rsid w:val="008243AD"/>
    <w:rsid w:val="008247E7"/>
    <w:rsid w:val="00825445"/>
    <w:rsid w:val="00830468"/>
    <w:rsid w:val="008304B2"/>
    <w:rsid w:val="00830503"/>
    <w:rsid w:val="008306AE"/>
    <w:rsid w:val="00832110"/>
    <w:rsid w:val="008321A4"/>
    <w:rsid w:val="0083478E"/>
    <w:rsid w:val="00840AAD"/>
    <w:rsid w:val="00843660"/>
    <w:rsid w:val="00844B70"/>
    <w:rsid w:val="008463DA"/>
    <w:rsid w:val="008523B5"/>
    <w:rsid w:val="00856DFC"/>
    <w:rsid w:val="008622DC"/>
    <w:rsid w:val="00862411"/>
    <w:rsid w:val="00862DD8"/>
    <w:rsid w:val="0086311D"/>
    <w:rsid w:val="00865809"/>
    <w:rsid w:val="0086590A"/>
    <w:rsid w:val="008667C2"/>
    <w:rsid w:val="00867FF0"/>
    <w:rsid w:val="0087228C"/>
    <w:rsid w:val="00872BAA"/>
    <w:rsid w:val="00873888"/>
    <w:rsid w:val="00876071"/>
    <w:rsid w:val="0088143E"/>
    <w:rsid w:val="00881479"/>
    <w:rsid w:val="008819EC"/>
    <w:rsid w:val="00882729"/>
    <w:rsid w:val="00885A7A"/>
    <w:rsid w:val="0088771C"/>
    <w:rsid w:val="00893201"/>
    <w:rsid w:val="00894180"/>
    <w:rsid w:val="00894C0D"/>
    <w:rsid w:val="00895770"/>
    <w:rsid w:val="00895D88"/>
    <w:rsid w:val="0089684E"/>
    <w:rsid w:val="00897504"/>
    <w:rsid w:val="008977F6"/>
    <w:rsid w:val="00897B9D"/>
    <w:rsid w:val="008A194B"/>
    <w:rsid w:val="008A2080"/>
    <w:rsid w:val="008A5E82"/>
    <w:rsid w:val="008A6EFD"/>
    <w:rsid w:val="008B2327"/>
    <w:rsid w:val="008B2BAA"/>
    <w:rsid w:val="008C0153"/>
    <w:rsid w:val="008C111B"/>
    <w:rsid w:val="008C14CF"/>
    <w:rsid w:val="008C17E6"/>
    <w:rsid w:val="008C2ABF"/>
    <w:rsid w:val="008C3382"/>
    <w:rsid w:val="008C456D"/>
    <w:rsid w:val="008C77BD"/>
    <w:rsid w:val="008C7886"/>
    <w:rsid w:val="008C7A30"/>
    <w:rsid w:val="008D0CB3"/>
    <w:rsid w:val="008D45D5"/>
    <w:rsid w:val="008D4F94"/>
    <w:rsid w:val="008D510C"/>
    <w:rsid w:val="008D640D"/>
    <w:rsid w:val="008D6B55"/>
    <w:rsid w:val="008D780F"/>
    <w:rsid w:val="008E0C05"/>
    <w:rsid w:val="008E1171"/>
    <w:rsid w:val="008E3848"/>
    <w:rsid w:val="008E395C"/>
    <w:rsid w:val="008E4305"/>
    <w:rsid w:val="008E4A58"/>
    <w:rsid w:val="008E50E5"/>
    <w:rsid w:val="008E5FAA"/>
    <w:rsid w:val="008E625D"/>
    <w:rsid w:val="008E7711"/>
    <w:rsid w:val="008F050E"/>
    <w:rsid w:val="008F3632"/>
    <w:rsid w:val="008F43FD"/>
    <w:rsid w:val="008F4697"/>
    <w:rsid w:val="008F5FD8"/>
    <w:rsid w:val="008F6908"/>
    <w:rsid w:val="008F6ADD"/>
    <w:rsid w:val="00900D9A"/>
    <w:rsid w:val="0090119A"/>
    <w:rsid w:val="009023F2"/>
    <w:rsid w:val="00903014"/>
    <w:rsid w:val="009035EA"/>
    <w:rsid w:val="00905B68"/>
    <w:rsid w:val="0090736D"/>
    <w:rsid w:val="009076F7"/>
    <w:rsid w:val="00910B4E"/>
    <w:rsid w:val="009132D9"/>
    <w:rsid w:val="0091513B"/>
    <w:rsid w:val="00915957"/>
    <w:rsid w:val="009202F1"/>
    <w:rsid w:val="00920DBD"/>
    <w:rsid w:val="0092148B"/>
    <w:rsid w:val="00922975"/>
    <w:rsid w:val="0092333F"/>
    <w:rsid w:val="00923C82"/>
    <w:rsid w:val="00924383"/>
    <w:rsid w:val="009254CA"/>
    <w:rsid w:val="00925A00"/>
    <w:rsid w:val="00925C0F"/>
    <w:rsid w:val="00936318"/>
    <w:rsid w:val="0093640E"/>
    <w:rsid w:val="009412C1"/>
    <w:rsid w:val="00941C7D"/>
    <w:rsid w:val="00943ED1"/>
    <w:rsid w:val="00946E48"/>
    <w:rsid w:val="009505FA"/>
    <w:rsid w:val="00951997"/>
    <w:rsid w:val="00951CD5"/>
    <w:rsid w:val="00952373"/>
    <w:rsid w:val="00952DDA"/>
    <w:rsid w:val="009538C2"/>
    <w:rsid w:val="00957F6D"/>
    <w:rsid w:val="00960149"/>
    <w:rsid w:val="009632A9"/>
    <w:rsid w:val="00963E27"/>
    <w:rsid w:val="00963E91"/>
    <w:rsid w:val="00964A1B"/>
    <w:rsid w:val="00964EB8"/>
    <w:rsid w:val="00967C15"/>
    <w:rsid w:val="009709E9"/>
    <w:rsid w:val="009710C0"/>
    <w:rsid w:val="0097177E"/>
    <w:rsid w:val="00971DCC"/>
    <w:rsid w:val="0097289B"/>
    <w:rsid w:val="00975318"/>
    <w:rsid w:val="00977B23"/>
    <w:rsid w:val="0098037F"/>
    <w:rsid w:val="009819D3"/>
    <w:rsid w:val="009834E9"/>
    <w:rsid w:val="009868EF"/>
    <w:rsid w:val="00986BB1"/>
    <w:rsid w:val="00986CA3"/>
    <w:rsid w:val="0098772F"/>
    <w:rsid w:val="00987D72"/>
    <w:rsid w:val="00987DFA"/>
    <w:rsid w:val="00990B04"/>
    <w:rsid w:val="0099109D"/>
    <w:rsid w:val="009919CF"/>
    <w:rsid w:val="00992006"/>
    <w:rsid w:val="00995E79"/>
    <w:rsid w:val="009964EE"/>
    <w:rsid w:val="009972A8"/>
    <w:rsid w:val="00997BA8"/>
    <w:rsid w:val="009A010A"/>
    <w:rsid w:val="009A0A44"/>
    <w:rsid w:val="009A1F62"/>
    <w:rsid w:val="009A1FF3"/>
    <w:rsid w:val="009A4E34"/>
    <w:rsid w:val="009A64DF"/>
    <w:rsid w:val="009B2FB2"/>
    <w:rsid w:val="009B3F3A"/>
    <w:rsid w:val="009B4D68"/>
    <w:rsid w:val="009B4F4C"/>
    <w:rsid w:val="009B7A2D"/>
    <w:rsid w:val="009C6854"/>
    <w:rsid w:val="009C693B"/>
    <w:rsid w:val="009C7299"/>
    <w:rsid w:val="009C770F"/>
    <w:rsid w:val="009D06E0"/>
    <w:rsid w:val="009D07A2"/>
    <w:rsid w:val="009D0AF6"/>
    <w:rsid w:val="009D1335"/>
    <w:rsid w:val="009D166B"/>
    <w:rsid w:val="009D3234"/>
    <w:rsid w:val="009D62B1"/>
    <w:rsid w:val="009D6B46"/>
    <w:rsid w:val="009D7153"/>
    <w:rsid w:val="009D7314"/>
    <w:rsid w:val="009D75AE"/>
    <w:rsid w:val="009D7CA1"/>
    <w:rsid w:val="009E05BA"/>
    <w:rsid w:val="009E0C8C"/>
    <w:rsid w:val="009E164E"/>
    <w:rsid w:val="009E2D29"/>
    <w:rsid w:val="009E4681"/>
    <w:rsid w:val="009F268A"/>
    <w:rsid w:val="009F5B3D"/>
    <w:rsid w:val="009F65E6"/>
    <w:rsid w:val="009F6DEE"/>
    <w:rsid w:val="009F7523"/>
    <w:rsid w:val="00A01364"/>
    <w:rsid w:val="00A023D1"/>
    <w:rsid w:val="00A0402E"/>
    <w:rsid w:val="00A07C2C"/>
    <w:rsid w:val="00A10434"/>
    <w:rsid w:val="00A10E89"/>
    <w:rsid w:val="00A11C92"/>
    <w:rsid w:val="00A12B3F"/>
    <w:rsid w:val="00A13E5D"/>
    <w:rsid w:val="00A143D7"/>
    <w:rsid w:val="00A1685A"/>
    <w:rsid w:val="00A1719C"/>
    <w:rsid w:val="00A17380"/>
    <w:rsid w:val="00A22484"/>
    <w:rsid w:val="00A22551"/>
    <w:rsid w:val="00A25329"/>
    <w:rsid w:val="00A25F3C"/>
    <w:rsid w:val="00A27605"/>
    <w:rsid w:val="00A30B1E"/>
    <w:rsid w:val="00A31B67"/>
    <w:rsid w:val="00A31EF7"/>
    <w:rsid w:val="00A32AC0"/>
    <w:rsid w:val="00A340AD"/>
    <w:rsid w:val="00A3653A"/>
    <w:rsid w:val="00A3654D"/>
    <w:rsid w:val="00A43122"/>
    <w:rsid w:val="00A4516C"/>
    <w:rsid w:val="00A46A53"/>
    <w:rsid w:val="00A471C0"/>
    <w:rsid w:val="00A50360"/>
    <w:rsid w:val="00A52BA0"/>
    <w:rsid w:val="00A54835"/>
    <w:rsid w:val="00A576D4"/>
    <w:rsid w:val="00A600E2"/>
    <w:rsid w:val="00A60322"/>
    <w:rsid w:val="00A61100"/>
    <w:rsid w:val="00A61750"/>
    <w:rsid w:val="00A61ADC"/>
    <w:rsid w:val="00A61AE8"/>
    <w:rsid w:val="00A62D82"/>
    <w:rsid w:val="00A630B7"/>
    <w:rsid w:val="00A65394"/>
    <w:rsid w:val="00A72438"/>
    <w:rsid w:val="00A750D7"/>
    <w:rsid w:val="00A75189"/>
    <w:rsid w:val="00A75345"/>
    <w:rsid w:val="00A754AE"/>
    <w:rsid w:val="00A757FB"/>
    <w:rsid w:val="00A7704C"/>
    <w:rsid w:val="00A77240"/>
    <w:rsid w:val="00A7739C"/>
    <w:rsid w:val="00A823F1"/>
    <w:rsid w:val="00A83533"/>
    <w:rsid w:val="00A83580"/>
    <w:rsid w:val="00A845AD"/>
    <w:rsid w:val="00A84CF4"/>
    <w:rsid w:val="00A855D7"/>
    <w:rsid w:val="00A86230"/>
    <w:rsid w:val="00A877F5"/>
    <w:rsid w:val="00A927D9"/>
    <w:rsid w:val="00A92F8E"/>
    <w:rsid w:val="00A950E9"/>
    <w:rsid w:val="00A974BD"/>
    <w:rsid w:val="00A97608"/>
    <w:rsid w:val="00AA1D8A"/>
    <w:rsid w:val="00AA2C79"/>
    <w:rsid w:val="00AA313B"/>
    <w:rsid w:val="00AA3F2C"/>
    <w:rsid w:val="00AA406E"/>
    <w:rsid w:val="00AA4F04"/>
    <w:rsid w:val="00AA4FD4"/>
    <w:rsid w:val="00AB0DDE"/>
    <w:rsid w:val="00AB293F"/>
    <w:rsid w:val="00AB32E6"/>
    <w:rsid w:val="00AB4ECB"/>
    <w:rsid w:val="00AB70A3"/>
    <w:rsid w:val="00AC076A"/>
    <w:rsid w:val="00AC3802"/>
    <w:rsid w:val="00AC5834"/>
    <w:rsid w:val="00AD0404"/>
    <w:rsid w:val="00AD194A"/>
    <w:rsid w:val="00AD2F29"/>
    <w:rsid w:val="00AD3076"/>
    <w:rsid w:val="00AD5846"/>
    <w:rsid w:val="00AD6B75"/>
    <w:rsid w:val="00AE3DD9"/>
    <w:rsid w:val="00AE489A"/>
    <w:rsid w:val="00AE6CC5"/>
    <w:rsid w:val="00AE6F88"/>
    <w:rsid w:val="00AF1227"/>
    <w:rsid w:val="00AF14AD"/>
    <w:rsid w:val="00AF2534"/>
    <w:rsid w:val="00AF476D"/>
    <w:rsid w:val="00AF4D94"/>
    <w:rsid w:val="00AF64B9"/>
    <w:rsid w:val="00AF68D9"/>
    <w:rsid w:val="00B0159E"/>
    <w:rsid w:val="00B02E67"/>
    <w:rsid w:val="00B0646A"/>
    <w:rsid w:val="00B1017B"/>
    <w:rsid w:val="00B1075E"/>
    <w:rsid w:val="00B127EC"/>
    <w:rsid w:val="00B12D3F"/>
    <w:rsid w:val="00B163BD"/>
    <w:rsid w:val="00B166C0"/>
    <w:rsid w:val="00B178AD"/>
    <w:rsid w:val="00B230EB"/>
    <w:rsid w:val="00B25C54"/>
    <w:rsid w:val="00B25D57"/>
    <w:rsid w:val="00B260CE"/>
    <w:rsid w:val="00B27AEC"/>
    <w:rsid w:val="00B30242"/>
    <w:rsid w:val="00B328ED"/>
    <w:rsid w:val="00B33209"/>
    <w:rsid w:val="00B3515C"/>
    <w:rsid w:val="00B35272"/>
    <w:rsid w:val="00B356EE"/>
    <w:rsid w:val="00B35B8F"/>
    <w:rsid w:val="00B36901"/>
    <w:rsid w:val="00B36BDB"/>
    <w:rsid w:val="00B41B5D"/>
    <w:rsid w:val="00B42BE9"/>
    <w:rsid w:val="00B437DB"/>
    <w:rsid w:val="00B508D0"/>
    <w:rsid w:val="00B512EB"/>
    <w:rsid w:val="00B51D70"/>
    <w:rsid w:val="00B52683"/>
    <w:rsid w:val="00B53936"/>
    <w:rsid w:val="00B53BEA"/>
    <w:rsid w:val="00B541B3"/>
    <w:rsid w:val="00B54225"/>
    <w:rsid w:val="00B5445D"/>
    <w:rsid w:val="00B56303"/>
    <w:rsid w:val="00B62AEF"/>
    <w:rsid w:val="00B62C2F"/>
    <w:rsid w:val="00B65539"/>
    <w:rsid w:val="00B664E9"/>
    <w:rsid w:val="00B6729B"/>
    <w:rsid w:val="00B67DA7"/>
    <w:rsid w:val="00B67E06"/>
    <w:rsid w:val="00B70054"/>
    <w:rsid w:val="00B7295E"/>
    <w:rsid w:val="00B76036"/>
    <w:rsid w:val="00B76E72"/>
    <w:rsid w:val="00B77131"/>
    <w:rsid w:val="00B83311"/>
    <w:rsid w:val="00B8552D"/>
    <w:rsid w:val="00B87741"/>
    <w:rsid w:val="00B94DB8"/>
    <w:rsid w:val="00B95C2C"/>
    <w:rsid w:val="00B9699D"/>
    <w:rsid w:val="00B9729D"/>
    <w:rsid w:val="00BA0608"/>
    <w:rsid w:val="00BA0D98"/>
    <w:rsid w:val="00BA1483"/>
    <w:rsid w:val="00BA277E"/>
    <w:rsid w:val="00BA48F5"/>
    <w:rsid w:val="00BA52AE"/>
    <w:rsid w:val="00BA6147"/>
    <w:rsid w:val="00BA6260"/>
    <w:rsid w:val="00BB035D"/>
    <w:rsid w:val="00BB18C7"/>
    <w:rsid w:val="00BB6E5B"/>
    <w:rsid w:val="00BC12E3"/>
    <w:rsid w:val="00BC1C24"/>
    <w:rsid w:val="00BC59F4"/>
    <w:rsid w:val="00BD05EE"/>
    <w:rsid w:val="00BD0E17"/>
    <w:rsid w:val="00BD262C"/>
    <w:rsid w:val="00BD2DF0"/>
    <w:rsid w:val="00BD30F4"/>
    <w:rsid w:val="00BD679B"/>
    <w:rsid w:val="00BD6C00"/>
    <w:rsid w:val="00BE086F"/>
    <w:rsid w:val="00BE1762"/>
    <w:rsid w:val="00BE4A02"/>
    <w:rsid w:val="00BE51EF"/>
    <w:rsid w:val="00BE5D78"/>
    <w:rsid w:val="00BF22CA"/>
    <w:rsid w:val="00BF4CFC"/>
    <w:rsid w:val="00BF530C"/>
    <w:rsid w:val="00BF6156"/>
    <w:rsid w:val="00BF64E5"/>
    <w:rsid w:val="00BF6AEB"/>
    <w:rsid w:val="00BF7179"/>
    <w:rsid w:val="00C006E2"/>
    <w:rsid w:val="00C00F30"/>
    <w:rsid w:val="00C07320"/>
    <w:rsid w:val="00C129B4"/>
    <w:rsid w:val="00C14483"/>
    <w:rsid w:val="00C15240"/>
    <w:rsid w:val="00C17491"/>
    <w:rsid w:val="00C17804"/>
    <w:rsid w:val="00C21CBF"/>
    <w:rsid w:val="00C22E6E"/>
    <w:rsid w:val="00C2366E"/>
    <w:rsid w:val="00C26AA5"/>
    <w:rsid w:val="00C304AA"/>
    <w:rsid w:val="00C31E32"/>
    <w:rsid w:val="00C31FA4"/>
    <w:rsid w:val="00C33C39"/>
    <w:rsid w:val="00C340CA"/>
    <w:rsid w:val="00C40F9C"/>
    <w:rsid w:val="00C41294"/>
    <w:rsid w:val="00C418CD"/>
    <w:rsid w:val="00C41DDD"/>
    <w:rsid w:val="00C42387"/>
    <w:rsid w:val="00C426A9"/>
    <w:rsid w:val="00C44EAB"/>
    <w:rsid w:val="00C500C1"/>
    <w:rsid w:val="00C51CB1"/>
    <w:rsid w:val="00C52269"/>
    <w:rsid w:val="00C522E6"/>
    <w:rsid w:val="00C54645"/>
    <w:rsid w:val="00C54DCF"/>
    <w:rsid w:val="00C57179"/>
    <w:rsid w:val="00C5765E"/>
    <w:rsid w:val="00C60C41"/>
    <w:rsid w:val="00C60F34"/>
    <w:rsid w:val="00C6127A"/>
    <w:rsid w:val="00C6237F"/>
    <w:rsid w:val="00C62A0A"/>
    <w:rsid w:val="00C62AD7"/>
    <w:rsid w:val="00C67262"/>
    <w:rsid w:val="00C706AD"/>
    <w:rsid w:val="00C72D1A"/>
    <w:rsid w:val="00C7353D"/>
    <w:rsid w:val="00C74EC5"/>
    <w:rsid w:val="00C77063"/>
    <w:rsid w:val="00C77A1F"/>
    <w:rsid w:val="00C85AA0"/>
    <w:rsid w:val="00C87AD1"/>
    <w:rsid w:val="00C90CF6"/>
    <w:rsid w:val="00C92FBB"/>
    <w:rsid w:val="00C93120"/>
    <w:rsid w:val="00C951C3"/>
    <w:rsid w:val="00C9574C"/>
    <w:rsid w:val="00C966FF"/>
    <w:rsid w:val="00C96E27"/>
    <w:rsid w:val="00C979BC"/>
    <w:rsid w:val="00CA06B9"/>
    <w:rsid w:val="00CA07D1"/>
    <w:rsid w:val="00CA2089"/>
    <w:rsid w:val="00CA2F04"/>
    <w:rsid w:val="00CA47E7"/>
    <w:rsid w:val="00CA4B55"/>
    <w:rsid w:val="00CA5259"/>
    <w:rsid w:val="00CA5412"/>
    <w:rsid w:val="00CA6DF6"/>
    <w:rsid w:val="00CA7195"/>
    <w:rsid w:val="00CB00C1"/>
    <w:rsid w:val="00CB0E5D"/>
    <w:rsid w:val="00CB11B8"/>
    <w:rsid w:val="00CB56A4"/>
    <w:rsid w:val="00CB61C0"/>
    <w:rsid w:val="00CB7DAB"/>
    <w:rsid w:val="00CC1E03"/>
    <w:rsid w:val="00CC2DA0"/>
    <w:rsid w:val="00CC2F72"/>
    <w:rsid w:val="00CC318E"/>
    <w:rsid w:val="00CC4A42"/>
    <w:rsid w:val="00CD040A"/>
    <w:rsid w:val="00CD366F"/>
    <w:rsid w:val="00CD740C"/>
    <w:rsid w:val="00CD77AE"/>
    <w:rsid w:val="00CD79E8"/>
    <w:rsid w:val="00CD7BE1"/>
    <w:rsid w:val="00CE0645"/>
    <w:rsid w:val="00CE1DF1"/>
    <w:rsid w:val="00CE21A0"/>
    <w:rsid w:val="00CE2FFA"/>
    <w:rsid w:val="00CE75E1"/>
    <w:rsid w:val="00CE7851"/>
    <w:rsid w:val="00CF1DE2"/>
    <w:rsid w:val="00CF29E8"/>
    <w:rsid w:val="00CF2E92"/>
    <w:rsid w:val="00CF3952"/>
    <w:rsid w:val="00CF3A9A"/>
    <w:rsid w:val="00CF579F"/>
    <w:rsid w:val="00D039B0"/>
    <w:rsid w:val="00D04A86"/>
    <w:rsid w:val="00D06411"/>
    <w:rsid w:val="00D11265"/>
    <w:rsid w:val="00D11D41"/>
    <w:rsid w:val="00D12AED"/>
    <w:rsid w:val="00D15E58"/>
    <w:rsid w:val="00D20F68"/>
    <w:rsid w:val="00D2152B"/>
    <w:rsid w:val="00D21543"/>
    <w:rsid w:val="00D21ADE"/>
    <w:rsid w:val="00D228E8"/>
    <w:rsid w:val="00D2563F"/>
    <w:rsid w:val="00D26C5D"/>
    <w:rsid w:val="00D30861"/>
    <w:rsid w:val="00D32566"/>
    <w:rsid w:val="00D34E50"/>
    <w:rsid w:val="00D35C37"/>
    <w:rsid w:val="00D35E22"/>
    <w:rsid w:val="00D3678C"/>
    <w:rsid w:val="00D418E3"/>
    <w:rsid w:val="00D427D0"/>
    <w:rsid w:val="00D526FF"/>
    <w:rsid w:val="00D52994"/>
    <w:rsid w:val="00D535B9"/>
    <w:rsid w:val="00D5415B"/>
    <w:rsid w:val="00D561A0"/>
    <w:rsid w:val="00D56F69"/>
    <w:rsid w:val="00D6032E"/>
    <w:rsid w:val="00D60B95"/>
    <w:rsid w:val="00D62501"/>
    <w:rsid w:val="00D62F2D"/>
    <w:rsid w:val="00D63CF2"/>
    <w:rsid w:val="00D64199"/>
    <w:rsid w:val="00D655F8"/>
    <w:rsid w:val="00D70036"/>
    <w:rsid w:val="00D70954"/>
    <w:rsid w:val="00D72621"/>
    <w:rsid w:val="00D731F8"/>
    <w:rsid w:val="00D73D0C"/>
    <w:rsid w:val="00D74415"/>
    <w:rsid w:val="00D75EBF"/>
    <w:rsid w:val="00D764A2"/>
    <w:rsid w:val="00D825F1"/>
    <w:rsid w:val="00D842EA"/>
    <w:rsid w:val="00D864E1"/>
    <w:rsid w:val="00D90531"/>
    <w:rsid w:val="00D90789"/>
    <w:rsid w:val="00D91803"/>
    <w:rsid w:val="00D92529"/>
    <w:rsid w:val="00D9293B"/>
    <w:rsid w:val="00D93C32"/>
    <w:rsid w:val="00D974DF"/>
    <w:rsid w:val="00D9766A"/>
    <w:rsid w:val="00DA0C15"/>
    <w:rsid w:val="00DA7B73"/>
    <w:rsid w:val="00DA7F6A"/>
    <w:rsid w:val="00DB1A79"/>
    <w:rsid w:val="00DB2676"/>
    <w:rsid w:val="00DB33D6"/>
    <w:rsid w:val="00DB3434"/>
    <w:rsid w:val="00DB44DB"/>
    <w:rsid w:val="00DB59DB"/>
    <w:rsid w:val="00DB7039"/>
    <w:rsid w:val="00DC0805"/>
    <w:rsid w:val="00DC260D"/>
    <w:rsid w:val="00DC2711"/>
    <w:rsid w:val="00DC29D2"/>
    <w:rsid w:val="00DC34AB"/>
    <w:rsid w:val="00DC3CA8"/>
    <w:rsid w:val="00DC408B"/>
    <w:rsid w:val="00DC419A"/>
    <w:rsid w:val="00DC6132"/>
    <w:rsid w:val="00DC79D9"/>
    <w:rsid w:val="00DD1BB5"/>
    <w:rsid w:val="00DD50DC"/>
    <w:rsid w:val="00DD538F"/>
    <w:rsid w:val="00DD6203"/>
    <w:rsid w:val="00DE195A"/>
    <w:rsid w:val="00DE2B98"/>
    <w:rsid w:val="00DE31DF"/>
    <w:rsid w:val="00DE4513"/>
    <w:rsid w:val="00DE5E73"/>
    <w:rsid w:val="00DF4292"/>
    <w:rsid w:val="00DF51B5"/>
    <w:rsid w:val="00DF564D"/>
    <w:rsid w:val="00DF5DF4"/>
    <w:rsid w:val="00DF6FE4"/>
    <w:rsid w:val="00DF7F51"/>
    <w:rsid w:val="00E013D1"/>
    <w:rsid w:val="00E0171C"/>
    <w:rsid w:val="00E033FA"/>
    <w:rsid w:val="00E051E1"/>
    <w:rsid w:val="00E059FE"/>
    <w:rsid w:val="00E14E2A"/>
    <w:rsid w:val="00E17145"/>
    <w:rsid w:val="00E22399"/>
    <w:rsid w:val="00E22BF6"/>
    <w:rsid w:val="00E22F09"/>
    <w:rsid w:val="00E2304D"/>
    <w:rsid w:val="00E241EC"/>
    <w:rsid w:val="00E26F75"/>
    <w:rsid w:val="00E2780B"/>
    <w:rsid w:val="00E27D68"/>
    <w:rsid w:val="00E27F18"/>
    <w:rsid w:val="00E34E33"/>
    <w:rsid w:val="00E36F33"/>
    <w:rsid w:val="00E408F1"/>
    <w:rsid w:val="00E4126F"/>
    <w:rsid w:val="00E41FF4"/>
    <w:rsid w:val="00E42C02"/>
    <w:rsid w:val="00E44F4A"/>
    <w:rsid w:val="00E5060D"/>
    <w:rsid w:val="00E50C75"/>
    <w:rsid w:val="00E53681"/>
    <w:rsid w:val="00E53B19"/>
    <w:rsid w:val="00E540D0"/>
    <w:rsid w:val="00E60BFD"/>
    <w:rsid w:val="00E621E7"/>
    <w:rsid w:val="00E6226B"/>
    <w:rsid w:val="00E64775"/>
    <w:rsid w:val="00E65AFE"/>
    <w:rsid w:val="00E66D32"/>
    <w:rsid w:val="00E7279D"/>
    <w:rsid w:val="00E74773"/>
    <w:rsid w:val="00E752A2"/>
    <w:rsid w:val="00E82C84"/>
    <w:rsid w:val="00E83976"/>
    <w:rsid w:val="00E83CA0"/>
    <w:rsid w:val="00E84A4A"/>
    <w:rsid w:val="00E8697F"/>
    <w:rsid w:val="00E8724B"/>
    <w:rsid w:val="00E949B7"/>
    <w:rsid w:val="00E94E6E"/>
    <w:rsid w:val="00EA0E2D"/>
    <w:rsid w:val="00EA2869"/>
    <w:rsid w:val="00EA2D4F"/>
    <w:rsid w:val="00EA376D"/>
    <w:rsid w:val="00EA4DA7"/>
    <w:rsid w:val="00EB1F07"/>
    <w:rsid w:val="00EB31C2"/>
    <w:rsid w:val="00EB5BE6"/>
    <w:rsid w:val="00EB661E"/>
    <w:rsid w:val="00EB7161"/>
    <w:rsid w:val="00EB74E9"/>
    <w:rsid w:val="00EC0FAC"/>
    <w:rsid w:val="00EC1350"/>
    <w:rsid w:val="00EC1FAB"/>
    <w:rsid w:val="00EC30BE"/>
    <w:rsid w:val="00EC432D"/>
    <w:rsid w:val="00EC4606"/>
    <w:rsid w:val="00EC4750"/>
    <w:rsid w:val="00EC501B"/>
    <w:rsid w:val="00EC52AD"/>
    <w:rsid w:val="00EC5335"/>
    <w:rsid w:val="00EC5DF6"/>
    <w:rsid w:val="00EC79F3"/>
    <w:rsid w:val="00ED18C9"/>
    <w:rsid w:val="00ED2242"/>
    <w:rsid w:val="00ED287C"/>
    <w:rsid w:val="00ED4C39"/>
    <w:rsid w:val="00ED7A46"/>
    <w:rsid w:val="00EE184A"/>
    <w:rsid w:val="00EE2E5E"/>
    <w:rsid w:val="00EE3250"/>
    <w:rsid w:val="00EE3CAD"/>
    <w:rsid w:val="00EE5ABF"/>
    <w:rsid w:val="00EE6DFF"/>
    <w:rsid w:val="00EE7B35"/>
    <w:rsid w:val="00EF0BC6"/>
    <w:rsid w:val="00EF3C07"/>
    <w:rsid w:val="00EF4136"/>
    <w:rsid w:val="00EF42D4"/>
    <w:rsid w:val="00EF5AF7"/>
    <w:rsid w:val="00EF6DA6"/>
    <w:rsid w:val="00EF7942"/>
    <w:rsid w:val="00F00378"/>
    <w:rsid w:val="00F0262F"/>
    <w:rsid w:val="00F02787"/>
    <w:rsid w:val="00F02F23"/>
    <w:rsid w:val="00F03280"/>
    <w:rsid w:val="00F06E30"/>
    <w:rsid w:val="00F074A7"/>
    <w:rsid w:val="00F10EE9"/>
    <w:rsid w:val="00F11AF7"/>
    <w:rsid w:val="00F12161"/>
    <w:rsid w:val="00F154F8"/>
    <w:rsid w:val="00F15C05"/>
    <w:rsid w:val="00F16FFB"/>
    <w:rsid w:val="00F177AF"/>
    <w:rsid w:val="00F2064A"/>
    <w:rsid w:val="00F21492"/>
    <w:rsid w:val="00F223CF"/>
    <w:rsid w:val="00F243F8"/>
    <w:rsid w:val="00F26B36"/>
    <w:rsid w:val="00F27222"/>
    <w:rsid w:val="00F27F92"/>
    <w:rsid w:val="00F31441"/>
    <w:rsid w:val="00F31B09"/>
    <w:rsid w:val="00F32326"/>
    <w:rsid w:val="00F330FE"/>
    <w:rsid w:val="00F33413"/>
    <w:rsid w:val="00F3542E"/>
    <w:rsid w:val="00F360B0"/>
    <w:rsid w:val="00F41848"/>
    <w:rsid w:val="00F43E97"/>
    <w:rsid w:val="00F45B74"/>
    <w:rsid w:val="00F5028E"/>
    <w:rsid w:val="00F560E1"/>
    <w:rsid w:val="00F60928"/>
    <w:rsid w:val="00F60C14"/>
    <w:rsid w:val="00F6199F"/>
    <w:rsid w:val="00F61A7C"/>
    <w:rsid w:val="00F62648"/>
    <w:rsid w:val="00F67931"/>
    <w:rsid w:val="00F67F67"/>
    <w:rsid w:val="00F70792"/>
    <w:rsid w:val="00F72275"/>
    <w:rsid w:val="00F735CA"/>
    <w:rsid w:val="00F747DE"/>
    <w:rsid w:val="00F76CB0"/>
    <w:rsid w:val="00F80061"/>
    <w:rsid w:val="00F80E88"/>
    <w:rsid w:val="00F81A47"/>
    <w:rsid w:val="00F823F3"/>
    <w:rsid w:val="00F8461F"/>
    <w:rsid w:val="00F86029"/>
    <w:rsid w:val="00F86038"/>
    <w:rsid w:val="00F86D27"/>
    <w:rsid w:val="00F904A9"/>
    <w:rsid w:val="00F90AC6"/>
    <w:rsid w:val="00F90CEA"/>
    <w:rsid w:val="00F91D68"/>
    <w:rsid w:val="00F93BA9"/>
    <w:rsid w:val="00F96A42"/>
    <w:rsid w:val="00F96D3C"/>
    <w:rsid w:val="00FA1C86"/>
    <w:rsid w:val="00FA2F08"/>
    <w:rsid w:val="00FA308F"/>
    <w:rsid w:val="00FA3AD7"/>
    <w:rsid w:val="00FA58ED"/>
    <w:rsid w:val="00FA6909"/>
    <w:rsid w:val="00FA77E4"/>
    <w:rsid w:val="00FB21BC"/>
    <w:rsid w:val="00FB3C59"/>
    <w:rsid w:val="00FB4E2E"/>
    <w:rsid w:val="00FB5362"/>
    <w:rsid w:val="00FC10C2"/>
    <w:rsid w:val="00FC276E"/>
    <w:rsid w:val="00FC4D4E"/>
    <w:rsid w:val="00FC5919"/>
    <w:rsid w:val="00FC5A69"/>
    <w:rsid w:val="00FC65AF"/>
    <w:rsid w:val="00FC66C4"/>
    <w:rsid w:val="00FD0258"/>
    <w:rsid w:val="00FD148C"/>
    <w:rsid w:val="00FD1EA7"/>
    <w:rsid w:val="00FD26CC"/>
    <w:rsid w:val="00FD45E5"/>
    <w:rsid w:val="00FD4C90"/>
    <w:rsid w:val="00FD6ACF"/>
    <w:rsid w:val="00FD6EF2"/>
    <w:rsid w:val="00FE0271"/>
    <w:rsid w:val="00FE0D16"/>
    <w:rsid w:val="00FE104B"/>
    <w:rsid w:val="00FE2092"/>
    <w:rsid w:val="00FE53FF"/>
    <w:rsid w:val="00FE6AC4"/>
    <w:rsid w:val="00FF0C13"/>
    <w:rsid w:val="00FF0D3B"/>
    <w:rsid w:val="00FF3F4C"/>
    <w:rsid w:val="00FF5ADB"/>
    <w:rsid w:val="00FF71F1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C67262"/>
    <w:rPr>
      <w:rFonts w:eastAsiaTheme="minorHAnsi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табл.рус."/>
    <w:basedOn w:val="a4"/>
    <w:qFormat/>
    <w:rsid w:val="00457825"/>
  </w:style>
  <w:style w:type="paragraph" w:customStyle="1" w:styleId="a5">
    <w:name w:val="Текст табл.англ."/>
    <w:basedOn w:val="a4"/>
    <w:qFormat/>
    <w:rsid w:val="00457825"/>
    <w:rPr>
      <w:rFonts w:eastAsia="SimSun"/>
      <w:lang w:val="en-GB"/>
    </w:rPr>
  </w:style>
  <w:style w:type="paragraph" w:customStyle="1" w:styleId="a6">
    <w:name w:val="Текст табл.нем."/>
    <w:basedOn w:val="a4"/>
    <w:qFormat/>
    <w:rsid w:val="00457825"/>
    <w:rPr>
      <w:lang w:val="de-DE"/>
    </w:rPr>
  </w:style>
  <w:style w:type="paragraph" w:customStyle="1" w:styleId="a7">
    <w:name w:val="Назв.табл.рус."/>
    <w:basedOn w:val="a8"/>
    <w:qFormat/>
    <w:rsid w:val="00457825"/>
    <w:pPr>
      <w:jc w:val="center"/>
    </w:pPr>
  </w:style>
  <w:style w:type="paragraph" w:customStyle="1" w:styleId="a9">
    <w:name w:val="Назв.табл.укр"/>
    <w:basedOn w:val="a7"/>
    <w:qFormat/>
    <w:rsid w:val="00457825"/>
  </w:style>
  <w:style w:type="paragraph" w:customStyle="1" w:styleId="aa">
    <w:name w:val="Назв.табл.англ."/>
    <w:basedOn w:val="a7"/>
    <w:qFormat/>
    <w:rsid w:val="00457825"/>
    <w:rPr>
      <w:lang w:val="en-GB"/>
    </w:rPr>
  </w:style>
  <w:style w:type="paragraph" w:customStyle="1" w:styleId="ab">
    <w:name w:val="Назв.табл.нем."/>
    <w:basedOn w:val="a7"/>
    <w:qFormat/>
    <w:rsid w:val="00457825"/>
    <w:rPr>
      <w:lang w:val="de-DE"/>
    </w:rPr>
  </w:style>
  <w:style w:type="paragraph" w:customStyle="1" w:styleId="ac">
    <w:name w:val="УДК"/>
    <w:basedOn w:val="a"/>
    <w:link w:val="ad"/>
    <w:qFormat/>
    <w:rsid w:val="00457825"/>
    <w:rPr>
      <w:b/>
      <w:caps/>
    </w:rPr>
  </w:style>
  <w:style w:type="character" w:customStyle="1" w:styleId="ad">
    <w:name w:val="УДК Знак"/>
    <w:basedOn w:val="ae"/>
    <w:link w:val="ac"/>
    <w:rsid w:val="00457825"/>
    <w:rPr>
      <w:b/>
      <w:caps/>
      <w:lang w:eastAsia="ru-RU"/>
    </w:rPr>
  </w:style>
  <w:style w:type="paragraph" w:customStyle="1" w:styleId="af">
    <w:name w:val="Название секции"/>
    <w:basedOn w:val="a"/>
    <w:link w:val="ae"/>
    <w:qFormat/>
    <w:rsid w:val="00457825"/>
    <w:pPr>
      <w:keepNext/>
      <w:keepLines/>
      <w:pageBreakBefore/>
      <w:suppressAutoHyphens/>
      <w:jc w:val="center"/>
    </w:pPr>
    <w:rPr>
      <w:b/>
      <w:caps/>
    </w:rPr>
  </w:style>
  <w:style w:type="character" w:customStyle="1" w:styleId="ae">
    <w:name w:val="Название секции Знак"/>
    <w:basedOn w:val="a0"/>
    <w:link w:val="af"/>
    <w:rsid w:val="00457825"/>
    <w:rPr>
      <w:b/>
      <w:caps/>
      <w:lang w:eastAsia="ru-RU"/>
    </w:rPr>
  </w:style>
  <w:style w:type="paragraph" w:customStyle="1" w:styleId="af0">
    <w:name w:val="Авторы"/>
    <w:basedOn w:val="a"/>
    <w:link w:val="af1"/>
    <w:qFormat/>
    <w:rsid w:val="00457825"/>
    <w:pPr>
      <w:suppressAutoHyphens/>
    </w:pPr>
  </w:style>
  <w:style w:type="character" w:customStyle="1" w:styleId="af1">
    <w:name w:val="Авторы Знак"/>
    <w:basedOn w:val="a0"/>
    <w:link w:val="af0"/>
    <w:rsid w:val="00457825"/>
    <w:rPr>
      <w:szCs w:val="24"/>
      <w:lang w:val="uk-UA" w:eastAsia="ru-RU"/>
    </w:rPr>
  </w:style>
  <w:style w:type="paragraph" w:customStyle="1" w:styleId="af2">
    <w:name w:val="Должность авторов"/>
    <w:basedOn w:val="a"/>
    <w:link w:val="af3"/>
    <w:autoRedefine/>
    <w:qFormat/>
    <w:rsid w:val="00457825"/>
    <w:pPr>
      <w:widowControl w:val="0"/>
    </w:pPr>
    <w:rPr>
      <w:rFonts w:eastAsia="SimSun"/>
      <w:lang w:val="en-US" w:eastAsia="ar-SA"/>
    </w:rPr>
  </w:style>
  <w:style w:type="character" w:customStyle="1" w:styleId="af3">
    <w:name w:val="Должность авторов Знак"/>
    <w:basedOn w:val="a0"/>
    <w:link w:val="af2"/>
    <w:rsid w:val="00457825"/>
    <w:rPr>
      <w:rFonts w:eastAsia="SimSun"/>
      <w:szCs w:val="24"/>
      <w:lang w:val="en-US" w:eastAsia="ar-SA"/>
    </w:rPr>
  </w:style>
  <w:style w:type="paragraph" w:customStyle="1" w:styleId="af4">
    <w:name w:val="Название тезисов"/>
    <w:basedOn w:val="a"/>
    <w:link w:val="af5"/>
    <w:qFormat/>
    <w:rsid w:val="00457825"/>
    <w:pPr>
      <w:keepNext/>
      <w:keepLines/>
      <w:suppressAutoHyphens/>
      <w:spacing w:after="160"/>
      <w:jc w:val="center"/>
    </w:pPr>
    <w:rPr>
      <w:b/>
      <w:caps/>
    </w:rPr>
  </w:style>
  <w:style w:type="character" w:customStyle="1" w:styleId="af5">
    <w:name w:val="Название тезисов Знак"/>
    <w:basedOn w:val="af6"/>
    <w:link w:val="af4"/>
    <w:rsid w:val="00457825"/>
    <w:rPr>
      <w:b/>
      <w:caps/>
      <w:szCs w:val="24"/>
      <w:lang w:val="uk-UA"/>
    </w:rPr>
  </w:style>
  <w:style w:type="paragraph" w:customStyle="1" w:styleId="a4">
    <w:name w:val="Текст табл.укр."/>
    <w:basedOn w:val="a"/>
    <w:link w:val="af6"/>
    <w:qFormat/>
    <w:rsid w:val="00457825"/>
    <w:pPr>
      <w:jc w:val="both"/>
    </w:pPr>
  </w:style>
  <w:style w:type="character" w:customStyle="1" w:styleId="af6">
    <w:name w:val="Текст табл.укр. Знак"/>
    <w:basedOn w:val="a0"/>
    <w:link w:val="a4"/>
    <w:rsid w:val="00457825"/>
    <w:rPr>
      <w:szCs w:val="24"/>
      <w:lang w:val="uk-UA"/>
    </w:rPr>
  </w:style>
  <w:style w:type="paragraph" w:customStyle="1" w:styleId="a8">
    <w:name w:val="Текст тезисов рус"/>
    <w:basedOn w:val="a"/>
    <w:link w:val="af7"/>
    <w:qFormat/>
    <w:rsid w:val="00457825"/>
    <w:pPr>
      <w:ind w:firstLine="454"/>
      <w:jc w:val="both"/>
    </w:pPr>
    <w:rPr>
      <w:rFonts w:eastAsia="SimSun"/>
      <w:szCs w:val="28"/>
      <w:lang w:eastAsia="ar-SA"/>
    </w:rPr>
  </w:style>
  <w:style w:type="character" w:customStyle="1" w:styleId="af7">
    <w:name w:val="Текст тезисов рус Знак"/>
    <w:basedOn w:val="a0"/>
    <w:link w:val="a8"/>
    <w:rsid w:val="00457825"/>
    <w:rPr>
      <w:rFonts w:eastAsia="SimSun"/>
      <w:szCs w:val="28"/>
      <w:lang w:eastAsia="ar-SA"/>
    </w:rPr>
  </w:style>
  <w:style w:type="paragraph" w:customStyle="1" w:styleId="af8">
    <w:name w:val="Рисунок"/>
    <w:basedOn w:val="a4"/>
    <w:qFormat/>
    <w:rsid w:val="00457825"/>
    <w:pPr>
      <w:jc w:val="center"/>
    </w:pPr>
  </w:style>
  <w:style w:type="paragraph" w:customStyle="1" w:styleId="af9">
    <w:name w:val="Формула"/>
    <w:basedOn w:val="a8"/>
    <w:link w:val="afa"/>
    <w:qFormat/>
    <w:rsid w:val="00457825"/>
    <w:pPr>
      <w:tabs>
        <w:tab w:val="center" w:pos="3402"/>
        <w:tab w:val="right" w:pos="6662"/>
      </w:tabs>
      <w:spacing w:before="120" w:after="120"/>
      <w:ind w:firstLine="0"/>
      <w:jc w:val="center"/>
    </w:pPr>
  </w:style>
  <w:style w:type="character" w:customStyle="1" w:styleId="afa">
    <w:name w:val="Формула Знак"/>
    <w:basedOn w:val="af7"/>
    <w:link w:val="af9"/>
    <w:rsid w:val="00457825"/>
    <w:rPr>
      <w:rFonts w:eastAsia="SimSun"/>
      <w:szCs w:val="28"/>
      <w:lang w:eastAsia="ar-SA"/>
    </w:rPr>
  </w:style>
  <w:style w:type="paragraph" w:customStyle="1" w:styleId="afb">
    <w:name w:val="Текст тезисов укр"/>
    <w:basedOn w:val="a8"/>
    <w:link w:val="afc"/>
    <w:qFormat/>
    <w:rsid w:val="00457825"/>
    <w:rPr>
      <w:szCs w:val="20"/>
    </w:rPr>
  </w:style>
  <w:style w:type="character" w:customStyle="1" w:styleId="afc">
    <w:name w:val="Текст тезисов укр Знак"/>
    <w:basedOn w:val="a0"/>
    <w:link w:val="afb"/>
    <w:rsid w:val="00457825"/>
    <w:rPr>
      <w:rFonts w:eastAsia="SimSun"/>
      <w:lang w:val="uk-UA" w:eastAsia="ar-SA"/>
    </w:rPr>
  </w:style>
  <w:style w:type="paragraph" w:customStyle="1" w:styleId="afd">
    <w:name w:val="Текст тезисов англ"/>
    <w:basedOn w:val="a8"/>
    <w:link w:val="afe"/>
    <w:qFormat/>
    <w:rsid w:val="00457825"/>
    <w:rPr>
      <w:lang w:val="en-GB"/>
    </w:rPr>
  </w:style>
  <w:style w:type="character" w:customStyle="1" w:styleId="afe">
    <w:name w:val="Текст тезисов англ Знак"/>
    <w:basedOn w:val="af7"/>
    <w:link w:val="afd"/>
    <w:rsid w:val="00457825"/>
    <w:rPr>
      <w:rFonts w:eastAsia="SimSun"/>
      <w:szCs w:val="28"/>
      <w:lang w:val="en-GB" w:eastAsia="ar-SA"/>
    </w:rPr>
  </w:style>
  <w:style w:type="paragraph" w:customStyle="1" w:styleId="aff">
    <w:name w:val="Текст тезисов нем"/>
    <w:basedOn w:val="a8"/>
    <w:qFormat/>
    <w:rsid w:val="00457825"/>
    <w:rPr>
      <w:lang w:val="de-DE"/>
    </w:rPr>
  </w:style>
  <w:style w:type="paragraph" w:styleId="aff0">
    <w:name w:val="Subtitle"/>
    <w:aliases w:val="Литература"/>
    <w:basedOn w:val="a"/>
    <w:next w:val="a"/>
    <w:link w:val="aff1"/>
    <w:autoRedefine/>
    <w:uiPriority w:val="11"/>
    <w:qFormat/>
    <w:rsid w:val="00457825"/>
    <w:pPr>
      <w:spacing w:after="60"/>
      <w:jc w:val="center"/>
      <w:outlineLvl w:val="1"/>
    </w:pPr>
    <w:rPr>
      <w:b/>
      <w:caps/>
    </w:rPr>
  </w:style>
  <w:style w:type="character" w:customStyle="1" w:styleId="aff1">
    <w:name w:val="Подзаголовок Знак"/>
    <w:aliases w:val="Литература Знак"/>
    <w:basedOn w:val="a0"/>
    <w:link w:val="aff0"/>
    <w:uiPriority w:val="11"/>
    <w:rsid w:val="00457825"/>
    <w:rPr>
      <w:b/>
      <w:caps/>
      <w:szCs w:val="24"/>
    </w:rPr>
  </w:style>
  <w:style w:type="paragraph" w:styleId="aff2">
    <w:name w:val="List Paragraph"/>
    <w:basedOn w:val="a"/>
    <w:qFormat/>
    <w:rsid w:val="004578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character" w:customStyle="1" w:styleId="aff3">
    <w:name w:val="Основной текст_"/>
    <w:basedOn w:val="a0"/>
    <w:link w:val="1"/>
    <w:rsid w:val="00C54DCF"/>
    <w:rPr>
      <w:spacing w:val="6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ff3"/>
    <w:rsid w:val="00C54DCF"/>
    <w:pPr>
      <w:widowControl w:val="0"/>
      <w:shd w:val="clear" w:color="auto" w:fill="FFFFFF"/>
      <w:spacing w:line="274" w:lineRule="exact"/>
      <w:jc w:val="center"/>
    </w:pPr>
    <w:rPr>
      <w:rFonts w:eastAsia="Times New Roman"/>
      <w:spacing w:val="6"/>
      <w:sz w:val="21"/>
      <w:szCs w:val="21"/>
      <w:lang w:val="ru-RU" w:eastAsia="en-US"/>
    </w:rPr>
  </w:style>
  <w:style w:type="paragraph" w:styleId="aff4">
    <w:name w:val="Body Text"/>
    <w:basedOn w:val="a"/>
    <w:link w:val="aff5"/>
    <w:rsid w:val="00F15C05"/>
    <w:rPr>
      <w:rFonts w:eastAsia="Times New Roman"/>
      <w:noProof/>
      <w:color w:val="000000"/>
      <w:lang w:val="ru-RU"/>
    </w:rPr>
  </w:style>
  <w:style w:type="character" w:customStyle="1" w:styleId="aff5">
    <w:name w:val="Основной текст Знак"/>
    <w:basedOn w:val="a0"/>
    <w:link w:val="aff4"/>
    <w:rsid w:val="00F15C05"/>
    <w:rPr>
      <w:noProof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C67262"/>
    <w:rPr>
      <w:rFonts w:eastAsiaTheme="minorHAnsi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табл.рус."/>
    <w:basedOn w:val="a4"/>
    <w:qFormat/>
    <w:rsid w:val="00457825"/>
  </w:style>
  <w:style w:type="paragraph" w:customStyle="1" w:styleId="a5">
    <w:name w:val="Текст табл.англ."/>
    <w:basedOn w:val="a4"/>
    <w:qFormat/>
    <w:rsid w:val="00457825"/>
    <w:rPr>
      <w:rFonts w:eastAsia="SimSun"/>
      <w:lang w:val="en-GB"/>
    </w:rPr>
  </w:style>
  <w:style w:type="paragraph" w:customStyle="1" w:styleId="a6">
    <w:name w:val="Текст табл.нем."/>
    <w:basedOn w:val="a4"/>
    <w:qFormat/>
    <w:rsid w:val="00457825"/>
    <w:rPr>
      <w:lang w:val="de-DE"/>
    </w:rPr>
  </w:style>
  <w:style w:type="paragraph" w:customStyle="1" w:styleId="a7">
    <w:name w:val="Назв.табл.рус."/>
    <w:basedOn w:val="a8"/>
    <w:qFormat/>
    <w:rsid w:val="00457825"/>
    <w:pPr>
      <w:jc w:val="center"/>
    </w:pPr>
  </w:style>
  <w:style w:type="paragraph" w:customStyle="1" w:styleId="a9">
    <w:name w:val="Назв.табл.укр"/>
    <w:basedOn w:val="a7"/>
    <w:qFormat/>
    <w:rsid w:val="00457825"/>
  </w:style>
  <w:style w:type="paragraph" w:customStyle="1" w:styleId="aa">
    <w:name w:val="Назв.табл.англ."/>
    <w:basedOn w:val="a7"/>
    <w:qFormat/>
    <w:rsid w:val="00457825"/>
    <w:rPr>
      <w:lang w:val="en-GB"/>
    </w:rPr>
  </w:style>
  <w:style w:type="paragraph" w:customStyle="1" w:styleId="ab">
    <w:name w:val="Назв.табл.нем."/>
    <w:basedOn w:val="a7"/>
    <w:qFormat/>
    <w:rsid w:val="00457825"/>
    <w:rPr>
      <w:lang w:val="de-DE"/>
    </w:rPr>
  </w:style>
  <w:style w:type="paragraph" w:customStyle="1" w:styleId="ac">
    <w:name w:val="УДК"/>
    <w:basedOn w:val="a"/>
    <w:link w:val="ad"/>
    <w:qFormat/>
    <w:rsid w:val="00457825"/>
    <w:rPr>
      <w:b/>
      <w:caps/>
    </w:rPr>
  </w:style>
  <w:style w:type="character" w:customStyle="1" w:styleId="ad">
    <w:name w:val="УДК Знак"/>
    <w:basedOn w:val="ae"/>
    <w:link w:val="ac"/>
    <w:rsid w:val="00457825"/>
    <w:rPr>
      <w:b/>
      <w:caps/>
      <w:lang w:eastAsia="ru-RU"/>
    </w:rPr>
  </w:style>
  <w:style w:type="paragraph" w:customStyle="1" w:styleId="af">
    <w:name w:val="Название секции"/>
    <w:basedOn w:val="a"/>
    <w:link w:val="ae"/>
    <w:qFormat/>
    <w:rsid w:val="00457825"/>
    <w:pPr>
      <w:keepNext/>
      <w:keepLines/>
      <w:pageBreakBefore/>
      <w:suppressAutoHyphens/>
      <w:jc w:val="center"/>
    </w:pPr>
    <w:rPr>
      <w:b/>
      <w:caps/>
    </w:rPr>
  </w:style>
  <w:style w:type="character" w:customStyle="1" w:styleId="ae">
    <w:name w:val="Название секции Знак"/>
    <w:basedOn w:val="a0"/>
    <w:link w:val="af"/>
    <w:rsid w:val="00457825"/>
    <w:rPr>
      <w:b/>
      <w:caps/>
      <w:lang w:eastAsia="ru-RU"/>
    </w:rPr>
  </w:style>
  <w:style w:type="paragraph" w:customStyle="1" w:styleId="af0">
    <w:name w:val="Авторы"/>
    <w:basedOn w:val="a"/>
    <w:link w:val="af1"/>
    <w:qFormat/>
    <w:rsid w:val="00457825"/>
    <w:pPr>
      <w:suppressAutoHyphens/>
    </w:pPr>
  </w:style>
  <w:style w:type="character" w:customStyle="1" w:styleId="af1">
    <w:name w:val="Авторы Знак"/>
    <w:basedOn w:val="a0"/>
    <w:link w:val="af0"/>
    <w:rsid w:val="00457825"/>
    <w:rPr>
      <w:szCs w:val="24"/>
      <w:lang w:val="uk-UA" w:eastAsia="ru-RU"/>
    </w:rPr>
  </w:style>
  <w:style w:type="paragraph" w:customStyle="1" w:styleId="af2">
    <w:name w:val="Должность авторов"/>
    <w:basedOn w:val="a"/>
    <w:link w:val="af3"/>
    <w:autoRedefine/>
    <w:qFormat/>
    <w:rsid w:val="00457825"/>
    <w:pPr>
      <w:widowControl w:val="0"/>
    </w:pPr>
    <w:rPr>
      <w:rFonts w:eastAsia="SimSun"/>
      <w:lang w:val="en-US" w:eastAsia="ar-SA"/>
    </w:rPr>
  </w:style>
  <w:style w:type="character" w:customStyle="1" w:styleId="af3">
    <w:name w:val="Должность авторов Знак"/>
    <w:basedOn w:val="a0"/>
    <w:link w:val="af2"/>
    <w:rsid w:val="00457825"/>
    <w:rPr>
      <w:rFonts w:eastAsia="SimSun"/>
      <w:szCs w:val="24"/>
      <w:lang w:val="en-US" w:eastAsia="ar-SA"/>
    </w:rPr>
  </w:style>
  <w:style w:type="paragraph" w:customStyle="1" w:styleId="af4">
    <w:name w:val="Название тезисов"/>
    <w:basedOn w:val="a"/>
    <w:link w:val="af5"/>
    <w:qFormat/>
    <w:rsid w:val="00457825"/>
    <w:pPr>
      <w:keepNext/>
      <w:keepLines/>
      <w:suppressAutoHyphens/>
      <w:spacing w:after="160"/>
      <w:jc w:val="center"/>
    </w:pPr>
    <w:rPr>
      <w:b/>
      <w:caps/>
    </w:rPr>
  </w:style>
  <w:style w:type="character" w:customStyle="1" w:styleId="af5">
    <w:name w:val="Название тезисов Знак"/>
    <w:basedOn w:val="af6"/>
    <w:link w:val="af4"/>
    <w:rsid w:val="00457825"/>
    <w:rPr>
      <w:b/>
      <w:caps/>
      <w:szCs w:val="24"/>
      <w:lang w:val="uk-UA"/>
    </w:rPr>
  </w:style>
  <w:style w:type="paragraph" w:customStyle="1" w:styleId="a4">
    <w:name w:val="Текст табл.укр."/>
    <w:basedOn w:val="a"/>
    <w:link w:val="af6"/>
    <w:qFormat/>
    <w:rsid w:val="00457825"/>
    <w:pPr>
      <w:jc w:val="both"/>
    </w:pPr>
  </w:style>
  <w:style w:type="character" w:customStyle="1" w:styleId="af6">
    <w:name w:val="Текст табл.укр. Знак"/>
    <w:basedOn w:val="a0"/>
    <w:link w:val="a4"/>
    <w:rsid w:val="00457825"/>
    <w:rPr>
      <w:szCs w:val="24"/>
      <w:lang w:val="uk-UA"/>
    </w:rPr>
  </w:style>
  <w:style w:type="paragraph" w:customStyle="1" w:styleId="a8">
    <w:name w:val="Текст тезисов рус"/>
    <w:basedOn w:val="a"/>
    <w:link w:val="af7"/>
    <w:qFormat/>
    <w:rsid w:val="00457825"/>
    <w:pPr>
      <w:ind w:firstLine="454"/>
      <w:jc w:val="both"/>
    </w:pPr>
    <w:rPr>
      <w:rFonts w:eastAsia="SimSun"/>
      <w:szCs w:val="28"/>
      <w:lang w:eastAsia="ar-SA"/>
    </w:rPr>
  </w:style>
  <w:style w:type="character" w:customStyle="1" w:styleId="af7">
    <w:name w:val="Текст тезисов рус Знак"/>
    <w:basedOn w:val="a0"/>
    <w:link w:val="a8"/>
    <w:rsid w:val="00457825"/>
    <w:rPr>
      <w:rFonts w:eastAsia="SimSun"/>
      <w:szCs w:val="28"/>
      <w:lang w:eastAsia="ar-SA"/>
    </w:rPr>
  </w:style>
  <w:style w:type="paragraph" w:customStyle="1" w:styleId="af8">
    <w:name w:val="Рисунок"/>
    <w:basedOn w:val="a4"/>
    <w:qFormat/>
    <w:rsid w:val="00457825"/>
    <w:pPr>
      <w:jc w:val="center"/>
    </w:pPr>
  </w:style>
  <w:style w:type="paragraph" w:customStyle="1" w:styleId="af9">
    <w:name w:val="Формула"/>
    <w:basedOn w:val="a8"/>
    <w:link w:val="afa"/>
    <w:qFormat/>
    <w:rsid w:val="00457825"/>
    <w:pPr>
      <w:tabs>
        <w:tab w:val="center" w:pos="3402"/>
        <w:tab w:val="right" w:pos="6662"/>
      </w:tabs>
      <w:spacing w:before="120" w:after="120"/>
      <w:ind w:firstLine="0"/>
      <w:jc w:val="center"/>
    </w:pPr>
  </w:style>
  <w:style w:type="character" w:customStyle="1" w:styleId="afa">
    <w:name w:val="Формула Знак"/>
    <w:basedOn w:val="af7"/>
    <w:link w:val="af9"/>
    <w:rsid w:val="00457825"/>
    <w:rPr>
      <w:rFonts w:eastAsia="SimSun"/>
      <w:szCs w:val="28"/>
      <w:lang w:eastAsia="ar-SA"/>
    </w:rPr>
  </w:style>
  <w:style w:type="paragraph" w:customStyle="1" w:styleId="afb">
    <w:name w:val="Текст тезисов укр"/>
    <w:basedOn w:val="a8"/>
    <w:link w:val="afc"/>
    <w:qFormat/>
    <w:rsid w:val="00457825"/>
    <w:rPr>
      <w:szCs w:val="20"/>
    </w:rPr>
  </w:style>
  <w:style w:type="character" w:customStyle="1" w:styleId="afc">
    <w:name w:val="Текст тезисов укр Знак"/>
    <w:basedOn w:val="a0"/>
    <w:link w:val="afb"/>
    <w:rsid w:val="00457825"/>
    <w:rPr>
      <w:rFonts w:eastAsia="SimSun"/>
      <w:lang w:val="uk-UA" w:eastAsia="ar-SA"/>
    </w:rPr>
  </w:style>
  <w:style w:type="paragraph" w:customStyle="1" w:styleId="afd">
    <w:name w:val="Текст тезисов англ"/>
    <w:basedOn w:val="a8"/>
    <w:link w:val="afe"/>
    <w:qFormat/>
    <w:rsid w:val="00457825"/>
    <w:rPr>
      <w:lang w:val="en-GB"/>
    </w:rPr>
  </w:style>
  <w:style w:type="character" w:customStyle="1" w:styleId="afe">
    <w:name w:val="Текст тезисов англ Знак"/>
    <w:basedOn w:val="af7"/>
    <w:link w:val="afd"/>
    <w:rsid w:val="00457825"/>
    <w:rPr>
      <w:rFonts w:eastAsia="SimSun"/>
      <w:szCs w:val="28"/>
      <w:lang w:val="en-GB" w:eastAsia="ar-SA"/>
    </w:rPr>
  </w:style>
  <w:style w:type="paragraph" w:customStyle="1" w:styleId="aff">
    <w:name w:val="Текст тезисов нем"/>
    <w:basedOn w:val="a8"/>
    <w:qFormat/>
    <w:rsid w:val="00457825"/>
    <w:rPr>
      <w:lang w:val="de-DE"/>
    </w:rPr>
  </w:style>
  <w:style w:type="paragraph" w:styleId="aff0">
    <w:name w:val="Subtitle"/>
    <w:aliases w:val="Литература"/>
    <w:basedOn w:val="a"/>
    <w:next w:val="a"/>
    <w:link w:val="aff1"/>
    <w:autoRedefine/>
    <w:uiPriority w:val="11"/>
    <w:qFormat/>
    <w:rsid w:val="00457825"/>
    <w:pPr>
      <w:spacing w:after="60"/>
      <w:jc w:val="center"/>
      <w:outlineLvl w:val="1"/>
    </w:pPr>
    <w:rPr>
      <w:b/>
      <w:caps/>
    </w:rPr>
  </w:style>
  <w:style w:type="character" w:customStyle="1" w:styleId="aff1">
    <w:name w:val="Подзаголовок Знак"/>
    <w:aliases w:val="Литература Знак"/>
    <w:basedOn w:val="a0"/>
    <w:link w:val="aff0"/>
    <w:uiPriority w:val="11"/>
    <w:rsid w:val="00457825"/>
    <w:rPr>
      <w:b/>
      <w:caps/>
      <w:szCs w:val="24"/>
    </w:rPr>
  </w:style>
  <w:style w:type="paragraph" w:styleId="aff2">
    <w:name w:val="List Paragraph"/>
    <w:basedOn w:val="a"/>
    <w:qFormat/>
    <w:rsid w:val="004578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character" w:customStyle="1" w:styleId="aff3">
    <w:name w:val="Основной текст_"/>
    <w:basedOn w:val="a0"/>
    <w:link w:val="1"/>
    <w:rsid w:val="00C54DCF"/>
    <w:rPr>
      <w:spacing w:val="6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ff3"/>
    <w:rsid w:val="00C54DCF"/>
    <w:pPr>
      <w:widowControl w:val="0"/>
      <w:shd w:val="clear" w:color="auto" w:fill="FFFFFF"/>
      <w:spacing w:line="274" w:lineRule="exact"/>
      <w:jc w:val="center"/>
    </w:pPr>
    <w:rPr>
      <w:rFonts w:eastAsia="Times New Roman"/>
      <w:spacing w:val="6"/>
      <w:sz w:val="21"/>
      <w:szCs w:val="21"/>
      <w:lang w:val="ru-RU" w:eastAsia="en-US"/>
    </w:rPr>
  </w:style>
  <w:style w:type="paragraph" w:styleId="aff4">
    <w:name w:val="Body Text"/>
    <w:basedOn w:val="a"/>
    <w:link w:val="aff5"/>
    <w:rsid w:val="00F15C05"/>
    <w:rPr>
      <w:rFonts w:eastAsia="Times New Roman"/>
      <w:noProof/>
      <w:color w:val="000000"/>
      <w:lang w:val="ru-RU"/>
    </w:rPr>
  </w:style>
  <w:style w:type="character" w:customStyle="1" w:styleId="aff5">
    <w:name w:val="Основной текст Знак"/>
    <w:basedOn w:val="a0"/>
    <w:link w:val="aff4"/>
    <w:rsid w:val="00F15C05"/>
    <w:rPr>
      <w:noProof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ZNTU RTT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Kolesnikova</dc:creator>
  <cp:lastModifiedBy>Мама</cp:lastModifiedBy>
  <cp:revision>5</cp:revision>
  <dcterms:created xsi:type="dcterms:W3CDTF">2019-12-11T12:28:00Z</dcterms:created>
  <dcterms:modified xsi:type="dcterms:W3CDTF">2021-03-28T06:46:00Z</dcterms:modified>
</cp:coreProperties>
</file>