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E3" w:rsidRDefault="008813E3" w:rsidP="00D00474">
      <w:pPr>
        <w:pStyle w:val="a3"/>
        <w:ind w:left="3856" w:firstLine="2381"/>
        <w:jc w:val="both"/>
        <w:rPr>
          <w:caps/>
          <w:lang w:val="uk-UA"/>
        </w:rPr>
      </w:pPr>
      <w:r w:rsidRPr="00DC71C1">
        <w:rPr>
          <w:caps/>
          <w:lang w:val="uk-UA"/>
        </w:rPr>
        <w:t>затверджую</w:t>
      </w:r>
    </w:p>
    <w:p w:rsidR="008813E3" w:rsidRDefault="008813E3" w:rsidP="008813E3">
      <w:pPr>
        <w:pStyle w:val="a3"/>
        <w:tabs>
          <w:tab w:val="left" w:pos="8505"/>
          <w:tab w:val="left" w:pos="8647"/>
        </w:tabs>
        <w:ind w:firstLine="3969"/>
        <w:jc w:val="both"/>
        <w:rPr>
          <w:lang w:val="uk-UA"/>
        </w:rPr>
      </w:pPr>
      <w:r w:rsidRPr="00DC71C1">
        <w:rPr>
          <w:lang w:val="uk-UA"/>
        </w:rPr>
        <w:t>Пе</w:t>
      </w:r>
      <w:r>
        <w:rPr>
          <w:lang w:val="uk-UA"/>
        </w:rPr>
        <w:t xml:space="preserve">рший </w:t>
      </w:r>
      <w:proofErr w:type="spellStart"/>
      <w:r>
        <w:rPr>
          <w:lang w:val="uk-UA"/>
        </w:rPr>
        <w:t>проректор__</w:t>
      </w:r>
      <w:proofErr w:type="spellEnd"/>
      <w:r>
        <w:rPr>
          <w:lang w:val="uk-UA"/>
        </w:rPr>
        <w:t xml:space="preserve">_______В.Г. </w:t>
      </w:r>
      <w:proofErr w:type="spellStart"/>
      <w:r>
        <w:rPr>
          <w:lang w:val="uk-UA"/>
        </w:rPr>
        <w:t>Прушківський</w:t>
      </w:r>
      <w:proofErr w:type="spellEnd"/>
    </w:p>
    <w:p w:rsidR="00D00474" w:rsidRDefault="00D00474" w:rsidP="008813E3">
      <w:pPr>
        <w:pStyle w:val="a3"/>
        <w:ind w:firstLine="6804"/>
        <w:jc w:val="both"/>
        <w:rPr>
          <w:lang w:val="uk-UA"/>
        </w:rPr>
      </w:pPr>
    </w:p>
    <w:p w:rsidR="008813E3" w:rsidRPr="00DC71C1" w:rsidRDefault="008813E3" w:rsidP="008813E3">
      <w:pPr>
        <w:pStyle w:val="a3"/>
        <w:ind w:firstLine="6804"/>
        <w:jc w:val="both"/>
        <w:rPr>
          <w:lang w:val="uk-UA"/>
        </w:rPr>
      </w:pPr>
      <w:r>
        <w:rPr>
          <w:lang w:val="uk-UA"/>
        </w:rPr>
        <w:t>«____» _________ 201</w:t>
      </w:r>
      <w:r w:rsidR="004B6EE1">
        <w:rPr>
          <w:lang w:val="uk-UA"/>
        </w:rPr>
        <w:t>8</w:t>
      </w:r>
      <w:r>
        <w:rPr>
          <w:lang w:val="uk-UA"/>
        </w:rPr>
        <w:t xml:space="preserve"> р.</w:t>
      </w:r>
    </w:p>
    <w:p w:rsidR="00227018" w:rsidRPr="0041591C" w:rsidRDefault="00227018" w:rsidP="00227018">
      <w:pPr>
        <w:pStyle w:val="FR1"/>
        <w:spacing w:after="120"/>
        <w:jc w:val="both"/>
        <w:rPr>
          <w:rFonts w:ascii="Times New Roman" w:hAnsi="Times New Roman" w:cs="Times New Roman"/>
          <w:lang w:val="uk-UA"/>
        </w:rPr>
      </w:pPr>
    </w:p>
    <w:p w:rsidR="00227018" w:rsidRPr="0041591C" w:rsidRDefault="00227018" w:rsidP="00227018">
      <w:pPr>
        <w:pStyle w:val="FR1"/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91C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</w:p>
    <w:p w:rsidR="00227018" w:rsidRPr="0041591C" w:rsidRDefault="00227018" w:rsidP="00227018">
      <w:pPr>
        <w:pStyle w:val="FR1"/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91C">
        <w:rPr>
          <w:rFonts w:ascii="Times New Roman" w:hAnsi="Times New Roman" w:cs="Times New Roman"/>
          <w:sz w:val="28"/>
          <w:szCs w:val="28"/>
          <w:lang w:val="uk-UA"/>
        </w:rPr>
        <w:t xml:space="preserve">повного складу </w:t>
      </w:r>
      <w:r w:rsidR="00BF5B2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1591C">
        <w:rPr>
          <w:rFonts w:ascii="Times New Roman" w:hAnsi="Times New Roman" w:cs="Times New Roman"/>
          <w:sz w:val="28"/>
          <w:szCs w:val="28"/>
          <w:lang w:val="uk-UA"/>
        </w:rPr>
        <w:t xml:space="preserve">кзаменаційної комісії </w:t>
      </w:r>
      <w:r w:rsidR="004241DE" w:rsidRPr="004241DE">
        <w:rPr>
          <w:rFonts w:ascii="Times New Roman" w:hAnsi="Times New Roman" w:cs="Times New Roman"/>
          <w:sz w:val="28"/>
          <w:szCs w:val="28"/>
          <w:lang w:val="uk-UA"/>
        </w:rPr>
        <w:t>з атестації</w:t>
      </w:r>
      <w:r w:rsidR="004241DE" w:rsidRPr="00415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7018" w:rsidRPr="0041591C" w:rsidRDefault="00227018" w:rsidP="00227018">
      <w:pPr>
        <w:pStyle w:val="FR1"/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91C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5A35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6EE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1591C">
        <w:rPr>
          <w:rFonts w:ascii="Times New Roman" w:hAnsi="Times New Roman" w:cs="Times New Roman"/>
          <w:sz w:val="28"/>
          <w:szCs w:val="28"/>
          <w:lang w:val="uk-UA"/>
        </w:rPr>
        <w:t xml:space="preserve"> році:</w:t>
      </w:r>
    </w:p>
    <w:p w:rsidR="00227018" w:rsidRPr="0041591C" w:rsidRDefault="00227018" w:rsidP="00227018">
      <w:pPr>
        <w:pStyle w:val="FR1"/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7018" w:rsidRPr="00BF5B22" w:rsidRDefault="00227018" w:rsidP="00227018">
      <w:pPr>
        <w:pStyle w:val="FR1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91C">
        <w:rPr>
          <w:rFonts w:ascii="Times New Roman" w:hAnsi="Times New Roman" w:cs="Times New Roman"/>
          <w:sz w:val="28"/>
          <w:szCs w:val="28"/>
          <w:lang w:val="uk-UA"/>
        </w:rPr>
        <w:t>бакалаврів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5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15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5A1" w:rsidRPr="00BF5B22">
        <w:rPr>
          <w:rFonts w:ascii="Times New Roman" w:hAnsi="Times New Roman" w:cs="Times New Roman"/>
          <w:sz w:val="28"/>
          <w:szCs w:val="28"/>
          <w:lang w:val="uk-UA"/>
        </w:rPr>
        <w:t>6.05090</w:t>
      </w:r>
      <w:r w:rsidR="001B24D3" w:rsidRPr="00BF5B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5192" w:rsidRPr="00BF5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4D3" w:rsidRPr="00BF5B22">
        <w:rPr>
          <w:rFonts w:ascii="Times New Roman" w:hAnsi="Times New Roman" w:cs="Times New Roman"/>
          <w:sz w:val="28"/>
          <w:szCs w:val="28"/>
          <w:lang w:val="uk-UA"/>
        </w:rPr>
        <w:t xml:space="preserve">    Радіотехніка</w:t>
      </w:r>
      <w:r w:rsidR="00525E1C" w:rsidRPr="00BF5B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0474" w:rsidRPr="00C95192" w:rsidRDefault="00D00474" w:rsidP="00227018">
      <w:pPr>
        <w:pStyle w:val="FR1"/>
        <w:ind w:firstLine="127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00474" w:rsidRPr="00525E1C" w:rsidRDefault="00D00474" w:rsidP="00227018">
      <w:pPr>
        <w:pStyle w:val="FR1"/>
        <w:ind w:firstLine="127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27018" w:rsidRPr="00525E1C" w:rsidRDefault="00227018" w:rsidP="00227018">
      <w:pPr>
        <w:pStyle w:val="FR1"/>
        <w:ind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1C">
        <w:rPr>
          <w:rFonts w:ascii="Times New Roman" w:hAnsi="Times New Roman" w:cs="Times New Roman"/>
          <w:sz w:val="28"/>
          <w:szCs w:val="28"/>
          <w:lang w:val="uk-UA"/>
        </w:rPr>
        <w:t xml:space="preserve">магістрів      – </w:t>
      </w:r>
      <w:r w:rsidR="00525E1C" w:rsidRPr="00525E1C">
        <w:rPr>
          <w:rFonts w:ascii="Times New Roman" w:hAnsi="Times New Roman" w:cs="Times New Roman"/>
          <w:sz w:val="28"/>
          <w:lang w:val="uk-UA"/>
        </w:rPr>
        <w:t>172 Телекомунікації та радіотехніка (</w:t>
      </w:r>
      <w:r w:rsidR="004B6EE1">
        <w:rPr>
          <w:rFonts w:ascii="Times New Roman" w:hAnsi="Times New Roman" w:cs="Times New Roman"/>
          <w:sz w:val="28"/>
          <w:lang w:val="uk-UA"/>
        </w:rPr>
        <w:t xml:space="preserve">ОПП </w:t>
      </w:r>
      <w:r w:rsidR="00525E1C" w:rsidRPr="00525E1C">
        <w:rPr>
          <w:rFonts w:ascii="Times New Roman" w:hAnsi="Times New Roman" w:cs="Times New Roman"/>
          <w:sz w:val="28"/>
          <w:lang w:val="uk-UA"/>
        </w:rPr>
        <w:t>Радіотехніка)</w:t>
      </w:r>
    </w:p>
    <w:p w:rsidR="005A35A1" w:rsidRDefault="005A35A1" w:rsidP="00227018">
      <w:pPr>
        <w:rPr>
          <w:sz w:val="28"/>
          <w:szCs w:val="28"/>
          <w:lang w:val="uk-UA"/>
        </w:rPr>
      </w:pPr>
    </w:p>
    <w:p w:rsidR="00D00474" w:rsidRDefault="00D00474" w:rsidP="00227018">
      <w:pPr>
        <w:rPr>
          <w:sz w:val="28"/>
          <w:szCs w:val="28"/>
          <w:lang w:val="uk-UA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2804"/>
        <w:gridCol w:w="2912"/>
        <w:gridCol w:w="1418"/>
        <w:gridCol w:w="1371"/>
      </w:tblGrid>
      <w:tr w:rsidR="005A35A1" w:rsidTr="00CD656E">
        <w:trPr>
          <w:jc w:val="center"/>
        </w:trPr>
        <w:tc>
          <w:tcPr>
            <w:tcW w:w="1481" w:type="dxa"/>
            <w:vAlign w:val="center"/>
          </w:tcPr>
          <w:p w:rsidR="005A35A1" w:rsidRDefault="005A35A1" w:rsidP="00CD656E">
            <w:pPr>
              <w:pStyle w:val="3"/>
              <w:keepNext w:val="0"/>
              <w:widowControl w:val="0"/>
              <w:rPr>
                <w:lang w:val="uk-UA"/>
              </w:rPr>
            </w:pPr>
            <w:r>
              <w:rPr>
                <w:lang w:val="uk-UA"/>
              </w:rPr>
              <w:t>Склад ЕК</w:t>
            </w:r>
          </w:p>
        </w:tc>
        <w:tc>
          <w:tcPr>
            <w:tcW w:w="2804" w:type="dxa"/>
            <w:vAlign w:val="center"/>
          </w:tcPr>
          <w:p w:rsidR="005A35A1" w:rsidRDefault="005A35A1" w:rsidP="005B352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Прізвище, ім’я, </w:t>
            </w:r>
            <w:r>
              <w:rPr>
                <w:sz w:val="28"/>
                <w:lang w:val="uk-UA"/>
              </w:rPr>
              <w:br/>
              <w:t>по-батькові</w:t>
            </w:r>
          </w:p>
        </w:tc>
        <w:tc>
          <w:tcPr>
            <w:tcW w:w="2912" w:type="dxa"/>
            <w:vAlign w:val="center"/>
          </w:tcPr>
          <w:p w:rsidR="005A35A1" w:rsidRDefault="005A35A1" w:rsidP="005B3524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418" w:type="dxa"/>
            <w:vAlign w:val="center"/>
          </w:tcPr>
          <w:p w:rsidR="005A35A1" w:rsidRDefault="005A35A1" w:rsidP="005B352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Науковий ступінь</w:t>
            </w:r>
          </w:p>
        </w:tc>
        <w:tc>
          <w:tcPr>
            <w:tcW w:w="1371" w:type="dxa"/>
          </w:tcPr>
          <w:p w:rsidR="005A35A1" w:rsidRDefault="005A35A1" w:rsidP="005B352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Вчене звання</w:t>
            </w:r>
          </w:p>
        </w:tc>
      </w:tr>
      <w:tr w:rsidR="005A35A1" w:rsidRPr="00A12DB4" w:rsidTr="005A35A1">
        <w:trPr>
          <w:trHeight w:val="1152"/>
          <w:jc w:val="center"/>
        </w:trPr>
        <w:tc>
          <w:tcPr>
            <w:tcW w:w="1481" w:type="dxa"/>
            <w:vAlign w:val="center"/>
          </w:tcPr>
          <w:p w:rsidR="005A35A1" w:rsidRPr="00B466B3" w:rsidRDefault="005A35A1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B466B3"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2804" w:type="dxa"/>
            <w:vAlign w:val="center"/>
          </w:tcPr>
          <w:p w:rsidR="005A35A1" w:rsidRPr="00336407" w:rsidRDefault="00B466B3" w:rsidP="005B3524">
            <w:pPr>
              <w:pStyle w:val="2"/>
              <w:jc w:val="center"/>
              <w:rPr>
                <w:sz w:val="26"/>
                <w:szCs w:val="26"/>
              </w:rPr>
            </w:pPr>
            <w:proofErr w:type="spellStart"/>
            <w:r w:rsidRPr="00067E4C">
              <w:rPr>
                <w:sz w:val="28"/>
                <w:szCs w:val="28"/>
              </w:rPr>
              <w:t>Вінник</w:t>
            </w:r>
            <w:proofErr w:type="spellEnd"/>
            <w:r w:rsidRPr="00067E4C">
              <w:rPr>
                <w:sz w:val="28"/>
                <w:szCs w:val="28"/>
              </w:rPr>
              <w:t xml:space="preserve"> Валерій Анатолійович</w:t>
            </w:r>
          </w:p>
        </w:tc>
        <w:tc>
          <w:tcPr>
            <w:tcW w:w="2912" w:type="dxa"/>
            <w:vAlign w:val="center"/>
          </w:tcPr>
          <w:p w:rsidR="005A35A1" w:rsidRPr="00336407" w:rsidRDefault="00B466B3" w:rsidP="004B6E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B466B3">
              <w:rPr>
                <w:sz w:val="28"/>
                <w:szCs w:val="28"/>
                <w:lang w:val="uk-UA"/>
              </w:rPr>
              <w:t>сектора</w:t>
            </w:r>
            <w:r w:rsidRPr="002565B1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НТ</w:t>
            </w:r>
            <w:r w:rsidR="004B6EE1">
              <w:rPr>
                <w:sz w:val="28"/>
                <w:szCs w:val="28"/>
                <w:lang w:val="uk-UA"/>
              </w:rPr>
              <w:t>Ц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КП «НВК «Іскра»</w:t>
            </w:r>
          </w:p>
        </w:tc>
        <w:tc>
          <w:tcPr>
            <w:tcW w:w="1418" w:type="dxa"/>
            <w:vAlign w:val="center"/>
          </w:tcPr>
          <w:p w:rsidR="005A35A1" w:rsidRPr="002822AD" w:rsidRDefault="00B466B3" w:rsidP="005B3524">
            <w:pPr>
              <w:jc w:val="center"/>
              <w:rPr>
                <w:sz w:val="26"/>
                <w:szCs w:val="26"/>
                <w:lang w:val="uk-UA"/>
              </w:rPr>
            </w:pPr>
            <w:r w:rsidRPr="003437C5">
              <w:rPr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1371" w:type="dxa"/>
            <w:vAlign w:val="center"/>
          </w:tcPr>
          <w:p w:rsidR="005A35A1" w:rsidRPr="00A53BF9" w:rsidRDefault="00CD656E" w:rsidP="005B3524">
            <w:pPr>
              <w:jc w:val="center"/>
              <w:rPr>
                <w:sz w:val="26"/>
                <w:szCs w:val="26"/>
                <w:lang w:val="uk-UA"/>
              </w:rPr>
            </w:pPr>
            <w:r w:rsidRPr="00A53BF9">
              <w:rPr>
                <w:sz w:val="26"/>
                <w:szCs w:val="26"/>
                <w:lang w:val="uk-UA"/>
              </w:rPr>
              <w:t>немає</w:t>
            </w:r>
          </w:p>
        </w:tc>
      </w:tr>
      <w:tr w:rsidR="005A35A1" w:rsidRPr="00A12DB4" w:rsidTr="005A35A1">
        <w:trPr>
          <w:trHeight w:val="927"/>
          <w:jc w:val="center"/>
        </w:trPr>
        <w:tc>
          <w:tcPr>
            <w:tcW w:w="1481" w:type="dxa"/>
            <w:vAlign w:val="center"/>
          </w:tcPr>
          <w:p w:rsidR="005A35A1" w:rsidRPr="00CD656E" w:rsidRDefault="005A35A1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Заступник голови</w:t>
            </w:r>
          </w:p>
        </w:tc>
        <w:tc>
          <w:tcPr>
            <w:tcW w:w="2804" w:type="dxa"/>
            <w:vAlign w:val="center"/>
          </w:tcPr>
          <w:p w:rsidR="005A35A1" w:rsidRPr="00CD656E" w:rsidRDefault="005A35A1" w:rsidP="00CD656E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Піза Дмитро Макарович</w:t>
            </w:r>
          </w:p>
        </w:tc>
        <w:tc>
          <w:tcPr>
            <w:tcW w:w="2912" w:type="dxa"/>
            <w:vAlign w:val="center"/>
          </w:tcPr>
          <w:p w:rsidR="005A35A1" w:rsidRPr="00CD656E" w:rsidRDefault="005A35A1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 xml:space="preserve">проректор з </w:t>
            </w:r>
            <w:r w:rsidR="00BF5B22">
              <w:rPr>
                <w:sz w:val="28"/>
                <w:szCs w:val="28"/>
                <w:lang w:val="uk-UA"/>
              </w:rPr>
              <w:t>НПР та П</w:t>
            </w:r>
            <w:r w:rsidRPr="00CD656E">
              <w:rPr>
                <w:sz w:val="28"/>
                <w:szCs w:val="28"/>
                <w:lang w:val="uk-UA"/>
              </w:rPr>
              <w:t>ПР ЗНТУ</w:t>
            </w:r>
            <w:r w:rsidRPr="00CD656E">
              <w:rPr>
                <w:sz w:val="28"/>
                <w:szCs w:val="28"/>
              </w:rPr>
              <w:t>,</w:t>
            </w:r>
            <w:r w:rsidRPr="00CD656E">
              <w:rPr>
                <w:sz w:val="28"/>
                <w:szCs w:val="28"/>
                <w:lang w:val="uk-UA"/>
              </w:rPr>
              <w:t xml:space="preserve"> директор інституту інформатики та радіоелектроніки</w:t>
            </w:r>
          </w:p>
        </w:tc>
        <w:tc>
          <w:tcPr>
            <w:tcW w:w="1418" w:type="dxa"/>
            <w:vAlign w:val="center"/>
          </w:tcPr>
          <w:p w:rsidR="005A35A1" w:rsidRPr="00CD656E" w:rsidRDefault="005A35A1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доктор технічних наук</w:t>
            </w:r>
          </w:p>
        </w:tc>
        <w:tc>
          <w:tcPr>
            <w:tcW w:w="1371" w:type="dxa"/>
            <w:vAlign w:val="center"/>
          </w:tcPr>
          <w:p w:rsidR="005A35A1" w:rsidRPr="00CD656E" w:rsidRDefault="005A35A1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професор</w:t>
            </w:r>
          </w:p>
        </w:tc>
      </w:tr>
      <w:tr w:rsidR="00234D48" w:rsidRPr="00A12DB4" w:rsidTr="005A35A1">
        <w:trPr>
          <w:trHeight w:val="927"/>
          <w:jc w:val="center"/>
        </w:trPr>
        <w:tc>
          <w:tcPr>
            <w:tcW w:w="1481" w:type="dxa"/>
            <w:vMerge w:val="restart"/>
            <w:shd w:val="clear" w:color="auto" w:fill="auto"/>
            <w:vAlign w:val="center"/>
          </w:tcPr>
          <w:p w:rsidR="00234D48" w:rsidRPr="00CD656E" w:rsidRDefault="00234D48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2804" w:type="dxa"/>
            <w:vAlign w:val="center"/>
          </w:tcPr>
          <w:p w:rsidR="00234D48" w:rsidRPr="00CD656E" w:rsidRDefault="00234D48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Кабак Владислав Семенович</w:t>
            </w:r>
          </w:p>
        </w:tc>
        <w:tc>
          <w:tcPr>
            <w:tcW w:w="2912" w:type="dxa"/>
            <w:vAlign w:val="center"/>
          </w:tcPr>
          <w:p w:rsidR="00234D48" w:rsidRPr="00CD656E" w:rsidRDefault="00234D48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декан факультету РЕТ ЗНТУ, доцент кафедри РТТ ЗНТУ</w:t>
            </w:r>
          </w:p>
        </w:tc>
        <w:tc>
          <w:tcPr>
            <w:tcW w:w="1418" w:type="dxa"/>
            <w:vAlign w:val="center"/>
          </w:tcPr>
          <w:p w:rsidR="00234D48" w:rsidRPr="00CD656E" w:rsidRDefault="00234D48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кандидат технічних наук</w:t>
            </w:r>
          </w:p>
        </w:tc>
        <w:tc>
          <w:tcPr>
            <w:tcW w:w="1371" w:type="dxa"/>
            <w:vAlign w:val="center"/>
          </w:tcPr>
          <w:p w:rsidR="00234D48" w:rsidRPr="00CD656E" w:rsidRDefault="00234D48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доцент</w:t>
            </w:r>
          </w:p>
        </w:tc>
      </w:tr>
      <w:tr w:rsidR="00234D48" w:rsidRPr="00A12DB4" w:rsidTr="005A35A1">
        <w:trPr>
          <w:trHeight w:val="927"/>
          <w:jc w:val="center"/>
        </w:trPr>
        <w:tc>
          <w:tcPr>
            <w:tcW w:w="1481" w:type="dxa"/>
            <w:vMerge/>
            <w:shd w:val="clear" w:color="auto" w:fill="auto"/>
            <w:vAlign w:val="center"/>
          </w:tcPr>
          <w:p w:rsidR="00234D48" w:rsidRPr="00CD656E" w:rsidRDefault="00234D48" w:rsidP="005B35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4" w:type="dxa"/>
            <w:vAlign w:val="center"/>
          </w:tcPr>
          <w:p w:rsidR="00234D48" w:rsidRPr="00CD656E" w:rsidRDefault="00234D48" w:rsidP="00525E1C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угрова Тетяна Іванівна</w:t>
            </w:r>
          </w:p>
        </w:tc>
        <w:tc>
          <w:tcPr>
            <w:tcW w:w="2912" w:type="dxa"/>
            <w:vAlign w:val="center"/>
          </w:tcPr>
          <w:p w:rsidR="00234D48" w:rsidRPr="00CD656E" w:rsidRDefault="00234D48" w:rsidP="00CD656E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доцент кафедри РТТ ЗНТУ</w:t>
            </w:r>
          </w:p>
        </w:tc>
        <w:tc>
          <w:tcPr>
            <w:tcW w:w="1418" w:type="dxa"/>
            <w:vAlign w:val="center"/>
          </w:tcPr>
          <w:p w:rsidR="00234D48" w:rsidRPr="00CD656E" w:rsidRDefault="00234D48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кандидат технічних наук</w:t>
            </w:r>
          </w:p>
        </w:tc>
        <w:tc>
          <w:tcPr>
            <w:tcW w:w="1371" w:type="dxa"/>
            <w:vAlign w:val="center"/>
          </w:tcPr>
          <w:p w:rsidR="00234D48" w:rsidRPr="00CD656E" w:rsidRDefault="00234D48" w:rsidP="005B35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34D48" w:rsidRPr="00A12DB4" w:rsidTr="005A35A1">
        <w:trPr>
          <w:trHeight w:val="721"/>
          <w:jc w:val="center"/>
        </w:trPr>
        <w:tc>
          <w:tcPr>
            <w:tcW w:w="1481" w:type="dxa"/>
            <w:vMerge/>
            <w:shd w:val="clear" w:color="auto" w:fill="auto"/>
            <w:vAlign w:val="center"/>
          </w:tcPr>
          <w:p w:rsidR="00234D48" w:rsidRPr="00CD656E" w:rsidRDefault="00234D48" w:rsidP="005B35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4" w:type="dxa"/>
            <w:vAlign w:val="center"/>
          </w:tcPr>
          <w:p w:rsidR="00234D48" w:rsidRPr="003437C5" w:rsidRDefault="00234D48" w:rsidP="003437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437C5">
              <w:rPr>
                <w:sz w:val="28"/>
                <w:szCs w:val="28"/>
                <w:lang w:val="uk-UA"/>
              </w:rPr>
              <w:t>Коробко</w:t>
            </w:r>
            <w:proofErr w:type="spellEnd"/>
            <w:r w:rsidRPr="003437C5"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912" w:type="dxa"/>
            <w:vAlign w:val="center"/>
          </w:tcPr>
          <w:p w:rsidR="00234D48" w:rsidRPr="003437C5" w:rsidRDefault="00234D48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3437C5">
              <w:rPr>
                <w:sz w:val="28"/>
                <w:szCs w:val="28"/>
                <w:lang w:val="uk-UA"/>
              </w:rPr>
              <w:t xml:space="preserve">старший викладач кафедри </w:t>
            </w:r>
            <w:proofErr w:type="spellStart"/>
            <w:r w:rsidRPr="003437C5">
              <w:rPr>
                <w:sz w:val="28"/>
                <w:szCs w:val="28"/>
                <w:lang w:val="uk-UA"/>
              </w:rPr>
              <w:t>ОПіНС</w:t>
            </w:r>
            <w:proofErr w:type="spellEnd"/>
            <w:r w:rsidRPr="003437C5">
              <w:rPr>
                <w:sz w:val="28"/>
                <w:szCs w:val="28"/>
                <w:lang w:val="uk-UA"/>
              </w:rPr>
              <w:t xml:space="preserve"> ЗНТУ</w:t>
            </w:r>
          </w:p>
        </w:tc>
        <w:tc>
          <w:tcPr>
            <w:tcW w:w="1418" w:type="dxa"/>
            <w:vAlign w:val="center"/>
          </w:tcPr>
          <w:p w:rsidR="00234D48" w:rsidRPr="003437C5" w:rsidRDefault="00234D48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3437C5">
              <w:rPr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1371" w:type="dxa"/>
            <w:vAlign w:val="center"/>
          </w:tcPr>
          <w:p w:rsidR="00234D48" w:rsidRPr="003437C5" w:rsidRDefault="00234D48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3437C5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8765E" w:rsidRPr="00A12DB4" w:rsidTr="005A35A1">
        <w:trPr>
          <w:trHeight w:val="712"/>
          <w:jc w:val="center"/>
        </w:trPr>
        <w:tc>
          <w:tcPr>
            <w:tcW w:w="1481" w:type="dxa"/>
            <w:vAlign w:val="center"/>
          </w:tcPr>
          <w:p w:rsidR="0018765E" w:rsidRPr="00CD656E" w:rsidRDefault="0018765E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804" w:type="dxa"/>
            <w:vAlign w:val="center"/>
          </w:tcPr>
          <w:p w:rsidR="0018765E" w:rsidRPr="00CD656E" w:rsidRDefault="0018765E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Логачова Людмила Михайлівна</w:t>
            </w:r>
          </w:p>
        </w:tc>
        <w:tc>
          <w:tcPr>
            <w:tcW w:w="2912" w:type="dxa"/>
            <w:vAlign w:val="center"/>
          </w:tcPr>
          <w:p w:rsidR="0018765E" w:rsidRPr="00CD656E" w:rsidRDefault="0018765E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старший викладач кафедри РТТ ЗНТУ</w:t>
            </w:r>
          </w:p>
        </w:tc>
        <w:tc>
          <w:tcPr>
            <w:tcW w:w="1418" w:type="dxa"/>
            <w:vAlign w:val="center"/>
          </w:tcPr>
          <w:p w:rsidR="0018765E" w:rsidRPr="00CD656E" w:rsidRDefault="0018765E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1371" w:type="dxa"/>
            <w:vAlign w:val="center"/>
          </w:tcPr>
          <w:p w:rsidR="0018765E" w:rsidRPr="00CD656E" w:rsidRDefault="0018765E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5A35A1" w:rsidRDefault="005A35A1" w:rsidP="005A35A1">
      <w:pPr>
        <w:pStyle w:val="FR1"/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11B" w:rsidRDefault="00E6011B" w:rsidP="005A35A1">
      <w:pPr>
        <w:pStyle w:val="FR1"/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7C5" w:rsidRDefault="005A35A1" w:rsidP="008813E3">
      <w:pPr>
        <w:ind w:firstLine="709"/>
        <w:rPr>
          <w:sz w:val="28"/>
          <w:szCs w:val="28"/>
          <w:lang w:val="uk-UA"/>
        </w:rPr>
      </w:pPr>
      <w:r w:rsidRPr="0041591C">
        <w:rPr>
          <w:sz w:val="28"/>
          <w:szCs w:val="28"/>
          <w:lang w:val="uk-UA"/>
        </w:rPr>
        <w:t>Зав. кафедри</w:t>
      </w:r>
      <w:r>
        <w:rPr>
          <w:sz w:val="28"/>
          <w:szCs w:val="28"/>
          <w:lang w:val="uk-UA"/>
        </w:rPr>
        <w:t xml:space="preserve"> РТТ</w:t>
      </w:r>
      <w:r>
        <w:rPr>
          <w:sz w:val="28"/>
          <w:szCs w:val="28"/>
          <w:lang w:val="uk-UA"/>
        </w:rPr>
        <w:tab/>
      </w:r>
    </w:p>
    <w:p w:rsidR="005A35A1" w:rsidRDefault="003437C5" w:rsidP="008813E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к.т.н.</w:t>
      </w:r>
      <w:r w:rsidR="00B466B3">
        <w:rPr>
          <w:sz w:val="28"/>
          <w:szCs w:val="28"/>
          <w:lang w:val="uk-UA"/>
        </w:rPr>
        <w:t>, доц.</w:t>
      </w:r>
      <w:r>
        <w:rPr>
          <w:sz w:val="28"/>
          <w:szCs w:val="28"/>
          <w:lang w:val="uk-UA"/>
        </w:rPr>
        <w:tab/>
      </w:r>
      <w:r w:rsidR="005A35A1">
        <w:rPr>
          <w:sz w:val="28"/>
          <w:szCs w:val="28"/>
          <w:lang w:val="uk-UA"/>
        </w:rPr>
        <w:tab/>
      </w:r>
      <w:r w:rsidR="00525E1C">
        <w:rPr>
          <w:sz w:val="28"/>
          <w:szCs w:val="28"/>
          <w:lang w:val="uk-UA"/>
        </w:rPr>
        <w:tab/>
      </w:r>
      <w:r w:rsidR="00525E1C">
        <w:rPr>
          <w:sz w:val="28"/>
          <w:szCs w:val="28"/>
          <w:lang w:val="uk-UA"/>
        </w:rPr>
        <w:tab/>
      </w:r>
      <w:r w:rsidR="005A35A1">
        <w:rPr>
          <w:sz w:val="28"/>
          <w:szCs w:val="28"/>
          <w:lang w:val="uk-UA"/>
        </w:rPr>
        <w:tab/>
      </w:r>
      <w:r w:rsidR="005A35A1">
        <w:rPr>
          <w:sz w:val="28"/>
          <w:szCs w:val="28"/>
          <w:lang w:val="uk-UA"/>
        </w:rPr>
        <w:tab/>
        <w:t xml:space="preserve">____________ </w:t>
      </w:r>
      <w:r w:rsidR="00525E1C">
        <w:rPr>
          <w:sz w:val="28"/>
          <w:szCs w:val="28"/>
          <w:lang w:val="uk-UA"/>
        </w:rPr>
        <w:t>С.В. Морщавка</w:t>
      </w:r>
    </w:p>
    <w:sectPr w:rsidR="005A35A1" w:rsidSect="008813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18"/>
    <w:rsid w:val="00005454"/>
    <w:rsid w:val="000338F1"/>
    <w:rsid w:val="000452A5"/>
    <w:rsid w:val="00045FB4"/>
    <w:rsid w:val="00046C53"/>
    <w:rsid w:val="00046EA8"/>
    <w:rsid w:val="000769A2"/>
    <w:rsid w:val="000A30BC"/>
    <w:rsid w:val="000C74DB"/>
    <w:rsid w:val="000D21B6"/>
    <w:rsid w:val="000D7F6D"/>
    <w:rsid w:val="000E610A"/>
    <w:rsid w:val="000E6EFF"/>
    <w:rsid w:val="000F410B"/>
    <w:rsid w:val="00117EB7"/>
    <w:rsid w:val="00123178"/>
    <w:rsid w:val="0012376D"/>
    <w:rsid w:val="00124BBF"/>
    <w:rsid w:val="00125AEE"/>
    <w:rsid w:val="00143F7A"/>
    <w:rsid w:val="0015152F"/>
    <w:rsid w:val="00156063"/>
    <w:rsid w:val="00166EFC"/>
    <w:rsid w:val="00181CD2"/>
    <w:rsid w:val="00183042"/>
    <w:rsid w:val="00183288"/>
    <w:rsid w:val="00186F46"/>
    <w:rsid w:val="0018765E"/>
    <w:rsid w:val="001914D8"/>
    <w:rsid w:val="001B24D3"/>
    <w:rsid w:val="001C16F4"/>
    <w:rsid w:val="001C3D7D"/>
    <w:rsid w:val="001D2EE4"/>
    <w:rsid w:val="001D536F"/>
    <w:rsid w:val="001D6C17"/>
    <w:rsid w:val="001E0438"/>
    <w:rsid w:val="001E1824"/>
    <w:rsid w:val="001E1D65"/>
    <w:rsid w:val="001F0DFD"/>
    <w:rsid w:val="001F16BB"/>
    <w:rsid w:val="001F6E1B"/>
    <w:rsid w:val="002013FA"/>
    <w:rsid w:val="0021284E"/>
    <w:rsid w:val="00227018"/>
    <w:rsid w:val="00234D48"/>
    <w:rsid w:val="00246748"/>
    <w:rsid w:val="002679D2"/>
    <w:rsid w:val="00281F5B"/>
    <w:rsid w:val="0028227A"/>
    <w:rsid w:val="002956C7"/>
    <w:rsid w:val="002B51D2"/>
    <w:rsid w:val="002C55F7"/>
    <w:rsid w:val="002D7D30"/>
    <w:rsid w:val="002F54A0"/>
    <w:rsid w:val="003265D7"/>
    <w:rsid w:val="00335651"/>
    <w:rsid w:val="00342C56"/>
    <w:rsid w:val="003437C5"/>
    <w:rsid w:val="0034644B"/>
    <w:rsid w:val="003475AE"/>
    <w:rsid w:val="0036466B"/>
    <w:rsid w:val="003660BD"/>
    <w:rsid w:val="00380C0C"/>
    <w:rsid w:val="0038349F"/>
    <w:rsid w:val="003956DC"/>
    <w:rsid w:val="003A3321"/>
    <w:rsid w:val="003B543D"/>
    <w:rsid w:val="003B5B18"/>
    <w:rsid w:val="003C1A1A"/>
    <w:rsid w:val="003C7BF5"/>
    <w:rsid w:val="003E69DA"/>
    <w:rsid w:val="003F1A7C"/>
    <w:rsid w:val="003F668D"/>
    <w:rsid w:val="00400930"/>
    <w:rsid w:val="004241DE"/>
    <w:rsid w:val="00434267"/>
    <w:rsid w:val="00441271"/>
    <w:rsid w:val="0044488E"/>
    <w:rsid w:val="00445D3A"/>
    <w:rsid w:val="00446AB8"/>
    <w:rsid w:val="00450B1C"/>
    <w:rsid w:val="00455FF1"/>
    <w:rsid w:val="004567FC"/>
    <w:rsid w:val="0046236E"/>
    <w:rsid w:val="00465421"/>
    <w:rsid w:val="00476F31"/>
    <w:rsid w:val="004772D0"/>
    <w:rsid w:val="00482985"/>
    <w:rsid w:val="004868F7"/>
    <w:rsid w:val="00494C35"/>
    <w:rsid w:val="004A58C0"/>
    <w:rsid w:val="004B5516"/>
    <w:rsid w:val="004B6EE1"/>
    <w:rsid w:val="004C749B"/>
    <w:rsid w:val="004D6599"/>
    <w:rsid w:val="004D69D5"/>
    <w:rsid w:val="004E09CC"/>
    <w:rsid w:val="004E302B"/>
    <w:rsid w:val="004E56D5"/>
    <w:rsid w:val="004F54EE"/>
    <w:rsid w:val="005018B4"/>
    <w:rsid w:val="00510B85"/>
    <w:rsid w:val="00512074"/>
    <w:rsid w:val="0051708C"/>
    <w:rsid w:val="00525E1C"/>
    <w:rsid w:val="00526952"/>
    <w:rsid w:val="0052757A"/>
    <w:rsid w:val="00534FAD"/>
    <w:rsid w:val="0054732C"/>
    <w:rsid w:val="005509C0"/>
    <w:rsid w:val="005537FD"/>
    <w:rsid w:val="00554CAB"/>
    <w:rsid w:val="00556B18"/>
    <w:rsid w:val="0055711F"/>
    <w:rsid w:val="00562925"/>
    <w:rsid w:val="00567FDA"/>
    <w:rsid w:val="00596375"/>
    <w:rsid w:val="00596FBE"/>
    <w:rsid w:val="00597386"/>
    <w:rsid w:val="005A35A1"/>
    <w:rsid w:val="005A4808"/>
    <w:rsid w:val="005B0B08"/>
    <w:rsid w:val="005B2A4F"/>
    <w:rsid w:val="005E1853"/>
    <w:rsid w:val="00602938"/>
    <w:rsid w:val="006055E4"/>
    <w:rsid w:val="0060584C"/>
    <w:rsid w:val="00610D5D"/>
    <w:rsid w:val="006121F9"/>
    <w:rsid w:val="006146E2"/>
    <w:rsid w:val="00614D3F"/>
    <w:rsid w:val="0061525C"/>
    <w:rsid w:val="0063352E"/>
    <w:rsid w:val="006354BD"/>
    <w:rsid w:val="00635CD4"/>
    <w:rsid w:val="00651819"/>
    <w:rsid w:val="00654321"/>
    <w:rsid w:val="00660AFF"/>
    <w:rsid w:val="00673292"/>
    <w:rsid w:val="00684E9B"/>
    <w:rsid w:val="006A328B"/>
    <w:rsid w:val="006A3C55"/>
    <w:rsid w:val="006B6C15"/>
    <w:rsid w:val="006C0B0D"/>
    <w:rsid w:val="006D388F"/>
    <w:rsid w:val="006F41A6"/>
    <w:rsid w:val="007033F8"/>
    <w:rsid w:val="007122E7"/>
    <w:rsid w:val="00713236"/>
    <w:rsid w:val="007141B9"/>
    <w:rsid w:val="0072082D"/>
    <w:rsid w:val="007265B1"/>
    <w:rsid w:val="007323B2"/>
    <w:rsid w:val="00737409"/>
    <w:rsid w:val="00753BD7"/>
    <w:rsid w:val="00757EE2"/>
    <w:rsid w:val="007746B3"/>
    <w:rsid w:val="00775D38"/>
    <w:rsid w:val="00790C36"/>
    <w:rsid w:val="00796750"/>
    <w:rsid w:val="007C699B"/>
    <w:rsid w:val="007E26D8"/>
    <w:rsid w:val="007E6CD1"/>
    <w:rsid w:val="007F5C0C"/>
    <w:rsid w:val="00801031"/>
    <w:rsid w:val="008013C2"/>
    <w:rsid w:val="008207FD"/>
    <w:rsid w:val="00840833"/>
    <w:rsid w:val="008569B8"/>
    <w:rsid w:val="00860875"/>
    <w:rsid w:val="0086382A"/>
    <w:rsid w:val="008643A7"/>
    <w:rsid w:val="0086721C"/>
    <w:rsid w:val="00871766"/>
    <w:rsid w:val="008813E3"/>
    <w:rsid w:val="00882738"/>
    <w:rsid w:val="00884971"/>
    <w:rsid w:val="0088629A"/>
    <w:rsid w:val="008901D2"/>
    <w:rsid w:val="0089188D"/>
    <w:rsid w:val="008A600A"/>
    <w:rsid w:val="008A6AEF"/>
    <w:rsid w:val="008F006C"/>
    <w:rsid w:val="008F46A6"/>
    <w:rsid w:val="009052B2"/>
    <w:rsid w:val="00906BBE"/>
    <w:rsid w:val="00915F21"/>
    <w:rsid w:val="00920878"/>
    <w:rsid w:val="009357C6"/>
    <w:rsid w:val="009443A9"/>
    <w:rsid w:val="009513D2"/>
    <w:rsid w:val="0095165D"/>
    <w:rsid w:val="00952945"/>
    <w:rsid w:val="00956A29"/>
    <w:rsid w:val="00972969"/>
    <w:rsid w:val="0098533F"/>
    <w:rsid w:val="00986AA3"/>
    <w:rsid w:val="00993395"/>
    <w:rsid w:val="009A0E5F"/>
    <w:rsid w:val="009A21EB"/>
    <w:rsid w:val="009B7277"/>
    <w:rsid w:val="009C6C79"/>
    <w:rsid w:val="009D3035"/>
    <w:rsid w:val="009D3093"/>
    <w:rsid w:val="009E62D4"/>
    <w:rsid w:val="009F5E40"/>
    <w:rsid w:val="00A142A2"/>
    <w:rsid w:val="00A17672"/>
    <w:rsid w:val="00A303F6"/>
    <w:rsid w:val="00A349B9"/>
    <w:rsid w:val="00A34E8E"/>
    <w:rsid w:val="00A43672"/>
    <w:rsid w:val="00A43B3A"/>
    <w:rsid w:val="00A43F5D"/>
    <w:rsid w:val="00A45AFD"/>
    <w:rsid w:val="00A46AB4"/>
    <w:rsid w:val="00A83378"/>
    <w:rsid w:val="00A849FC"/>
    <w:rsid w:val="00A94CBF"/>
    <w:rsid w:val="00AB342E"/>
    <w:rsid w:val="00AD492C"/>
    <w:rsid w:val="00AE1237"/>
    <w:rsid w:val="00AE6142"/>
    <w:rsid w:val="00AF4912"/>
    <w:rsid w:val="00AF6D4E"/>
    <w:rsid w:val="00B00453"/>
    <w:rsid w:val="00B269D3"/>
    <w:rsid w:val="00B27B22"/>
    <w:rsid w:val="00B302D6"/>
    <w:rsid w:val="00B320C2"/>
    <w:rsid w:val="00B466B3"/>
    <w:rsid w:val="00B542CD"/>
    <w:rsid w:val="00B55323"/>
    <w:rsid w:val="00B57B69"/>
    <w:rsid w:val="00B637A7"/>
    <w:rsid w:val="00B65CF0"/>
    <w:rsid w:val="00B67F23"/>
    <w:rsid w:val="00B94E16"/>
    <w:rsid w:val="00BA5671"/>
    <w:rsid w:val="00BA66FA"/>
    <w:rsid w:val="00BA7C14"/>
    <w:rsid w:val="00BB5148"/>
    <w:rsid w:val="00BD200A"/>
    <w:rsid w:val="00BD2DF0"/>
    <w:rsid w:val="00BE3360"/>
    <w:rsid w:val="00BE442C"/>
    <w:rsid w:val="00BF1720"/>
    <w:rsid w:val="00BF5B22"/>
    <w:rsid w:val="00C16F07"/>
    <w:rsid w:val="00C204A1"/>
    <w:rsid w:val="00C21143"/>
    <w:rsid w:val="00C41703"/>
    <w:rsid w:val="00C441CC"/>
    <w:rsid w:val="00C46172"/>
    <w:rsid w:val="00C5229F"/>
    <w:rsid w:val="00C5400C"/>
    <w:rsid w:val="00C565DF"/>
    <w:rsid w:val="00C603F6"/>
    <w:rsid w:val="00C63150"/>
    <w:rsid w:val="00C644E0"/>
    <w:rsid w:val="00C65854"/>
    <w:rsid w:val="00C742F8"/>
    <w:rsid w:val="00C769D3"/>
    <w:rsid w:val="00C847DB"/>
    <w:rsid w:val="00C85817"/>
    <w:rsid w:val="00C95192"/>
    <w:rsid w:val="00C96B96"/>
    <w:rsid w:val="00CB4943"/>
    <w:rsid w:val="00CC6E7C"/>
    <w:rsid w:val="00CD1A38"/>
    <w:rsid w:val="00CD46F2"/>
    <w:rsid w:val="00CD656E"/>
    <w:rsid w:val="00CE7536"/>
    <w:rsid w:val="00CE7ECE"/>
    <w:rsid w:val="00CF3FCA"/>
    <w:rsid w:val="00CF4030"/>
    <w:rsid w:val="00D00474"/>
    <w:rsid w:val="00D06754"/>
    <w:rsid w:val="00D07895"/>
    <w:rsid w:val="00D1785E"/>
    <w:rsid w:val="00D205F9"/>
    <w:rsid w:val="00D23247"/>
    <w:rsid w:val="00D3077D"/>
    <w:rsid w:val="00D44D6E"/>
    <w:rsid w:val="00D53132"/>
    <w:rsid w:val="00D60CB8"/>
    <w:rsid w:val="00D67FE3"/>
    <w:rsid w:val="00DA433D"/>
    <w:rsid w:val="00DB1BAE"/>
    <w:rsid w:val="00DD5537"/>
    <w:rsid w:val="00DE06F8"/>
    <w:rsid w:val="00DE4D41"/>
    <w:rsid w:val="00DE592F"/>
    <w:rsid w:val="00DF3D9E"/>
    <w:rsid w:val="00E0662D"/>
    <w:rsid w:val="00E067FC"/>
    <w:rsid w:val="00E15B39"/>
    <w:rsid w:val="00E26D25"/>
    <w:rsid w:val="00E30F17"/>
    <w:rsid w:val="00E31D0E"/>
    <w:rsid w:val="00E3751B"/>
    <w:rsid w:val="00E40C12"/>
    <w:rsid w:val="00E4539B"/>
    <w:rsid w:val="00E51A86"/>
    <w:rsid w:val="00E52109"/>
    <w:rsid w:val="00E53D55"/>
    <w:rsid w:val="00E53F03"/>
    <w:rsid w:val="00E57A1F"/>
    <w:rsid w:val="00E57DF6"/>
    <w:rsid w:val="00E6011B"/>
    <w:rsid w:val="00E650E5"/>
    <w:rsid w:val="00E66001"/>
    <w:rsid w:val="00E752D1"/>
    <w:rsid w:val="00E761E9"/>
    <w:rsid w:val="00E803A3"/>
    <w:rsid w:val="00E80BA3"/>
    <w:rsid w:val="00E9231E"/>
    <w:rsid w:val="00E96BB5"/>
    <w:rsid w:val="00E978D3"/>
    <w:rsid w:val="00EA2E74"/>
    <w:rsid w:val="00EB59C7"/>
    <w:rsid w:val="00ED35CD"/>
    <w:rsid w:val="00ED6F95"/>
    <w:rsid w:val="00EE472E"/>
    <w:rsid w:val="00EF0203"/>
    <w:rsid w:val="00EF5E64"/>
    <w:rsid w:val="00EF6204"/>
    <w:rsid w:val="00F01388"/>
    <w:rsid w:val="00F066A5"/>
    <w:rsid w:val="00F10E0D"/>
    <w:rsid w:val="00F41682"/>
    <w:rsid w:val="00F45CE7"/>
    <w:rsid w:val="00F71191"/>
    <w:rsid w:val="00F77166"/>
    <w:rsid w:val="00F77A26"/>
    <w:rsid w:val="00F81762"/>
    <w:rsid w:val="00F83C31"/>
    <w:rsid w:val="00F85E50"/>
    <w:rsid w:val="00F93B8F"/>
    <w:rsid w:val="00F94A06"/>
    <w:rsid w:val="00F97C30"/>
    <w:rsid w:val="00FB25EA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35A1"/>
    <w:pPr>
      <w:keepNext/>
      <w:jc w:val="both"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A35A1"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27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5A1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A35A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8813E3"/>
    <w:pPr>
      <w:jc w:val="center"/>
    </w:pPr>
    <w:rPr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8813E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35A1"/>
    <w:pPr>
      <w:keepNext/>
      <w:jc w:val="both"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A35A1"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27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5A1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A35A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8813E3"/>
    <w:pPr>
      <w:jc w:val="center"/>
    </w:pPr>
    <w:rPr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8813E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ZNTU RTT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Kolesnikova</cp:lastModifiedBy>
  <cp:revision>19</cp:revision>
  <cp:lastPrinted>2016-11-22T07:55:00Z</cp:lastPrinted>
  <dcterms:created xsi:type="dcterms:W3CDTF">2014-10-15T13:01:00Z</dcterms:created>
  <dcterms:modified xsi:type="dcterms:W3CDTF">2018-11-30T10:04:00Z</dcterms:modified>
</cp:coreProperties>
</file>