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0E7C" w14:textId="77777777" w:rsidR="00533A1C" w:rsidRDefault="00533A1C">
      <w:pPr>
        <w:ind w:firstLine="4536"/>
        <w:jc w:val="both"/>
        <w:rPr>
          <w:sz w:val="28"/>
          <w:szCs w:val="28"/>
          <w:lang w:val="uk-UA"/>
        </w:rPr>
      </w:pPr>
    </w:p>
    <w:p w14:paraId="7C299F08" w14:textId="5C575427" w:rsidR="00533A1C" w:rsidRPr="00990CEF" w:rsidRDefault="00000000" w:rsidP="00990CEF">
      <w:pPr>
        <w:jc w:val="center"/>
        <w:rPr>
          <w:iCs/>
          <w:sz w:val="28"/>
          <w:szCs w:val="28"/>
          <w:lang w:val="uk-UA"/>
        </w:rPr>
      </w:pPr>
      <w:r w:rsidRPr="00990CEF">
        <w:rPr>
          <w:b/>
          <w:iCs/>
          <w:sz w:val="28"/>
          <w:szCs w:val="28"/>
          <w:lang w:val="uk-UA"/>
        </w:rPr>
        <w:t>Перелік студентів, які беруть участь в НДРС в 2021 році</w:t>
      </w:r>
    </w:p>
    <w:p w14:paraId="7FAA79B6" w14:textId="77777777" w:rsidR="00990CEF" w:rsidRPr="00990CEF" w:rsidRDefault="00990CEF">
      <w:pPr>
        <w:rPr>
          <w:sz w:val="28"/>
          <w:szCs w:val="28"/>
          <w:u w:val="single"/>
          <w:lang w:val="uk-UA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35"/>
        <w:gridCol w:w="1728"/>
        <w:gridCol w:w="1530"/>
        <w:gridCol w:w="2014"/>
        <w:gridCol w:w="1672"/>
        <w:gridCol w:w="2092"/>
      </w:tblGrid>
      <w:tr w:rsidR="00533A1C" w14:paraId="7016ADD2" w14:textId="77777777">
        <w:trPr>
          <w:trHeight w:val="1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FD00" w14:textId="77777777" w:rsidR="00533A1C" w:rsidRDefault="00000000">
            <w:pPr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D605" w14:textId="77777777" w:rsidR="00533A1C" w:rsidRDefault="00000000">
            <w:pPr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ПІБ студента (повністю)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62AB" w14:textId="77777777" w:rsidR="00533A1C" w:rsidRDefault="00000000">
            <w:pPr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Група</w:t>
            </w:r>
          </w:p>
          <w:p w14:paraId="001D26B2" w14:textId="77777777" w:rsidR="00533A1C" w:rsidRDefault="00000000">
            <w:pPr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курс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35B4" w14:textId="77777777" w:rsidR="00533A1C" w:rsidRDefault="00000000">
            <w:pPr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До чого долучився студент</w:t>
            </w:r>
            <w:r>
              <w:rPr>
                <w:b/>
                <w:i/>
                <w:vertAlign w:val="superscript"/>
                <w:lang w:val="uk-UA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3FB0" w14:textId="77777777" w:rsidR="00533A1C" w:rsidRDefault="00000000">
            <w:pPr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Результат участі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308F" w14:textId="77777777" w:rsidR="00533A1C" w:rsidRDefault="00000000">
            <w:pPr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ПІБ, посада, науковий ступінь, вчене звання наукового керівника</w:t>
            </w:r>
          </w:p>
        </w:tc>
      </w:tr>
      <w:tr w:rsidR="00533A1C" w14:paraId="305A8A79" w14:textId="77777777">
        <w:trPr>
          <w:trHeight w:val="26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4342" w14:textId="77777777" w:rsidR="00533A1C" w:rsidRDefault="00533A1C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F917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Бівол</w:t>
            </w:r>
            <w:proofErr w:type="spellEnd"/>
            <w:r>
              <w:rPr>
                <w:lang w:val="uk-UA"/>
              </w:rPr>
              <w:t xml:space="preserve"> Ірина Сергіївна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D774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УФКС-217</w:t>
            </w:r>
          </w:p>
          <w:p w14:paraId="11C9266E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00A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1.секретар секції Сучасні проблеми та інновації фізичної терапії та </w:t>
            </w:r>
            <w:proofErr w:type="spellStart"/>
            <w:r>
              <w:rPr>
                <w:lang w:val="uk-UA"/>
              </w:rPr>
              <w:t>ерготерапії</w:t>
            </w:r>
            <w:proofErr w:type="spellEnd"/>
            <w:r>
              <w:rPr>
                <w:lang w:val="uk-UA"/>
              </w:rPr>
              <w:t>, «Тиждень науки – 2021». НУЗП</w:t>
            </w:r>
          </w:p>
          <w:p w14:paraId="1C2A34C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2. Науковий гурток «Основи фізичної реабілітації», Нормальна фізіологія з основами патологічної фізіології.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7B69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Фіксувала явку учасників конференції визначала кворум, вела протокол конференції,</w:t>
            </w:r>
          </w:p>
          <w:p w14:paraId="03E323F2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доповідала,</w:t>
            </w:r>
          </w:p>
          <w:p w14:paraId="3BE6A241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  <w:p w14:paraId="19EB58F4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4B1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Мирна Ангеліна Іванівна, доцент</w:t>
            </w:r>
          </w:p>
          <w:p w14:paraId="100E02B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доцент,</w:t>
            </w:r>
          </w:p>
          <w:p w14:paraId="048AA0B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Бурка Олена Миколаївна, доцент,</w:t>
            </w:r>
          </w:p>
          <w:p w14:paraId="5544407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Єрмолаєва Алла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  <w:r>
              <w:rPr>
                <w:lang w:val="uk-UA"/>
              </w:rPr>
              <w:t xml:space="preserve">, доцент, </w:t>
            </w:r>
            <w:proofErr w:type="spellStart"/>
            <w:r>
              <w:rPr>
                <w:lang w:val="uk-UA"/>
              </w:rPr>
              <w:t>к.н</w:t>
            </w:r>
            <w:proofErr w:type="spellEnd"/>
            <w:r>
              <w:rPr>
                <w:lang w:val="uk-UA"/>
              </w:rPr>
              <w:t xml:space="preserve">. з </w:t>
            </w:r>
            <w:proofErr w:type="spellStart"/>
            <w:r>
              <w:rPr>
                <w:lang w:val="uk-UA"/>
              </w:rPr>
              <w:t>фіз.вих</w:t>
            </w:r>
            <w:proofErr w:type="spellEnd"/>
            <w:r>
              <w:rPr>
                <w:lang w:val="uk-UA"/>
              </w:rPr>
              <w:t>. та спорту</w:t>
            </w:r>
          </w:p>
          <w:p w14:paraId="366A8AC5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0D89DCBA" w14:textId="77777777">
        <w:trPr>
          <w:trHeight w:val="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14CF" w14:textId="77777777" w:rsidR="00533A1C" w:rsidRDefault="00533A1C">
            <w:pPr>
              <w:widowControl w:val="0"/>
              <w:numPr>
                <w:ilvl w:val="0"/>
                <w:numId w:val="9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FC4D" w14:textId="77777777" w:rsidR="00533A1C" w:rsidRDefault="00000000">
            <w:pPr>
              <w:widowControl w:val="0"/>
              <w:ind w:right="-174"/>
              <w:rPr>
                <w:lang w:val="uk-UA"/>
              </w:rPr>
            </w:pPr>
            <w:r>
              <w:rPr>
                <w:lang w:val="uk-UA"/>
              </w:rPr>
              <w:t xml:space="preserve">Філатова Валентина </w:t>
            </w:r>
          </w:p>
          <w:p w14:paraId="14D4EB2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Русланівна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9841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УФКС-210м</w:t>
            </w:r>
          </w:p>
          <w:p w14:paraId="2D33C1F7" w14:textId="77777777" w:rsidR="00533A1C" w:rsidRDefault="00000000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FE1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Всеукраїнський конкурс студентських наукових робіт І етап вузівський.</w:t>
            </w:r>
          </w:p>
          <w:p w14:paraId="15B49EA3" w14:textId="77777777" w:rsidR="00533A1C" w:rsidRDefault="00533A1C">
            <w:pPr>
              <w:widowControl w:val="0"/>
              <w:rPr>
                <w:iCs/>
                <w:lang w:val="uk-UA"/>
              </w:rPr>
            </w:pPr>
          </w:p>
          <w:p w14:paraId="4D36845E" w14:textId="77777777" w:rsidR="00533A1C" w:rsidRDefault="00533A1C">
            <w:pPr>
              <w:widowControl w:val="0"/>
              <w:rPr>
                <w:iCs/>
                <w:lang w:val="uk-UA"/>
              </w:rPr>
            </w:pPr>
          </w:p>
          <w:p w14:paraId="3F80E9FB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Прийняла</w:t>
            </w:r>
          </w:p>
          <w:p w14:paraId="4F9D283C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iCs/>
                <w:lang w:val="uk-UA"/>
              </w:rPr>
              <w:t xml:space="preserve">участь у конкурсі на здобуття академічної стипендій імені Героїв Небесної Сотні </w:t>
            </w:r>
            <w:r>
              <w:rPr>
                <w:lang w:val="uk-UA"/>
              </w:rPr>
              <w:t>серед</w:t>
            </w:r>
          </w:p>
          <w:p w14:paraId="5B1D6EC5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lang w:val="uk-UA"/>
              </w:rPr>
              <w:t>номінантів за спеціальністю «Фізична терапія, ерготерапія»</w:t>
            </w:r>
            <w:r>
              <w:rPr>
                <w:iCs/>
                <w:lang w:val="uk-UA"/>
              </w:rPr>
              <w:t>,</w:t>
            </w:r>
          </w:p>
          <w:p w14:paraId="132F67C4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ДНУ «Інститут модернізації змісту освіти» м. Київ.</w:t>
            </w:r>
          </w:p>
          <w:p w14:paraId="1CAC88C5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Щорічна конференція </w:t>
            </w:r>
            <w:r>
              <w:rPr>
                <w:iCs/>
                <w:lang w:val="uk-UA"/>
              </w:rPr>
              <w:lastRenderedPageBreak/>
              <w:t>«Тиждень науки 2021»</w:t>
            </w:r>
          </w:p>
          <w:p w14:paraId="2207BAB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iCs/>
                <w:lang w:val="uk-UA"/>
              </w:rPr>
              <w:t>Залучена у гуртку «Основи фізичної реабілітації»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E850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І місце</w:t>
            </w:r>
          </w:p>
          <w:p w14:paraId="4E43FE02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21746E5E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0ABAC53F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3A2DC519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08EF274D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59C378EE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І місце, отримує стипендію</w:t>
            </w:r>
          </w:p>
          <w:p w14:paraId="3B033900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05AE761E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10F60A75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49FBEEC3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61039AE2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6259CD74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2A2BD6EC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6EE0F845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47A1556B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1356C882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0356E684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37D60DC7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29DB4B22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5CDE27E6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51AD8682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090E0EE8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A06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Єрмолаєва Алла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к.н</w:t>
            </w:r>
            <w:proofErr w:type="spellEnd"/>
            <w:r>
              <w:rPr>
                <w:lang w:val="uk-UA"/>
              </w:rPr>
              <w:t xml:space="preserve">. з </w:t>
            </w:r>
            <w:proofErr w:type="spellStart"/>
            <w:r>
              <w:rPr>
                <w:lang w:val="uk-UA"/>
              </w:rPr>
              <w:t>фіз.вих</w:t>
            </w:r>
            <w:proofErr w:type="spellEnd"/>
            <w:r>
              <w:rPr>
                <w:lang w:val="uk-UA"/>
              </w:rPr>
              <w:t xml:space="preserve"> та спорту, доцент</w:t>
            </w:r>
          </w:p>
          <w:p w14:paraId="783CDCF1" w14:textId="77777777" w:rsidR="00533A1C" w:rsidRDefault="00533A1C">
            <w:pPr>
              <w:widowControl w:val="0"/>
              <w:rPr>
                <w:lang w:val="uk-UA"/>
              </w:rPr>
            </w:pPr>
          </w:p>
          <w:p w14:paraId="51F5130B" w14:textId="77777777" w:rsidR="00533A1C" w:rsidRDefault="00533A1C">
            <w:pPr>
              <w:widowControl w:val="0"/>
              <w:rPr>
                <w:lang w:val="uk-UA"/>
              </w:rPr>
            </w:pPr>
          </w:p>
          <w:p w14:paraId="41E872D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Єрмолаєва Алла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к.н</w:t>
            </w:r>
            <w:proofErr w:type="spellEnd"/>
            <w:r>
              <w:rPr>
                <w:lang w:val="uk-UA"/>
              </w:rPr>
              <w:t xml:space="preserve">. з </w:t>
            </w:r>
            <w:proofErr w:type="spellStart"/>
            <w:r>
              <w:rPr>
                <w:lang w:val="uk-UA"/>
              </w:rPr>
              <w:t>фіз.вих</w:t>
            </w:r>
            <w:proofErr w:type="spellEnd"/>
            <w:r>
              <w:rPr>
                <w:lang w:val="uk-UA"/>
              </w:rPr>
              <w:t xml:space="preserve"> та спорту, доцент</w:t>
            </w:r>
          </w:p>
        </w:tc>
      </w:tr>
      <w:tr w:rsidR="00533A1C" w14:paraId="070790B2" w14:textId="77777777">
        <w:trPr>
          <w:trHeight w:val="1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7766" w14:textId="77777777" w:rsidR="00533A1C" w:rsidRDefault="00533A1C">
            <w:pPr>
              <w:widowControl w:val="0"/>
              <w:numPr>
                <w:ilvl w:val="0"/>
                <w:numId w:val="10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8E3A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Кулік</w:t>
            </w:r>
            <w:proofErr w:type="spellEnd"/>
            <w:r>
              <w:rPr>
                <w:iCs/>
                <w:lang w:val="uk-UA"/>
              </w:rPr>
              <w:t xml:space="preserve"> Ксенія</w:t>
            </w:r>
          </w:p>
          <w:p w14:paraId="6AB6F872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Анатоліївна, </w:t>
            </w:r>
          </w:p>
          <w:p w14:paraId="08662228" w14:textId="77777777" w:rsidR="00533A1C" w:rsidRDefault="00533A1C">
            <w:pPr>
              <w:widowControl w:val="0"/>
              <w:ind w:left="-80" w:right="-108"/>
              <w:jc w:val="center"/>
              <w:rPr>
                <w:lang w:val="uk-U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0BDB" w14:textId="77777777" w:rsidR="00533A1C" w:rsidRDefault="00000000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 УФКС 218,</w:t>
            </w:r>
          </w:p>
          <w:p w14:paraId="1488BAA9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І</w:t>
            </w:r>
            <w:r>
              <w:rPr>
                <w:iCs/>
                <w:lang w:val="en-US"/>
              </w:rPr>
              <w:t>V</w:t>
            </w:r>
            <w:r>
              <w:rPr>
                <w:iCs/>
                <w:lang w:val="uk-UA"/>
              </w:rPr>
              <w:t>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A0A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Залучена до гуртку «Нормальна фізіологія з основами патологічної»,</w:t>
            </w:r>
          </w:p>
          <w:p w14:paraId="74B9673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3B99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0E8D051F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530A3400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4979D79D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6251864A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6C99A011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5C9EAE8D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4E9B3329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330680DD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776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Мирна Ангеліна Іванівна, </w:t>
            </w:r>
            <w:proofErr w:type="spellStart"/>
            <w:r>
              <w:rPr>
                <w:lang w:val="uk-UA"/>
              </w:rPr>
              <w:t>к.медн</w:t>
            </w:r>
            <w:proofErr w:type="spellEnd"/>
            <w:r>
              <w:rPr>
                <w:lang w:val="uk-UA"/>
              </w:rPr>
              <w:t>., доцент</w:t>
            </w:r>
          </w:p>
          <w:p w14:paraId="2A127697" w14:textId="77777777" w:rsidR="00533A1C" w:rsidRDefault="00533A1C">
            <w:pPr>
              <w:widowControl w:val="0"/>
              <w:rPr>
                <w:lang w:val="uk-UA"/>
              </w:rPr>
            </w:pPr>
          </w:p>
          <w:p w14:paraId="215C5B18" w14:textId="77777777" w:rsidR="00533A1C" w:rsidRDefault="00533A1C">
            <w:pPr>
              <w:widowControl w:val="0"/>
              <w:rPr>
                <w:lang w:val="uk-UA"/>
              </w:rPr>
            </w:pPr>
          </w:p>
          <w:p w14:paraId="6F1F7232" w14:textId="77777777" w:rsidR="00533A1C" w:rsidRDefault="00533A1C">
            <w:pPr>
              <w:widowControl w:val="0"/>
              <w:rPr>
                <w:lang w:val="uk-UA"/>
              </w:rPr>
            </w:pPr>
          </w:p>
          <w:p w14:paraId="246CD72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Бурка Олена Миколаївна, </w:t>
            </w:r>
          </w:p>
          <w:p w14:paraId="7E860DA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к. </w:t>
            </w:r>
            <w:proofErr w:type="spellStart"/>
            <w:r>
              <w:rPr>
                <w:lang w:val="uk-UA"/>
              </w:rPr>
              <w:t>пед.н</w:t>
            </w:r>
            <w:proofErr w:type="spellEnd"/>
            <w:r>
              <w:rPr>
                <w:lang w:val="uk-UA"/>
              </w:rPr>
              <w:t>., доцент</w:t>
            </w:r>
          </w:p>
          <w:p w14:paraId="77C621B2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31931532" w14:textId="77777777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A6D9" w14:textId="77777777" w:rsidR="00533A1C" w:rsidRDefault="00533A1C">
            <w:pPr>
              <w:widowControl w:val="0"/>
              <w:numPr>
                <w:ilvl w:val="0"/>
                <w:numId w:val="1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B6C9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Легкоступ</w:t>
            </w:r>
            <w:proofErr w:type="spellEnd"/>
            <w:r>
              <w:rPr>
                <w:iCs/>
                <w:lang w:val="uk-UA"/>
              </w:rPr>
              <w:t xml:space="preserve"> </w:t>
            </w:r>
            <w:proofErr w:type="spellStart"/>
            <w:r>
              <w:rPr>
                <w:iCs/>
                <w:lang w:val="uk-UA"/>
              </w:rPr>
              <w:t>Крістіна</w:t>
            </w:r>
            <w:proofErr w:type="spellEnd"/>
          </w:p>
          <w:p w14:paraId="7A2022B2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Романівна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F329" w14:textId="77777777" w:rsidR="00533A1C" w:rsidRDefault="00000000">
            <w:pPr>
              <w:widowControl w:val="0"/>
              <w:ind w:left="-106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  <w:p w14:paraId="53804655" w14:textId="77777777" w:rsidR="00533A1C" w:rsidRDefault="00000000">
            <w:pPr>
              <w:widowControl w:val="0"/>
              <w:ind w:left="-106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0DE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689C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127FF9F9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7C0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Ковальова Алла Андріївна, старший викладач</w:t>
            </w:r>
          </w:p>
        </w:tc>
      </w:tr>
      <w:tr w:rsidR="00533A1C" w14:paraId="4AD357A9" w14:textId="77777777">
        <w:trPr>
          <w:trHeight w:val="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E90A" w14:textId="77777777" w:rsidR="00533A1C" w:rsidRDefault="00533A1C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2895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Пузь</w:t>
            </w:r>
            <w:proofErr w:type="spellEnd"/>
            <w:r>
              <w:rPr>
                <w:iCs/>
                <w:lang w:val="uk-UA"/>
              </w:rPr>
              <w:t xml:space="preserve"> Марина Віталіївна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B106" w14:textId="77777777" w:rsidR="00533A1C" w:rsidRDefault="00000000">
            <w:pPr>
              <w:widowControl w:val="0"/>
              <w:ind w:left="-106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УФКСз-220м</w:t>
            </w:r>
          </w:p>
          <w:p w14:paraId="5F32054D" w14:textId="77777777" w:rsidR="00533A1C" w:rsidRDefault="00000000">
            <w:pPr>
              <w:widowControl w:val="0"/>
              <w:ind w:left="-106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37D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DC0F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6FBE1FCF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4BD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Рижкова Марія Вадимівна,</w:t>
            </w:r>
          </w:p>
          <w:p w14:paraId="3D85A33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Старший викладач</w:t>
            </w:r>
          </w:p>
        </w:tc>
      </w:tr>
      <w:tr w:rsidR="00533A1C" w14:paraId="1D7AFBB2" w14:textId="77777777">
        <w:trPr>
          <w:trHeight w:val="1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D0B4" w14:textId="77777777" w:rsidR="00533A1C" w:rsidRDefault="00533A1C">
            <w:pPr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48DB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Кулик Ксенія</w:t>
            </w:r>
          </w:p>
          <w:p w14:paraId="3624CDA1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Анатоліївна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6BAF" w14:textId="77777777" w:rsidR="00533A1C" w:rsidRDefault="00000000">
            <w:pPr>
              <w:widowControl w:val="0"/>
              <w:ind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УФКС-218</w:t>
            </w:r>
          </w:p>
          <w:p w14:paraId="14BCFC62" w14:textId="77777777" w:rsidR="00533A1C" w:rsidRDefault="00000000">
            <w:pPr>
              <w:widowControl w:val="0"/>
              <w:ind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  <w:r>
              <w:rPr>
                <w:iCs/>
                <w:lang w:val="uk-UA"/>
              </w:rPr>
              <w:t>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ECF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278F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574472A3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C14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Бурка Олена Миколаївна, доцент</w:t>
            </w:r>
          </w:p>
        </w:tc>
      </w:tr>
      <w:tr w:rsidR="00533A1C" w14:paraId="33166611" w14:textId="77777777">
        <w:trPr>
          <w:trHeight w:val="1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A938" w14:textId="77777777" w:rsidR="00533A1C" w:rsidRDefault="00533A1C">
            <w:pPr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7CC0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Буря Юлія Анатоліївна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7618" w14:textId="77777777" w:rsidR="00533A1C" w:rsidRDefault="00000000">
            <w:pPr>
              <w:widowControl w:val="0"/>
              <w:ind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  <w:p w14:paraId="76DB2DDD" w14:textId="77777777" w:rsidR="00533A1C" w:rsidRDefault="00000000">
            <w:pPr>
              <w:widowControl w:val="0"/>
              <w:ind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6B8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DCDA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22405863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827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Єрмолаєва Алла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</w:p>
          <w:p w14:paraId="1819DBE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Доцент</w:t>
            </w:r>
          </w:p>
        </w:tc>
      </w:tr>
      <w:tr w:rsidR="00533A1C" w14:paraId="778CE34B" w14:textId="77777777">
        <w:trPr>
          <w:trHeight w:val="1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6DA4" w14:textId="77777777" w:rsidR="00533A1C" w:rsidRDefault="00533A1C">
            <w:pPr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3A1D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Триш</w:t>
            </w:r>
            <w:proofErr w:type="spellEnd"/>
            <w:r>
              <w:rPr>
                <w:iCs/>
                <w:lang w:val="uk-UA"/>
              </w:rPr>
              <w:t xml:space="preserve"> Тетяна </w:t>
            </w:r>
            <w:proofErr w:type="spellStart"/>
            <w:r>
              <w:rPr>
                <w:iCs/>
                <w:lang w:val="uk-UA"/>
              </w:rPr>
              <w:t>Олександрівн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6F63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УФКз-210м</w:t>
            </w:r>
          </w:p>
          <w:p w14:paraId="0A78DE64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695C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CFC1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49A4F714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9D8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Єрмолаєва Алла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</w:p>
          <w:p w14:paraId="3153D13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Доцент</w:t>
            </w:r>
          </w:p>
        </w:tc>
      </w:tr>
      <w:tr w:rsidR="00533A1C" w14:paraId="7EF06415" w14:textId="77777777">
        <w:trPr>
          <w:trHeight w:val="1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B1AC" w14:textId="77777777" w:rsidR="00533A1C" w:rsidRDefault="00533A1C">
            <w:pPr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1662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Мірошніченк</w:t>
            </w:r>
            <w:proofErr w:type="spellEnd"/>
          </w:p>
          <w:p w14:paraId="28F89408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Евеліна</w:t>
            </w:r>
          </w:p>
          <w:p w14:paraId="6353B5FE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Олександрівн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CF3B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УФКС-218</w:t>
            </w:r>
          </w:p>
          <w:p w14:paraId="650FCADF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  <w:r>
              <w:rPr>
                <w:iCs/>
                <w:lang w:val="uk-UA"/>
              </w:rPr>
              <w:t>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AEF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  <w:p w14:paraId="11D23CE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Залучена до гуртку «</w:t>
            </w:r>
            <w:proofErr w:type="spellStart"/>
            <w:r>
              <w:rPr>
                <w:lang w:val="uk-UA"/>
              </w:rPr>
              <w:t>ТіТРРА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2C3B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7BE8A3C1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188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Бурка Олена Миколаївна,</w:t>
            </w:r>
          </w:p>
          <w:p w14:paraId="57BCBEC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Доцент</w:t>
            </w:r>
          </w:p>
        </w:tc>
      </w:tr>
      <w:tr w:rsidR="00533A1C" w14:paraId="3E44ED41" w14:textId="77777777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80DF" w14:textId="77777777" w:rsidR="00533A1C" w:rsidRDefault="00533A1C">
            <w:pPr>
              <w:widowControl w:val="0"/>
              <w:numPr>
                <w:ilvl w:val="0"/>
                <w:numId w:val="17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E5F9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Бакумовський</w:t>
            </w:r>
            <w:proofErr w:type="spellEnd"/>
            <w:r>
              <w:rPr>
                <w:iCs/>
                <w:lang w:val="uk-UA"/>
              </w:rPr>
              <w:t xml:space="preserve"> Дмитро Миколайович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37B5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УФКСз</w:t>
            </w:r>
            <w:proofErr w:type="spellEnd"/>
          </w:p>
          <w:p w14:paraId="2464E1B7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210м</w:t>
            </w:r>
          </w:p>
          <w:p w14:paraId="4D33DD7B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93C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CF78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0DD525CF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294D" w14:textId="77777777" w:rsidR="00533A1C" w:rsidRDefault="00000000">
            <w:pPr>
              <w:widowControl w:val="0"/>
              <w:ind w:left="-155" w:right="-135"/>
              <w:rPr>
                <w:lang w:val="uk-UA"/>
              </w:rPr>
            </w:pPr>
            <w:r>
              <w:rPr>
                <w:lang w:val="uk-UA"/>
              </w:rPr>
              <w:t>Ковальова Ольга Володимирівна,</w:t>
            </w:r>
          </w:p>
          <w:p w14:paraId="4AF5442A" w14:textId="77777777" w:rsidR="00533A1C" w:rsidRDefault="00000000">
            <w:pPr>
              <w:widowControl w:val="0"/>
              <w:ind w:left="-155" w:right="-135"/>
              <w:rPr>
                <w:lang w:val="uk-UA"/>
              </w:rPr>
            </w:pPr>
            <w:r>
              <w:rPr>
                <w:lang w:val="uk-UA"/>
              </w:rPr>
              <w:t>Доцент</w:t>
            </w:r>
          </w:p>
        </w:tc>
      </w:tr>
      <w:tr w:rsidR="00533A1C" w14:paraId="7CE6FCE7" w14:textId="77777777">
        <w:trPr>
          <w:trHeight w:val="1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A2F6" w14:textId="77777777" w:rsidR="00533A1C" w:rsidRDefault="00533A1C">
            <w:pPr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BB17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Великоконь</w:t>
            </w:r>
            <w:proofErr w:type="spellEnd"/>
          </w:p>
          <w:p w14:paraId="69EC47C8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Данило Віталійович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A91C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</w:t>
            </w:r>
          </w:p>
          <w:p w14:paraId="6A866EC3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210м</w:t>
            </w:r>
          </w:p>
          <w:p w14:paraId="425415A4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68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6293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52958A14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F197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старший викладач</w:t>
            </w:r>
          </w:p>
        </w:tc>
      </w:tr>
      <w:tr w:rsidR="00533A1C" w14:paraId="12CFE16B" w14:textId="77777777">
        <w:trPr>
          <w:trHeight w:val="1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1BF5" w14:textId="77777777" w:rsidR="00533A1C" w:rsidRDefault="00533A1C">
            <w:pPr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7187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Федоров Ігор Сергійович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149F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УФКСз</w:t>
            </w:r>
            <w:proofErr w:type="spellEnd"/>
            <w:r>
              <w:rPr>
                <w:lang w:val="uk-UA"/>
              </w:rPr>
              <w:t>-</w:t>
            </w:r>
          </w:p>
          <w:p w14:paraId="2E5DE3AA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220м</w:t>
            </w:r>
          </w:p>
          <w:p w14:paraId="62F3CAAC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lastRenderedPageBreak/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012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Щорічна конференція </w:t>
            </w:r>
            <w:r>
              <w:rPr>
                <w:lang w:val="uk-UA"/>
              </w:rPr>
              <w:lastRenderedPageBreak/>
              <w:t>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FDE5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Доповідь,</w:t>
            </w:r>
          </w:p>
          <w:p w14:paraId="669F08CA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опубліковані </w:t>
            </w:r>
            <w:r>
              <w:rPr>
                <w:lang w:val="uk-UA"/>
              </w:rPr>
              <w:lastRenderedPageBreak/>
              <w:t>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1BF9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Сардак</w:t>
            </w:r>
            <w:proofErr w:type="spellEnd"/>
            <w:r>
              <w:rPr>
                <w:lang w:val="uk-UA"/>
              </w:rPr>
              <w:t xml:space="preserve"> Олександр </w:t>
            </w:r>
            <w:r>
              <w:rPr>
                <w:lang w:val="uk-UA"/>
              </w:rPr>
              <w:lastRenderedPageBreak/>
              <w:t>Олексійович,</w:t>
            </w:r>
          </w:p>
          <w:p w14:paraId="573B238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Старший викладач</w:t>
            </w:r>
          </w:p>
        </w:tc>
      </w:tr>
      <w:tr w:rsidR="00533A1C" w14:paraId="789292F2" w14:textId="77777777">
        <w:trPr>
          <w:trHeight w:val="1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8FC0" w14:textId="77777777" w:rsidR="00533A1C" w:rsidRDefault="00533A1C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9656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Чурса</w:t>
            </w:r>
            <w:proofErr w:type="spellEnd"/>
            <w:r>
              <w:rPr>
                <w:iCs/>
                <w:lang w:val="uk-UA"/>
              </w:rPr>
              <w:t xml:space="preserve"> Сергій Олександрович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3610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УФКС-210м</w:t>
            </w:r>
          </w:p>
          <w:p w14:paraId="339CCEF7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BAB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CD6C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639FA01E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90B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Рижкова Марія Вадимівна</w:t>
            </w:r>
          </w:p>
        </w:tc>
      </w:tr>
      <w:tr w:rsidR="00533A1C" w14:paraId="41C35C09" w14:textId="77777777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3F6F" w14:textId="77777777" w:rsidR="00533A1C" w:rsidRDefault="00533A1C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3FFF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Лісняк Дмитро Олександрович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D5BB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УФКСз</w:t>
            </w:r>
            <w:proofErr w:type="spellEnd"/>
            <w:r>
              <w:rPr>
                <w:lang w:val="uk-UA"/>
              </w:rPr>
              <w:t>-</w:t>
            </w:r>
          </w:p>
          <w:p w14:paraId="78553455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210м</w:t>
            </w:r>
          </w:p>
          <w:p w14:paraId="77C59311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EC7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2DE2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6A751309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3B9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Бурка Олена Миколаївна, доцент</w:t>
            </w:r>
          </w:p>
        </w:tc>
      </w:tr>
      <w:tr w:rsidR="00533A1C" w14:paraId="240E7851" w14:textId="77777777">
        <w:trPr>
          <w:trHeight w:val="1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9DFB" w14:textId="77777777" w:rsidR="00533A1C" w:rsidRDefault="00533A1C">
            <w:pPr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A8CA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Скарга Олексій Васильович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F194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УФКС-210м</w:t>
            </w:r>
          </w:p>
          <w:p w14:paraId="7E8263F9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43E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69B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361FC6FB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98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Романова Тетяна Анатоліївна, старший викладач</w:t>
            </w:r>
          </w:p>
        </w:tc>
      </w:tr>
      <w:tr w:rsidR="00533A1C" w14:paraId="248D98B7" w14:textId="77777777">
        <w:trPr>
          <w:trHeight w:val="1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7EC9" w14:textId="77777777" w:rsidR="00533A1C" w:rsidRDefault="00533A1C">
            <w:pPr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CA2D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Більговський</w:t>
            </w:r>
            <w:proofErr w:type="spellEnd"/>
            <w:r>
              <w:rPr>
                <w:iCs/>
                <w:lang w:val="uk-UA"/>
              </w:rPr>
              <w:t xml:space="preserve"> Євген Віталійович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DC12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УФКС-219сп</w:t>
            </w:r>
          </w:p>
          <w:p w14:paraId="373D4919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  <w:r>
              <w:rPr>
                <w:iCs/>
                <w:lang w:val="uk-UA"/>
              </w:rPr>
              <w:t>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248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AD06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1345AD8D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C32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Ковальова Ольга Володимирівна, доцент</w:t>
            </w:r>
          </w:p>
        </w:tc>
      </w:tr>
      <w:tr w:rsidR="00533A1C" w14:paraId="485CC9DA" w14:textId="77777777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6225" w14:textId="77777777" w:rsidR="00533A1C" w:rsidRDefault="00533A1C">
            <w:pPr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1217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Барзьонок</w:t>
            </w:r>
            <w:proofErr w:type="spellEnd"/>
            <w:r>
              <w:rPr>
                <w:iCs/>
                <w:lang w:val="uk-UA"/>
              </w:rPr>
              <w:t xml:space="preserve"> Ольга Володимирівна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BE5F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УФКС-210м</w:t>
            </w:r>
          </w:p>
          <w:p w14:paraId="1A27F6F7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1AE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  <w:p w14:paraId="7226DA1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Залучена до гуртку «Основи фізичної реабілітації»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C42D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5B37DD1E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C1E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</w:t>
            </w:r>
          </w:p>
        </w:tc>
      </w:tr>
      <w:tr w:rsidR="00533A1C" w14:paraId="6AEA2FFD" w14:textId="77777777">
        <w:trPr>
          <w:trHeight w:val="2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865D" w14:textId="77777777" w:rsidR="00533A1C" w:rsidRDefault="00533A1C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7348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Єрмоленко Світлана Миколаївна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4E4D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  <w:p w14:paraId="676E9BD7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65F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8CEC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1BB40B8F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2DE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Ковальова Алла Андріївна, старший викладач</w:t>
            </w:r>
          </w:p>
        </w:tc>
      </w:tr>
      <w:tr w:rsidR="00533A1C" w14:paraId="4BFEF0FA" w14:textId="77777777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EFC7" w14:textId="77777777" w:rsidR="00533A1C" w:rsidRDefault="00533A1C">
            <w:pPr>
              <w:widowControl w:val="0"/>
              <w:numPr>
                <w:ilvl w:val="0"/>
                <w:numId w:val="2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6A4D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Бруніліна</w:t>
            </w:r>
            <w:proofErr w:type="spellEnd"/>
            <w:r>
              <w:rPr>
                <w:iCs/>
                <w:lang w:val="uk-UA"/>
              </w:rPr>
              <w:t xml:space="preserve"> Юлія Сергіївна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F0FA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УФКС-210м</w:t>
            </w:r>
          </w:p>
          <w:p w14:paraId="7C497AF6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2EE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E706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2CC9B73C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3B6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Гагара Володимир Федорович, доцент</w:t>
            </w:r>
          </w:p>
        </w:tc>
      </w:tr>
      <w:tr w:rsidR="00533A1C" w14:paraId="404D30E3" w14:textId="77777777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8BC1" w14:textId="77777777" w:rsidR="00533A1C" w:rsidRDefault="00533A1C">
            <w:pPr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11ED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Сандуляк</w:t>
            </w:r>
            <w:proofErr w:type="spellEnd"/>
            <w:r>
              <w:rPr>
                <w:iCs/>
                <w:lang w:val="uk-UA"/>
              </w:rPr>
              <w:t xml:space="preserve"> Олександра Володимирівна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8E63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УФКС-218</w:t>
            </w:r>
          </w:p>
          <w:p w14:paraId="1A4824EA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  <w:r>
              <w:rPr>
                <w:iCs/>
                <w:lang w:val="uk-UA"/>
              </w:rPr>
              <w:t>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DA4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  <w:p w14:paraId="540EDB9D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Залучена до гуртку «ТТРРА» та «Нормальна фізіологія з основами патологічної фізіології»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FF9C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3C59DAE4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20C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Бурка Олена Миколаївна, доцент</w:t>
            </w:r>
          </w:p>
          <w:p w14:paraId="5109B58E" w14:textId="77777777" w:rsidR="00533A1C" w:rsidRDefault="00533A1C">
            <w:pPr>
              <w:widowControl w:val="0"/>
              <w:rPr>
                <w:lang w:val="uk-UA"/>
              </w:rPr>
            </w:pPr>
          </w:p>
          <w:p w14:paraId="7C86F00F" w14:textId="77777777" w:rsidR="00533A1C" w:rsidRDefault="00533A1C">
            <w:pPr>
              <w:widowControl w:val="0"/>
              <w:rPr>
                <w:lang w:val="uk-UA"/>
              </w:rPr>
            </w:pPr>
          </w:p>
          <w:p w14:paraId="5FB469BB" w14:textId="77777777" w:rsidR="00533A1C" w:rsidRDefault="00533A1C">
            <w:pPr>
              <w:widowControl w:val="0"/>
              <w:rPr>
                <w:lang w:val="uk-UA"/>
              </w:rPr>
            </w:pPr>
          </w:p>
          <w:p w14:paraId="2749158F" w14:textId="77777777" w:rsidR="00533A1C" w:rsidRDefault="00533A1C">
            <w:pPr>
              <w:widowControl w:val="0"/>
              <w:rPr>
                <w:lang w:val="uk-UA"/>
              </w:rPr>
            </w:pPr>
          </w:p>
          <w:p w14:paraId="39CCD4A2" w14:textId="77777777" w:rsidR="00533A1C" w:rsidRDefault="00533A1C">
            <w:pPr>
              <w:widowControl w:val="0"/>
              <w:rPr>
                <w:lang w:val="uk-UA"/>
              </w:rPr>
            </w:pPr>
          </w:p>
          <w:p w14:paraId="020621D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Мирна Ангеліна Іванівна, </w:t>
            </w:r>
            <w:proofErr w:type="spellStart"/>
            <w:r>
              <w:rPr>
                <w:lang w:val="uk-UA"/>
              </w:rPr>
              <w:t>к.мед.н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533A1C" w14:paraId="0359239F" w14:textId="77777777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5100" w14:textId="77777777" w:rsidR="00533A1C" w:rsidRDefault="00533A1C">
            <w:pPr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6A5B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Яроцький Олександр Юрійович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FA8D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УФКСз-220м</w:t>
            </w:r>
          </w:p>
          <w:p w14:paraId="2091D6BB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7FC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BA54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4EDF2712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AF6F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старший викладач</w:t>
            </w:r>
          </w:p>
        </w:tc>
      </w:tr>
      <w:tr w:rsidR="00533A1C" w14:paraId="5DBC4ECD" w14:textId="77777777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4CA1" w14:textId="77777777" w:rsidR="00533A1C" w:rsidRDefault="00533A1C">
            <w:pPr>
              <w:widowControl w:val="0"/>
              <w:numPr>
                <w:ilvl w:val="0"/>
                <w:numId w:val="29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6300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Чудновська</w:t>
            </w:r>
            <w:proofErr w:type="spellEnd"/>
            <w:r>
              <w:rPr>
                <w:iCs/>
                <w:lang w:val="uk-UA"/>
              </w:rPr>
              <w:t xml:space="preserve"> Кристина </w:t>
            </w:r>
            <w:r>
              <w:rPr>
                <w:iCs/>
                <w:lang w:val="uk-UA"/>
              </w:rPr>
              <w:lastRenderedPageBreak/>
              <w:t>Сергіївна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DEC6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УФКСз-220м</w:t>
            </w:r>
          </w:p>
          <w:p w14:paraId="2CE941CD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  <w:p w14:paraId="0B8E104B" w14:textId="77777777" w:rsidR="00533A1C" w:rsidRDefault="00533A1C">
            <w:pPr>
              <w:widowControl w:val="0"/>
              <w:ind w:left="-143" w:right="-174"/>
              <w:jc w:val="center"/>
              <w:rPr>
                <w:lang w:val="uk-U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D74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Щорічна конференція </w:t>
            </w:r>
            <w:r>
              <w:rPr>
                <w:lang w:val="uk-UA"/>
              </w:rPr>
              <w:lastRenderedPageBreak/>
              <w:t>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3F3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Доповідь,</w:t>
            </w:r>
          </w:p>
          <w:p w14:paraId="0E70F438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опубліковані </w:t>
            </w:r>
            <w:r>
              <w:rPr>
                <w:lang w:val="uk-UA"/>
              </w:rPr>
              <w:lastRenderedPageBreak/>
              <w:t>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D44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Присяжнюк Олена </w:t>
            </w:r>
            <w:r>
              <w:rPr>
                <w:lang w:val="uk-UA"/>
              </w:rPr>
              <w:lastRenderedPageBreak/>
              <w:t>Анатоліївна, доцент</w:t>
            </w:r>
          </w:p>
        </w:tc>
      </w:tr>
      <w:tr w:rsidR="00533A1C" w14:paraId="19B8B5A0" w14:textId="77777777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E71E" w14:textId="77777777" w:rsidR="00533A1C" w:rsidRDefault="00533A1C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18CE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Масловська</w:t>
            </w:r>
            <w:proofErr w:type="spellEnd"/>
            <w:r>
              <w:rPr>
                <w:iCs/>
                <w:lang w:val="uk-UA"/>
              </w:rPr>
              <w:t xml:space="preserve"> Наталія Леонідівна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656F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  <w:p w14:paraId="159E41EC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B21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9890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18BDB5BD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DD0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Романова Тетяна Анатоліївна, старший викладач</w:t>
            </w:r>
          </w:p>
        </w:tc>
      </w:tr>
      <w:tr w:rsidR="00533A1C" w14:paraId="782DB6FB" w14:textId="77777777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866D" w14:textId="77777777" w:rsidR="00533A1C" w:rsidRDefault="00533A1C">
            <w:pPr>
              <w:widowControl w:val="0"/>
              <w:numPr>
                <w:ilvl w:val="0"/>
                <w:numId w:val="3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F27F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Тінатієв</w:t>
            </w:r>
            <w:proofErr w:type="spellEnd"/>
            <w:r>
              <w:rPr>
                <w:iCs/>
                <w:lang w:val="uk-UA"/>
              </w:rPr>
              <w:t xml:space="preserve"> </w:t>
            </w:r>
            <w:proofErr w:type="spellStart"/>
            <w:r>
              <w:rPr>
                <w:iCs/>
                <w:lang w:val="uk-UA"/>
              </w:rPr>
              <w:t>Раміз</w:t>
            </w:r>
            <w:proofErr w:type="spellEnd"/>
            <w:r>
              <w:rPr>
                <w:iCs/>
                <w:lang w:val="uk-UA"/>
              </w:rPr>
              <w:t xml:space="preserve"> </w:t>
            </w:r>
            <w:proofErr w:type="spellStart"/>
            <w:r>
              <w:rPr>
                <w:iCs/>
                <w:lang w:val="uk-UA"/>
              </w:rPr>
              <w:t>Гусенович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9F05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УФКСз-220м</w:t>
            </w:r>
          </w:p>
          <w:p w14:paraId="5CDD5516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17C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8DD3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083FA668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9397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старший викладач</w:t>
            </w:r>
          </w:p>
        </w:tc>
      </w:tr>
      <w:tr w:rsidR="00533A1C" w14:paraId="5D47F19B" w14:textId="77777777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C50E" w14:textId="77777777" w:rsidR="00533A1C" w:rsidRDefault="00533A1C">
            <w:pPr>
              <w:widowControl w:val="0"/>
              <w:numPr>
                <w:ilvl w:val="0"/>
                <w:numId w:val="3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65F4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Козар Олена Олександрівна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2081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  <w:p w14:paraId="30B8A6B1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A62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DA97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187298D7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3C9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Рижкова Марія Вадимівна, старший викладач</w:t>
            </w:r>
          </w:p>
        </w:tc>
      </w:tr>
      <w:tr w:rsidR="00533A1C" w14:paraId="06E2B4E9" w14:textId="77777777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A558" w14:textId="77777777" w:rsidR="00533A1C" w:rsidRDefault="00533A1C">
            <w:pPr>
              <w:widowControl w:val="0"/>
              <w:numPr>
                <w:ilvl w:val="0"/>
                <w:numId w:val="3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F93B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Панкеєва</w:t>
            </w:r>
            <w:proofErr w:type="spellEnd"/>
            <w:r>
              <w:rPr>
                <w:iCs/>
                <w:lang w:val="uk-UA"/>
              </w:rPr>
              <w:t xml:space="preserve"> Світлана Сергіївна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4B96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УФКСз-220м</w:t>
            </w:r>
          </w:p>
          <w:p w14:paraId="63559CC5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254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19D6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2C91FDCF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CA9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Єрмолаєва Алла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  <w:r>
              <w:rPr>
                <w:lang w:val="uk-UA"/>
              </w:rPr>
              <w:t>, доцент</w:t>
            </w:r>
          </w:p>
        </w:tc>
      </w:tr>
      <w:tr w:rsidR="00533A1C" w14:paraId="002AA727" w14:textId="77777777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0F02" w14:textId="77777777" w:rsidR="00533A1C" w:rsidRDefault="00533A1C">
            <w:pPr>
              <w:widowControl w:val="0"/>
              <w:numPr>
                <w:ilvl w:val="0"/>
                <w:numId w:val="3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9AB1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Лисенко Тетяна Валеріївна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3F69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  <w:p w14:paraId="65F76114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367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A39C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162387D8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19B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</w:t>
            </w:r>
          </w:p>
        </w:tc>
      </w:tr>
      <w:tr w:rsidR="00533A1C" w14:paraId="20A7886D" w14:textId="77777777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27A8" w14:textId="77777777" w:rsidR="00533A1C" w:rsidRDefault="00533A1C">
            <w:pPr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437A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Ганза</w:t>
            </w:r>
            <w:proofErr w:type="spellEnd"/>
            <w:r>
              <w:rPr>
                <w:iCs/>
                <w:lang w:val="uk-UA"/>
              </w:rPr>
              <w:t xml:space="preserve"> Наталія Євгеніївна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99AF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УФКС-210м</w:t>
            </w:r>
          </w:p>
          <w:p w14:paraId="4A2E7370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779D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B068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6BB84EAF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85AA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Маляренко</w:t>
            </w:r>
            <w:proofErr w:type="spellEnd"/>
            <w:r>
              <w:rPr>
                <w:lang w:val="uk-UA"/>
              </w:rPr>
              <w:t xml:space="preserve"> Юлія Олександрівна, доцент</w:t>
            </w:r>
          </w:p>
        </w:tc>
      </w:tr>
      <w:tr w:rsidR="00533A1C" w14:paraId="1BD41000" w14:textId="77777777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83E1" w14:textId="77777777" w:rsidR="00533A1C" w:rsidRDefault="00533A1C">
            <w:pPr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371E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Марушка</w:t>
            </w:r>
            <w:proofErr w:type="spellEnd"/>
            <w:r>
              <w:rPr>
                <w:iCs/>
                <w:lang w:val="uk-UA"/>
              </w:rPr>
              <w:t xml:space="preserve"> Іванна Володимирівна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2E58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  <w:p w14:paraId="37CEEBDE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6DE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10FB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403C53C3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2CDD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старший викладач</w:t>
            </w:r>
          </w:p>
        </w:tc>
      </w:tr>
      <w:tr w:rsidR="00533A1C" w14:paraId="74F58085" w14:textId="77777777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9130" w14:textId="77777777" w:rsidR="00533A1C" w:rsidRDefault="00533A1C">
            <w:pPr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B954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Колінько</w:t>
            </w:r>
            <w:proofErr w:type="spellEnd"/>
            <w:r>
              <w:rPr>
                <w:iCs/>
                <w:lang w:val="uk-UA"/>
              </w:rPr>
              <w:t xml:space="preserve"> Ольга Олександрівна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8BA7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  <w:p w14:paraId="55507217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AFE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F8B3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3BB6C551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898B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Маляренко</w:t>
            </w:r>
            <w:proofErr w:type="spellEnd"/>
            <w:r>
              <w:rPr>
                <w:lang w:val="uk-UA"/>
              </w:rPr>
              <w:t xml:space="preserve"> Юлія Олександрівна, доцент</w:t>
            </w:r>
          </w:p>
        </w:tc>
      </w:tr>
      <w:tr w:rsidR="00533A1C" w14:paraId="70168633" w14:textId="77777777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653B" w14:textId="77777777" w:rsidR="00533A1C" w:rsidRDefault="00533A1C">
            <w:pPr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4619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Тарасюк Оксана Аркадіївна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19BB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УФКСз-220м</w:t>
            </w:r>
          </w:p>
          <w:p w14:paraId="0405DD19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CA7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iCs/>
                <w:lang w:val="uk-UA"/>
              </w:rPr>
              <w:t>Всеукраїнська науково-практична конференція з міжнародною участю</w:t>
            </w:r>
            <w:r>
              <w:rPr>
                <w:lang w:val="uk-UA"/>
              </w:rPr>
              <w:t xml:space="preserve"> </w:t>
            </w:r>
          </w:p>
          <w:p w14:paraId="430734E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  <w:p w14:paraId="0684B37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Залучена до гуртку «Основи фізичної реабілітації»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D59E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2B40CBC4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  <w:p w14:paraId="6FD5EEF9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7D3DBF50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44E15FD1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1525A33B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5FF3BACA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C59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</w:t>
            </w:r>
          </w:p>
        </w:tc>
      </w:tr>
      <w:tr w:rsidR="00533A1C" w14:paraId="37D454CF" w14:textId="77777777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49E4" w14:textId="77777777" w:rsidR="00533A1C" w:rsidRDefault="00533A1C">
            <w:pPr>
              <w:widowControl w:val="0"/>
              <w:numPr>
                <w:ilvl w:val="0"/>
                <w:numId w:val="39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70F1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Дзюбаненко</w:t>
            </w:r>
            <w:proofErr w:type="spellEnd"/>
            <w:r>
              <w:rPr>
                <w:iCs/>
                <w:lang w:val="uk-UA"/>
              </w:rPr>
              <w:t xml:space="preserve"> Тетяна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A178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  <w:p w14:paraId="43CE6338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210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E08A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61DEBD30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B6F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Гагара Володимир Федорович, доцент</w:t>
            </w:r>
          </w:p>
        </w:tc>
      </w:tr>
      <w:tr w:rsidR="00533A1C" w14:paraId="2F63F652" w14:textId="77777777">
        <w:trPr>
          <w:trHeight w:val="16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67AF" w14:textId="77777777" w:rsidR="00533A1C" w:rsidRDefault="00533A1C">
            <w:pPr>
              <w:widowControl w:val="0"/>
              <w:numPr>
                <w:ilvl w:val="0"/>
                <w:numId w:val="40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8049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Чернова Катерина Сергіївна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56F3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УФКСз-220м</w:t>
            </w:r>
            <w:r>
              <w:rPr>
                <w:lang w:val="en-US"/>
              </w:rPr>
              <w:t xml:space="preserve"> V</w:t>
            </w:r>
            <w:proofErr w:type="spellStart"/>
            <w:r>
              <w:rPr>
                <w:lang w:val="uk-UA"/>
              </w:rPr>
              <w:t>І</w:t>
            </w:r>
            <w:r>
              <w:rPr>
                <w:iCs/>
                <w:lang w:val="uk-UA"/>
              </w:rPr>
              <w:t>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675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58BE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Доповідь,</w:t>
            </w:r>
          </w:p>
          <w:p w14:paraId="04513177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5DCD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Маляренко</w:t>
            </w:r>
            <w:proofErr w:type="spellEnd"/>
            <w:r>
              <w:rPr>
                <w:lang w:val="uk-UA"/>
              </w:rPr>
              <w:t xml:space="preserve"> Юлія Олександрівна, доцент</w:t>
            </w:r>
          </w:p>
          <w:p w14:paraId="62924475" w14:textId="77777777" w:rsidR="00533A1C" w:rsidRDefault="00533A1C">
            <w:pPr>
              <w:widowControl w:val="0"/>
              <w:rPr>
                <w:lang w:val="uk-UA"/>
              </w:rPr>
            </w:pPr>
          </w:p>
          <w:p w14:paraId="2059252E" w14:textId="77777777" w:rsidR="00533A1C" w:rsidRDefault="00533A1C">
            <w:pPr>
              <w:widowControl w:val="0"/>
              <w:rPr>
                <w:lang w:val="uk-UA"/>
              </w:rPr>
            </w:pPr>
          </w:p>
          <w:p w14:paraId="16F42609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242C7AE4" w14:textId="77777777">
        <w:trPr>
          <w:trHeight w:val="13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7378" w14:textId="77777777" w:rsidR="00533A1C" w:rsidRDefault="00533A1C">
            <w:pPr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879A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Мізіна</w:t>
            </w:r>
            <w:proofErr w:type="spellEnd"/>
            <w:r>
              <w:rPr>
                <w:iCs/>
                <w:lang w:val="uk-UA"/>
              </w:rPr>
              <w:t xml:space="preserve"> Каріна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03F3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УФКС-211</w:t>
            </w:r>
          </w:p>
          <w:p w14:paraId="2472556C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І 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E96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Залучена до гуртку «Основи фізичної реабілітації»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CDBD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A3C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Єрмолаєва Алла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к.н</w:t>
            </w:r>
            <w:proofErr w:type="spellEnd"/>
            <w:r>
              <w:rPr>
                <w:lang w:val="uk-UA"/>
              </w:rPr>
              <w:t xml:space="preserve">. з </w:t>
            </w:r>
            <w:proofErr w:type="spellStart"/>
            <w:r>
              <w:rPr>
                <w:lang w:val="uk-UA"/>
              </w:rPr>
              <w:t>фіз.вих</w:t>
            </w:r>
            <w:proofErr w:type="spellEnd"/>
            <w:r>
              <w:rPr>
                <w:lang w:val="uk-UA"/>
              </w:rPr>
              <w:t xml:space="preserve"> та спорту, доцент</w:t>
            </w:r>
          </w:p>
          <w:p w14:paraId="2F59D426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39CBAB4D" w14:textId="77777777">
        <w:trPr>
          <w:trHeight w:val="1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426F" w14:textId="77777777" w:rsidR="00533A1C" w:rsidRDefault="00533A1C">
            <w:pPr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2B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Ковальова Уляна Ігорівна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29A7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УФКС-229</w:t>
            </w:r>
          </w:p>
          <w:p w14:paraId="2997EE32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ІІІк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B7AD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Залучена до гуртку «</w:t>
            </w:r>
            <w:proofErr w:type="spellStart"/>
            <w:r>
              <w:rPr>
                <w:lang w:val="uk-UA"/>
              </w:rPr>
              <w:t>ТіТРРА</w:t>
            </w:r>
            <w:proofErr w:type="spellEnd"/>
            <w:r>
              <w:rPr>
                <w:lang w:val="uk-UA"/>
              </w:rPr>
              <w:t>»</w:t>
            </w:r>
          </w:p>
          <w:p w14:paraId="5828349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Щорічна конференція «Тиждень наук – 2021»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C53E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561CAD32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252D308E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  <w:p w14:paraId="51AC85CF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опубліковані тези доповіді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485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Бурка Олена </w:t>
            </w:r>
            <w:proofErr w:type="spellStart"/>
            <w:r>
              <w:rPr>
                <w:lang w:val="uk-UA"/>
              </w:rPr>
              <w:t>Миколіївна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к.пед.н</w:t>
            </w:r>
            <w:proofErr w:type="spellEnd"/>
            <w:r>
              <w:rPr>
                <w:lang w:val="uk-UA"/>
              </w:rPr>
              <w:t>., доцент</w:t>
            </w:r>
          </w:p>
          <w:p w14:paraId="3A61176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Ковальова Алла Андріївна, старший викладач</w:t>
            </w:r>
          </w:p>
        </w:tc>
      </w:tr>
      <w:tr w:rsidR="00533A1C" w14:paraId="24C322EE" w14:textId="77777777">
        <w:trPr>
          <w:trHeight w:val="1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7D7E" w14:textId="77777777" w:rsidR="00533A1C" w:rsidRDefault="00533A1C">
            <w:pPr>
              <w:widowControl w:val="0"/>
              <w:numPr>
                <w:ilvl w:val="0"/>
                <w:numId w:val="4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206A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lang w:val="uk-UA"/>
              </w:rPr>
              <w:t xml:space="preserve"> Александрова Дар’я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73F3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 211м</w:t>
            </w:r>
          </w:p>
          <w:p w14:paraId="06FB0B45" w14:textId="77777777" w:rsidR="00533A1C" w:rsidRDefault="00000000">
            <w:pPr>
              <w:widowControl w:val="0"/>
              <w:ind w:left="-143" w:right="-174"/>
              <w:jc w:val="center"/>
              <w:rPr>
                <w:iCs/>
              </w:rPr>
            </w:pPr>
            <w:r>
              <w:rPr>
                <w:lang w:val="en-US"/>
              </w:rPr>
              <w:t>V</w:t>
            </w:r>
            <w:r>
              <w:t xml:space="preserve"> к.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0F4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Залучена до гуртка «Основи фізичної реабілітації»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4135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839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</w:t>
            </w:r>
          </w:p>
        </w:tc>
      </w:tr>
      <w:tr w:rsidR="00533A1C" w14:paraId="252299C6" w14:textId="77777777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CD97" w14:textId="77777777" w:rsidR="00533A1C" w:rsidRDefault="00533A1C">
            <w:pPr>
              <w:widowControl w:val="0"/>
              <w:numPr>
                <w:ilvl w:val="0"/>
                <w:numId w:val="4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FE7B" w14:textId="77777777" w:rsidR="00533A1C" w:rsidRDefault="00000000">
            <w:pPr>
              <w:widowControl w:val="0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Ходирьова</w:t>
            </w:r>
            <w:proofErr w:type="spellEnd"/>
            <w:r>
              <w:rPr>
                <w:iCs/>
                <w:lang w:val="uk-UA"/>
              </w:rPr>
              <w:t xml:space="preserve"> Вікторія</w:t>
            </w:r>
          </w:p>
          <w:p w14:paraId="5815B2C9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Віталіївна</w:t>
            </w:r>
          </w:p>
          <w:p w14:paraId="5378BDD5" w14:textId="77777777" w:rsidR="00533A1C" w:rsidRDefault="00533A1C">
            <w:pPr>
              <w:widowControl w:val="0"/>
              <w:ind w:left="-80" w:right="-108"/>
              <w:rPr>
                <w:iCs/>
                <w:lang w:val="uk-U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7509" w14:textId="77777777" w:rsidR="00533A1C" w:rsidRDefault="00000000">
            <w:pPr>
              <w:widowControl w:val="0"/>
              <w:ind w:left="-143" w:right="-174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УФКС – 228</w:t>
            </w:r>
          </w:p>
          <w:p w14:paraId="50F1C03F" w14:textId="77777777" w:rsidR="00533A1C" w:rsidRDefault="00000000">
            <w:pPr>
              <w:widowControl w:val="0"/>
              <w:ind w:left="-143" w:right="-174"/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  <w:p w14:paraId="656912E4" w14:textId="77777777" w:rsidR="00533A1C" w:rsidRDefault="00533A1C">
            <w:pPr>
              <w:widowControl w:val="0"/>
              <w:ind w:left="-143" w:right="-174"/>
              <w:jc w:val="center"/>
              <w:rPr>
                <w:lang w:val="uk-U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A52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Залучена до гуртку «Нормальна фізіологія з основами патологічної фізіології»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60FF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E75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Мирна Ангеліна Іванівна, </w:t>
            </w:r>
            <w:proofErr w:type="spellStart"/>
            <w:r>
              <w:rPr>
                <w:lang w:val="uk-UA"/>
              </w:rPr>
              <w:t>к.мед.н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533A1C" w14:paraId="14327985" w14:textId="77777777">
        <w:trPr>
          <w:trHeight w:val="1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F801" w14:textId="77777777" w:rsidR="00533A1C" w:rsidRDefault="00533A1C">
            <w:pPr>
              <w:widowControl w:val="0"/>
              <w:numPr>
                <w:ilvl w:val="0"/>
                <w:numId w:val="4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053F" w14:textId="77777777" w:rsidR="00533A1C" w:rsidRDefault="00000000">
            <w:pPr>
              <w:widowControl w:val="0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Губанов</w:t>
            </w:r>
            <w:proofErr w:type="spellEnd"/>
            <w:r>
              <w:rPr>
                <w:iCs/>
                <w:lang w:val="uk-UA"/>
              </w:rPr>
              <w:t xml:space="preserve"> Данило</w:t>
            </w:r>
          </w:p>
          <w:p w14:paraId="328A1548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Сергійович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4B5C" w14:textId="77777777" w:rsidR="00533A1C" w:rsidRDefault="00000000">
            <w:pPr>
              <w:widowControl w:val="0"/>
              <w:ind w:left="-143" w:right="-174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УФКС-228</w:t>
            </w:r>
          </w:p>
          <w:p w14:paraId="40DB1151" w14:textId="77777777" w:rsidR="00533A1C" w:rsidRDefault="00000000">
            <w:pPr>
              <w:widowControl w:val="0"/>
              <w:ind w:left="-143" w:right="-174"/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  <w:p w14:paraId="2F3424DF" w14:textId="77777777" w:rsidR="00533A1C" w:rsidRDefault="00533A1C">
            <w:pPr>
              <w:widowControl w:val="0"/>
              <w:ind w:left="-143" w:right="-174"/>
              <w:jc w:val="center"/>
              <w:rPr>
                <w:lang w:val="uk-U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4DA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Залучена до гуртку «Нормальна фізіологія з основами патологічної фізіології»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2823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A06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Мирна Ангеліна Іванівна, </w:t>
            </w:r>
            <w:proofErr w:type="spellStart"/>
            <w:r>
              <w:rPr>
                <w:lang w:val="uk-UA"/>
              </w:rPr>
              <w:t>к.мед.н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533A1C" w14:paraId="03B3A054" w14:textId="77777777">
        <w:trPr>
          <w:trHeight w:val="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9E95" w14:textId="77777777" w:rsidR="00533A1C" w:rsidRDefault="00533A1C">
            <w:pPr>
              <w:widowControl w:val="0"/>
              <w:numPr>
                <w:ilvl w:val="0"/>
                <w:numId w:val="4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ADF8" w14:textId="77777777" w:rsidR="00533A1C" w:rsidRDefault="00000000">
            <w:pPr>
              <w:widowControl w:val="0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Жогун</w:t>
            </w:r>
            <w:proofErr w:type="spellEnd"/>
            <w:r>
              <w:rPr>
                <w:iCs/>
                <w:lang w:val="uk-UA"/>
              </w:rPr>
              <w:t xml:space="preserve"> Єлизавета</w:t>
            </w:r>
          </w:p>
          <w:p w14:paraId="427AD60A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Андріївна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1A64" w14:textId="77777777" w:rsidR="00533A1C" w:rsidRDefault="00000000">
            <w:pPr>
              <w:widowControl w:val="0"/>
              <w:ind w:left="-143" w:right="-174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УФКС-228</w:t>
            </w:r>
          </w:p>
          <w:p w14:paraId="1D6B6996" w14:textId="77777777" w:rsidR="00533A1C" w:rsidRDefault="00000000">
            <w:pPr>
              <w:widowControl w:val="0"/>
              <w:ind w:left="-143" w:right="-174"/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  <w:p w14:paraId="3CBE71B0" w14:textId="77777777" w:rsidR="00533A1C" w:rsidRDefault="00533A1C">
            <w:pPr>
              <w:widowControl w:val="0"/>
              <w:ind w:left="-143" w:right="-174"/>
              <w:jc w:val="center"/>
              <w:rPr>
                <w:lang w:val="uk-U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50BD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Залучена до гуртку «нормальна фізіологія з основами патологічної фізіології»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60C3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0DA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Мирна Ангеліна Іванівна, </w:t>
            </w:r>
            <w:proofErr w:type="spellStart"/>
            <w:r>
              <w:rPr>
                <w:lang w:val="uk-UA"/>
              </w:rPr>
              <w:t>к.мед.н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533A1C" w14:paraId="222FF27A" w14:textId="77777777">
        <w:trPr>
          <w:trHeight w:val="1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7622" w14:textId="77777777" w:rsidR="00533A1C" w:rsidRDefault="00533A1C">
            <w:pPr>
              <w:widowControl w:val="0"/>
              <w:numPr>
                <w:ilvl w:val="0"/>
                <w:numId w:val="47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BD7E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lang w:val="uk-UA"/>
              </w:rPr>
              <w:t>Акімова Ірина Вікторівна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5BBD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УФКС-219</w:t>
            </w:r>
          </w:p>
          <w:p w14:paraId="7D780C07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ІІІк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711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Залучена до наукового гуртку </w:t>
            </w:r>
          </w:p>
          <w:p w14:paraId="1E69BAC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«Надання</w:t>
            </w:r>
          </w:p>
          <w:p w14:paraId="592E3C7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першої</w:t>
            </w:r>
          </w:p>
          <w:p w14:paraId="5DD2184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невідкладної</w:t>
            </w:r>
          </w:p>
          <w:p w14:paraId="5FFA2DC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допомоги»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871B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D48C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 xml:space="preserve">. Рижкова Марія Вадимівна,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33A1C" w14:paraId="225C54F0" w14:textId="77777777">
        <w:trPr>
          <w:trHeight w:val="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037" w14:textId="77777777" w:rsidR="00533A1C" w:rsidRDefault="00533A1C">
            <w:pPr>
              <w:widowControl w:val="0"/>
              <w:numPr>
                <w:ilvl w:val="0"/>
                <w:numId w:val="4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22CE" w14:textId="77777777" w:rsidR="00533A1C" w:rsidRDefault="00000000">
            <w:pPr>
              <w:widowControl w:val="0"/>
              <w:rPr>
                <w:iCs/>
                <w:lang w:val="uk-UA"/>
              </w:rPr>
            </w:pPr>
            <w:proofErr w:type="spellStart"/>
            <w:r>
              <w:rPr>
                <w:lang w:val="uk-UA"/>
              </w:rPr>
              <w:t>Беца</w:t>
            </w:r>
            <w:proofErr w:type="spellEnd"/>
            <w:r>
              <w:rPr>
                <w:lang w:val="uk-UA"/>
              </w:rPr>
              <w:t xml:space="preserve"> Поліна Олексіївна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14D9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УФКС-219</w:t>
            </w:r>
          </w:p>
          <w:p w14:paraId="6995A4C4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ІІІк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EE8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Залучена до наукового гуртку </w:t>
            </w:r>
          </w:p>
          <w:p w14:paraId="7F71D6D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«Надання</w:t>
            </w:r>
          </w:p>
          <w:p w14:paraId="4D4C8EA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першої</w:t>
            </w:r>
          </w:p>
          <w:p w14:paraId="0D08DF7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невідкладної</w:t>
            </w:r>
          </w:p>
          <w:p w14:paraId="28712F9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допомоги»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AF5F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835D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 xml:space="preserve">. Рижкова </w:t>
            </w:r>
            <w:r>
              <w:rPr>
                <w:lang w:val="uk-UA"/>
              </w:rPr>
              <w:lastRenderedPageBreak/>
              <w:t xml:space="preserve">Марія Вадимівна,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33A1C" w14:paraId="718EB035" w14:textId="77777777">
        <w:trPr>
          <w:trHeight w:val="1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3FF9" w14:textId="77777777" w:rsidR="00533A1C" w:rsidRDefault="00533A1C">
            <w:pPr>
              <w:widowControl w:val="0"/>
              <w:numPr>
                <w:ilvl w:val="0"/>
                <w:numId w:val="49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38F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lang w:val="uk-UA"/>
              </w:rPr>
              <w:t>Дубина Анастасія Сергіївна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3F18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УФКС-219</w:t>
            </w:r>
          </w:p>
          <w:p w14:paraId="329C53C3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ІІІк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23B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Залучена до наукового гуртку </w:t>
            </w:r>
          </w:p>
          <w:p w14:paraId="47D55FC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«Надання</w:t>
            </w:r>
          </w:p>
          <w:p w14:paraId="5FC81A8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першої</w:t>
            </w:r>
          </w:p>
          <w:p w14:paraId="1AAE809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невідкладної</w:t>
            </w:r>
          </w:p>
          <w:p w14:paraId="3387E8A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допомоги»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8F80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1CFB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 xml:space="preserve">. Рижкова Марія Вадимівна,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33A1C" w14:paraId="6B42859D" w14:textId="77777777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D818" w14:textId="77777777" w:rsidR="00533A1C" w:rsidRDefault="00533A1C">
            <w:pPr>
              <w:widowControl w:val="0"/>
              <w:numPr>
                <w:ilvl w:val="0"/>
                <w:numId w:val="50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C77D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lang w:val="uk-UA"/>
              </w:rPr>
              <w:t>Карпенко Олександра Сергіївна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FE25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УФКС-219</w:t>
            </w:r>
          </w:p>
          <w:p w14:paraId="183FB553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ІІІк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E97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Залучена до наукового гуртку </w:t>
            </w:r>
          </w:p>
          <w:p w14:paraId="4CD99DC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«Надання</w:t>
            </w:r>
          </w:p>
          <w:p w14:paraId="5385CF2D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першої</w:t>
            </w:r>
          </w:p>
          <w:p w14:paraId="4F69D7ED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невідкладної</w:t>
            </w:r>
          </w:p>
          <w:p w14:paraId="2A8D6C2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допомоги»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D6FA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F601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 xml:space="preserve">. Рижкова Марія Вадимівна,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33A1C" w14:paraId="38680E46" w14:textId="77777777">
        <w:trPr>
          <w:trHeight w:val="1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BE9C" w14:textId="77777777" w:rsidR="00533A1C" w:rsidRDefault="00533A1C">
            <w:pPr>
              <w:widowControl w:val="0"/>
              <w:numPr>
                <w:ilvl w:val="0"/>
                <w:numId w:val="5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5A22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lang w:val="uk-UA"/>
              </w:rPr>
              <w:t>Козоріз Владислав Сергійович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C71C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УФКС-219</w:t>
            </w:r>
          </w:p>
          <w:p w14:paraId="35FA4148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ІІІк</w:t>
            </w:r>
            <w:proofErr w:type="spellEnd"/>
          </w:p>
          <w:p w14:paraId="5CA74544" w14:textId="77777777" w:rsidR="00533A1C" w:rsidRDefault="00533A1C">
            <w:pPr>
              <w:widowControl w:val="0"/>
              <w:ind w:left="-143" w:right="-174"/>
              <w:jc w:val="center"/>
              <w:rPr>
                <w:lang w:val="uk-U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20F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Залучений до наукового гуртку </w:t>
            </w:r>
          </w:p>
          <w:p w14:paraId="17116BDC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«Надання</w:t>
            </w:r>
          </w:p>
          <w:p w14:paraId="1263942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першої</w:t>
            </w:r>
          </w:p>
          <w:p w14:paraId="1136EBE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невідкладної</w:t>
            </w:r>
          </w:p>
          <w:p w14:paraId="03054AC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допомоги»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59F3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B3F2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 xml:space="preserve">. Рижкова Марія Вадимівна,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33A1C" w14:paraId="0CFCA077" w14:textId="77777777">
        <w:trPr>
          <w:trHeight w:val="1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7896" w14:textId="77777777" w:rsidR="00533A1C" w:rsidRDefault="00533A1C">
            <w:pPr>
              <w:widowControl w:val="0"/>
              <w:numPr>
                <w:ilvl w:val="0"/>
                <w:numId w:val="5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CE35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Сапожніков</w:t>
            </w:r>
            <w:proofErr w:type="spellEnd"/>
            <w:r>
              <w:rPr>
                <w:lang w:val="uk-UA"/>
              </w:rPr>
              <w:t xml:space="preserve"> Кирило</w:t>
            </w:r>
          </w:p>
          <w:p w14:paraId="4691BE8A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lang w:val="uk-UA"/>
              </w:rPr>
              <w:t>Владиславович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9490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УФКС-219</w:t>
            </w:r>
          </w:p>
          <w:p w14:paraId="351B4FC0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ІІІк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40C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Залучений до наукового гуртку </w:t>
            </w:r>
          </w:p>
          <w:p w14:paraId="70F41B4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«Надання</w:t>
            </w:r>
          </w:p>
          <w:p w14:paraId="5FC86E7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першої</w:t>
            </w:r>
          </w:p>
          <w:p w14:paraId="2742405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невідкладної</w:t>
            </w:r>
          </w:p>
          <w:p w14:paraId="33AC230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допомоги»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84F4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746F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 xml:space="preserve">. Рижкова Марія Вадимівна,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33A1C" w14:paraId="57B78E8E" w14:textId="77777777">
        <w:trPr>
          <w:trHeight w:val="1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BC69" w14:textId="77777777" w:rsidR="00533A1C" w:rsidRDefault="00533A1C">
            <w:pPr>
              <w:widowControl w:val="0"/>
              <w:numPr>
                <w:ilvl w:val="0"/>
                <w:numId w:val="5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F76A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lang w:val="uk-UA"/>
              </w:rPr>
              <w:t>Зимогляд</w:t>
            </w:r>
            <w:proofErr w:type="spellEnd"/>
            <w:r>
              <w:rPr>
                <w:lang w:val="uk-UA"/>
              </w:rPr>
              <w:t xml:space="preserve"> Євген Володимирович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6D3A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УФКС-229</w:t>
            </w:r>
          </w:p>
          <w:p w14:paraId="03C75478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ІІІк</w:t>
            </w:r>
            <w:proofErr w:type="spellEnd"/>
          </w:p>
          <w:p w14:paraId="11001F97" w14:textId="77777777" w:rsidR="00533A1C" w:rsidRDefault="00533A1C">
            <w:pPr>
              <w:widowControl w:val="0"/>
              <w:ind w:left="-143" w:right="-174"/>
              <w:jc w:val="center"/>
              <w:rPr>
                <w:lang w:val="uk-U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ACD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Залучений до наукового гуртку </w:t>
            </w:r>
          </w:p>
          <w:p w14:paraId="499B646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«Надання</w:t>
            </w:r>
          </w:p>
          <w:p w14:paraId="6968D63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першої</w:t>
            </w:r>
          </w:p>
          <w:p w14:paraId="75EF827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невідкладної</w:t>
            </w:r>
          </w:p>
          <w:p w14:paraId="006C810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допомоги»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7CFE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0B9D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 xml:space="preserve">. Рижкова Марія Вадимівна,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33A1C" w14:paraId="04B3FD7E" w14:textId="77777777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B5A1" w14:textId="77777777" w:rsidR="00533A1C" w:rsidRDefault="00533A1C">
            <w:pPr>
              <w:widowControl w:val="0"/>
              <w:numPr>
                <w:ilvl w:val="0"/>
                <w:numId w:val="5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A55F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lang w:val="uk-UA"/>
              </w:rPr>
              <w:t>Маркова Анастасія Олексіївна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1D15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УФКС-229</w:t>
            </w:r>
          </w:p>
          <w:p w14:paraId="18A173DE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ІІІк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B8D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Залучена до наукового гуртку </w:t>
            </w:r>
          </w:p>
          <w:p w14:paraId="224D8B2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«Надання</w:t>
            </w:r>
          </w:p>
          <w:p w14:paraId="13E07E3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першої</w:t>
            </w:r>
          </w:p>
          <w:p w14:paraId="2655A63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невідкладної</w:t>
            </w:r>
          </w:p>
          <w:p w14:paraId="3ED58CD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допомоги»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717E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A566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 xml:space="preserve">. Рижкова Марія Вадимівна,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33A1C" w14:paraId="4CA4E88D" w14:textId="77777777">
        <w:trPr>
          <w:trHeight w:val="1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9089" w14:textId="77777777" w:rsidR="00533A1C" w:rsidRDefault="00533A1C">
            <w:pPr>
              <w:widowControl w:val="0"/>
              <w:numPr>
                <w:ilvl w:val="0"/>
                <w:numId w:val="5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8F5D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 Трофімова Дар`я Сергіївна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DA72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УФКС-229</w:t>
            </w:r>
          </w:p>
          <w:p w14:paraId="149E2467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ІІІк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46D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Залучена до наукового гуртку </w:t>
            </w:r>
          </w:p>
          <w:p w14:paraId="7096055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«Надання</w:t>
            </w:r>
          </w:p>
          <w:p w14:paraId="4656D26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першої</w:t>
            </w:r>
          </w:p>
          <w:p w14:paraId="0BD1F16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невідкладної</w:t>
            </w:r>
          </w:p>
          <w:p w14:paraId="102733F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допомоги»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71DD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F5EA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 xml:space="preserve">. Рижкова Марія Вадимівна,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33A1C" w14:paraId="22D5E135" w14:textId="77777777">
        <w:trPr>
          <w:trHeight w:val="1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3B31" w14:textId="77777777" w:rsidR="00533A1C" w:rsidRDefault="00533A1C">
            <w:pPr>
              <w:widowControl w:val="0"/>
              <w:numPr>
                <w:ilvl w:val="0"/>
                <w:numId w:val="5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BC11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Рой</w:t>
            </w:r>
            <w:proofErr w:type="spellEnd"/>
            <w:r>
              <w:rPr>
                <w:lang w:val="uk-UA"/>
              </w:rPr>
              <w:t xml:space="preserve"> Діана </w:t>
            </w:r>
          </w:p>
          <w:p w14:paraId="2C6495FE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lang w:val="uk-UA"/>
              </w:rPr>
              <w:t>Олександрівна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057F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УФКС-229</w:t>
            </w:r>
          </w:p>
          <w:p w14:paraId="526E92E8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ІІІк</w:t>
            </w:r>
            <w:proofErr w:type="spellEnd"/>
          </w:p>
          <w:p w14:paraId="7706A9D7" w14:textId="77777777" w:rsidR="00533A1C" w:rsidRDefault="00533A1C">
            <w:pPr>
              <w:widowControl w:val="0"/>
              <w:ind w:left="-143" w:right="-174"/>
              <w:jc w:val="center"/>
              <w:rPr>
                <w:lang w:val="uk-U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9BF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Залучена до наукового гуртку </w:t>
            </w:r>
          </w:p>
          <w:p w14:paraId="26A1F3C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«Надання</w:t>
            </w:r>
          </w:p>
          <w:p w14:paraId="2E11D0B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першої</w:t>
            </w:r>
          </w:p>
          <w:p w14:paraId="7C81CC6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невідкладної</w:t>
            </w:r>
          </w:p>
          <w:p w14:paraId="1A8AB0C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допомоги»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BE58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14D4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 xml:space="preserve">. Рижкова Марія Вадимівна,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33A1C" w14:paraId="70239DCD" w14:textId="77777777">
        <w:trPr>
          <w:trHeight w:val="1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8014" w14:textId="77777777" w:rsidR="00533A1C" w:rsidRDefault="00533A1C">
            <w:pPr>
              <w:widowControl w:val="0"/>
              <w:numPr>
                <w:ilvl w:val="0"/>
                <w:numId w:val="57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403B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lang w:val="uk-UA"/>
              </w:rPr>
              <w:t>Туренко</w:t>
            </w:r>
            <w:proofErr w:type="spellEnd"/>
            <w:r>
              <w:rPr>
                <w:lang w:val="uk-UA"/>
              </w:rPr>
              <w:t xml:space="preserve"> Олексій </w:t>
            </w:r>
            <w:r>
              <w:rPr>
                <w:lang w:val="uk-UA"/>
              </w:rPr>
              <w:lastRenderedPageBreak/>
              <w:t>Олександрович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DD6C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УФКС-229</w:t>
            </w:r>
          </w:p>
          <w:p w14:paraId="5E463560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ІІІк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861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Залучений до наукового гуртку </w:t>
            </w:r>
          </w:p>
          <w:p w14:paraId="657798A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«Надання</w:t>
            </w:r>
          </w:p>
          <w:p w14:paraId="3828B05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першої</w:t>
            </w:r>
          </w:p>
          <w:p w14:paraId="0C00BEE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невідкладної</w:t>
            </w:r>
          </w:p>
          <w:p w14:paraId="13A7CB6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допомоги»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00F2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106B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</w:t>
            </w:r>
            <w:r>
              <w:rPr>
                <w:lang w:val="uk-UA"/>
              </w:rPr>
              <w:lastRenderedPageBreak/>
              <w:t xml:space="preserve">Олегович,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 xml:space="preserve">. Рижкова Марія Вадимівна,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33A1C" w14:paraId="37B8792E" w14:textId="77777777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C5E0" w14:textId="77777777" w:rsidR="00533A1C" w:rsidRDefault="00533A1C">
            <w:pPr>
              <w:widowControl w:val="0"/>
              <w:numPr>
                <w:ilvl w:val="0"/>
                <w:numId w:val="5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D459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lang w:val="uk-UA"/>
              </w:rPr>
              <w:t>Федосов</w:t>
            </w:r>
            <w:proofErr w:type="spellEnd"/>
            <w:r>
              <w:rPr>
                <w:lang w:val="uk-UA"/>
              </w:rPr>
              <w:t xml:space="preserve"> Данило Степанович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6075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УФКС-229</w:t>
            </w:r>
          </w:p>
          <w:p w14:paraId="011C2161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ІІІк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348C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Залучений до наукового гуртку </w:t>
            </w:r>
          </w:p>
          <w:p w14:paraId="40A19C1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«Надання</w:t>
            </w:r>
          </w:p>
          <w:p w14:paraId="12ED799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першої</w:t>
            </w:r>
          </w:p>
          <w:p w14:paraId="3B5EF24C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невідкладної</w:t>
            </w:r>
          </w:p>
          <w:p w14:paraId="44820FEC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допомоги»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A10F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8B80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 xml:space="preserve">. Рижкова Марія Вадимівна,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33A1C" w14:paraId="5EFE9F9A" w14:textId="77777777">
        <w:trPr>
          <w:trHeight w:val="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9EB8" w14:textId="77777777" w:rsidR="00533A1C" w:rsidRDefault="00533A1C">
            <w:pPr>
              <w:widowControl w:val="0"/>
              <w:numPr>
                <w:ilvl w:val="0"/>
                <w:numId w:val="59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DDDA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lang w:val="uk-UA"/>
              </w:rPr>
              <w:t>Чорний Ігор Юрійович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A1FA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УФКС-229</w:t>
            </w:r>
          </w:p>
          <w:p w14:paraId="360FCCFC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ІІІк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BF3C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Залучений до наукового гуртку </w:t>
            </w:r>
          </w:p>
          <w:p w14:paraId="50B0128C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«Надання</w:t>
            </w:r>
          </w:p>
          <w:p w14:paraId="0DC4761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першої</w:t>
            </w:r>
          </w:p>
          <w:p w14:paraId="44F2A25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невідкладної</w:t>
            </w:r>
          </w:p>
          <w:p w14:paraId="2B4B1C4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допомоги»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AC5B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1EF5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 xml:space="preserve">. Рижкова Марія Вадимівна,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33A1C" w14:paraId="7AD411AC" w14:textId="77777777">
        <w:trPr>
          <w:trHeight w:val="1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C7DC" w14:textId="77777777" w:rsidR="00533A1C" w:rsidRDefault="00533A1C">
            <w:pPr>
              <w:widowControl w:val="0"/>
              <w:numPr>
                <w:ilvl w:val="0"/>
                <w:numId w:val="60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38DD" w14:textId="77777777" w:rsidR="00533A1C" w:rsidRDefault="00000000">
            <w:pPr>
              <w:widowControl w:val="0"/>
              <w:rPr>
                <w:iCs/>
                <w:lang w:val="uk-UA"/>
              </w:rPr>
            </w:pPr>
            <w:proofErr w:type="spellStart"/>
            <w:r>
              <w:rPr>
                <w:lang w:val="uk-UA"/>
              </w:rPr>
              <w:t>Яницька</w:t>
            </w:r>
            <w:proofErr w:type="spellEnd"/>
            <w:r>
              <w:rPr>
                <w:lang w:val="uk-UA"/>
              </w:rPr>
              <w:t xml:space="preserve"> Кристина Юріївна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2605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УФКС-229</w:t>
            </w:r>
          </w:p>
          <w:p w14:paraId="2FFA35FB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ІІІк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B67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Залучена до наукового гуртку </w:t>
            </w:r>
          </w:p>
          <w:p w14:paraId="6965048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«Надання</w:t>
            </w:r>
          </w:p>
          <w:p w14:paraId="636CD74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першої</w:t>
            </w:r>
          </w:p>
          <w:p w14:paraId="618BF69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невідкладної</w:t>
            </w:r>
          </w:p>
          <w:p w14:paraId="517FEE5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допомоги»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B0F6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A508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 xml:space="preserve">. Рижкова Марія Вадимівна, 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33A1C" w14:paraId="346727A4" w14:textId="77777777">
        <w:trPr>
          <w:trHeight w:val="1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F7A9" w14:textId="77777777" w:rsidR="00533A1C" w:rsidRDefault="00533A1C">
            <w:pPr>
              <w:widowControl w:val="0"/>
              <w:numPr>
                <w:ilvl w:val="0"/>
                <w:numId w:val="6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D1C1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lang w:val="uk-UA"/>
              </w:rPr>
              <w:t>Гудков</w:t>
            </w:r>
            <w:proofErr w:type="spellEnd"/>
            <w:r>
              <w:rPr>
                <w:lang w:val="uk-UA"/>
              </w:rPr>
              <w:t xml:space="preserve"> Влад,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BE44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УФКС-210</w:t>
            </w:r>
          </w:p>
          <w:p w14:paraId="14FE18CA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A7F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Залучений до гуртку «Сучасні направлення оздоровчих систем»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A8FC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9CB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Романова Тетяна Анатоліївна, старший викладач</w:t>
            </w:r>
          </w:p>
        </w:tc>
      </w:tr>
      <w:tr w:rsidR="00533A1C" w14:paraId="56C936F1" w14:textId="77777777">
        <w:trPr>
          <w:trHeight w:val="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8349" w14:textId="77777777" w:rsidR="00533A1C" w:rsidRDefault="00533A1C">
            <w:pPr>
              <w:widowControl w:val="0"/>
              <w:numPr>
                <w:ilvl w:val="0"/>
                <w:numId w:val="6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7703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lang w:val="uk-UA"/>
              </w:rPr>
              <w:t>Крилова Валерія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92B8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УФКС-210</w:t>
            </w:r>
          </w:p>
          <w:p w14:paraId="556C7482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8CF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Залучена до гуртку «Сучасні направлення оздоровчих систем»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F072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2F2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Романова Тетяна Анатоліївна, старший викладач</w:t>
            </w:r>
          </w:p>
        </w:tc>
      </w:tr>
      <w:tr w:rsidR="00533A1C" w14:paraId="0576F0DA" w14:textId="77777777">
        <w:trPr>
          <w:trHeight w:val="1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A49B" w14:textId="77777777" w:rsidR="00533A1C" w:rsidRDefault="00533A1C">
            <w:pPr>
              <w:widowControl w:val="0"/>
              <w:numPr>
                <w:ilvl w:val="0"/>
                <w:numId w:val="63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74BF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lang w:val="uk-UA"/>
              </w:rPr>
              <w:t>Кудровська</w:t>
            </w:r>
            <w:proofErr w:type="spellEnd"/>
            <w:r>
              <w:rPr>
                <w:lang w:val="uk-UA"/>
              </w:rPr>
              <w:t xml:space="preserve"> Марія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A432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УФКС-210</w:t>
            </w:r>
          </w:p>
          <w:p w14:paraId="6356EE19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06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Залучена до гуртку «Сучасні направлення оздоровчих систем»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2B99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654D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Романова Тетяна Анатоліївна, старший викладач</w:t>
            </w:r>
          </w:p>
        </w:tc>
      </w:tr>
      <w:tr w:rsidR="00533A1C" w14:paraId="159F7C48" w14:textId="77777777">
        <w:trPr>
          <w:trHeight w:val="1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7F50" w14:textId="77777777" w:rsidR="00533A1C" w:rsidRDefault="00533A1C">
            <w:pPr>
              <w:widowControl w:val="0"/>
              <w:numPr>
                <w:ilvl w:val="0"/>
                <w:numId w:val="64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E8AB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lang w:val="uk-UA"/>
              </w:rPr>
              <w:t>Бринза Максим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C256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УФКС-210</w:t>
            </w:r>
          </w:p>
          <w:p w14:paraId="14582B65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867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Залучений до гуртку «Сучасні направлення оздоровчих систем»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C66B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D76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Романова Тетяна Анатоліївна, старший викладач</w:t>
            </w:r>
          </w:p>
        </w:tc>
      </w:tr>
      <w:tr w:rsidR="00533A1C" w14:paraId="13B5EFD0" w14:textId="77777777">
        <w:trPr>
          <w:trHeight w:val="3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9A0B" w14:textId="77777777" w:rsidR="00533A1C" w:rsidRDefault="00533A1C">
            <w:pPr>
              <w:widowControl w:val="0"/>
              <w:numPr>
                <w:ilvl w:val="0"/>
                <w:numId w:val="65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6134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lang w:val="uk-UA"/>
              </w:rPr>
              <w:t>Коваль Ксенія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CD1F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УФКС-210</w:t>
            </w:r>
          </w:p>
          <w:p w14:paraId="00B0182D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17C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Залучена до гуртку «Сучасні направлення оздоровчих систем»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947E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868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Романова Тетяна Анатоліївна, старший викладач</w:t>
            </w:r>
          </w:p>
        </w:tc>
      </w:tr>
      <w:tr w:rsidR="00533A1C" w14:paraId="175DB839" w14:textId="77777777">
        <w:trPr>
          <w:trHeight w:val="2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B616" w14:textId="77777777" w:rsidR="00533A1C" w:rsidRDefault="00533A1C">
            <w:pPr>
              <w:widowControl w:val="0"/>
              <w:numPr>
                <w:ilvl w:val="0"/>
                <w:numId w:val="6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3453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r>
              <w:rPr>
                <w:lang w:val="uk-UA"/>
              </w:rPr>
              <w:t>Каплун Євгенія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0ED2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УФКС-210</w:t>
            </w:r>
          </w:p>
          <w:p w14:paraId="4E5070BF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1CE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Залучена до гуртку «Сучасні направлення оздоровчих систем»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FCF4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E77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Романова Тетяна Анатоліївна, старший викладач</w:t>
            </w:r>
          </w:p>
        </w:tc>
      </w:tr>
      <w:tr w:rsidR="00533A1C" w14:paraId="74C35DFE" w14:textId="77777777">
        <w:trPr>
          <w:trHeight w:val="2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2852" w14:textId="77777777" w:rsidR="00533A1C" w:rsidRDefault="00533A1C">
            <w:pPr>
              <w:widowControl w:val="0"/>
              <w:numPr>
                <w:ilvl w:val="0"/>
                <w:numId w:val="67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7B72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lang w:val="uk-UA"/>
              </w:rPr>
              <w:t>Грачєв</w:t>
            </w:r>
            <w:proofErr w:type="spellEnd"/>
            <w:r>
              <w:rPr>
                <w:lang w:val="uk-UA"/>
              </w:rPr>
              <w:t xml:space="preserve"> Артем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C452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УФКС-210</w:t>
            </w:r>
          </w:p>
          <w:p w14:paraId="51983F33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775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Залучений до гуртку «Сучасні направлення оздоровчих систем»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5EED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97A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Романова Тетяна Анатоліївна, старший викладач</w:t>
            </w:r>
          </w:p>
        </w:tc>
      </w:tr>
      <w:tr w:rsidR="00533A1C" w14:paraId="22D49DCE" w14:textId="77777777">
        <w:trPr>
          <w:trHeight w:val="2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DD4D" w14:textId="77777777" w:rsidR="00533A1C" w:rsidRDefault="00533A1C">
            <w:pPr>
              <w:widowControl w:val="0"/>
              <w:numPr>
                <w:ilvl w:val="0"/>
                <w:numId w:val="68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888B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lang w:val="uk-UA"/>
              </w:rPr>
              <w:t>Капічіна</w:t>
            </w:r>
            <w:proofErr w:type="spellEnd"/>
            <w:r>
              <w:rPr>
                <w:lang w:val="uk-UA"/>
              </w:rPr>
              <w:t xml:space="preserve"> Валерія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37D5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УФКС-210</w:t>
            </w:r>
          </w:p>
          <w:p w14:paraId="2244991C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798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Залучена до гуртку «Сучасні направлення оздоровчих систем»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E5EB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32D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Романова Тетяна Анатоліївна, старший викладач</w:t>
            </w:r>
          </w:p>
        </w:tc>
      </w:tr>
      <w:tr w:rsidR="00533A1C" w14:paraId="57271296" w14:textId="77777777">
        <w:trPr>
          <w:trHeight w:val="3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9BB0" w14:textId="77777777" w:rsidR="00533A1C" w:rsidRDefault="00533A1C">
            <w:pPr>
              <w:widowControl w:val="0"/>
              <w:numPr>
                <w:ilvl w:val="0"/>
                <w:numId w:val="69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7D16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Терешков</w:t>
            </w:r>
            <w:proofErr w:type="spellEnd"/>
            <w:r>
              <w:rPr>
                <w:lang w:val="uk-UA"/>
              </w:rPr>
              <w:t xml:space="preserve"> Нікіта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A023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УФКС-220</w:t>
            </w:r>
          </w:p>
          <w:p w14:paraId="6B82552D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ІІк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7FDC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Залучений до гуртку «Сучасні направлення оздоровчих -систем»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CC99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F3D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Романова Тетяна Анатоліївна, старший викладач</w:t>
            </w:r>
          </w:p>
        </w:tc>
      </w:tr>
      <w:tr w:rsidR="00533A1C" w14:paraId="0D1DE078" w14:textId="77777777">
        <w:trPr>
          <w:trHeight w:val="1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E707" w14:textId="77777777" w:rsidR="00533A1C" w:rsidRDefault="00533A1C">
            <w:pPr>
              <w:widowControl w:val="0"/>
              <w:numPr>
                <w:ilvl w:val="0"/>
                <w:numId w:val="70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A58C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lang w:val="uk-UA"/>
              </w:rPr>
              <w:t>Рєвєга</w:t>
            </w:r>
            <w:proofErr w:type="spellEnd"/>
            <w:r>
              <w:rPr>
                <w:lang w:val="uk-UA"/>
              </w:rPr>
              <w:t xml:space="preserve"> Марія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D9EE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УФКС-220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52C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Залучена до гуртку «Сучасні направлення оздоровчих систем»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9BE5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86D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Романова Тетяна Анатоліївна, старший викладач</w:t>
            </w:r>
          </w:p>
        </w:tc>
      </w:tr>
      <w:tr w:rsidR="00533A1C" w14:paraId="0C0ECD2F" w14:textId="77777777">
        <w:trPr>
          <w:trHeight w:val="6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0075" w14:textId="77777777" w:rsidR="00533A1C" w:rsidRDefault="00533A1C">
            <w:pPr>
              <w:widowControl w:val="0"/>
              <w:numPr>
                <w:ilvl w:val="0"/>
                <w:numId w:val="7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06D" w14:textId="77777777" w:rsidR="00533A1C" w:rsidRDefault="00000000">
            <w:pPr>
              <w:widowControl w:val="0"/>
              <w:ind w:left="-80" w:right="-108"/>
              <w:rPr>
                <w:iCs/>
                <w:lang w:val="uk-UA"/>
              </w:rPr>
            </w:pPr>
            <w:proofErr w:type="spellStart"/>
            <w:r>
              <w:rPr>
                <w:lang w:val="uk-UA"/>
              </w:rPr>
              <w:t>Півторак</w:t>
            </w:r>
            <w:proofErr w:type="spellEnd"/>
            <w:r>
              <w:rPr>
                <w:lang w:val="uk-UA"/>
              </w:rPr>
              <w:t xml:space="preserve"> Діана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0353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УФКС-220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7F9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Залучена до гуртку «Сучасні направлення оздоровчих систем»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8D42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DD9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Романова Тетяна Анатоліївна, старший викладач</w:t>
            </w:r>
          </w:p>
        </w:tc>
      </w:tr>
    </w:tbl>
    <w:p w14:paraId="2EE24A49" w14:textId="77777777" w:rsidR="00533A1C" w:rsidRDefault="00533A1C">
      <w:pPr>
        <w:ind w:firstLine="4536"/>
        <w:jc w:val="both"/>
        <w:rPr>
          <w:spacing w:val="-20"/>
          <w:sz w:val="28"/>
          <w:szCs w:val="28"/>
          <w:lang w:val="uk-UA"/>
        </w:rPr>
      </w:pPr>
    </w:p>
    <w:p w14:paraId="3A488D90" w14:textId="77777777" w:rsidR="00533A1C" w:rsidRDefault="00533A1C">
      <w:pPr>
        <w:ind w:firstLine="4536"/>
        <w:jc w:val="both"/>
        <w:rPr>
          <w:spacing w:val="-20"/>
          <w:sz w:val="28"/>
          <w:szCs w:val="28"/>
          <w:lang w:val="uk-UA"/>
        </w:rPr>
      </w:pPr>
    </w:p>
    <w:p w14:paraId="0C6BAC40" w14:textId="77777777" w:rsidR="00533A1C" w:rsidRDefault="00533A1C">
      <w:pPr>
        <w:ind w:firstLine="4536"/>
        <w:jc w:val="both"/>
        <w:rPr>
          <w:spacing w:val="-20"/>
          <w:sz w:val="28"/>
          <w:szCs w:val="28"/>
          <w:lang w:val="uk-UA"/>
        </w:rPr>
      </w:pPr>
    </w:p>
    <w:p w14:paraId="28484527" w14:textId="506941C9" w:rsidR="00533A1C" w:rsidRPr="00990CEF" w:rsidRDefault="00000000" w:rsidP="00990CEF">
      <w:pPr>
        <w:jc w:val="center"/>
        <w:rPr>
          <w:b/>
          <w:iCs/>
          <w:sz w:val="28"/>
          <w:szCs w:val="28"/>
          <w:lang w:val="uk-UA"/>
        </w:rPr>
      </w:pPr>
      <w:r w:rsidRPr="00990CEF">
        <w:rPr>
          <w:b/>
          <w:iCs/>
          <w:sz w:val="28"/>
          <w:szCs w:val="28"/>
          <w:lang w:val="uk-UA"/>
        </w:rPr>
        <w:t>Перелік студентів, залучених до масових заходів НДРС</w:t>
      </w:r>
    </w:p>
    <w:p w14:paraId="3EDF13FA" w14:textId="77777777" w:rsidR="00990CEF" w:rsidRDefault="00990CEF" w:rsidP="00990CEF">
      <w:pPr>
        <w:jc w:val="center"/>
        <w:rPr>
          <w:sz w:val="26"/>
          <w:szCs w:val="26"/>
          <w:lang w:val="uk-UA"/>
        </w:rPr>
      </w:pP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434"/>
        <w:gridCol w:w="1408"/>
        <w:gridCol w:w="902"/>
        <w:gridCol w:w="1619"/>
        <w:gridCol w:w="2858"/>
        <w:gridCol w:w="1284"/>
        <w:gridCol w:w="1395"/>
      </w:tblGrid>
      <w:tr w:rsidR="00533A1C" w14:paraId="135D30DC" w14:textId="77777777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ABA0" w14:textId="77777777" w:rsidR="00533A1C" w:rsidRDefault="00000000">
            <w:pPr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1DC0" w14:textId="77777777" w:rsidR="00533A1C" w:rsidRDefault="00000000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i/>
                <w:lang w:val="uk-UA"/>
              </w:rPr>
              <w:t>ПІБ студента</w:t>
            </w:r>
            <w:r>
              <w:rPr>
                <w:b/>
                <w:i/>
                <w:lang w:val="en-US"/>
              </w:rPr>
              <w:t xml:space="preserve"> (</w:t>
            </w:r>
            <w:r>
              <w:rPr>
                <w:b/>
                <w:i/>
                <w:lang w:val="uk-UA"/>
              </w:rPr>
              <w:t>повністю</w:t>
            </w:r>
            <w:r>
              <w:rPr>
                <w:b/>
                <w:i/>
                <w:lang w:val="en-US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15B4" w14:textId="77777777" w:rsidR="00533A1C" w:rsidRDefault="00000000">
            <w:pPr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Група, курс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9B1E" w14:textId="77777777" w:rsidR="00533A1C" w:rsidRDefault="00000000">
            <w:pPr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ПІБ і посада наукового керівника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AA23" w14:textId="77777777" w:rsidR="00533A1C" w:rsidRDefault="00000000">
            <w:pPr>
              <w:widowControl w:val="0"/>
              <w:jc w:val="center"/>
              <w:rPr>
                <w:b/>
                <w:i/>
                <w:spacing w:val="-6"/>
                <w:sz w:val="23"/>
                <w:szCs w:val="23"/>
                <w:lang w:val="uk-UA"/>
              </w:rPr>
            </w:pPr>
            <w:r>
              <w:rPr>
                <w:b/>
                <w:i/>
                <w:spacing w:val="-10"/>
                <w:sz w:val="23"/>
                <w:szCs w:val="23"/>
                <w:lang w:val="uk-UA"/>
              </w:rPr>
              <w:t>Олімпіада/конкурс/конференція, де студент брав участь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CB31" w14:textId="77777777" w:rsidR="00533A1C" w:rsidRDefault="00000000">
            <w:pPr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Коли проведено захід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05C6" w14:textId="77777777" w:rsidR="00533A1C" w:rsidRDefault="00000000">
            <w:pPr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Результат участі</w:t>
            </w:r>
          </w:p>
        </w:tc>
      </w:tr>
      <w:tr w:rsidR="00533A1C" w14:paraId="54104277" w14:textId="77777777">
        <w:trPr>
          <w:trHeight w:val="25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16AD" w14:textId="77777777" w:rsidR="00533A1C" w:rsidRDefault="00000000">
            <w:pPr>
              <w:widowControl w:val="0"/>
              <w:numPr>
                <w:ilvl w:val="0"/>
                <w:numId w:val="72"/>
              </w:numPr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D1E1" w14:textId="77777777" w:rsidR="00533A1C" w:rsidRDefault="00000000">
            <w:pPr>
              <w:widowControl w:val="0"/>
              <w:ind w:right="-174"/>
              <w:rPr>
                <w:lang w:val="uk-UA"/>
              </w:rPr>
            </w:pPr>
            <w:r>
              <w:rPr>
                <w:lang w:val="uk-UA"/>
              </w:rPr>
              <w:t xml:space="preserve">Філатова Валентина </w:t>
            </w:r>
          </w:p>
          <w:p w14:paraId="5E524EEC" w14:textId="77777777" w:rsidR="00533A1C" w:rsidRDefault="00000000">
            <w:pPr>
              <w:widowControl w:val="0"/>
              <w:ind w:right="-174"/>
              <w:rPr>
                <w:lang w:val="uk-UA"/>
              </w:rPr>
            </w:pPr>
            <w:r>
              <w:rPr>
                <w:lang w:val="uk-UA"/>
              </w:rPr>
              <w:t>Русланівна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97B1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209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Єрмолаєва Алла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  <w:r>
              <w:rPr>
                <w:lang w:val="uk-UA"/>
              </w:rPr>
              <w:t xml:space="preserve"> 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138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Всеукраїнський конкурс студентських наукових робіт І етап вузівський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22D8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 січня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9B87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І місце</w:t>
            </w:r>
          </w:p>
        </w:tc>
      </w:tr>
      <w:tr w:rsidR="00533A1C" w14:paraId="06816D64" w14:textId="77777777">
        <w:trPr>
          <w:trHeight w:val="10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A075" w14:textId="77777777" w:rsidR="00533A1C" w:rsidRDefault="00533A1C">
            <w:pPr>
              <w:widowControl w:val="0"/>
              <w:numPr>
                <w:ilvl w:val="0"/>
                <w:numId w:val="73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6F16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Гуськова</w:t>
            </w:r>
            <w:proofErr w:type="spellEnd"/>
            <w:r>
              <w:rPr>
                <w:iCs/>
                <w:lang w:val="uk-UA"/>
              </w:rPr>
              <w:t xml:space="preserve"> Ольга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7CE0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УФКС-219м</w:t>
            </w:r>
          </w:p>
          <w:p w14:paraId="295F8E12" w14:textId="77777777" w:rsidR="00533A1C" w:rsidRDefault="00533A1C">
            <w:pPr>
              <w:widowControl w:val="0"/>
              <w:ind w:left="-143" w:right="-174"/>
              <w:jc w:val="center"/>
              <w:rPr>
                <w:lang w:val="uk-U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033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EAB6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lang w:val="uk-UA"/>
              </w:rPr>
              <w:t>Всеукраїнський конкурс студентських наукових робіт І етап вузівський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1584" w14:textId="77777777" w:rsidR="00533A1C" w:rsidRDefault="00000000">
            <w:pPr>
              <w:widowControl w:val="0"/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25 січня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5B24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ІІ місце</w:t>
            </w:r>
          </w:p>
        </w:tc>
      </w:tr>
      <w:tr w:rsidR="00533A1C" w:rsidRPr="00990CEF" w14:paraId="28717E97" w14:textId="77777777">
        <w:trPr>
          <w:trHeight w:val="16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4BBA" w14:textId="77777777" w:rsidR="00533A1C" w:rsidRDefault="00533A1C">
            <w:pPr>
              <w:widowControl w:val="0"/>
              <w:numPr>
                <w:ilvl w:val="0"/>
                <w:numId w:val="74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F378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Філатова Валентина Русланівна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EE5B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CF8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Єрмолаєва Алла </w:t>
            </w:r>
            <w:proofErr w:type="spellStart"/>
            <w:r>
              <w:rPr>
                <w:lang w:val="uk-UA"/>
              </w:rPr>
              <w:t>Вячеславівнадоцент</w:t>
            </w:r>
            <w:proofErr w:type="spellEnd"/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7045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приймала</w:t>
            </w:r>
          </w:p>
          <w:p w14:paraId="0AE4D51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iCs/>
                <w:lang w:val="uk-UA"/>
              </w:rPr>
              <w:t xml:space="preserve">участь у конкурсі на здобуття академічної стипендій імені Героїв Небесної Сотні </w:t>
            </w:r>
            <w:r>
              <w:rPr>
                <w:lang w:val="uk-UA"/>
              </w:rPr>
              <w:t>серед</w:t>
            </w:r>
          </w:p>
          <w:p w14:paraId="07CECA64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lang w:val="uk-UA"/>
              </w:rPr>
              <w:t>номінантів за спеціальністю «Фізична терапія, ерготерапія»</w:t>
            </w:r>
            <w:r>
              <w:rPr>
                <w:iCs/>
                <w:lang w:val="uk-UA"/>
              </w:rPr>
              <w:t>,</w:t>
            </w:r>
          </w:p>
          <w:p w14:paraId="2337104F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ДНУ «Інститут модернізації змісту освіти» м. Київ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6019" w14:textId="77777777" w:rsidR="00533A1C" w:rsidRDefault="00000000">
            <w:pPr>
              <w:widowControl w:val="0"/>
              <w:ind w:left="-104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01 червня 2021р.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57CD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зайняла</w:t>
            </w:r>
          </w:p>
          <w:p w14:paraId="1EFD4092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І місце</w:t>
            </w:r>
          </w:p>
          <w:p w14:paraId="74A2E67F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і отримує стипендію.</w:t>
            </w:r>
          </w:p>
        </w:tc>
      </w:tr>
      <w:tr w:rsidR="00533A1C" w14:paraId="6CA98513" w14:textId="77777777">
        <w:trPr>
          <w:trHeight w:val="115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226D" w14:textId="77777777" w:rsidR="00533A1C" w:rsidRDefault="00533A1C">
            <w:pPr>
              <w:widowControl w:val="0"/>
              <w:numPr>
                <w:ilvl w:val="0"/>
                <w:numId w:val="75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7295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Тарасюк Оксана </w:t>
            </w:r>
            <w:proofErr w:type="spellStart"/>
            <w:r>
              <w:rPr>
                <w:iCs/>
                <w:lang w:val="uk-UA"/>
              </w:rPr>
              <w:t>Аркадієвна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A6CE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УФКСз</w:t>
            </w:r>
            <w:proofErr w:type="spellEnd"/>
            <w:r>
              <w:rPr>
                <w:lang w:val="uk-UA"/>
              </w:rPr>
              <w:t xml:space="preserve"> – 220м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FD2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DCF1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Всеукраїнська науково-практична конференція з міжнародною участю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FB99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3-4 червня 2021 р.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BB3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Доповідь, видано тези доповіді</w:t>
            </w:r>
          </w:p>
        </w:tc>
      </w:tr>
      <w:tr w:rsidR="00533A1C" w14:paraId="77DCA8CC" w14:textId="77777777">
        <w:trPr>
          <w:trHeight w:val="22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0C6F" w14:textId="77777777" w:rsidR="00533A1C" w:rsidRDefault="00000000">
            <w:pPr>
              <w:widowControl w:val="0"/>
              <w:numPr>
                <w:ilvl w:val="0"/>
                <w:numId w:val="76"/>
              </w:numPr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D2C4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Бівол</w:t>
            </w:r>
            <w:proofErr w:type="spellEnd"/>
            <w:r>
              <w:rPr>
                <w:iCs/>
                <w:lang w:val="uk-UA"/>
              </w:rPr>
              <w:t xml:space="preserve"> Ірина Сергіївна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9E3D" w14:textId="77777777" w:rsidR="00533A1C" w:rsidRDefault="00000000">
            <w:pPr>
              <w:widowControl w:val="0"/>
              <w:ind w:right="-174"/>
              <w:rPr>
                <w:lang w:val="uk-UA"/>
              </w:rPr>
            </w:pPr>
            <w:r>
              <w:rPr>
                <w:lang w:val="uk-UA"/>
              </w:rPr>
              <w:t>УФКС-217</w:t>
            </w:r>
          </w:p>
          <w:p w14:paraId="537D7FDF" w14:textId="77777777" w:rsidR="00533A1C" w:rsidRDefault="00533A1C">
            <w:pPr>
              <w:widowControl w:val="0"/>
              <w:ind w:left="-143" w:right="-174"/>
              <w:rPr>
                <w:lang w:val="uk-U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759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</w:t>
            </w:r>
          </w:p>
          <w:p w14:paraId="506DF03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Мирна Ангеліна Іванівна, 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BB08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Щорічна науково-практична конференція «Тиждень науки – 2021»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E7F6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C233" w14:textId="77777777" w:rsidR="00533A1C" w:rsidRDefault="00000000">
            <w:pPr>
              <w:widowControl w:val="0"/>
              <w:ind w:right="-127"/>
              <w:rPr>
                <w:lang w:val="uk-UA"/>
              </w:rPr>
            </w:pPr>
            <w:r>
              <w:rPr>
                <w:lang w:val="uk-UA"/>
              </w:rPr>
              <w:t>Секретар конференції, доповідь,</w:t>
            </w:r>
          </w:p>
          <w:p w14:paraId="027905B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Тези</w:t>
            </w:r>
          </w:p>
        </w:tc>
      </w:tr>
      <w:tr w:rsidR="00533A1C" w14:paraId="37C7D756" w14:textId="77777777">
        <w:trPr>
          <w:trHeight w:val="13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9538" w14:textId="77777777" w:rsidR="00533A1C" w:rsidRDefault="00533A1C">
            <w:pPr>
              <w:widowControl w:val="0"/>
              <w:numPr>
                <w:ilvl w:val="0"/>
                <w:numId w:val="77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6088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Боков</w:t>
            </w:r>
            <w:proofErr w:type="spellEnd"/>
            <w:r>
              <w:rPr>
                <w:iCs/>
                <w:lang w:val="uk-UA"/>
              </w:rPr>
              <w:t xml:space="preserve"> Євген</w:t>
            </w:r>
          </w:p>
          <w:p w14:paraId="7B0D1D6A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Юрійович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6DCF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УФКСз</w:t>
            </w:r>
            <w:proofErr w:type="spellEnd"/>
            <w:r>
              <w:rPr>
                <w:lang w:val="uk-UA"/>
              </w:rPr>
              <w:t>-</w:t>
            </w:r>
          </w:p>
          <w:p w14:paraId="2D37733F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 xml:space="preserve">    210м</w:t>
            </w:r>
          </w:p>
          <w:p w14:paraId="434CF195" w14:textId="77777777" w:rsidR="00533A1C" w:rsidRDefault="00533A1C">
            <w:pPr>
              <w:widowControl w:val="0"/>
              <w:ind w:left="-143" w:right="-174"/>
              <w:rPr>
                <w:lang w:val="uk-U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B5B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56D2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7D3F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B43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</w:tc>
      </w:tr>
      <w:tr w:rsidR="00533A1C" w14:paraId="44044533" w14:textId="77777777">
        <w:trPr>
          <w:trHeight w:val="11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E13A" w14:textId="77777777" w:rsidR="00533A1C" w:rsidRDefault="00533A1C">
            <w:pPr>
              <w:widowControl w:val="0"/>
              <w:numPr>
                <w:ilvl w:val="0"/>
                <w:numId w:val="78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1F87" w14:textId="77777777" w:rsidR="00533A1C" w:rsidRDefault="00000000">
            <w:pPr>
              <w:widowControl w:val="0"/>
              <w:ind w:left="-128" w:right="-174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Паніна  Олена</w:t>
            </w:r>
          </w:p>
          <w:p w14:paraId="12BB2D07" w14:textId="77777777" w:rsidR="00533A1C" w:rsidRDefault="00000000">
            <w:pPr>
              <w:widowControl w:val="0"/>
              <w:ind w:left="-128" w:right="-174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Олександрівна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14C0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УФКСз</w:t>
            </w:r>
            <w:proofErr w:type="spellEnd"/>
            <w:r>
              <w:rPr>
                <w:lang w:val="uk-UA"/>
              </w:rPr>
              <w:t>-</w:t>
            </w:r>
          </w:p>
          <w:p w14:paraId="7117CDDB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 xml:space="preserve">    220м</w:t>
            </w:r>
          </w:p>
          <w:p w14:paraId="39414F08" w14:textId="77777777" w:rsidR="00533A1C" w:rsidRDefault="00533A1C">
            <w:pPr>
              <w:widowControl w:val="0"/>
              <w:ind w:left="-143" w:right="-174"/>
              <w:rPr>
                <w:lang w:val="uk-U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C525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старший викладач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CAC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E4F7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C0E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</w:tc>
      </w:tr>
      <w:tr w:rsidR="00533A1C" w14:paraId="09683E6B" w14:textId="77777777">
        <w:trPr>
          <w:trHeight w:val="13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8E17" w14:textId="77777777" w:rsidR="00533A1C" w:rsidRDefault="00533A1C">
            <w:pPr>
              <w:widowControl w:val="0"/>
              <w:numPr>
                <w:ilvl w:val="0"/>
                <w:numId w:val="79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FD06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Бурлакова</w:t>
            </w:r>
            <w:proofErr w:type="spellEnd"/>
            <w:r>
              <w:rPr>
                <w:iCs/>
                <w:lang w:val="uk-UA"/>
              </w:rPr>
              <w:t xml:space="preserve">  Олена</w:t>
            </w:r>
          </w:p>
          <w:p w14:paraId="0EA97B9E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Сергіївна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04DD" w14:textId="77777777" w:rsidR="00533A1C" w:rsidRDefault="00000000">
            <w:pPr>
              <w:widowControl w:val="0"/>
              <w:ind w:right="-174"/>
              <w:rPr>
                <w:lang w:val="uk-UA"/>
              </w:rPr>
            </w:pPr>
            <w:r>
              <w:rPr>
                <w:lang w:val="uk-UA"/>
              </w:rPr>
              <w:t>УФКС-217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490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</w:t>
            </w:r>
          </w:p>
          <w:p w14:paraId="680295D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Мирна Ангеліна Іванівна, 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7D2B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B954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BC2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</w:tc>
      </w:tr>
      <w:tr w:rsidR="00533A1C" w14:paraId="6EF11762" w14:textId="77777777">
        <w:trPr>
          <w:trHeight w:val="12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4F15" w14:textId="77777777" w:rsidR="00533A1C" w:rsidRDefault="00533A1C">
            <w:pPr>
              <w:widowControl w:val="0"/>
              <w:numPr>
                <w:ilvl w:val="0"/>
                <w:numId w:val="80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CC04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Філатова Валентина</w:t>
            </w:r>
          </w:p>
          <w:p w14:paraId="0E14AB2B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Русланівна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51CF" w14:textId="77777777" w:rsidR="00533A1C" w:rsidRDefault="00000000">
            <w:pPr>
              <w:widowControl w:val="0"/>
              <w:ind w:right="-174"/>
              <w:rPr>
                <w:lang w:val="uk-UA"/>
              </w:rPr>
            </w:pPr>
            <w:r>
              <w:rPr>
                <w:lang w:val="uk-UA"/>
              </w:rPr>
              <w:t>УФКС-210м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4D1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Єрмолаєва Алла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</w:p>
          <w:p w14:paraId="163C2B7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6D32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EAA3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300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151F5AF5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58B1C168" w14:textId="77777777">
        <w:trPr>
          <w:trHeight w:val="16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F527" w14:textId="77777777" w:rsidR="00533A1C" w:rsidRDefault="00533A1C">
            <w:pPr>
              <w:widowControl w:val="0"/>
              <w:numPr>
                <w:ilvl w:val="0"/>
                <w:numId w:val="81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9808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Легкоступ</w:t>
            </w:r>
            <w:proofErr w:type="spellEnd"/>
            <w:r>
              <w:rPr>
                <w:iCs/>
                <w:lang w:val="uk-UA"/>
              </w:rPr>
              <w:t xml:space="preserve"> </w:t>
            </w:r>
            <w:proofErr w:type="spellStart"/>
            <w:r>
              <w:rPr>
                <w:iCs/>
                <w:lang w:val="uk-UA"/>
              </w:rPr>
              <w:t>Крістіна</w:t>
            </w:r>
            <w:proofErr w:type="spellEnd"/>
          </w:p>
          <w:p w14:paraId="3C4453F5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Романівна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AACF" w14:textId="77777777" w:rsidR="00533A1C" w:rsidRDefault="00000000">
            <w:pPr>
              <w:widowControl w:val="0"/>
              <w:ind w:left="-106" w:right="-174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81A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Ковальова Алла Андріївна, старший викладач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647F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0F89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EBD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0B084E55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34A114C2" w14:textId="77777777">
        <w:trPr>
          <w:trHeight w:val="9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AB44" w14:textId="77777777" w:rsidR="00533A1C" w:rsidRDefault="00533A1C">
            <w:pPr>
              <w:widowControl w:val="0"/>
              <w:numPr>
                <w:ilvl w:val="0"/>
                <w:numId w:val="82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2C8B" w14:textId="77777777" w:rsidR="00533A1C" w:rsidRDefault="00000000">
            <w:pPr>
              <w:widowControl w:val="0"/>
              <w:ind w:left="-128" w:right="-174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Пузь</w:t>
            </w:r>
            <w:proofErr w:type="spellEnd"/>
            <w:r>
              <w:rPr>
                <w:iCs/>
                <w:lang w:val="uk-UA"/>
              </w:rPr>
              <w:t xml:space="preserve"> Марина Віталіївна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85FE" w14:textId="77777777" w:rsidR="00533A1C" w:rsidRDefault="00000000">
            <w:pPr>
              <w:widowControl w:val="0"/>
              <w:ind w:left="-106" w:right="-174"/>
              <w:rPr>
                <w:lang w:val="uk-UA"/>
              </w:rPr>
            </w:pPr>
            <w:r>
              <w:rPr>
                <w:lang w:val="uk-UA"/>
              </w:rPr>
              <w:t>УФКСз-220м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55A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Рижкова Марія Вадимівна,</w:t>
            </w:r>
          </w:p>
          <w:p w14:paraId="4A182B6D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Старший викладач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CCF1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F2F2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0CF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59307FBB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3802D186" w14:textId="77777777">
        <w:trPr>
          <w:trHeight w:val="13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1891" w14:textId="77777777" w:rsidR="00533A1C" w:rsidRDefault="00533A1C">
            <w:pPr>
              <w:widowControl w:val="0"/>
              <w:numPr>
                <w:ilvl w:val="0"/>
                <w:numId w:val="83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2E18" w14:textId="77777777" w:rsidR="00533A1C" w:rsidRDefault="00000000">
            <w:pPr>
              <w:widowControl w:val="0"/>
              <w:ind w:left="-128" w:right="-174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Кулик Ксенія</w:t>
            </w:r>
          </w:p>
          <w:p w14:paraId="503A2A21" w14:textId="77777777" w:rsidR="00533A1C" w:rsidRDefault="00000000">
            <w:pPr>
              <w:widowControl w:val="0"/>
              <w:ind w:left="-128" w:right="-174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Анатоліївна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24E7" w14:textId="77777777" w:rsidR="00533A1C" w:rsidRDefault="00000000">
            <w:pPr>
              <w:widowControl w:val="0"/>
              <w:ind w:right="-174"/>
              <w:rPr>
                <w:lang w:val="uk-UA"/>
              </w:rPr>
            </w:pPr>
            <w:r>
              <w:rPr>
                <w:lang w:val="uk-UA"/>
              </w:rPr>
              <w:t>УФКС-218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A7D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Бурка Олена Миколаївна, 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52A7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9F31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026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6173F174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79D9E064" w14:textId="77777777">
        <w:trPr>
          <w:trHeight w:val="16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C81C" w14:textId="77777777" w:rsidR="00533A1C" w:rsidRDefault="00533A1C">
            <w:pPr>
              <w:widowControl w:val="0"/>
              <w:numPr>
                <w:ilvl w:val="0"/>
                <w:numId w:val="84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D07C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Буря Юлія Анатоліївна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F79D" w14:textId="77777777" w:rsidR="00533A1C" w:rsidRDefault="00000000">
            <w:pPr>
              <w:widowControl w:val="0"/>
              <w:ind w:right="-174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48A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Єрмолаєва Алла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</w:p>
          <w:p w14:paraId="56AC24C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0A3D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8A1E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977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6F5A64CC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0E87663F" w14:textId="77777777">
        <w:trPr>
          <w:trHeight w:val="8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46F4" w14:textId="77777777" w:rsidR="00533A1C" w:rsidRDefault="00533A1C">
            <w:pPr>
              <w:widowControl w:val="0"/>
              <w:numPr>
                <w:ilvl w:val="0"/>
                <w:numId w:val="85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C466" w14:textId="77777777" w:rsidR="00533A1C" w:rsidRDefault="00000000">
            <w:pPr>
              <w:widowControl w:val="0"/>
              <w:ind w:left="-128" w:right="-174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Триш</w:t>
            </w:r>
            <w:proofErr w:type="spellEnd"/>
            <w:r>
              <w:rPr>
                <w:iCs/>
                <w:lang w:val="uk-UA"/>
              </w:rPr>
              <w:t xml:space="preserve"> Тетяна </w:t>
            </w:r>
            <w:proofErr w:type="spellStart"/>
            <w:r>
              <w:rPr>
                <w:iCs/>
                <w:lang w:val="uk-UA"/>
              </w:rPr>
              <w:t>Олександрівн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5B05" w14:textId="77777777" w:rsidR="00533A1C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УФКз-210м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79C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Єрмолаєва Алла </w:t>
            </w:r>
            <w:proofErr w:type="spellStart"/>
            <w:r>
              <w:rPr>
                <w:lang w:val="uk-UA"/>
              </w:rPr>
              <w:lastRenderedPageBreak/>
              <w:t>Вячеславівна</w:t>
            </w:r>
            <w:proofErr w:type="spellEnd"/>
          </w:p>
          <w:p w14:paraId="375697A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283B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lastRenderedPageBreak/>
              <w:t xml:space="preserve">Щорічна науково-практична конференція </w:t>
            </w:r>
            <w:r>
              <w:rPr>
                <w:iCs/>
                <w:lang w:val="uk-UA"/>
              </w:rPr>
              <w:lastRenderedPageBreak/>
              <w:t>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203F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lastRenderedPageBreak/>
              <w:t xml:space="preserve">19–23 квітня </w:t>
            </w:r>
            <w:r>
              <w:rPr>
                <w:iCs/>
                <w:lang w:val="uk-UA"/>
              </w:rPr>
              <w:lastRenderedPageBreak/>
              <w:t>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EF4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Доповідь</w:t>
            </w:r>
          </w:p>
          <w:p w14:paraId="2E730B5B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10E85763" w14:textId="77777777">
        <w:trPr>
          <w:trHeight w:val="18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3D99" w14:textId="77777777" w:rsidR="00533A1C" w:rsidRDefault="00533A1C">
            <w:pPr>
              <w:widowControl w:val="0"/>
              <w:numPr>
                <w:ilvl w:val="0"/>
                <w:numId w:val="86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180F" w14:textId="77777777" w:rsidR="00533A1C" w:rsidRDefault="00000000">
            <w:pPr>
              <w:widowControl w:val="0"/>
              <w:ind w:left="-128" w:right="-174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Мірошніченк</w:t>
            </w:r>
            <w:proofErr w:type="spellEnd"/>
          </w:p>
          <w:p w14:paraId="2509CC7F" w14:textId="77777777" w:rsidR="00533A1C" w:rsidRDefault="00000000">
            <w:pPr>
              <w:widowControl w:val="0"/>
              <w:ind w:left="-128" w:right="-174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Евеліна</w:t>
            </w:r>
          </w:p>
          <w:p w14:paraId="03F6DDD6" w14:textId="77777777" w:rsidR="00533A1C" w:rsidRDefault="00000000">
            <w:pPr>
              <w:widowControl w:val="0"/>
              <w:ind w:left="-128" w:right="-174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Олександрівн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08F9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УФКС-218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151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Бурка Олена Миколаївна,</w:t>
            </w:r>
          </w:p>
          <w:p w14:paraId="66971A7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5480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8E97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F36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234E60E8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0733C5BD" w14:textId="77777777">
        <w:trPr>
          <w:trHeight w:val="11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1FCC" w14:textId="77777777" w:rsidR="00533A1C" w:rsidRDefault="00533A1C">
            <w:pPr>
              <w:widowControl w:val="0"/>
              <w:numPr>
                <w:ilvl w:val="0"/>
                <w:numId w:val="87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9CBE" w14:textId="77777777" w:rsidR="00533A1C" w:rsidRDefault="00000000">
            <w:pPr>
              <w:widowControl w:val="0"/>
              <w:ind w:left="-128" w:right="-174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Бакумовський</w:t>
            </w:r>
            <w:proofErr w:type="spellEnd"/>
            <w:r>
              <w:rPr>
                <w:iCs/>
                <w:lang w:val="uk-UA"/>
              </w:rPr>
              <w:t xml:space="preserve"> Дмитро Миколайович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F161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УФКСз</w:t>
            </w:r>
            <w:proofErr w:type="spellEnd"/>
          </w:p>
          <w:p w14:paraId="516ECD3C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210м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5D13" w14:textId="77777777" w:rsidR="00533A1C" w:rsidRDefault="00000000">
            <w:pPr>
              <w:widowControl w:val="0"/>
              <w:ind w:left="-155" w:right="-135"/>
              <w:rPr>
                <w:lang w:val="uk-UA"/>
              </w:rPr>
            </w:pPr>
            <w:r>
              <w:rPr>
                <w:lang w:val="uk-UA"/>
              </w:rPr>
              <w:t>Ковальова Ольга Володимирівна,</w:t>
            </w:r>
          </w:p>
          <w:p w14:paraId="6233796B" w14:textId="77777777" w:rsidR="00533A1C" w:rsidRDefault="00000000">
            <w:pPr>
              <w:widowControl w:val="0"/>
              <w:ind w:left="-155" w:right="-135"/>
              <w:rPr>
                <w:lang w:val="uk-UA"/>
              </w:rPr>
            </w:pPr>
            <w:r>
              <w:rPr>
                <w:lang w:val="uk-UA"/>
              </w:rPr>
              <w:t>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DDB4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2872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602C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5C71721E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4DF5799A" w14:textId="77777777">
        <w:trPr>
          <w:trHeight w:val="12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9928" w14:textId="77777777" w:rsidR="00533A1C" w:rsidRDefault="00533A1C">
            <w:pPr>
              <w:widowControl w:val="0"/>
              <w:numPr>
                <w:ilvl w:val="0"/>
                <w:numId w:val="88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87E4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ВеликоконьДанило</w:t>
            </w:r>
            <w:proofErr w:type="spellEnd"/>
            <w:r>
              <w:rPr>
                <w:iCs/>
                <w:lang w:val="uk-UA"/>
              </w:rPr>
              <w:t xml:space="preserve"> Віталійович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3967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УФКС-</w:t>
            </w:r>
          </w:p>
          <w:p w14:paraId="4C31FCC2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210м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7E3C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старший викладач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A2E1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7ED5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9D3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093B95FB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58B7128E" w14:textId="77777777">
        <w:trPr>
          <w:trHeight w:val="15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E45B" w14:textId="77777777" w:rsidR="00533A1C" w:rsidRDefault="00533A1C">
            <w:pPr>
              <w:widowControl w:val="0"/>
              <w:numPr>
                <w:ilvl w:val="0"/>
                <w:numId w:val="89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67FB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Федоров Ігор Сергійович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B166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УФКСз</w:t>
            </w:r>
            <w:proofErr w:type="spellEnd"/>
            <w:r>
              <w:rPr>
                <w:lang w:val="uk-UA"/>
              </w:rPr>
              <w:t>-</w:t>
            </w:r>
          </w:p>
          <w:p w14:paraId="26AA45C9" w14:textId="77777777" w:rsidR="00533A1C" w:rsidRDefault="00000000">
            <w:pPr>
              <w:widowControl w:val="0"/>
              <w:ind w:left="-143" w:right="-174"/>
              <w:jc w:val="center"/>
              <w:rPr>
                <w:lang w:val="uk-UA"/>
              </w:rPr>
            </w:pPr>
            <w:r>
              <w:rPr>
                <w:lang w:val="uk-UA"/>
              </w:rPr>
              <w:t>220м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E8B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Сардак</w:t>
            </w:r>
            <w:proofErr w:type="spellEnd"/>
            <w:r>
              <w:rPr>
                <w:lang w:val="uk-UA"/>
              </w:rPr>
              <w:t xml:space="preserve"> Олександр Олексійович,</w:t>
            </w:r>
          </w:p>
          <w:p w14:paraId="6489021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Старший викладач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4131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DE27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40A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5B1F3EBF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6A27B2ED" w14:textId="77777777">
        <w:trPr>
          <w:trHeight w:val="6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C461" w14:textId="77777777" w:rsidR="00533A1C" w:rsidRDefault="00533A1C">
            <w:pPr>
              <w:widowControl w:val="0"/>
              <w:numPr>
                <w:ilvl w:val="0"/>
                <w:numId w:val="90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7B34" w14:textId="77777777" w:rsidR="00533A1C" w:rsidRDefault="00000000">
            <w:pPr>
              <w:widowControl w:val="0"/>
              <w:ind w:left="-128" w:right="-174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Чурса</w:t>
            </w:r>
            <w:proofErr w:type="spellEnd"/>
            <w:r>
              <w:rPr>
                <w:iCs/>
                <w:lang w:val="uk-UA"/>
              </w:rPr>
              <w:t xml:space="preserve"> Сергій Олександрович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5C0C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>УФКС-210м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274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Рижкова Марія Вадимівна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BBDD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B932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779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62261605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5C9784FA" w14:textId="77777777">
        <w:trPr>
          <w:trHeight w:val="12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2AA2" w14:textId="77777777" w:rsidR="00533A1C" w:rsidRDefault="00533A1C">
            <w:pPr>
              <w:widowControl w:val="0"/>
              <w:numPr>
                <w:ilvl w:val="0"/>
                <w:numId w:val="91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37FC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Лісняк Дмитро Олександрович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7BB0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УФКСз</w:t>
            </w:r>
            <w:proofErr w:type="spellEnd"/>
            <w:r>
              <w:rPr>
                <w:lang w:val="uk-UA"/>
              </w:rPr>
              <w:t>-</w:t>
            </w:r>
          </w:p>
          <w:p w14:paraId="2E5DF12B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>210м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DD7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Бурка Олена Миколаївна, 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8FDF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5632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A37D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2C3DDEC2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7649F7E2" w14:textId="77777777">
        <w:trPr>
          <w:trHeight w:val="11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561E" w14:textId="77777777" w:rsidR="00533A1C" w:rsidRDefault="00533A1C">
            <w:pPr>
              <w:widowControl w:val="0"/>
              <w:numPr>
                <w:ilvl w:val="0"/>
                <w:numId w:val="92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9AF0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Скарга Олексій Васильович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9B17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>УФКС-210м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9A2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Романова Тетяна Анатоліївна, старший викладач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77A7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FEF5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ED2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3DE7879A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3A6F54DA" w14:textId="77777777">
        <w:trPr>
          <w:trHeight w:val="16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8A3F" w14:textId="77777777" w:rsidR="00533A1C" w:rsidRDefault="00533A1C">
            <w:pPr>
              <w:widowControl w:val="0"/>
              <w:numPr>
                <w:ilvl w:val="0"/>
                <w:numId w:val="93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5127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Більговський</w:t>
            </w:r>
            <w:proofErr w:type="spellEnd"/>
            <w:r>
              <w:rPr>
                <w:iCs/>
                <w:lang w:val="uk-UA"/>
              </w:rPr>
              <w:t xml:space="preserve"> Євген Віталійович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1CD6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>УФКС-219сп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052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Ковальова Ольга Володимирівна, 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609D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50C3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07B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632C6D70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5C1A75FC" w14:textId="77777777">
        <w:trPr>
          <w:trHeight w:val="9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1000" w14:textId="77777777" w:rsidR="00533A1C" w:rsidRDefault="00533A1C">
            <w:pPr>
              <w:widowControl w:val="0"/>
              <w:numPr>
                <w:ilvl w:val="0"/>
                <w:numId w:val="94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C3E9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Барзьонок</w:t>
            </w:r>
            <w:proofErr w:type="spellEnd"/>
            <w:r>
              <w:rPr>
                <w:iCs/>
                <w:lang w:val="uk-UA"/>
              </w:rPr>
              <w:t xml:space="preserve"> Ольга Володимирівна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C1C6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>УФКС-210м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93C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4B1A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106B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A8F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4B14129A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3A06BE91" w14:textId="77777777">
        <w:trPr>
          <w:trHeight w:val="12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2ECB" w14:textId="77777777" w:rsidR="00533A1C" w:rsidRDefault="00533A1C">
            <w:pPr>
              <w:widowControl w:val="0"/>
              <w:numPr>
                <w:ilvl w:val="0"/>
                <w:numId w:val="95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1151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Єрмоленко Світлана Миколаївна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15BC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A7D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Ковальова Алла Андріївна, старший викладач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9A39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5760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A91C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2B536998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72AFE9D3" w14:textId="77777777">
        <w:trPr>
          <w:trHeight w:val="13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8C0E" w14:textId="77777777" w:rsidR="00533A1C" w:rsidRDefault="00533A1C">
            <w:pPr>
              <w:widowControl w:val="0"/>
              <w:numPr>
                <w:ilvl w:val="0"/>
                <w:numId w:val="96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C495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Бруніліна</w:t>
            </w:r>
            <w:proofErr w:type="spellEnd"/>
            <w:r>
              <w:rPr>
                <w:iCs/>
                <w:lang w:val="uk-UA"/>
              </w:rPr>
              <w:t xml:space="preserve"> Юлія Сергіївна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7D9D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>УФКС-210м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E90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Гагара Володимир Федорович, 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3253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6023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EB3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4EA38847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3603B93F" w14:textId="77777777">
        <w:trPr>
          <w:trHeight w:val="12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4248" w14:textId="77777777" w:rsidR="00533A1C" w:rsidRDefault="00533A1C">
            <w:pPr>
              <w:widowControl w:val="0"/>
              <w:numPr>
                <w:ilvl w:val="0"/>
                <w:numId w:val="97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9D18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Сандуляк</w:t>
            </w:r>
            <w:proofErr w:type="spellEnd"/>
            <w:r>
              <w:rPr>
                <w:iCs/>
                <w:lang w:val="uk-UA"/>
              </w:rPr>
              <w:t xml:space="preserve"> Олександра Володимирівна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92DD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>УФКС-218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E66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Бурка Олена Миколаївна, 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C726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CC75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5B3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3638A44C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0D9C272E" w14:textId="77777777">
        <w:trPr>
          <w:trHeight w:val="13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8439" w14:textId="77777777" w:rsidR="00533A1C" w:rsidRDefault="00533A1C">
            <w:pPr>
              <w:widowControl w:val="0"/>
              <w:numPr>
                <w:ilvl w:val="0"/>
                <w:numId w:val="98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4C7B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Яроцький Олександр Юрійович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F95A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>УФКСз-220м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D67A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старший викладач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C58F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E47B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FAE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26906C6C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0252E82D" w14:textId="77777777">
        <w:trPr>
          <w:trHeight w:val="19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CF2D" w14:textId="77777777" w:rsidR="00533A1C" w:rsidRDefault="00533A1C">
            <w:pPr>
              <w:widowControl w:val="0"/>
              <w:numPr>
                <w:ilvl w:val="0"/>
                <w:numId w:val="99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56A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Чудновська</w:t>
            </w:r>
            <w:proofErr w:type="spellEnd"/>
            <w:r>
              <w:rPr>
                <w:iCs/>
                <w:lang w:val="uk-UA"/>
              </w:rPr>
              <w:t xml:space="preserve"> Кристина Сергіївна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6C11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>УФКСз-220м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AC0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73CC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235E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80D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360BEB69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17FA6DD9" w14:textId="77777777">
        <w:trPr>
          <w:trHeight w:val="11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AF55" w14:textId="77777777" w:rsidR="00533A1C" w:rsidRDefault="00533A1C">
            <w:pPr>
              <w:widowControl w:val="0"/>
              <w:numPr>
                <w:ilvl w:val="0"/>
                <w:numId w:val="100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376E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Масловська</w:t>
            </w:r>
            <w:proofErr w:type="spellEnd"/>
            <w:r>
              <w:rPr>
                <w:iCs/>
                <w:lang w:val="uk-UA"/>
              </w:rPr>
              <w:t xml:space="preserve"> Наталія Леонідівна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68DA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50A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Романова Тетяна Анатоліївна, старший викладач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1DBC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88B2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CE8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1F1C33C2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586E6C85" w14:textId="77777777">
        <w:trPr>
          <w:trHeight w:val="15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E589" w14:textId="77777777" w:rsidR="00533A1C" w:rsidRDefault="00533A1C">
            <w:pPr>
              <w:widowControl w:val="0"/>
              <w:numPr>
                <w:ilvl w:val="0"/>
                <w:numId w:val="101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B274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Тінатієв</w:t>
            </w:r>
            <w:proofErr w:type="spellEnd"/>
            <w:r>
              <w:rPr>
                <w:iCs/>
                <w:lang w:val="uk-UA"/>
              </w:rPr>
              <w:t xml:space="preserve"> </w:t>
            </w:r>
            <w:proofErr w:type="spellStart"/>
            <w:r>
              <w:rPr>
                <w:iCs/>
                <w:lang w:val="uk-UA"/>
              </w:rPr>
              <w:t>Раміз</w:t>
            </w:r>
            <w:proofErr w:type="spellEnd"/>
            <w:r>
              <w:rPr>
                <w:iCs/>
                <w:lang w:val="uk-UA"/>
              </w:rPr>
              <w:t xml:space="preserve"> </w:t>
            </w:r>
            <w:proofErr w:type="spellStart"/>
            <w:r>
              <w:rPr>
                <w:iCs/>
                <w:lang w:val="uk-UA"/>
              </w:rPr>
              <w:t>Гусенович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E561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>УФКСз-220м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A0E4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старший викладач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1ED3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4FE1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52A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47851B20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7193F020" w14:textId="77777777">
        <w:trPr>
          <w:trHeight w:val="31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189D" w14:textId="77777777" w:rsidR="00533A1C" w:rsidRDefault="00533A1C">
            <w:pPr>
              <w:widowControl w:val="0"/>
              <w:numPr>
                <w:ilvl w:val="0"/>
                <w:numId w:val="102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00E5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Козар Олена Олександрівна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446F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17BC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Рижкова Марія Вадимівна, старший викладач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7717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877E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DA5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0DAE44D9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6126086B" w14:textId="77777777">
        <w:trPr>
          <w:trHeight w:val="17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FDC6" w14:textId="77777777" w:rsidR="00533A1C" w:rsidRDefault="00533A1C">
            <w:pPr>
              <w:widowControl w:val="0"/>
              <w:numPr>
                <w:ilvl w:val="0"/>
                <w:numId w:val="103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8267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Панкеєва</w:t>
            </w:r>
            <w:proofErr w:type="spellEnd"/>
            <w:r>
              <w:rPr>
                <w:iCs/>
                <w:lang w:val="uk-UA"/>
              </w:rPr>
              <w:t xml:space="preserve"> Світлана Сергіївна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6B5B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>УФКСз-220м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55E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Єрмолаєва Алла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  <w:r>
              <w:rPr>
                <w:lang w:val="uk-UA"/>
              </w:rPr>
              <w:t>, 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6293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6B35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A6D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398291F4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159E482E" w14:textId="77777777">
        <w:trPr>
          <w:trHeight w:val="22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D55A" w14:textId="77777777" w:rsidR="00533A1C" w:rsidRDefault="00533A1C">
            <w:pPr>
              <w:widowControl w:val="0"/>
              <w:numPr>
                <w:ilvl w:val="0"/>
                <w:numId w:val="104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A76E" w14:textId="77777777" w:rsidR="00533A1C" w:rsidRDefault="00000000">
            <w:pPr>
              <w:widowControl w:val="0"/>
              <w:ind w:right="-174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Лисенко Тетяна Валеріївна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D040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DDF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7DAF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6436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49F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18A1E36B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2C73BA31" w14:textId="77777777">
        <w:trPr>
          <w:trHeight w:val="13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CB0C" w14:textId="77777777" w:rsidR="00533A1C" w:rsidRDefault="00533A1C">
            <w:pPr>
              <w:widowControl w:val="0"/>
              <w:numPr>
                <w:ilvl w:val="0"/>
                <w:numId w:val="105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905B" w14:textId="77777777" w:rsidR="00533A1C" w:rsidRDefault="00000000">
            <w:pPr>
              <w:widowControl w:val="0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Ганза</w:t>
            </w:r>
            <w:proofErr w:type="spellEnd"/>
            <w:r>
              <w:rPr>
                <w:iCs/>
                <w:lang w:val="uk-UA"/>
              </w:rPr>
              <w:t xml:space="preserve"> Наталія Євгеніївна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DCC8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>УФКС-210м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C9D0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Маляренко</w:t>
            </w:r>
            <w:proofErr w:type="spellEnd"/>
            <w:r>
              <w:rPr>
                <w:lang w:val="uk-UA"/>
              </w:rPr>
              <w:t xml:space="preserve"> Юлія Олександрівна, 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EC6F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16D3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4E7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66AD9681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4CCD5E7F" w14:textId="77777777">
        <w:trPr>
          <w:trHeight w:val="12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AFC8" w14:textId="77777777" w:rsidR="00533A1C" w:rsidRDefault="00533A1C">
            <w:pPr>
              <w:widowControl w:val="0"/>
              <w:numPr>
                <w:ilvl w:val="0"/>
                <w:numId w:val="106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7E86" w14:textId="77777777" w:rsidR="00533A1C" w:rsidRDefault="00000000">
            <w:pPr>
              <w:widowControl w:val="0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Марушка</w:t>
            </w:r>
            <w:proofErr w:type="spellEnd"/>
            <w:r>
              <w:rPr>
                <w:iCs/>
                <w:lang w:val="uk-UA"/>
              </w:rPr>
              <w:t xml:space="preserve"> Іванна Володимирівна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9FB1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07F0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старший викладач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7CB2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91E8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319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2B148209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0E25FB1B" w14:textId="77777777">
        <w:trPr>
          <w:trHeight w:val="11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160F" w14:textId="77777777" w:rsidR="00533A1C" w:rsidRDefault="00533A1C">
            <w:pPr>
              <w:widowControl w:val="0"/>
              <w:numPr>
                <w:ilvl w:val="0"/>
                <w:numId w:val="107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3B2E" w14:textId="77777777" w:rsidR="00533A1C" w:rsidRDefault="00000000">
            <w:pPr>
              <w:widowControl w:val="0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Колінько</w:t>
            </w:r>
            <w:proofErr w:type="spellEnd"/>
            <w:r>
              <w:rPr>
                <w:iCs/>
                <w:lang w:val="uk-UA"/>
              </w:rPr>
              <w:t xml:space="preserve"> Ольга Олександрівна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25C3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5958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Маляренко</w:t>
            </w:r>
            <w:proofErr w:type="spellEnd"/>
            <w:r>
              <w:rPr>
                <w:lang w:val="uk-UA"/>
              </w:rPr>
              <w:t xml:space="preserve"> Юлія Олександрівна, 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64F4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B244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BB6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64117E45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71ECBEB9" w14:textId="77777777">
        <w:trPr>
          <w:trHeight w:val="15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ECB6" w14:textId="77777777" w:rsidR="00533A1C" w:rsidRDefault="00533A1C">
            <w:pPr>
              <w:widowControl w:val="0"/>
              <w:numPr>
                <w:ilvl w:val="0"/>
                <w:numId w:val="108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DAE8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Тарасюк Оксана Аркадіївна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D97C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>УФКСз-220м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56C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8C8B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ADB3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99D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7BC5E4F0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39AB173D" w14:textId="77777777">
        <w:trPr>
          <w:trHeight w:val="13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C302" w14:textId="77777777" w:rsidR="00533A1C" w:rsidRDefault="00533A1C">
            <w:pPr>
              <w:widowControl w:val="0"/>
              <w:numPr>
                <w:ilvl w:val="0"/>
                <w:numId w:val="109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EAB0" w14:textId="77777777" w:rsidR="00533A1C" w:rsidRDefault="00000000">
            <w:pPr>
              <w:widowControl w:val="0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Дзюбаненко</w:t>
            </w:r>
            <w:proofErr w:type="spellEnd"/>
            <w:r>
              <w:rPr>
                <w:iCs/>
                <w:lang w:val="uk-UA"/>
              </w:rPr>
              <w:t xml:space="preserve"> Тетяна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15F1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744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Гагара Володимир Федорович, </w:t>
            </w:r>
            <w:r>
              <w:rPr>
                <w:lang w:val="uk-UA"/>
              </w:rPr>
              <w:lastRenderedPageBreak/>
              <w:t>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9B57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lastRenderedPageBreak/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2076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301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10020CA0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0D31D676" w14:textId="77777777">
        <w:trPr>
          <w:trHeight w:val="12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5314" w14:textId="77777777" w:rsidR="00533A1C" w:rsidRDefault="00533A1C">
            <w:pPr>
              <w:widowControl w:val="0"/>
              <w:numPr>
                <w:ilvl w:val="0"/>
                <w:numId w:val="110"/>
              </w:numPr>
              <w:ind w:left="0" w:firstLine="0"/>
              <w:rPr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10E3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Чернова Катерина Сергіївна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C097" w14:textId="77777777" w:rsidR="00533A1C" w:rsidRDefault="00000000">
            <w:pPr>
              <w:widowControl w:val="0"/>
              <w:ind w:left="-143" w:right="-174"/>
              <w:rPr>
                <w:lang w:val="uk-UA"/>
              </w:rPr>
            </w:pPr>
            <w:r>
              <w:rPr>
                <w:lang w:val="uk-UA"/>
              </w:rPr>
              <w:t>УФКСз-220м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1887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Маляренко</w:t>
            </w:r>
            <w:proofErr w:type="spellEnd"/>
            <w:r>
              <w:rPr>
                <w:lang w:val="uk-UA"/>
              </w:rPr>
              <w:t xml:space="preserve"> Юлія Олександрівна, доцент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CB4F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Щорічна науково-практична конференція «Тиждень науки – 2021»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E7D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19–23 квітня 2021 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949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14:paraId="205237C2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</w:tbl>
    <w:p w14:paraId="4BFD1D32" w14:textId="77777777" w:rsidR="00533A1C" w:rsidRDefault="00533A1C">
      <w:pPr>
        <w:jc w:val="both"/>
        <w:rPr>
          <w:sz w:val="26"/>
          <w:szCs w:val="26"/>
          <w:lang w:val="uk-UA"/>
        </w:rPr>
      </w:pPr>
    </w:p>
    <w:p w14:paraId="4855E712" w14:textId="77777777" w:rsidR="00533A1C" w:rsidRDefault="0000000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Загальна кількість студентів, які брали участь в наукових конференціях </w:t>
      </w:r>
      <w:r>
        <w:rPr>
          <w:i/>
          <w:sz w:val="26"/>
          <w:szCs w:val="26"/>
          <w:lang w:val="uk-UA"/>
        </w:rPr>
        <w:t>(ці дані розраховуються саме на основі таблиці 4)</w:t>
      </w:r>
      <w:r>
        <w:rPr>
          <w:sz w:val="26"/>
          <w:szCs w:val="26"/>
          <w:lang w:val="uk-UA"/>
        </w:rPr>
        <w:t>: _______,</w:t>
      </w:r>
    </w:p>
    <w:p w14:paraId="228E8A90" w14:textId="77777777" w:rsidR="00533A1C" w:rsidRDefault="0000000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них:</w:t>
      </w:r>
    </w:p>
    <w:p w14:paraId="516674CD" w14:textId="77777777" w:rsidR="00533A1C" w:rsidRDefault="0000000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• міжнародних _-_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  • всеукраїнських _1_</w:t>
      </w:r>
    </w:p>
    <w:p w14:paraId="629BC90B" w14:textId="77777777" w:rsidR="00533A1C" w:rsidRDefault="0000000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• регіональних _-_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  • міжвузівських (місцевих) _-_</w:t>
      </w:r>
    </w:p>
    <w:p w14:paraId="0D7C8C68" w14:textId="77777777" w:rsidR="00533A1C" w:rsidRDefault="0000000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• «Тиждень науки» </w:t>
      </w:r>
    </w:p>
    <w:p w14:paraId="7E232A59" w14:textId="77777777" w:rsidR="00533A1C" w:rsidRDefault="0000000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НУ «Запорізька політехніка» _34__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• «Круглий стіл» _-_</w:t>
      </w:r>
    </w:p>
    <w:p w14:paraId="261C9DDB" w14:textId="77777777" w:rsidR="00533A1C" w:rsidRDefault="00533A1C">
      <w:pPr>
        <w:jc w:val="both"/>
        <w:rPr>
          <w:sz w:val="26"/>
          <w:szCs w:val="26"/>
          <w:lang w:val="uk-UA"/>
        </w:rPr>
      </w:pPr>
    </w:p>
    <w:p w14:paraId="32E0A869" w14:textId="77777777" w:rsidR="00533A1C" w:rsidRDefault="00533A1C">
      <w:pPr>
        <w:jc w:val="both"/>
        <w:rPr>
          <w:sz w:val="26"/>
          <w:szCs w:val="26"/>
          <w:lang w:val="uk-UA"/>
        </w:rPr>
      </w:pPr>
    </w:p>
    <w:p w14:paraId="6FA9936B" w14:textId="77777777" w:rsidR="00533A1C" w:rsidRDefault="00533A1C">
      <w:pPr>
        <w:jc w:val="both"/>
        <w:rPr>
          <w:sz w:val="26"/>
          <w:szCs w:val="26"/>
          <w:lang w:val="uk-UA"/>
        </w:rPr>
      </w:pPr>
    </w:p>
    <w:p w14:paraId="57895074" w14:textId="255BC7AA" w:rsidR="00533A1C" w:rsidRPr="00990CEF" w:rsidRDefault="00000000" w:rsidP="00990CEF">
      <w:pPr>
        <w:jc w:val="center"/>
        <w:rPr>
          <w:b/>
          <w:iCs/>
          <w:sz w:val="28"/>
          <w:szCs w:val="28"/>
          <w:lang w:val="uk-UA"/>
        </w:rPr>
      </w:pPr>
      <w:r w:rsidRPr="00990CEF">
        <w:rPr>
          <w:b/>
          <w:iCs/>
          <w:sz w:val="28"/>
          <w:szCs w:val="28"/>
          <w:lang w:val="uk-UA"/>
        </w:rPr>
        <w:t>Інформація про видавницьку діяльність студентів на кафедрі</w:t>
      </w:r>
    </w:p>
    <w:p w14:paraId="1C18E55F" w14:textId="77777777" w:rsidR="00990CEF" w:rsidRDefault="00990CEF">
      <w:pPr>
        <w:jc w:val="both"/>
        <w:rPr>
          <w:sz w:val="26"/>
          <w:szCs w:val="26"/>
          <w:lang w:val="uk-UA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785"/>
        <w:gridCol w:w="1788"/>
        <w:gridCol w:w="1788"/>
        <w:gridCol w:w="1788"/>
        <w:gridCol w:w="1786"/>
      </w:tblGrid>
      <w:tr w:rsidR="00533A1C" w14:paraId="5792269D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5139" w14:textId="77777777" w:rsidR="00533A1C" w:rsidRDefault="00000000">
            <w:pPr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E4CE" w14:textId="77777777" w:rsidR="00533A1C" w:rsidRDefault="00000000">
            <w:pPr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Назва публікації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784C" w14:textId="77777777" w:rsidR="00533A1C" w:rsidRDefault="00000000">
            <w:pPr>
              <w:widowControl w:val="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lang w:val="uk-UA"/>
              </w:rPr>
              <w:t xml:space="preserve">ПІБ автора </w:t>
            </w:r>
            <w:r>
              <w:rPr>
                <w:b/>
                <w:i/>
                <w:sz w:val="22"/>
                <w:szCs w:val="22"/>
                <w:lang w:val="uk-UA"/>
              </w:rPr>
              <w:t>(повністю),</w:t>
            </w:r>
          </w:p>
          <w:p w14:paraId="4DA9BDB2" w14:textId="77777777" w:rsidR="00533A1C" w:rsidRDefault="00000000">
            <w:pPr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Група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3773" w14:textId="77777777" w:rsidR="00533A1C" w:rsidRDefault="00000000">
            <w:pPr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ПІБ і посада </w:t>
            </w:r>
            <w:r>
              <w:rPr>
                <w:b/>
                <w:i/>
                <w:sz w:val="22"/>
                <w:szCs w:val="22"/>
                <w:lang w:val="uk-UA"/>
              </w:rPr>
              <w:t>співавтора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EBD4" w14:textId="77777777" w:rsidR="00533A1C" w:rsidRDefault="00000000">
            <w:pPr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Друковане джерело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EE92" w14:textId="77777777" w:rsidR="00533A1C" w:rsidRDefault="00000000">
            <w:pPr>
              <w:widowControl w:val="0"/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Наукометрична</w:t>
            </w:r>
            <w:proofErr w:type="spellEnd"/>
            <w:r>
              <w:rPr>
                <w:b/>
                <w:i/>
                <w:lang w:val="uk-UA"/>
              </w:rPr>
              <w:t xml:space="preserve"> база даних</w:t>
            </w:r>
          </w:p>
        </w:tc>
      </w:tr>
      <w:tr w:rsidR="00533A1C" w14:paraId="5EE35F83" w14:textId="77777777">
        <w:tc>
          <w:tcPr>
            <w:tcW w:w="9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2B21" w14:textId="77777777" w:rsidR="00533A1C" w:rsidRDefault="00000000">
            <w:pPr>
              <w:widowControl w:val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Наукові статті</w:t>
            </w:r>
          </w:p>
        </w:tc>
      </w:tr>
      <w:tr w:rsidR="00533A1C" w14:paraId="2A9A9630" w14:textId="77777777">
        <w:trPr>
          <w:trHeight w:val="50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0C37" w14:textId="77777777" w:rsidR="00533A1C" w:rsidRDefault="00533A1C">
            <w:pPr>
              <w:widowControl w:val="0"/>
              <w:numPr>
                <w:ilvl w:val="0"/>
                <w:numId w:val="11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7BD7" w14:textId="77777777" w:rsidR="00533A1C" w:rsidRDefault="00533A1C">
            <w:pPr>
              <w:widowControl w:val="0"/>
              <w:rPr>
                <w:iCs/>
                <w:lang w:val="uk-UA"/>
              </w:rPr>
            </w:pPr>
          </w:p>
          <w:p w14:paraId="66CCA31F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-</w:t>
            </w:r>
          </w:p>
          <w:p w14:paraId="539AC90F" w14:textId="77777777" w:rsidR="00533A1C" w:rsidRDefault="00533A1C">
            <w:pPr>
              <w:widowControl w:val="0"/>
              <w:rPr>
                <w:lang w:val="uk-UA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1465" w14:textId="77777777" w:rsidR="00533A1C" w:rsidRDefault="00000000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5FA1" w14:textId="77777777" w:rsidR="00533A1C" w:rsidRDefault="00000000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5D8E" w14:textId="77777777" w:rsidR="00533A1C" w:rsidRDefault="00000000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0805" w14:textId="77777777" w:rsidR="00533A1C" w:rsidRDefault="00000000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533A1C" w14:paraId="669597B1" w14:textId="77777777">
        <w:tc>
          <w:tcPr>
            <w:tcW w:w="9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7859" w14:textId="77777777" w:rsidR="00533A1C" w:rsidRDefault="00000000">
            <w:pPr>
              <w:widowControl w:val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Тези доповідей</w:t>
            </w:r>
          </w:p>
        </w:tc>
      </w:tr>
      <w:tr w:rsidR="00533A1C" w14:paraId="62E3AD8D" w14:textId="77777777">
        <w:trPr>
          <w:trHeight w:val="28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4555" w14:textId="77777777" w:rsidR="00533A1C" w:rsidRDefault="00533A1C">
            <w:pPr>
              <w:widowControl w:val="0"/>
              <w:numPr>
                <w:ilvl w:val="0"/>
                <w:numId w:val="112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942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Застосування розробленого комплексу методів фізичної реабілітації для корекції </w:t>
            </w:r>
            <w:proofErr w:type="spellStart"/>
            <w:r>
              <w:rPr>
                <w:lang w:val="uk-UA"/>
              </w:rPr>
              <w:t>сколіотичної</w:t>
            </w:r>
            <w:proofErr w:type="spellEnd"/>
            <w:r>
              <w:rPr>
                <w:lang w:val="uk-UA"/>
              </w:rPr>
              <w:t xml:space="preserve"> постави дітей середнього шкільного віку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D146" w14:textId="77777777" w:rsidR="00533A1C" w:rsidRDefault="00000000">
            <w:pPr>
              <w:widowControl w:val="0"/>
            </w:pPr>
            <w:proofErr w:type="spellStart"/>
            <w:r>
              <w:t>Філатова</w:t>
            </w:r>
            <w:proofErr w:type="spellEnd"/>
            <w:r>
              <w:t xml:space="preserve"> </w:t>
            </w:r>
            <w:proofErr w:type="gramStart"/>
            <w:r>
              <w:t>В.Р</w:t>
            </w:r>
            <w:proofErr w:type="gramEnd"/>
          </w:p>
          <w:p w14:paraId="1F261EF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УФКС-210м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5D2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Гагара Володимир Федорович,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1A80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науки-2021. Факультет управління фізичною культурою та спортом: </w:t>
            </w:r>
            <w:proofErr w:type="spellStart"/>
            <w:r>
              <w:rPr>
                <w:iCs/>
                <w:lang w:val="uk-UA"/>
              </w:rPr>
              <w:t>щоріч</w:t>
            </w:r>
            <w:proofErr w:type="spellEnd"/>
            <w:r>
              <w:rPr>
                <w:iCs/>
                <w:lang w:val="uk-UA"/>
              </w:rPr>
              <w:t>. наук.-</w:t>
            </w:r>
            <w:proofErr w:type="spellStart"/>
            <w:r>
              <w:rPr>
                <w:iCs/>
                <w:lang w:val="uk-UA"/>
              </w:rPr>
              <w:t>практ</w:t>
            </w:r>
            <w:proofErr w:type="spellEnd"/>
            <w:r>
              <w:rPr>
                <w:iCs/>
                <w:lang w:val="uk-UA"/>
              </w:rPr>
              <w:t xml:space="preserve">. </w:t>
            </w:r>
            <w:proofErr w:type="spellStart"/>
            <w:r>
              <w:rPr>
                <w:iCs/>
                <w:lang w:val="uk-UA"/>
              </w:rPr>
              <w:t>конф</w:t>
            </w:r>
            <w:proofErr w:type="spellEnd"/>
            <w:r>
              <w:rPr>
                <w:iCs/>
                <w:lang w:val="uk-UA"/>
              </w:rPr>
              <w:t xml:space="preserve">., 19–23 квітня 2021 р.: тези </w:t>
            </w:r>
            <w:proofErr w:type="spellStart"/>
            <w:r>
              <w:rPr>
                <w:iCs/>
                <w:lang w:val="uk-UA"/>
              </w:rPr>
              <w:t>доп</w:t>
            </w:r>
            <w:proofErr w:type="spellEnd"/>
            <w:r>
              <w:rPr>
                <w:iCs/>
                <w:lang w:val="uk-UA"/>
              </w:rPr>
              <w:t xml:space="preserve">. / </w:t>
            </w:r>
            <w:proofErr w:type="spellStart"/>
            <w:r>
              <w:rPr>
                <w:iCs/>
                <w:lang w:val="uk-UA"/>
              </w:rPr>
              <w:t>Редкол</w:t>
            </w:r>
            <w:proofErr w:type="spellEnd"/>
            <w:r>
              <w:rPr>
                <w:iCs/>
                <w:lang w:val="uk-UA"/>
              </w:rPr>
              <w:t xml:space="preserve">.: В. В. </w:t>
            </w:r>
            <w:proofErr w:type="spellStart"/>
            <w:r>
              <w:rPr>
                <w:iCs/>
                <w:lang w:val="uk-UA"/>
              </w:rPr>
              <w:t>Наумик</w:t>
            </w:r>
            <w:proofErr w:type="spellEnd"/>
            <w:r>
              <w:rPr>
                <w:iCs/>
                <w:lang w:val="uk-UA"/>
              </w:rPr>
              <w:t xml:space="preserve"> (</w:t>
            </w:r>
            <w:proofErr w:type="spellStart"/>
            <w:r>
              <w:rPr>
                <w:iCs/>
                <w:lang w:val="uk-UA"/>
              </w:rPr>
              <w:t>відпов</w:t>
            </w:r>
            <w:proofErr w:type="spellEnd"/>
            <w:r>
              <w:rPr>
                <w:iCs/>
                <w:lang w:val="uk-UA"/>
              </w:rPr>
              <w:t>. ред.) електрон. Дані</w:t>
            </w:r>
          </w:p>
          <w:p w14:paraId="6DAD73F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iCs/>
                <w:lang w:val="uk-UA"/>
              </w:rPr>
              <w:t>С.138-140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D84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6AC5136E" w14:textId="77777777">
        <w:trPr>
          <w:trHeight w:val="25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D5EF" w14:textId="77777777" w:rsidR="00533A1C" w:rsidRDefault="00533A1C">
            <w:pPr>
              <w:widowControl w:val="0"/>
              <w:numPr>
                <w:ilvl w:val="0"/>
                <w:numId w:val="113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184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Застосування комплексу заходів фізичної реабілітації чоловіків на санаторному етапі лікування </w:t>
            </w:r>
            <w:r>
              <w:rPr>
                <w:lang w:val="uk-UA"/>
              </w:rPr>
              <w:lastRenderedPageBreak/>
              <w:t>інфаркту міокарда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34B5" w14:textId="77777777" w:rsidR="00533A1C" w:rsidRDefault="00000000">
            <w:pPr>
              <w:widowControl w:val="0"/>
            </w:pPr>
            <w:proofErr w:type="spellStart"/>
            <w:r>
              <w:lastRenderedPageBreak/>
              <w:t>Чурса</w:t>
            </w:r>
            <w:proofErr w:type="spellEnd"/>
            <w:r>
              <w:t xml:space="preserve"> С.О.</w:t>
            </w:r>
          </w:p>
          <w:p w14:paraId="611AB4F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УФКС-210м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E7FC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Гагара Володимир Федорович,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907B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Там, же</w:t>
            </w:r>
          </w:p>
          <w:p w14:paraId="018881AC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С.140-142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65C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006F8281" w14:textId="77777777">
        <w:trPr>
          <w:trHeight w:val="2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63EA" w14:textId="77777777" w:rsidR="00533A1C" w:rsidRDefault="00533A1C">
            <w:pPr>
              <w:widowControl w:val="0"/>
              <w:numPr>
                <w:ilvl w:val="0"/>
                <w:numId w:val="114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2B6" w14:textId="77777777" w:rsidR="00533A1C" w:rsidRDefault="00000000">
            <w:pPr>
              <w:widowControl w:val="0"/>
              <w:rPr>
                <w:lang w:val="uk-UA"/>
              </w:rPr>
            </w:pPr>
            <w:r>
              <w:t>В</w:t>
            </w:r>
            <w:proofErr w:type="spellStart"/>
            <w:r>
              <w:rPr>
                <w:lang w:val="uk-UA"/>
              </w:rPr>
              <w:t>икористання</w:t>
            </w:r>
            <w:proofErr w:type="spellEnd"/>
            <w:r>
              <w:rPr>
                <w:lang w:val="uk-UA"/>
              </w:rPr>
              <w:t xml:space="preserve"> засобів оздоровчого плавання в реабілітації дітей з порушенням постави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6DA0" w14:textId="77777777" w:rsidR="00533A1C" w:rsidRDefault="00000000">
            <w:pPr>
              <w:widowControl w:val="0"/>
            </w:pPr>
            <w:r>
              <w:t>Ганза Н.Є</w:t>
            </w:r>
          </w:p>
          <w:p w14:paraId="1A2A875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УФКС-210м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E3E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Гагара Володимир Федорович,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0F51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Там, же</w:t>
            </w:r>
          </w:p>
          <w:p w14:paraId="6AA59BDF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С.142-144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A72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574F73EE" w14:textId="77777777">
        <w:trPr>
          <w:trHeight w:val="2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4CD4" w14:textId="77777777" w:rsidR="00533A1C" w:rsidRDefault="00533A1C">
            <w:pPr>
              <w:widowControl w:val="0"/>
              <w:numPr>
                <w:ilvl w:val="0"/>
                <w:numId w:val="115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432C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Застосування засобів фізичної реабілітації осіб, які отримали ускладнену спино-мозкову травму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D257" w14:textId="77777777" w:rsidR="00533A1C" w:rsidRDefault="00000000">
            <w:pPr>
              <w:widowControl w:val="0"/>
              <w:ind w:left="-49"/>
            </w:pPr>
            <w:r>
              <w:t xml:space="preserve">Федоренко </w:t>
            </w:r>
            <w:proofErr w:type="gramStart"/>
            <w:r>
              <w:t>А.О</w:t>
            </w:r>
            <w:proofErr w:type="gramEnd"/>
          </w:p>
          <w:p w14:paraId="1FD127E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УФКС-210м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89A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Гагара Володимир Федорович,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C97A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Там, же</w:t>
            </w:r>
          </w:p>
          <w:p w14:paraId="39AAFFD3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С.144-146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057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7ED25E85" w14:textId="77777777">
        <w:trPr>
          <w:trHeight w:val="1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593D" w14:textId="77777777" w:rsidR="00533A1C" w:rsidRDefault="00533A1C">
            <w:pPr>
              <w:widowControl w:val="0"/>
              <w:numPr>
                <w:ilvl w:val="0"/>
                <w:numId w:val="116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429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Корекція постави осіб юначого віку шляхом застосування методів та засобів фізичної реабілітації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74FE" w14:textId="77777777" w:rsidR="00533A1C" w:rsidRDefault="00000000">
            <w:pPr>
              <w:widowControl w:val="0"/>
              <w:ind w:left="-49"/>
            </w:pPr>
            <w:proofErr w:type="spellStart"/>
            <w:r>
              <w:t>Дзюбаненко</w:t>
            </w:r>
            <w:proofErr w:type="spellEnd"/>
            <w:r>
              <w:t xml:space="preserve"> Т.І</w:t>
            </w:r>
          </w:p>
          <w:p w14:paraId="718721D1" w14:textId="77777777" w:rsidR="00533A1C" w:rsidRDefault="00000000">
            <w:pPr>
              <w:widowControl w:val="0"/>
              <w:ind w:left="-49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3E3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Гагара Володимир Федорович,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D3F7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Там, же</w:t>
            </w:r>
          </w:p>
          <w:p w14:paraId="72276F5D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С.147-149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2B4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1BE1D6E8" w14:textId="77777777">
        <w:trPr>
          <w:trHeight w:val="2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1903" w14:textId="77777777" w:rsidR="00533A1C" w:rsidRDefault="00533A1C">
            <w:pPr>
              <w:widowControl w:val="0"/>
              <w:numPr>
                <w:ilvl w:val="0"/>
                <w:numId w:val="117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C4D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Зміцнення стану здоров’я дітей молодшого шкільного віку засобами фізичної рекреації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8B9D" w14:textId="77777777" w:rsidR="00533A1C" w:rsidRDefault="00000000">
            <w:pPr>
              <w:widowControl w:val="0"/>
            </w:pPr>
            <w:proofErr w:type="spellStart"/>
            <w:r>
              <w:t>Бруніліна</w:t>
            </w:r>
            <w:proofErr w:type="spellEnd"/>
            <w:r>
              <w:t xml:space="preserve"> Ю.С</w:t>
            </w:r>
          </w:p>
          <w:p w14:paraId="0D82C04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УФКСз-210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5C9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Гагара Володимир Федорович,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25E4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Там, же</w:t>
            </w:r>
          </w:p>
          <w:p w14:paraId="6E76657B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С.149-151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0EB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1CD37DA4" w14:textId="77777777">
        <w:trPr>
          <w:trHeight w:val="2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33E2" w14:textId="77777777" w:rsidR="00533A1C" w:rsidRDefault="00533A1C">
            <w:pPr>
              <w:widowControl w:val="0"/>
              <w:numPr>
                <w:ilvl w:val="0"/>
                <w:numId w:val="118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4862" w14:textId="77777777" w:rsidR="00533A1C" w:rsidRDefault="00000000">
            <w:pPr>
              <w:widowControl w:val="0"/>
              <w:rPr>
                <w:lang w:val="uk-UA"/>
              </w:rPr>
            </w:pPr>
            <w:r>
              <w:t>Ф</w:t>
            </w:r>
            <w:proofErr w:type="spellStart"/>
            <w:r>
              <w:rPr>
                <w:lang w:val="uk-UA"/>
              </w:rPr>
              <w:t>ізична</w:t>
            </w:r>
            <w:proofErr w:type="spellEnd"/>
            <w:r>
              <w:rPr>
                <w:lang w:val="uk-UA"/>
              </w:rPr>
              <w:t xml:space="preserve"> реабілітація хворих на гіпертонічну хворобу на етапі оздоровлення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A4ED" w14:textId="77777777" w:rsidR="00533A1C" w:rsidRDefault="00000000">
            <w:pPr>
              <w:widowControl w:val="0"/>
              <w:ind w:left="-49" w:right="-76"/>
            </w:pPr>
            <w:proofErr w:type="spellStart"/>
            <w:r>
              <w:t>Головашов</w:t>
            </w:r>
            <w:proofErr w:type="spellEnd"/>
            <w:r>
              <w:t xml:space="preserve"> Ю.С</w:t>
            </w:r>
          </w:p>
          <w:p w14:paraId="4E960352" w14:textId="77777777" w:rsidR="00533A1C" w:rsidRDefault="00000000">
            <w:pPr>
              <w:widowControl w:val="0"/>
              <w:ind w:left="-49" w:right="-76"/>
              <w:rPr>
                <w:lang w:val="uk-UA"/>
              </w:rPr>
            </w:pPr>
            <w:r>
              <w:rPr>
                <w:lang w:val="uk-UA"/>
              </w:rPr>
              <w:t>УФКСз-210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37E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Гагара Володимир Федорович,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88D0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Там, же</w:t>
            </w:r>
          </w:p>
          <w:p w14:paraId="185D8E5F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С.151-153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A12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3D7C3723" w14:textId="77777777">
        <w:trPr>
          <w:trHeight w:val="25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AFD3" w14:textId="77777777" w:rsidR="00533A1C" w:rsidRDefault="00533A1C">
            <w:pPr>
              <w:widowControl w:val="0"/>
              <w:numPr>
                <w:ilvl w:val="0"/>
                <w:numId w:val="119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3B2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Вплив модульованого електричного струму на показники серцево-судинної системи осіб юнацького </w:t>
            </w:r>
            <w:r>
              <w:rPr>
                <w:lang w:val="uk-UA"/>
              </w:rPr>
              <w:lastRenderedPageBreak/>
              <w:t>віку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E04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Ковальова Уляна Ігорівна УФКС-229</w:t>
            </w:r>
          </w:p>
          <w:p w14:paraId="6C068B22" w14:textId="77777777" w:rsidR="00533A1C" w:rsidRDefault="00533A1C">
            <w:pPr>
              <w:widowControl w:val="0"/>
              <w:rPr>
                <w:lang w:val="uk-UA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900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Ковальова Алла Андріївна, старший викладач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8143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науки-2021. Факультет управління фізичною культурою та спортом: </w:t>
            </w:r>
            <w:proofErr w:type="spellStart"/>
            <w:r>
              <w:rPr>
                <w:iCs/>
                <w:lang w:val="uk-UA"/>
              </w:rPr>
              <w:t>щоріч</w:t>
            </w:r>
            <w:proofErr w:type="spellEnd"/>
            <w:r>
              <w:rPr>
                <w:iCs/>
                <w:lang w:val="uk-UA"/>
              </w:rPr>
              <w:t>. наук.-</w:t>
            </w:r>
            <w:proofErr w:type="spellStart"/>
            <w:r>
              <w:rPr>
                <w:iCs/>
                <w:lang w:val="uk-UA"/>
              </w:rPr>
              <w:t>практ</w:t>
            </w:r>
            <w:proofErr w:type="spellEnd"/>
            <w:r>
              <w:rPr>
                <w:iCs/>
                <w:lang w:val="uk-UA"/>
              </w:rPr>
              <w:t xml:space="preserve">. </w:t>
            </w:r>
            <w:proofErr w:type="spellStart"/>
            <w:r>
              <w:rPr>
                <w:iCs/>
                <w:lang w:val="uk-UA"/>
              </w:rPr>
              <w:t>конф</w:t>
            </w:r>
            <w:proofErr w:type="spellEnd"/>
            <w:r>
              <w:rPr>
                <w:iCs/>
                <w:lang w:val="uk-UA"/>
              </w:rPr>
              <w:t xml:space="preserve">., </w:t>
            </w:r>
            <w:r>
              <w:rPr>
                <w:iCs/>
                <w:lang w:val="uk-UA"/>
              </w:rPr>
              <w:lastRenderedPageBreak/>
              <w:t xml:space="preserve">19–23 квітня 2021 р.: тези </w:t>
            </w:r>
            <w:proofErr w:type="spellStart"/>
            <w:r>
              <w:rPr>
                <w:iCs/>
                <w:lang w:val="uk-UA"/>
              </w:rPr>
              <w:t>доп</w:t>
            </w:r>
            <w:proofErr w:type="spellEnd"/>
            <w:r>
              <w:rPr>
                <w:iCs/>
                <w:lang w:val="uk-UA"/>
              </w:rPr>
              <w:t xml:space="preserve">. / </w:t>
            </w:r>
            <w:proofErr w:type="spellStart"/>
            <w:r>
              <w:rPr>
                <w:iCs/>
                <w:lang w:val="uk-UA"/>
              </w:rPr>
              <w:t>Редкол</w:t>
            </w:r>
            <w:proofErr w:type="spellEnd"/>
            <w:r>
              <w:rPr>
                <w:iCs/>
                <w:lang w:val="uk-UA"/>
              </w:rPr>
              <w:t xml:space="preserve">.: В. В. </w:t>
            </w:r>
            <w:proofErr w:type="spellStart"/>
            <w:r>
              <w:rPr>
                <w:iCs/>
                <w:lang w:val="uk-UA"/>
              </w:rPr>
              <w:t>Наумик</w:t>
            </w:r>
            <w:proofErr w:type="spellEnd"/>
            <w:r>
              <w:rPr>
                <w:iCs/>
                <w:lang w:val="uk-UA"/>
              </w:rPr>
              <w:t xml:space="preserve"> (</w:t>
            </w:r>
            <w:proofErr w:type="spellStart"/>
            <w:r>
              <w:rPr>
                <w:iCs/>
                <w:lang w:val="uk-UA"/>
              </w:rPr>
              <w:t>відпов</w:t>
            </w:r>
            <w:proofErr w:type="spellEnd"/>
            <w:r>
              <w:rPr>
                <w:iCs/>
                <w:lang w:val="uk-UA"/>
              </w:rPr>
              <w:t>. ред.) Електрон. дані.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E42C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624A2799" w14:textId="77777777">
        <w:trPr>
          <w:trHeight w:val="166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1AAC" w14:textId="77777777" w:rsidR="00533A1C" w:rsidRDefault="00533A1C">
            <w:pPr>
              <w:widowControl w:val="0"/>
              <w:numPr>
                <w:ilvl w:val="0"/>
                <w:numId w:val="120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13F9" w14:textId="77777777" w:rsidR="00533A1C" w:rsidRDefault="00000000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lang w:val="uk-UA" w:eastAsia="en-US"/>
              </w:rPr>
              <w:t xml:space="preserve">Фізична терапія при </w:t>
            </w:r>
            <w:proofErr w:type="spellStart"/>
            <w:r>
              <w:rPr>
                <w:lang w:val="uk-UA" w:eastAsia="en-US"/>
              </w:rPr>
              <w:t>дисплазії</w:t>
            </w:r>
            <w:proofErr w:type="spellEnd"/>
            <w:r>
              <w:rPr>
                <w:lang w:val="uk-UA" w:eastAsia="en-US"/>
              </w:rPr>
              <w:t xml:space="preserve"> кульшового суглобу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08FC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Кулик Ксенія Анатоліївна УФКС-218</w:t>
            </w:r>
          </w:p>
          <w:p w14:paraId="2B9C50A3" w14:textId="77777777" w:rsidR="00533A1C" w:rsidRDefault="00533A1C">
            <w:pPr>
              <w:widowControl w:val="0"/>
              <w:rPr>
                <w:lang w:val="uk-UA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53A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Бурка Олена Миколаївна,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2B9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iCs/>
                <w:lang w:val="uk-UA"/>
              </w:rPr>
              <w:t>Там же.</w:t>
            </w:r>
            <w:r>
              <w:rPr>
                <w:lang w:val="uk-UA"/>
              </w:rPr>
              <w:t xml:space="preserve"> </w:t>
            </w:r>
          </w:p>
          <w:p w14:paraId="7B2D9FC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С.108-111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C5C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19A603A7" w14:textId="77777777">
        <w:trPr>
          <w:trHeight w:val="2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F20C" w14:textId="77777777" w:rsidR="00533A1C" w:rsidRDefault="00533A1C">
            <w:pPr>
              <w:widowControl w:val="0"/>
              <w:numPr>
                <w:ilvl w:val="0"/>
                <w:numId w:val="12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8B8D" w14:textId="77777777" w:rsidR="00533A1C" w:rsidRDefault="00000000">
            <w:pPr>
              <w:widowControl w:val="0"/>
              <w:rPr>
                <w:lang w:val="uk-UA" w:eastAsia="en-US"/>
              </w:rPr>
            </w:pPr>
            <w:r>
              <w:rPr>
                <w:lang w:val="uk-UA"/>
              </w:rPr>
              <w:t>Характеристика лікувальної фізичної культури при дитячому церебральному паралічі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8E38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Мірошніченко</w:t>
            </w:r>
            <w:proofErr w:type="spellEnd"/>
            <w:r>
              <w:rPr>
                <w:lang w:val="uk-UA"/>
              </w:rPr>
              <w:t xml:space="preserve"> Евеліна УФКС-218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C6B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Бурка Олена Миколаївна,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7806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Там же.</w:t>
            </w:r>
          </w:p>
          <w:p w14:paraId="6D45647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iCs/>
                <w:lang w:val="uk-UA"/>
              </w:rPr>
              <w:t>С. 112-115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B40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0A4FAD1D" w14:textId="77777777">
        <w:trPr>
          <w:trHeight w:val="22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DD5C" w14:textId="77777777" w:rsidR="00533A1C" w:rsidRDefault="00533A1C">
            <w:pPr>
              <w:widowControl w:val="0"/>
              <w:numPr>
                <w:ilvl w:val="0"/>
                <w:numId w:val="122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D50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Використання лікувальної фізичної культури при компресійних переломах поперекового відділу хребта</w:t>
            </w:r>
          </w:p>
          <w:p w14:paraId="7DE78019" w14:textId="77777777" w:rsidR="00533A1C" w:rsidRDefault="00533A1C">
            <w:pPr>
              <w:widowControl w:val="0"/>
              <w:rPr>
                <w:lang w:val="uk-UA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4A60" w14:textId="77777777" w:rsidR="00533A1C" w:rsidRDefault="00000000">
            <w:pPr>
              <w:widowControl w:val="0"/>
              <w:spacing w:line="276" w:lineRule="auto"/>
              <w:ind w:right="-76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Сандуляк</w:t>
            </w:r>
            <w:proofErr w:type="spellEnd"/>
            <w:r>
              <w:rPr>
                <w:lang w:val="uk-UA" w:eastAsia="en-US"/>
              </w:rPr>
              <w:t xml:space="preserve"> Олександра Володимирівна УФКС-218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122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Бурка Олена Миколаївна,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39E1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Там же.</w:t>
            </w:r>
          </w:p>
          <w:p w14:paraId="4D0147ED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iCs/>
                <w:lang w:val="uk-UA"/>
              </w:rPr>
              <w:t>С.105-108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2B1C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3D929AEF" w14:textId="77777777">
        <w:trPr>
          <w:trHeight w:val="27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E024" w14:textId="77777777" w:rsidR="00533A1C" w:rsidRDefault="00533A1C">
            <w:pPr>
              <w:widowControl w:val="0"/>
              <w:numPr>
                <w:ilvl w:val="0"/>
                <w:numId w:val="123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9E2A" w14:textId="77777777" w:rsidR="00533A1C" w:rsidRDefault="00000000">
            <w:pPr>
              <w:widowControl w:val="0"/>
              <w:ind w:left="-107" w:right="-18"/>
              <w:rPr>
                <w:lang w:val="uk-UA"/>
              </w:rPr>
            </w:pPr>
            <w:r>
              <w:t>В</w:t>
            </w:r>
            <w:proofErr w:type="spellStart"/>
            <w:r>
              <w:rPr>
                <w:lang w:val="uk-UA"/>
              </w:rPr>
              <w:t>икористання</w:t>
            </w:r>
            <w:proofErr w:type="spellEnd"/>
            <w:r>
              <w:rPr>
                <w:lang w:val="uk-UA"/>
              </w:rPr>
              <w:t xml:space="preserve"> лікувальної фізичної культури при травматичних ураженнях нижніх кінцівок у післяопераційний період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B056" w14:textId="77777777" w:rsidR="00533A1C" w:rsidRDefault="00000000">
            <w:pPr>
              <w:widowControl w:val="0"/>
              <w:spacing w:line="276" w:lineRule="auto"/>
              <w:ind w:right="-76"/>
            </w:pPr>
            <w:proofErr w:type="spellStart"/>
            <w:r>
              <w:t>Лісняк</w:t>
            </w:r>
            <w:proofErr w:type="spellEnd"/>
            <w:r>
              <w:t xml:space="preserve"> Д</w:t>
            </w:r>
            <w:r>
              <w:rPr>
                <w:lang w:val="uk-UA"/>
              </w:rPr>
              <w:t xml:space="preserve">митро </w:t>
            </w:r>
            <w:r>
              <w:t>О.</w:t>
            </w:r>
          </w:p>
          <w:p w14:paraId="7CA4AF7A" w14:textId="77777777" w:rsidR="00533A1C" w:rsidRDefault="00000000">
            <w:pPr>
              <w:widowControl w:val="0"/>
              <w:spacing w:line="276" w:lineRule="auto"/>
              <w:ind w:right="-76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CC2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Бурка Олена Миколаївна,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3004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Там же.</w:t>
            </w:r>
          </w:p>
          <w:p w14:paraId="7A7BCB3D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С.115-117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CF6E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06640D80" w14:textId="77777777">
        <w:trPr>
          <w:trHeight w:val="18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92EC" w14:textId="77777777" w:rsidR="00533A1C" w:rsidRDefault="00533A1C">
            <w:pPr>
              <w:widowControl w:val="0"/>
              <w:numPr>
                <w:ilvl w:val="0"/>
                <w:numId w:val="124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483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Комплексне лікування </w:t>
            </w:r>
            <w:proofErr w:type="spellStart"/>
            <w:r>
              <w:rPr>
                <w:lang w:val="uk-UA"/>
              </w:rPr>
              <w:t>коронавірусної</w:t>
            </w:r>
            <w:proofErr w:type="spellEnd"/>
            <w:r>
              <w:rPr>
                <w:lang w:val="uk-UA"/>
              </w:rPr>
              <w:t xml:space="preserve"> інфекції за допомогою фітопрепаратів НВО «</w:t>
            </w:r>
            <w:proofErr w:type="spellStart"/>
            <w:r>
              <w:rPr>
                <w:lang w:val="uk-UA"/>
              </w:rPr>
              <w:t>СмартМед</w:t>
            </w:r>
            <w:proofErr w:type="spellEnd"/>
            <w:r>
              <w:rPr>
                <w:lang w:val="uk-UA"/>
              </w:rPr>
              <w:t xml:space="preserve">» та методів частото-резонансної </w:t>
            </w:r>
            <w:r>
              <w:rPr>
                <w:lang w:val="uk-UA"/>
              </w:rPr>
              <w:lastRenderedPageBreak/>
              <w:t>терапії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4A90" w14:textId="77777777" w:rsidR="00533A1C" w:rsidRDefault="00000000">
            <w:pPr>
              <w:widowControl w:val="0"/>
              <w:rPr>
                <w:rFonts w:eastAsia="Calibri"/>
                <w:lang w:val="uk-UA" w:eastAsia="en-US"/>
              </w:rPr>
            </w:pPr>
            <w:r>
              <w:rPr>
                <w:iCs/>
                <w:lang w:val="uk-UA"/>
              </w:rPr>
              <w:lastRenderedPageBreak/>
              <w:t xml:space="preserve">Тарасюк Оксана </w:t>
            </w:r>
            <w:proofErr w:type="spellStart"/>
            <w:r>
              <w:rPr>
                <w:iCs/>
                <w:lang w:val="uk-UA"/>
              </w:rPr>
              <w:t>Аркадієвна</w:t>
            </w:r>
            <w:proofErr w:type="spellEnd"/>
            <w:r>
              <w:rPr>
                <w:iCs/>
                <w:lang w:val="uk-UA"/>
              </w:rPr>
              <w:t xml:space="preserve">, </w:t>
            </w:r>
            <w:r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lang w:val="uk-UA" w:eastAsia="en-US"/>
              </w:rPr>
              <w:t>УФКСз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– 220м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608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3DAA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Там же.</w:t>
            </w:r>
          </w:p>
          <w:p w14:paraId="4ED39C4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58-59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B4B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580E4B23" w14:textId="77777777">
        <w:trPr>
          <w:trHeight w:val="30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8C24" w14:textId="77777777" w:rsidR="00533A1C" w:rsidRDefault="00533A1C">
            <w:pPr>
              <w:widowControl w:val="0"/>
              <w:numPr>
                <w:ilvl w:val="0"/>
                <w:numId w:val="125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1419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t>Кінезіотерапія</w:t>
            </w:r>
            <w:proofErr w:type="spellEnd"/>
            <w:r>
              <w:t xml:space="preserve"> при </w:t>
            </w:r>
            <w:proofErr w:type="spellStart"/>
            <w:r>
              <w:t>грижі</w:t>
            </w:r>
            <w:proofErr w:type="spellEnd"/>
            <w:r>
              <w:t xml:space="preserve"> </w:t>
            </w:r>
            <w:proofErr w:type="spellStart"/>
            <w:r>
              <w:t>поперекового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хребта.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E6CF" w14:textId="77777777" w:rsidR="00533A1C" w:rsidRDefault="00000000">
            <w:pPr>
              <w:widowControl w:val="0"/>
              <w:rPr>
                <w:rFonts w:eastAsia="Calibri"/>
                <w:lang w:val="uk-UA" w:eastAsia="en-US"/>
              </w:rPr>
            </w:pPr>
            <w:r>
              <w:rPr>
                <w:iCs/>
              </w:rPr>
              <w:t xml:space="preserve">Лисенко </w:t>
            </w:r>
            <w:r>
              <w:rPr>
                <w:iCs/>
                <w:lang w:val="uk-UA"/>
              </w:rPr>
              <w:t>Тетяна Валеріївна,</w:t>
            </w:r>
            <w:r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lang w:val="uk-UA" w:eastAsia="en-US"/>
              </w:rPr>
              <w:t>УФКСз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– 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8A5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D7BD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Там же.</w:t>
            </w:r>
          </w:p>
          <w:p w14:paraId="21FD46F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С.60-61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AC1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209B0F71" w14:textId="77777777">
        <w:trPr>
          <w:trHeight w:val="28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6FAE" w14:textId="77777777" w:rsidR="00533A1C" w:rsidRDefault="00533A1C">
            <w:pPr>
              <w:widowControl w:val="0"/>
              <w:numPr>
                <w:ilvl w:val="0"/>
                <w:numId w:val="126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4A9D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масажних</w:t>
            </w:r>
            <w:proofErr w:type="spellEnd"/>
            <w:r>
              <w:t xml:space="preserve"> </w:t>
            </w:r>
            <w:proofErr w:type="spellStart"/>
            <w:r>
              <w:t>технік</w:t>
            </w:r>
            <w:proofErr w:type="spellEnd"/>
            <w:r>
              <w:t xml:space="preserve"> в </w:t>
            </w:r>
            <w:proofErr w:type="spellStart"/>
            <w:r>
              <w:t>реабілітації</w:t>
            </w:r>
            <w:proofErr w:type="spellEnd"/>
            <w:r>
              <w:t xml:space="preserve"> </w:t>
            </w:r>
            <w:proofErr w:type="spellStart"/>
            <w:r>
              <w:t>хворих</w:t>
            </w:r>
            <w:proofErr w:type="spellEnd"/>
            <w:r>
              <w:t xml:space="preserve"> на </w:t>
            </w:r>
            <w:proofErr w:type="spellStart"/>
            <w:r>
              <w:t>есенціальну</w:t>
            </w:r>
            <w:proofErr w:type="spellEnd"/>
            <w:r>
              <w:t xml:space="preserve"> </w:t>
            </w:r>
            <w:proofErr w:type="spellStart"/>
            <w:r>
              <w:t>гіпертензію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5228" w14:textId="77777777" w:rsidR="00533A1C" w:rsidRDefault="00000000">
            <w:pPr>
              <w:widowControl w:val="0"/>
              <w:rPr>
                <w:rFonts w:eastAsia="Calibri"/>
                <w:lang w:val="uk-UA" w:eastAsia="en-US"/>
              </w:rPr>
            </w:pPr>
            <w:r>
              <w:rPr>
                <w:iCs/>
              </w:rPr>
              <w:t>Боков Є</w:t>
            </w:r>
            <w:proofErr w:type="spellStart"/>
            <w:r>
              <w:rPr>
                <w:iCs/>
                <w:lang w:val="uk-UA"/>
              </w:rPr>
              <w:t>вген</w:t>
            </w:r>
            <w:proofErr w:type="spellEnd"/>
            <w:r>
              <w:rPr>
                <w:iCs/>
                <w:lang w:val="uk-UA"/>
              </w:rPr>
              <w:t xml:space="preserve"> </w:t>
            </w:r>
            <w:r>
              <w:rPr>
                <w:iCs/>
              </w:rPr>
              <w:t>Ю</w:t>
            </w:r>
            <w:proofErr w:type="spellStart"/>
            <w:r>
              <w:rPr>
                <w:iCs/>
                <w:lang w:val="uk-UA"/>
              </w:rPr>
              <w:t>рійович</w:t>
            </w:r>
            <w:proofErr w:type="spellEnd"/>
            <w:r>
              <w:rPr>
                <w:rFonts w:ascii="Calibri" w:eastAsia="Calibri" w:hAnsi="Calibri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lang w:val="uk-UA" w:eastAsia="en-US"/>
              </w:rPr>
              <w:t>УФКСз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– 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C2A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D097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Там же.</w:t>
            </w:r>
          </w:p>
          <w:p w14:paraId="33A4331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С.63-64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7AC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2996A32F" w14:textId="77777777">
        <w:trPr>
          <w:trHeight w:val="28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3225" w14:textId="77777777" w:rsidR="00533A1C" w:rsidRDefault="00533A1C">
            <w:pPr>
              <w:widowControl w:val="0"/>
              <w:numPr>
                <w:ilvl w:val="0"/>
                <w:numId w:val="127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BC50" w14:textId="77777777" w:rsidR="00533A1C" w:rsidRDefault="00000000">
            <w:pPr>
              <w:widowControl w:val="0"/>
              <w:ind w:right="-160"/>
              <w:rPr>
                <w:lang w:val="uk-UA"/>
              </w:rPr>
            </w:pPr>
            <w:r>
              <w:rPr>
                <w:lang w:val="uk-UA"/>
              </w:rPr>
              <w:t xml:space="preserve">Засоби фізичної терапії при </w:t>
            </w:r>
            <w:proofErr w:type="spellStart"/>
            <w:r>
              <w:rPr>
                <w:lang w:val="uk-UA"/>
              </w:rPr>
              <w:t>дискінезії</w:t>
            </w:r>
            <w:proofErr w:type="spellEnd"/>
            <w:r>
              <w:rPr>
                <w:lang w:val="uk-UA"/>
              </w:rPr>
              <w:t xml:space="preserve"> жовчовивідних шляхів по гіпокінетичному типу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211B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Барзьонок</w:t>
            </w:r>
            <w:proofErr w:type="spellEnd"/>
            <w:r>
              <w:rPr>
                <w:iCs/>
                <w:lang w:val="uk-UA"/>
              </w:rPr>
              <w:t xml:space="preserve"> Ольга ВолодимирівнУФКС-210м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CCB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91DF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Там же.</w:t>
            </w:r>
          </w:p>
          <w:p w14:paraId="78D4DD3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С.65-66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8D6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7933943A" w14:textId="77777777">
        <w:trPr>
          <w:trHeight w:val="25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FCF9" w14:textId="77777777" w:rsidR="00533A1C" w:rsidRDefault="00533A1C">
            <w:pPr>
              <w:widowControl w:val="0"/>
              <w:numPr>
                <w:ilvl w:val="0"/>
                <w:numId w:val="128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871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Застосування методики </w:t>
            </w:r>
            <w:proofErr w:type="spellStart"/>
            <w:r>
              <w:rPr>
                <w:lang w:val="uk-UA"/>
              </w:rPr>
              <w:t>міофасціального</w:t>
            </w:r>
            <w:proofErr w:type="spellEnd"/>
            <w:r>
              <w:rPr>
                <w:lang w:val="uk-UA"/>
              </w:rPr>
              <w:t xml:space="preserve"> релізу при ішемічному інсульті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64C2" w14:textId="77777777" w:rsidR="00533A1C" w:rsidRDefault="00000000">
            <w:pPr>
              <w:widowControl w:val="0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iCs/>
                <w:lang w:val="uk-UA"/>
              </w:rPr>
              <w:t>Чудновська</w:t>
            </w:r>
            <w:proofErr w:type="spellEnd"/>
            <w:r>
              <w:rPr>
                <w:iCs/>
                <w:lang w:val="uk-UA"/>
              </w:rPr>
              <w:t xml:space="preserve"> Кристина Сергіївна,</w:t>
            </w:r>
            <w:r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lang w:val="uk-UA" w:eastAsia="en-US"/>
              </w:rPr>
              <w:t>УФКСз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– 220м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336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CB57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Там же.</w:t>
            </w:r>
          </w:p>
          <w:p w14:paraId="621AB44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С.67-68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E26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676BBDE3" w14:textId="77777777">
        <w:trPr>
          <w:trHeight w:val="2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71FA" w14:textId="77777777" w:rsidR="00533A1C" w:rsidRDefault="00533A1C">
            <w:pPr>
              <w:widowControl w:val="0"/>
              <w:numPr>
                <w:ilvl w:val="0"/>
                <w:numId w:val="129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55D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Оздоровчий туризм як засіб реабілітації та рекреації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FB83" w14:textId="77777777" w:rsidR="00533A1C" w:rsidRDefault="00000000">
            <w:pPr>
              <w:widowControl w:val="0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iCs/>
                <w:lang w:val="uk-UA"/>
              </w:rPr>
              <w:t>Колпікова</w:t>
            </w:r>
            <w:proofErr w:type="spellEnd"/>
            <w:r>
              <w:rPr>
                <w:iCs/>
                <w:lang w:val="uk-UA"/>
              </w:rPr>
              <w:t xml:space="preserve"> Олена Євгенівна,</w:t>
            </w:r>
            <w:r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lang w:val="uk-UA" w:eastAsia="en-US"/>
              </w:rPr>
              <w:t>УФКСз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–210м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D6F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82E3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Там же.</w:t>
            </w:r>
          </w:p>
          <w:p w14:paraId="598E262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С.69-70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021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31A74452" w14:textId="77777777">
        <w:trPr>
          <w:trHeight w:val="33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9AA3" w14:textId="77777777" w:rsidR="00533A1C" w:rsidRDefault="00533A1C">
            <w:pPr>
              <w:widowControl w:val="0"/>
              <w:numPr>
                <w:ilvl w:val="0"/>
                <w:numId w:val="130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2BA5" w14:textId="77777777" w:rsidR="00533A1C" w:rsidRDefault="00000000">
            <w:pPr>
              <w:widowControl w:val="0"/>
              <w:ind w:left="-107" w:right="-160"/>
              <w:rPr>
                <w:lang w:val="uk-UA"/>
              </w:rPr>
            </w:pPr>
            <w:r>
              <w:rPr>
                <w:lang w:val="uk-UA"/>
              </w:rPr>
              <w:t xml:space="preserve">Сучасні методи </w:t>
            </w:r>
            <w:proofErr w:type="spellStart"/>
            <w:r>
              <w:rPr>
                <w:lang w:val="uk-UA"/>
              </w:rPr>
              <w:t>лазеролікування</w:t>
            </w:r>
            <w:proofErr w:type="spellEnd"/>
            <w:r>
              <w:rPr>
                <w:lang w:val="uk-UA"/>
              </w:rPr>
              <w:t xml:space="preserve"> у фізичній терапії при різних захворюваннях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16E8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Бівол</w:t>
            </w:r>
            <w:proofErr w:type="spellEnd"/>
            <w:r>
              <w:rPr>
                <w:iCs/>
                <w:lang w:val="uk-UA"/>
              </w:rPr>
              <w:t xml:space="preserve"> Ірина Сергіївна,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студ</w:t>
            </w:r>
            <w:proofErr w:type="spellEnd"/>
            <w:r>
              <w:rPr>
                <w:lang w:val="uk-UA"/>
              </w:rPr>
              <w:t xml:space="preserve">. гр. УФКС-217 </w:t>
            </w:r>
          </w:p>
          <w:p w14:paraId="18F7A471" w14:textId="77777777" w:rsidR="00533A1C" w:rsidRDefault="00533A1C">
            <w:pPr>
              <w:widowControl w:val="0"/>
              <w:rPr>
                <w:lang w:val="uk-UA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349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EE14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Там же.</w:t>
            </w:r>
          </w:p>
          <w:p w14:paraId="549F46B6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lang w:val="uk-UA"/>
              </w:rPr>
              <w:t>С.169-171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9EF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52A4C563" w14:textId="77777777">
        <w:trPr>
          <w:trHeight w:val="31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C87D" w14:textId="77777777" w:rsidR="00533A1C" w:rsidRDefault="00533A1C">
            <w:pPr>
              <w:widowControl w:val="0"/>
              <w:numPr>
                <w:ilvl w:val="0"/>
                <w:numId w:val="13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674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Застосування </w:t>
            </w:r>
            <w:proofErr w:type="spellStart"/>
            <w:r>
              <w:rPr>
                <w:lang w:val="uk-UA"/>
              </w:rPr>
              <w:t>іноваційних</w:t>
            </w:r>
            <w:proofErr w:type="spellEnd"/>
            <w:r>
              <w:rPr>
                <w:lang w:val="uk-UA"/>
              </w:rPr>
              <w:t xml:space="preserve"> методів фізіотерапії з використанням токів ультрависокої частоти в реабілітації хворих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2960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Бурлакова</w:t>
            </w:r>
            <w:proofErr w:type="spellEnd"/>
            <w:r>
              <w:rPr>
                <w:iCs/>
                <w:lang w:val="uk-UA"/>
              </w:rPr>
              <w:t xml:space="preserve"> Олена Сергіївна,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iCs/>
                <w:lang w:val="uk-UA"/>
              </w:rPr>
              <w:t>студ</w:t>
            </w:r>
            <w:proofErr w:type="spellEnd"/>
            <w:r>
              <w:rPr>
                <w:iCs/>
                <w:lang w:val="uk-UA"/>
              </w:rPr>
              <w:t>. гр. УФКС-217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F0C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</w:t>
            </w:r>
          </w:p>
          <w:p w14:paraId="04B02F9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Мирна Ангеліна Іванівна,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05F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же.</w:t>
            </w:r>
          </w:p>
          <w:p w14:paraId="1F3447C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 С.172-173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1A3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3C4E42C5" w14:textId="77777777">
        <w:trPr>
          <w:trHeight w:val="79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4826" w14:textId="77777777" w:rsidR="00533A1C" w:rsidRDefault="00533A1C">
            <w:pPr>
              <w:widowControl w:val="0"/>
              <w:numPr>
                <w:ilvl w:val="0"/>
                <w:numId w:val="132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A3D6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Ефективність програми </w:t>
            </w:r>
            <w:proofErr w:type="spellStart"/>
            <w:r>
              <w:rPr>
                <w:iCs/>
                <w:lang w:val="uk-UA"/>
              </w:rPr>
              <w:t>противовірусної</w:t>
            </w:r>
            <w:proofErr w:type="spellEnd"/>
            <w:r>
              <w:rPr>
                <w:iCs/>
                <w:lang w:val="uk-UA"/>
              </w:rPr>
              <w:t xml:space="preserve"> терапії з використанням фітопрепаратів "</w:t>
            </w:r>
            <w:proofErr w:type="spellStart"/>
            <w:r>
              <w:rPr>
                <w:iCs/>
                <w:lang w:val="uk-UA"/>
              </w:rPr>
              <w:t>СмартМед</w:t>
            </w:r>
            <w:proofErr w:type="spellEnd"/>
            <w:r>
              <w:rPr>
                <w:iCs/>
                <w:lang w:val="uk-UA"/>
              </w:rPr>
              <w:t xml:space="preserve">" та методу </w:t>
            </w:r>
            <w:proofErr w:type="spellStart"/>
            <w:r>
              <w:rPr>
                <w:iCs/>
                <w:lang w:val="uk-UA"/>
              </w:rPr>
              <w:t>частотно</w:t>
            </w:r>
            <w:proofErr w:type="spellEnd"/>
            <w:r>
              <w:rPr>
                <w:iCs/>
                <w:lang w:val="uk-UA"/>
              </w:rPr>
              <w:t>-резонансної терапії</w:t>
            </w:r>
          </w:p>
          <w:p w14:paraId="2D230DE7" w14:textId="77777777" w:rsidR="00533A1C" w:rsidRDefault="00533A1C">
            <w:pPr>
              <w:widowControl w:val="0"/>
              <w:rPr>
                <w:lang w:val="uk-UA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237F" w14:textId="77777777" w:rsidR="00533A1C" w:rsidRDefault="00000000">
            <w:pPr>
              <w:widowControl w:val="0"/>
              <w:rPr>
                <w:rFonts w:eastAsia="Calibri"/>
                <w:lang w:val="uk-UA" w:eastAsia="en-US"/>
              </w:rPr>
            </w:pPr>
            <w:r>
              <w:rPr>
                <w:iCs/>
                <w:lang w:val="uk-UA"/>
              </w:rPr>
              <w:t xml:space="preserve">Тарасюк Оксана </w:t>
            </w:r>
            <w:proofErr w:type="spellStart"/>
            <w:r>
              <w:rPr>
                <w:iCs/>
                <w:lang w:val="uk-UA"/>
              </w:rPr>
              <w:t>Аркадієвна</w:t>
            </w:r>
            <w:proofErr w:type="spellEnd"/>
            <w:r>
              <w:rPr>
                <w:iCs/>
                <w:lang w:val="uk-UA"/>
              </w:rPr>
              <w:t>,</w:t>
            </w:r>
            <w:r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lang w:val="uk-UA" w:eastAsia="en-US"/>
              </w:rPr>
              <w:t>УФКСз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– 220м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8B0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Присяжнюк Олена Анатоліївна,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D88D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iCs/>
                <w:lang w:val="uk-UA"/>
              </w:rPr>
              <w:t xml:space="preserve">Від лікувальної фізичної культури до фізичної реабілітації, фізичної терапії та </w:t>
            </w:r>
            <w:proofErr w:type="spellStart"/>
            <w:r>
              <w:rPr>
                <w:iCs/>
                <w:lang w:val="uk-UA"/>
              </w:rPr>
              <w:t>ерготерапії</w:t>
            </w:r>
            <w:proofErr w:type="spellEnd"/>
            <w:r>
              <w:rPr>
                <w:iCs/>
                <w:lang w:val="uk-UA"/>
              </w:rPr>
              <w:t>: спадкоємність спеціальностей і навчальних дисциплін : Мат-</w:t>
            </w:r>
            <w:proofErr w:type="spellStart"/>
            <w:r>
              <w:rPr>
                <w:iCs/>
                <w:lang w:val="uk-UA"/>
              </w:rPr>
              <w:t>ли</w:t>
            </w:r>
            <w:proofErr w:type="spellEnd"/>
            <w:r>
              <w:rPr>
                <w:iCs/>
                <w:lang w:val="uk-UA"/>
              </w:rPr>
              <w:t xml:space="preserve"> Всеукр.наук.-</w:t>
            </w:r>
            <w:proofErr w:type="spellStart"/>
            <w:r>
              <w:rPr>
                <w:iCs/>
                <w:lang w:val="uk-UA"/>
              </w:rPr>
              <w:t>практич</w:t>
            </w:r>
            <w:proofErr w:type="spellEnd"/>
            <w:r>
              <w:rPr>
                <w:iCs/>
                <w:lang w:val="uk-UA"/>
              </w:rPr>
              <w:t xml:space="preserve">. </w:t>
            </w:r>
            <w:proofErr w:type="spellStart"/>
            <w:r>
              <w:rPr>
                <w:iCs/>
                <w:lang w:val="uk-UA"/>
              </w:rPr>
              <w:t>конф</w:t>
            </w:r>
            <w:proofErr w:type="spellEnd"/>
            <w:r>
              <w:rPr>
                <w:iCs/>
                <w:lang w:val="uk-UA"/>
              </w:rPr>
              <w:t xml:space="preserve">. з </w:t>
            </w:r>
            <w:proofErr w:type="spellStart"/>
            <w:r>
              <w:rPr>
                <w:iCs/>
                <w:lang w:val="uk-UA"/>
              </w:rPr>
              <w:t>міжнар.участю</w:t>
            </w:r>
            <w:proofErr w:type="spellEnd"/>
            <w:r>
              <w:rPr>
                <w:iCs/>
                <w:lang w:val="uk-UA"/>
              </w:rPr>
              <w:t xml:space="preserve"> (м. Запоріжжя, 3-4 червня 2021 р.) / </w:t>
            </w:r>
            <w:proofErr w:type="spellStart"/>
            <w:r>
              <w:rPr>
                <w:iCs/>
                <w:lang w:val="uk-UA"/>
              </w:rPr>
              <w:t>редкол</w:t>
            </w:r>
            <w:proofErr w:type="spellEnd"/>
            <w:r>
              <w:rPr>
                <w:iCs/>
                <w:lang w:val="uk-UA"/>
              </w:rPr>
              <w:t>.: О.М. Бурка, О.А. Присяжнюк. Електрон. дані. – Миколаїв : ФОП Швець В.М., 2021. – С. 144-147.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4B8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03C29175" w14:textId="77777777">
        <w:trPr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4E2B" w14:textId="77777777" w:rsidR="00533A1C" w:rsidRDefault="00533A1C">
            <w:pPr>
              <w:widowControl w:val="0"/>
              <w:numPr>
                <w:ilvl w:val="0"/>
                <w:numId w:val="133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8FDB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lang w:val="uk-UA"/>
              </w:rPr>
              <w:t>Фізична реабілітація дітей молодшого шкільного віку з деформацією стоп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7BEE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Сіліна</w:t>
            </w:r>
            <w:proofErr w:type="spellEnd"/>
            <w:r>
              <w:rPr>
                <w:lang w:val="uk-UA"/>
              </w:rPr>
              <w:t xml:space="preserve"> А.В</w:t>
            </w:r>
          </w:p>
          <w:p w14:paraId="04FD3C38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lang w:val="uk-UA"/>
              </w:rPr>
              <w:t>УФКСз-220м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F34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Єрмолаєва Алла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  <w:r>
              <w:rPr>
                <w:lang w:val="uk-UA"/>
              </w:rPr>
              <w:t>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E652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науки-2021. Факультет управління фізичною культурою та спортом: </w:t>
            </w:r>
            <w:proofErr w:type="spellStart"/>
            <w:r>
              <w:rPr>
                <w:iCs/>
                <w:lang w:val="uk-UA"/>
              </w:rPr>
              <w:t>щоріч</w:t>
            </w:r>
            <w:proofErr w:type="spellEnd"/>
            <w:r>
              <w:rPr>
                <w:iCs/>
                <w:lang w:val="uk-UA"/>
              </w:rPr>
              <w:t>. наук.-</w:t>
            </w:r>
            <w:proofErr w:type="spellStart"/>
            <w:r>
              <w:rPr>
                <w:iCs/>
                <w:lang w:val="uk-UA"/>
              </w:rPr>
              <w:t>практ</w:t>
            </w:r>
            <w:proofErr w:type="spellEnd"/>
            <w:r>
              <w:rPr>
                <w:iCs/>
                <w:lang w:val="uk-UA"/>
              </w:rPr>
              <w:t xml:space="preserve">. </w:t>
            </w:r>
            <w:proofErr w:type="spellStart"/>
            <w:r>
              <w:rPr>
                <w:iCs/>
                <w:lang w:val="uk-UA"/>
              </w:rPr>
              <w:t>конф</w:t>
            </w:r>
            <w:proofErr w:type="spellEnd"/>
            <w:r>
              <w:rPr>
                <w:iCs/>
                <w:lang w:val="uk-UA"/>
              </w:rPr>
              <w:t xml:space="preserve">., 19–23 квітня 2021 р.: тези </w:t>
            </w:r>
            <w:proofErr w:type="spellStart"/>
            <w:r>
              <w:rPr>
                <w:iCs/>
                <w:lang w:val="uk-UA"/>
              </w:rPr>
              <w:t>доп</w:t>
            </w:r>
            <w:proofErr w:type="spellEnd"/>
            <w:r>
              <w:rPr>
                <w:iCs/>
                <w:lang w:val="uk-UA"/>
              </w:rPr>
              <w:t xml:space="preserve">. / </w:t>
            </w:r>
            <w:proofErr w:type="spellStart"/>
            <w:r>
              <w:rPr>
                <w:iCs/>
                <w:lang w:val="uk-UA"/>
              </w:rPr>
              <w:t>Редкол</w:t>
            </w:r>
            <w:proofErr w:type="spellEnd"/>
            <w:r>
              <w:rPr>
                <w:iCs/>
                <w:lang w:val="uk-UA"/>
              </w:rPr>
              <w:t xml:space="preserve">.: В. В. </w:t>
            </w:r>
            <w:proofErr w:type="spellStart"/>
            <w:r>
              <w:rPr>
                <w:iCs/>
                <w:lang w:val="uk-UA"/>
              </w:rPr>
              <w:t>Наумик</w:t>
            </w:r>
            <w:proofErr w:type="spellEnd"/>
            <w:r>
              <w:rPr>
                <w:iCs/>
                <w:lang w:val="uk-UA"/>
              </w:rPr>
              <w:t xml:space="preserve"> (</w:t>
            </w:r>
            <w:proofErr w:type="spellStart"/>
            <w:r>
              <w:rPr>
                <w:iCs/>
                <w:lang w:val="uk-UA"/>
              </w:rPr>
              <w:t>відпов</w:t>
            </w:r>
            <w:proofErr w:type="spellEnd"/>
            <w:r>
              <w:rPr>
                <w:iCs/>
                <w:lang w:val="uk-UA"/>
              </w:rPr>
              <w:t>. ред.) Електрон. дані.</w:t>
            </w:r>
          </w:p>
          <w:p w14:paraId="2C23AC3D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С.176-178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5F7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57ED40A9" w14:textId="77777777">
        <w:trPr>
          <w:trHeight w:val="17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E994" w14:textId="77777777" w:rsidR="00533A1C" w:rsidRDefault="00533A1C">
            <w:pPr>
              <w:widowControl w:val="0"/>
              <w:numPr>
                <w:ilvl w:val="0"/>
                <w:numId w:val="134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B5D2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lang w:val="uk-UA"/>
              </w:rPr>
              <w:t>Корекція рухових порушень у хворих з ДЦП засобами фізичної реабілітації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1813" w14:textId="77777777" w:rsidR="00533A1C" w:rsidRDefault="00000000">
            <w:pPr>
              <w:widowControl w:val="0"/>
            </w:pPr>
            <w:proofErr w:type="spellStart"/>
            <w:r>
              <w:t>Філатова</w:t>
            </w:r>
            <w:proofErr w:type="spellEnd"/>
            <w:r>
              <w:t xml:space="preserve"> </w:t>
            </w:r>
            <w:proofErr w:type="gramStart"/>
            <w:r>
              <w:t>В.Р</w:t>
            </w:r>
            <w:proofErr w:type="gramEnd"/>
          </w:p>
          <w:p w14:paraId="45136220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lang w:val="uk-UA"/>
              </w:rPr>
              <w:t>УФКС-210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3B9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Єрмолаєва Алла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  <w:r>
              <w:rPr>
                <w:lang w:val="uk-UA"/>
              </w:rPr>
              <w:t>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10A1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Там же.</w:t>
            </w:r>
          </w:p>
          <w:p w14:paraId="4244B9FE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С.179-181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266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7A2625B1" w14:textId="77777777">
        <w:trPr>
          <w:trHeight w:val="23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830A" w14:textId="77777777" w:rsidR="00533A1C" w:rsidRDefault="00533A1C">
            <w:pPr>
              <w:widowControl w:val="0"/>
              <w:numPr>
                <w:ilvl w:val="0"/>
                <w:numId w:val="135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E2D6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t>О</w:t>
            </w:r>
            <w:proofErr w:type="spellStart"/>
            <w:r>
              <w:rPr>
                <w:lang w:val="uk-UA"/>
              </w:rPr>
              <w:t>собливості</w:t>
            </w:r>
            <w:proofErr w:type="spellEnd"/>
            <w:r>
              <w:rPr>
                <w:lang w:val="uk-UA"/>
              </w:rPr>
              <w:t xml:space="preserve"> застосування фізичної терапії при сколіозі </w:t>
            </w:r>
            <w:r>
              <w:t>ІІ</w:t>
            </w:r>
            <w:r>
              <w:rPr>
                <w:lang w:val="uk-UA"/>
              </w:rPr>
              <w:t xml:space="preserve"> ступеня у підлітків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FB2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Буря Ю.А</w:t>
            </w:r>
          </w:p>
          <w:p w14:paraId="46E768C7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lang w:val="uk-UA"/>
              </w:rPr>
              <w:t>УФКСз-210м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712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Єрмолаєва Алла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  <w:r>
              <w:rPr>
                <w:lang w:val="uk-UA"/>
              </w:rPr>
              <w:t>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1332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Там же.</w:t>
            </w:r>
          </w:p>
          <w:p w14:paraId="6B8D49F1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С.182-183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882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73D02BA9" w14:textId="77777777">
        <w:trPr>
          <w:trHeight w:val="30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FC3A" w14:textId="77777777" w:rsidR="00533A1C" w:rsidRDefault="00533A1C">
            <w:pPr>
              <w:widowControl w:val="0"/>
              <w:numPr>
                <w:ilvl w:val="0"/>
                <w:numId w:val="136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F98B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t>П</w:t>
            </w:r>
            <w:proofErr w:type="spellStart"/>
            <w:r>
              <w:rPr>
                <w:lang w:val="uk-UA"/>
              </w:rPr>
              <w:t>рофілактика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психо</w:t>
            </w:r>
            <w:proofErr w:type="spellEnd"/>
            <w:r>
              <w:rPr>
                <w:lang w:val="uk-UA"/>
              </w:rPr>
              <w:t>-емоційних розладів за допомогою дихальних вправ в умовах карантину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ED04" w14:textId="77777777" w:rsidR="00533A1C" w:rsidRDefault="00000000">
            <w:pPr>
              <w:widowControl w:val="0"/>
              <w:ind w:left="-49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Алфімова</w:t>
            </w:r>
            <w:proofErr w:type="spellEnd"/>
            <w:r>
              <w:rPr>
                <w:lang w:val="uk-UA"/>
              </w:rPr>
              <w:t xml:space="preserve"> Р.С.</w:t>
            </w:r>
          </w:p>
          <w:p w14:paraId="05B669AE" w14:textId="77777777" w:rsidR="00533A1C" w:rsidRDefault="00000000">
            <w:pPr>
              <w:widowControl w:val="0"/>
              <w:ind w:left="-49"/>
              <w:rPr>
                <w:iCs/>
                <w:lang w:val="uk-UA"/>
              </w:rPr>
            </w:pPr>
            <w:r>
              <w:rPr>
                <w:lang w:val="uk-UA"/>
              </w:rPr>
              <w:t>УФКСз-210м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E6A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Єрмолаєва Алла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  <w:r>
              <w:rPr>
                <w:lang w:val="uk-UA"/>
              </w:rPr>
              <w:t>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F946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Там же.</w:t>
            </w:r>
          </w:p>
          <w:p w14:paraId="4270D363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С.184-185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587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3A1099E8" w14:textId="77777777">
        <w:trPr>
          <w:trHeight w:val="2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437" w14:textId="77777777" w:rsidR="00533A1C" w:rsidRDefault="00533A1C">
            <w:pPr>
              <w:widowControl w:val="0"/>
              <w:numPr>
                <w:ilvl w:val="0"/>
                <w:numId w:val="137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C228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t>О</w:t>
            </w:r>
            <w:proofErr w:type="spellStart"/>
            <w:r>
              <w:rPr>
                <w:lang w:val="uk-UA"/>
              </w:rPr>
              <w:t>собливості</w:t>
            </w:r>
            <w:proofErr w:type="spellEnd"/>
            <w:r>
              <w:rPr>
                <w:lang w:val="uk-UA"/>
              </w:rPr>
              <w:t xml:space="preserve"> застосування корекційних вправ та лікувального масажу для дітей молодшого шкільного віку з порушенням постави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70DD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Панкеєва</w:t>
            </w:r>
            <w:proofErr w:type="spellEnd"/>
            <w:r>
              <w:rPr>
                <w:lang w:val="uk-UA"/>
              </w:rPr>
              <w:t xml:space="preserve"> С.С.</w:t>
            </w:r>
          </w:p>
          <w:p w14:paraId="05A1C38D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lang w:val="uk-UA"/>
              </w:rPr>
              <w:t>УФКСз-220м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B60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Єрмолаєва Алла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  <w:r>
              <w:rPr>
                <w:lang w:val="uk-UA"/>
              </w:rPr>
              <w:t>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71DA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Там же.</w:t>
            </w:r>
          </w:p>
          <w:p w14:paraId="756F9853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С. 185-186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AA1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27FE5154" w14:textId="77777777">
        <w:trPr>
          <w:trHeight w:val="16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2E8D" w14:textId="77777777" w:rsidR="00533A1C" w:rsidRDefault="00533A1C">
            <w:pPr>
              <w:widowControl w:val="0"/>
              <w:numPr>
                <w:ilvl w:val="0"/>
                <w:numId w:val="138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A5D3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lang w:val="uk-UA"/>
              </w:rPr>
              <w:t xml:space="preserve">Фізична реабілітація хворих </w:t>
            </w:r>
            <w:proofErr w:type="spellStart"/>
            <w:r>
              <w:rPr>
                <w:lang w:val="uk-UA"/>
              </w:rPr>
              <w:t>перенесших</w:t>
            </w:r>
            <w:proofErr w:type="spellEnd"/>
            <w:r>
              <w:rPr>
                <w:lang w:val="uk-UA"/>
              </w:rPr>
              <w:t xml:space="preserve"> </w:t>
            </w:r>
            <w:r>
              <w:t>COVID</w:t>
            </w:r>
            <w:r>
              <w:rPr>
                <w:lang w:val="uk-UA"/>
              </w:rPr>
              <w:t>-19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57E2" w14:textId="77777777" w:rsidR="00533A1C" w:rsidRDefault="00000000">
            <w:pPr>
              <w:widowControl w:val="0"/>
            </w:pPr>
            <w:proofErr w:type="spellStart"/>
            <w:r>
              <w:t>Триш</w:t>
            </w:r>
            <w:proofErr w:type="spellEnd"/>
            <w:r>
              <w:t xml:space="preserve"> Т.О</w:t>
            </w:r>
          </w:p>
          <w:p w14:paraId="451D56D6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lang w:val="uk-UA"/>
              </w:rPr>
              <w:t>УФКСз-220м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328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Єрмолаєва Алла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  <w:r>
              <w:rPr>
                <w:lang w:val="uk-UA"/>
              </w:rPr>
              <w:t>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1B69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Там же.</w:t>
            </w:r>
          </w:p>
          <w:p w14:paraId="6CAF6CD9" w14:textId="77777777" w:rsidR="00533A1C" w:rsidRDefault="00000000">
            <w:pPr>
              <w:widowControl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С.187-189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BBA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68894ED0" w14:textId="77777777">
        <w:trPr>
          <w:trHeight w:val="2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D9AE" w14:textId="77777777" w:rsidR="00533A1C" w:rsidRDefault="00533A1C">
            <w:pPr>
              <w:widowControl w:val="0"/>
              <w:numPr>
                <w:ilvl w:val="0"/>
                <w:numId w:val="139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E41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Сучасні методи </w:t>
            </w:r>
            <w:proofErr w:type="spellStart"/>
            <w:r>
              <w:rPr>
                <w:lang w:val="uk-UA"/>
              </w:rPr>
              <w:t>лазеролікування</w:t>
            </w:r>
            <w:proofErr w:type="spellEnd"/>
            <w:r>
              <w:rPr>
                <w:lang w:val="uk-UA"/>
              </w:rPr>
              <w:t xml:space="preserve"> у фізичній терапії при різних захворюваннях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43AF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Бівол</w:t>
            </w:r>
            <w:proofErr w:type="spellEnd"/>
            <w:r>
              <w:rPr>
                <w:lang w:val="uk-UA"/>
              </w:rPr>
              <w:t xml:space="preserve"> Ірина Сергіївна, </w:t>
            </w:r>
          </w:p>
          <w:p w14:paraId="14104C7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УФКС – 211м</w:t>
            </w:r>
          </w:p>
          <w:p w14:paraId="505169E9" w14:textId="77777777" w:rsidR="00533A1C" w:rsidRDefault="00533A1C">
            <w:pPr>
              <w:widowControl w:val="0"/>
              <w:rPr>
                <w:lang w:val="uk-UA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E7D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Мирна Ангеліна Іванівна,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CE9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Тиждень науки-2021. Тези доповідей науково-практичної конференції, Запоріжжя, </w:t>
            </w:r>
          </w:p>
          <w:p w14:paraId="337B51A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19-23 квітня 2021 р. – Запоріжжя : ЗНТУ, 2021. – С. 170-171.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C69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2C8C1BD9" w14:textId="77777777">
        <w:trPr>
          <w:trHeight w:val="1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6CDB" w14:textId="77777777" w:rsidR="00533A1C" w:rsidRDefault="00533A1C">
            <w:pPr>
              <w:widowControl w:val="0"/>
              <w:numPr>
                <w:ilvl w:val="0"/>
                <w:numId w:val="140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11F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Вплив сучасних методів фізичної терапії при порушенні постави у дітей молодшого </w:t>
            </w:r>
            <w:r>
              <w:rPr>
                <w:lang w:val="uk-UA"/>
              </w:rPr>
              <w:lastRenderedPageBreak/>
              <w:t>шкільного віку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BC59" w14:textId="77777777" w:rsidR="00533A1C" w:rsidRDefault="00000000">
            <w:pPr>
              <w:widowControl w:val="0"/>
              <w:ind w:left="-49" w:right="-76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Доновська</w:t>
            </w:r>
            <w:proofErr w:type="spellEnd"/>
            <w:r>
              <w:rPr>
                <w:lang w:val="uk-UA"/>
              </w:rPr>
              <w:t xml:space="preserve"> А.А., </w:t>
            </w:r>
          </w:p>
          <w:p w14:paraId="61195BBA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УФКСз</w:t>
            </w:r>
            <w:proofErr w:type="spellEnd"/>
            <w:r>
              <w:rPr>
                <w:lang w:val="uk-UA"/>
              </w:rPr>
              <w:t>- 210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CDA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Мирна Ангеліна Іванівна,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6CC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Тиждень науки-2021. Тези доповідей науково-практичної конференції, Запоріжжя, 19-23 квітня 2021 р. – Запоріжжя </w:t>
            </w:r>
            <w:r>
              <w:rPr>
                <w:lang w:val="uk-UA"/>
              </w:rPr>
              <w:lastRenderedPageBreak/>
              <w:t>: ЗНТУ, 2021. – С. 174-175.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60A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</w:tc>
      </w:tr>
      <w:tr w:rsidR="00533A1C" w14:paraId="20081B95" w14:textId="77777777">
        <w:trPr>
          <w:trHeight w:val="1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0F67" w14:textId="77777777" w:rsidR="00533A1C" w:rsidRDefault="00533A1C">
            <w:pPr>
              <w:widowControl w:val="0"/>
              <w:numPr>
                <w:ilvl w:val="0"/>
                <w:numId w:val="14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A567" w14:textId="77777777" w:rsidR="00533A1C" w:rsidRDefault="00000000">
            <w:pPr>
              <w:widowControl w:val="0"/>
              <w:ind w:right="-160"/>
              <w:rPr>
                <w:lang w:val="uk-UA"/>
              </w:rPr>
            </w:pPr>
            <w:r>
              <w:rPr>
                <w:lang w:val="uk-UA"/>
              </w:rPr>
              <w:t>Реабілітаційний діагноз і програма реабілітації хворих з геморагічним інсультом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4918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Бакумовський</w:t>
            </w:r>
            <w:proofErr w:type="spellEnd"/>
            <w:r>
              <w:rPr>
                <w:lang w:val="uk-UA"/>
              </w:rPr>
              <w:t xml:space="preserve"> Д.М.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E0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Ковальова О.В.,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EB0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Там же. </w:t>
            </w:r>
          </w:p>
          <w:p w14:paraId="5207F70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82-84.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FFA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50A97CC6" w14:textId="77777777">
        <w:trPr>
          <w:trHeight w:val="12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F745" w14:textId="77777777" w:rsidR="00533A1C" w:rsidRDefault="00533A1C">
            <w:pPr>
              <w:widowControl w:val="0"/>
              <w:numPr>
                <w:ilvl w:val="0"/>
                <w:numId w:val="142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1197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t>Реабілітаційна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для </w:t>
            </w:r>
            <w:proofErr w:type="spellStart"/>
            <w:r>
              <w:t>пацієнтів</w:t>
            </w:r>
            <w:proofErr w:type="spellEnd"/>
            <w:r>
              <w:t xml:space="preserve"> з </w:t>
            </w:r>
            <w:proofErr w:type="spellStart"/>
            <w:r>
              <w:t>вертеброгенними</w:t>
            </w:r>
            <w:proofErr w:type="spellEnd"/>
            <w:r>
              <w:t xml:space="preserve"> </w:t>
            </w:r>
            <w:proofErr w:type="spellStart"/>
            <w:r>
              <w:t>шийними</w:t>
            </w:r>
            <w:proofErr w:type="spellEnd"/>
            <w:r>
              <w:t xml:space="preserve"> </w:t>
            </w:r>
            <w:proofErr w:type="spellStart"/>
            <w:r>
              <w:t>радикулопатіями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D40D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t>Колісник</w:t>
            </w:r>
            <w:proofErr w:type="spellEnd"/>
            <w:r>
              <w:t xml:space="preserve"> І.С,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DCD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Ковальова О.В.,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60C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Там же. </w:t>
            </w:r>
          </w:p>
          <w:p w14:paraId="3D7D740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84-86.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2FA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74C016CD" w14:textId="77777777">
        <w:trPr>
          <w:trHeight w:val="16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A6FA" w14:textId="77777777" w:rsidR="00533A1C" w:rsidRDefault="00533A1C">
            <w:pPr>
              <w:widowControl w:val="0"/>
              <w:numPr>
                <w:ilvl w:val="0"/>
                <w:numId w:val="143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7FA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Фізична реабілітація при пневмонії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809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Саламаха Е.А.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A5D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Ковальова О.В.,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A8F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Там же. </w:t>
            </w:r>
          </w:p>
          <w:p w14:paraId="39358AE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86-88.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C03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56CED899" w14:textId="77777777">
        <w:trPr>
          <w:trHeight w:val="15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B21C" w14:textId="77777777" w:rsidR="00533A1C" w:rsidRDefault="00533A1C">
            <w:pPr>
              <w:widowControl w:val="0"/>
              <w:numPr>
                <w:ilvl w:val="0"/>
                <w:numId w:val="144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848F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t>Корекція</w:t>
            </w:r>
            <w:proofErr w:type="spellEnd"/>
            <w:r>
              <w:t xml:space="preserve"> </w:t>
            </w:r>
            <w:proofErr w:type="spellStart"/>
            <w:r>
              <w:t>постави</w:t>
            </w:r>
            <w:proofErr w:type="spellEnd"/>
            <w:r>
              <w:t xml:space="preserve"> у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proofErr w:type="spellStart"/>
            <w:r>
              <w:t>раннього</w:t>
            </w:r>
            <w:proofErr w:type="spellEnd"/>
            <w:r>
              <w:t xml:space="preserve"> </w:t>
            </w:r>
            <w:proofErr w:type="spellStart"/>
            <w:r>
              <w:t>шкільного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381E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Більговський</w:t>
            </w:r>
            <w:proofErr w:type="spellEnd"/>
            <w:r>
              <w:rPr>
                <w:lang w:val="uk-UA"/>
              </w:rPr>
              <w:t xml:space="preserve"> Є.В. – УФКС-219сп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AC6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Ковальова О.В.,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5BD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Там же. </w:t>
            </w:r>
          </w:p>
          <w:p w14:paraId="4690DC9C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88-90.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2B8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77326E7D" w14:textId="77777777">
        <w:trPr>
          <w:trHeight w:val="1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3767" w14:textId="77777777" w:rsidR="00533A1C" w:rsidRDefault="00533A1C">
            <w:pPr>
              <w:widowControl w:val="0"/>
              <w:numPr>
                <w:ilvl w:val="0"/>
                <w:numId w:val="145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51B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Особливості використання методів фізичної терапії у хворих після перенесеного COVID-19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D25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Єрмоленко Світлана Миколаївна, УФКСз-210м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530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Ковальова Алла Андріївна, старший викладач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856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Там же. </w:t>
            </w:r>
          </w:p>
          <w:p w14:paraId="3A4C050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74-75.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A94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3A1EA1AC" w14:textId="77777777">
        <w:trPr>
          <w:trHeight w:val="2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BAFA" w14:textId="77777777" w:rsidR="00533A1C" w:rsidRDefault="00533A1C">
            <w:pPr>
              <w:widowControl w:val="0"/>
              <w:numPr>
                <w:ilvl w:val="0"/>
                <w:numId w:val="146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F58B" w14:textId="77777777" w:rsidR="00533A1C" w:rsidRDefault="00000000">
            <w:pPr>
              <w:pStyle w:val="docdata"/>
              <w:widowControl w:val="0"/>
              <w:spacing w:beforeAutospacing="0" w:afterAutospacing="0" w:line="276" w:lineRule="auto"/>
              <w:ind w:left="-107" w:right="-18"/>
              <w:jc w:val="both"/>
              <w:rPr>
                <w:lang w:val="uk-UA"/>
              </w:rPr>
            </w:pPr>
            <w:r>
              <w:rPr>
                <w:lang w:val="uk-UA"/>
              </w:rPr>
              <w:t>Вплив модульованого електричного струму на показники серцево-судинної системи осіб юнацького віку.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9E7A" w14:textId="77777777" w:rsidR="00533A1C" w:rsidRDefault="00000000">
            <w:pPr>
              <w:pStyle w:val="docdata"/>
              <w:widowControl w:val="0"/>
              <w:spacing w:beforeAutospacing="0" w:afterAutospacing="0" w:line="276" w:lineRule="auto"/>
              <w:ind w:left="-49"/>
              <w:jc w:val="both"/>
              <w:rPr>
                <w:lang w:val="uk-UA"/>
              </w:rPr>
            </w:pPr>
            <w:r>
              <w:rPr>
                <w:lang w:val="uk-UA"/>
              </w:rPr>
              <w:t>Ковальова Уляна Ігорівна, УФКС-229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850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Ковальова Алла Андріївна, старший викладач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A3F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же,</w:t>
            </w:r>
          </w:p>
          <w:p w14:paraId="46755AA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76-78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C3E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6F5F6B72" w14:textId="77777777">
        <w:trPr>
          <w:trHeight w:val="31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24E4" w14:textId="77777777" w:rsidR="00533A1C" w:rsidRDefault="00533A1C">
            <w:pPr>
              <w:widowControl w:val="0"/>
              <w:numPr>
                <w:ilvl w:val="0"/>
                <w:numId w:val="147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1DC4" w14:textId="77777777" w:rsidR="00533A1C" w:rsidRDefault="00000000">
            <w:pPr>
              <w:pStyle w:val="docdata"/>
              <w:widowControl w:val="0"/>
              <w:spacing w:beforeAutospacing="0" w:afterAutospacing="0" w:line="276" w:lineRule="auto"/>
              <w:ind w:left="-107"/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Програма фізичної терапії при нестабільності поперекового відділу хребта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A100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Легкоступ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Крістіна</w:t>
            </w:r>
            <w:proofErr w:type="spellEnd"/>
            <w:r>
              <w:rPr>
                <w:lang w:val="uk-UA"/>
              </w:rPr>
              <w:t xml:space="preserve"> Романівна, УФКСз-210м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4AB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Ковальова Алла Андріївна, старший викладач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9CB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же,</w:t>
            </w:r>
          </w:p>
          <w:p w14:paraId="2E6B746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78-80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24F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6019637D" w14:textId="77777777">
        <w:trPr>
          <w:trHeight w:val="2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E748" w14:textId="77777777" w:rsidR="00533A1C" w:rsidRDefault="00533A1C">
            <w:pPr>
              <w:widowControl w:val="0"/>
              <w:numPr>
                <w:ilvl w:val="0"/>
                <w:numId w:val="148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7A2B" w14:textId="77777777" w:rsidR="00533A1C" w:rsidRDefault="00000000">
            <w:pPr>
              <w:widowControl w:val="0"/>
              <w:ind w:left="-107" w:right="-160"/>
              <w:rPr>
                <w:lang w:val="uk-UA"/>
              </w:rPr>
            </w:pPr>
            <w:r>
              <w:rPr>
                <w:lang w:val="uk-UA"/>
              </w:rPr>
              <w:t xml:space="preserve">Використання методів мануальної терапії у </w:t>
            </w:r>
            <w:r>
              <w:rPr>
                <w:lang w:val="uk-UA"/>
              </w:rPr>
              <w:lastRenderedPageBreak/>
              <w:t>чоловіків другого періоду зрілого віку після розриву Ахіллового сухожилля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8243" w14:textId="77777777" w:rsidR="00533A1C" w:rsidRDefault="00000000">
            <w:pPr>
              <w:pStyle w:val="docdata"/>
              <w:widowControl w:val="0"/>
              <w:spacing w:beforeAutospacing="0" w:afterAutospacing="0" w:line="276" w:lineRule="auto"/>
              <w:ind w:left="-49" w:right="-218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Мостовий Роман Олександрович, УФКСз-220м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187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Ковальова Алла Андріївна, старший </w:t>
            </w:r>
            <w:r>
              <w:rPr>
                <w:lang w:val="uk-UA"/>
              </w:rPr>
              <w:lastRenderedPageBreak/>
              <w:t>викладач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263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Там же,</w:t>
            </w:r>
          </w:p>
          <w:p w14:paraId="0D41C57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80-81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B2D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4C948C28" w14:textId="77777777">
        <w:trPr>
          <w:trHeight w:val="25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AD41" w14:textId="77777777" w:rsidR="00533A1C" w:rsidRDefault="00533A1C">
            <w:pPr>
              <w:widowControl w:val="0"/>
              <w:numPr>
                <w:ilvl w:val="0"/>
                <w:numId w:val="149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7BEB" w14:textId="77777777" w:rsidR="00533A1C" w:rsidRDefault="00000000">
            <w:pPr>
              <w:widowControl w:val="0"/>
              <w:rPr>
                <w:lang w:val="uk-UA"/>
              </w:rPr>
            </w:pPr>
            <w:r>
              <w:t xml:space="preserve">Метод </w:t>
            </w:r>
            <w:proofErr w:type="spellStart"/>
            <w:r>
              <w:t>вісцеральної</w:t>
            </w:r>
            <w:proofErr w:type="spellEnd"/>
            <w:r>
              <w:t xml:space="preserve"> </w:t>
            </w:r>
            <w:proofErr w:type="spellStart"/>
            <w:r>
              <w:t>терапії</w:t>
            </w:r>
            <w:proofErr w:type="spellEnd"/>
            <w:r>
              <w:t xml:space="preserve"> при </w:t>
            </w:r>
            <w:proofErr w:type="spellStart"/>
            <w:r>
              <w:t>хронічних</w:t>
            </w:r>
            <w:proofErr w:type="spellEnd"/>
            <w:r>
              <w:t xml:space="preserve"> </w:t>
            </w:r>
            <w:proofErr w:type="spellStart"/>
            <w:r>
              <w:t>захворюваннях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шлунково-кишкового</w:t>
            </w:r>
            <w:proofErr w:type="spellEnd"/>
            <w:r>
              <w:t xml:space="preserve"> тракту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B007" w14:textId="77777777" w:rsidR="00533A1C" w:rsidRDefault="00000000">
            <w:pPr>
              <w:widowControl w:val="0"/>
              <w:ind w:left="-49"/>
              <w:rPr>
                <w:lang w:val="uk-UA"/>
              </w:rPr>
            </w:pPr>
            <w:r>
              <w:rPr>
                <w:lang w:val="uk-UA"/>
              </w:rPr>
              <w:t xml:space="preserve">Яроцький О.Ю, </w:t>
            </w:r>
          </w:p>
          <w:p w14:paraId="4F60C539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УФКСз</w:t>
            </w:r>
            <w:proofErr w:type="spellEnd"/>
            <w:r>
              <w:rPr>
                <w:lang w:val="uk-UA"/>
              </w:rPr>
              <w:t xml:space="preserve"> – 220м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FCE3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старший викладач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80D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же,</w:t>
            </w:r>
          </w:p>
          <w:p w14:paraId="62103D1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164-165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1B3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0CFC4508" w14:textId="77777777">
        <w:trPr>
          <w:trHeight w:val="2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B471" w14:textId="77777777" w:rsidR="00533A1C" w:rsidRDefault="00533A1C">
            <w:pPr>
              <w:widowControl w:val="0"/>
              <w:numPr>
                <w:ilvl w:val="0"/>
                <w:numId w:val="150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520D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Організація індивідуальної комплексної реабілітації спортсменів, що перенесли травми і захворювання опорно-рухового апарата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B86E" w14:textId="77777777" w:rsidR="00533A1C" w:rsidRDefault="00000000">
            <w:pPr>
              <w:widowControl w:val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Тінатієв</w:t>
            </w:r>
            <w:proofErr w:type="spellEnd"/>
            <w:r>
              <w:rPr>
                <w:color w:val="000000"/>
                <w:lang w:val="uk-UA"/>
              </w:rPr>
              <w:t xml:space="preserve"> Р.Г.,</w:t>
            </w:r>
          </w:p>
          <w:p w14:paraId="2DCC299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УФКСз-220м 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EA64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старший викладач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B1F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же,</w:t>
            </w:r>
          </w:p>
          <w:p w14:paraId="6237BD3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163-164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116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2BE098D6" w14:textId="77777777">
        <w:trPr>
          <w:trHeight w:val="28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089E" w14:textId="77777777" w:rsidR="00533A1C" w:rsidRDefault="00533A1C">
            <w:pPr>
              <w:widowControl w:val="0"/>
              <w:numPr>
                <w:ilvl w:val="0"/>
                <w:numId w:val="15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5E87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застосування</w:t>
            </w:r>
            <w:proofErr w:type="spellEnd"/>
            <w:r>
              <w:t xml:space="preserve"> рефлекторного </w:t>
            </w:r>
            <w:proofErr w:type="spellStart"/>
            <w:r>
              <w:t>масажу</w:t>
            </w:r>
            <w:proofErr w:type="spellEnd"/>
            <w:r>
              <w:t xml:space="preserve"> за </w:t>
            </w:r>
            <w:proofErr w:type="spellStart"/>
            <w:r>
              <w:t>Сандаковим</w:t>
            </w:r>
            <w:proofErr w:type="spellEnd"/>
            <w:r>
              <w:t xml:space="preserve"> Д.В. у </w:t>
            </w:r>
            <w:proofErr w:type="spellStart"/>
            <w:r>
              <w:t>комплексній</w:t>
            </w:r>
            <w:proofErr w:type="spellEnd"/>
            <w:r>
              <w:t xml:space="preserve"> </w:t>
            </w:r>
            <w:proofErr w:type="spellStart"/>
            <w:r>
              <w:t>реабілітації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з </w:t>
            </w:r>
            <w:proofErr w:type="spellStart"/>
            <w:r>
              <w:t>дитячим</w:t>
            </w:r>
            <w:proofErr w:type="spellEnd"/>
            <w:r>
              <w:t xml:space="preserve"> </w:t>
            </w:r>
            <w:proofErr w:type="spellStart"/>
            <w:r>
              <w:t>церебральним</w:t>
            </w:r>
            <w:proofErr w:type="spellEnd"/>
            <w:r>
              <w:t xml:space="preserve"> </w:t>
            </w:r>
            <w:proofErr w:type="spellStart"/>
            <w:r>
              <w:t>паралічем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45AB" w14:textId="77777777" w:rsidR="00533A1C" w:rsidRDefault="00000000">
            <w:pPr>
              <w:widowControl w:val="0"/>
            </w:pPr>
            <w:r>
              <w:rPr>
                <w:color w:val="000000"/>
              </w:rPr>
              <w:t>В</w:t>
            </w:r>
            <w:proofErr w:type="spellStart"/>
            <w:r>
              <w:rPr>
                <w:color w:val="000000"/>
                <w:lang w:val="uk-UA"/>
              </w:rPr>
              <w:t>еликоконь</w:t>
            </w:r>
            <w:proofErr w:type="spellEnd"/>
            <w:r>
              <w:rPr>
                <w:color w:val="000000"/>
              </w:rPr>
              <w:t xml:space="preserve"> Д.В.</w:t>
            </w:r>
            <w:r>
              <w:t xml:space="preserve"> </w:t>
            </w:r>
          </w:p>
          <w:p w14:paraId="647CAF39" w14:textId="77777777" w:rsidR="00533A1C" w:rsidRDefault="00000000">
            <w:pPr>
              <w:widowControl w:val="0"/>
              <w:rPr>
                <w:lang w:val="uk-UA"/>
              </w:rPr>
            </w:pPr>
            <w:r>
              <w:t>УФКС-210м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1286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старший викладач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58F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же,</w:t>
            </w:r>
          </w:p>
          <w:p w14:paraId="547C2E6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161-162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3A5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0EE0A1D0" w14:textId="77777777">
        <w:trPr>
          <w:trHeight w:val="30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07EE" w14:textId="77777777" w:rsidR="00533A1C" w:rsidRDefault="00533A1C">
            <w:pPr>
              <w:widowControl w:val="0"/>
              <w:numPr>
                <w:ilvl w:val="0"/>
                <w:numId w:val="152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2C86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t>Рання</w:t>
            </w:r>
            <w:proofErr w:type="spellEnd"/>
            <w:r>
              <w:t xml:space="preserve"> </w:t>
            </w:r>
            <w:proofErr w:type="spellStart"/>
            <w:r>
              <w:t>профілактика</w:t>
            </w:r>
            <w:proofErr w:type="spellEnd"/>
            <w:r>
              <w:t xml:space="preserve"> </w:t>
            </w:r>
            <w:proofErr w:type="spellStart"/>
            <w:r>
              <w:t>плоскостопості</w:t>
            </w:r>
            <w:proofErr w:type="spellEnd"/>
            <w:r>
              <w:t xml:space="preserve"> у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proofErr w:type="gramStart"/>
            <w:r>
              <w:t>4-6</w:t>
            </w:r>
            <w:proofErr w:type="gramEnd"/>
            <w:r>
              <w:t xml:space="preserve"> </w:t>
            </w:r>
            <w:proofErr w:type="spellStart"/>
            <w:r>
              <w:t>років</w:t>
            </w:r>
            <w:proofErr w:type="spellEnd"/>
            <w:r>
              <w:t xml:space="preserve"> в </w:t>
            </w:r>
            <w:proofErr w:type="spellStart"/>
            <w:r>
              <w:t>умовах</w:t>
            </w:r>
            <w:proofErr w:type="spellEnd"/>
            <w:r>
              <w:t xml:space="preserve"> </w:t>
            </w:r>
            <w:proofErr w:type="spellStart"/>
            <w:r>
              <w:t>дитячого</w:t>
            </w:r>
            <w:proofErr w:type="spellEnd"/>
            <w:r>
              <w:t xml:space="preserve"> садка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DC36" w14:textId="77777777" w:rsidR="00533A1C" w:rsidRDefault="00000000">
            <w:pPr>
              <w:widowControl w:val="0"/>
            </w:pPr>
            <w:r>
              <w:rPr>
                <w:color w:val="000000"/>
              </w:rPr>
              <w:t>М</w:t>
            </w:r>
            <w:proofErr w:type="spellStart"/>
            <w:r>
              <w:rPr>
                <w:color w:val="000000"/>
                <w:lang w:val="uk-UA"/>
              </w:rPr>
              <w:t>арушка</w:t>
            </w:r>
            <w:proofErr w:type="spellEnd"/>
            <w:r>
              <w:rPr>
                <w:color w:val="000000"/>
                <w:lang w:val="uk-UA"/>
              </w:rPr>
              <w:t xml:space="preserve"> І</w:t>
            </w:r>
            <w:r>
              <w:rPr>
                <w:color w:val="000000"/>
              </w:rPr>
              <w:t>.В.</w:t>
            </w:r>
            <w:r>
              <w:t xml:space="preserve"> </w:t>
            </w:r>
          </w:p>
          <w:p w14:paraId="0C6DBAB1" w14:textId="77777777" w:rsidR="00533A1C" w:rsidRDefault="00000000">
            <w:pPr>
              <w:widowControl w:val="0"/>
              <w:rPr>
                <w:lang w:val="uk-UA"/>
              </w:rPr>
            </w:pPr>
            <w:r>
              <w:t>УФКСз-210м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DF2E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старший викладач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E17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же,</w:t>
            </w:r>
          </w:p>
          <w:p w14:paraId="727398CD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D30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6CA77AE2" w14:textId="77777777">
        <w:trPr>
          <w:trHeight w:val="2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50DF" w14:textId="77777777" w:rsidR="00533A1C" w:rsidRDefault="00533A1C">
            <w:pPr>
              <w:widowControl w:val="0"/>
              <w:numPr>
                <w:ilvl w:val="0"/>
                <w:numId w:val="153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709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Комплексна фізична реабілітація жінок з надлишковою вагою тіла у віці 30-35 років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910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>Паніна О.О.</w:t>
            </w:r>
            <w:r>
              <w:rPr>
                <w:lang w:val="uk-UA"/>
              </w:rPr>
              <w:t xml:space="preserve">  УФКСз-220м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2996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Сидорин</w:t>
            </w:r>
            <w:proofErr w:type="spellEnd"/>
            <w:r>
              <w:rPr>
                <w:lang w:val="uk-UA"/>
              </w:rPr>
              <w:t xml:space="preserve"> Володимир Олегович, старший викладач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1EF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же,</w:t>
            </w:r>
          </w:p>
          <w:p w14:paraId="57CE711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157-159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B81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5EC02FE9" w14:textId="77777777">
        <w:trPr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2E34" w14:textId="77777777" w:rsidR="00533A1C" w:rsidRDefault="00533A1C">
            <w:pPr>
              <w:widowControl w:val="0"/>
              <w:numPr>
                <w:ilvl w:val="0"/>
                <w:numId w:val="154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75B4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t>Особливості</w:t>
            </w:r>
            <w:proofErr w:type="spellEnd"/>
            <w:r>
              <w:t xml:space="preserve"> </w:t>
            </w:r>
            <w:proofErr w:type="spellStart"/>
            <w:r>
              <w:t>застосування</w:t>
            </w:r>
            <w:proofErr w:type="spellEnd"/>
            <w:r>
              <w:t xml:space="preserve"> хатха-йоги та </w:t>
            </w:r>
            <w:proofErr w:type="spellStart"/>
            <w:r>
              <w:t>йогатерапії</w:t>
            </w:r>
            <w:proofErr w:type="spellEnd"/>
            <w:r>
              <w:t xml:space="preserve"> в </w:t>
            </w:r>
            <w:proofErr w:type="spellStart"/>
            <w:r>
              <w:t>реабілітації</w:t>
            </w:r>
            <w:proofErr w:type="spellEnd"/>
            <w:r>
              <w:t xml:space="preserve"> та </w:t>
            </w:r>
            <w:proofErr w:type="spellStart"/>
            <w:r>
              <w:t>загальному</w:t>
            </w:r>
            <w:proofErr w:type="spellEnd"/>
            <w:r>
              <w:t xml:space="preserve"> </w:t>
            </w:r>
            <w:proofErr w:type="spellStart"/>
            <w:r>
              <w:t>оздоровленні</w:t>
            </w:r>
            <w:proofErr w:type="spellEnd"/>
          </w:p>
          <w:p w14:paraId="1ED75B20" w14:textId="77777777" w:rsidR="00533A1C" w:rsidRDefault="00533A1C">
            <w:pPr>
              <w:widowControl w:val="0"/>
              <w:rPr>
                <w:lang w:val="uk-UA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A135" w14:textId="77777777" w:rsidR="00533A1C" w:rsidRDefault="00000000">
            <w:pPr>
              <w:widowControl w:val="0"/>
            </w:pPr>
            <w:r>
              <w:t>Г</w:t>
            </w:r>
            <w:proofErr w:type="spellStart"/>
            <w:r>
              <w:rPr>
                <w:lang w:val="uk-UA"/>
              </w:rPr>
              <w:t>оловашов</w:t>
            </w:r>
            <w:proofErr w:type="spellEnd"/>
            <w:r>
              <w:t xml:space="preserve"> Ю.С  </w:t>
            </w:r>
          </w:p>
          <w:p w14:paraId="26684C24" w14:textId="77777777" w:rsidR="00533A1C" w:rsidRDefault="00000000">
            <w:pPr>
              <w:widowControl w:val="0"/>
              <w:rPr>
                <w:lang w:val="uk-UA"/>
              </w:rPr>
            </w:pPr>
            <w:r>
              <w:t>УФКСз-210м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CB6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35C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же.</w:t>
            </w:r>
          </w:p>
          <w:p w14:paraId="4C6A4F0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С.90-94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405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1C36120D" w14:textId="77777777">
        <w:trPr>
          <w:trHeight w:val="2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EEB7" w14:textId="77777777" w:rsidR="00533A1C" w:rsidRDefault="00533A1C">
            <w:pPr>
              <w:widowControl w:val="0"/>
              <w:numPr>
                <w:ilvl w:val="0"/>
                <w:numId w:val="155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99A0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t>Можливості</w:t>
            </w:r>
            <w:proofErr w:type="spellEnd"/>
            <w:r>
              <w:t xml:space="preserve"> </w:t>
            </w:r>
            <w:proofErr w:type="spellStart"/>
            <w:r>
              <w:t>впровадження</w:t>
            </w:r>
            <w:proofErr w:type="spellEnd"/>
            <w:r>
              <w:t xml:space="preserve"> методик </w:t>
            </w:r>
            <w:proofErr w:type="spellStart"/>
            <w:r>
              <w:t>профілактики</w:t>
            </w:r>
            <w:proofErr w:type="spellEnd"/>
            <w:r>
              <w:t xml:space="preserve"> та </w:t>
            </w:r>
            <w:proofErr w:type="spellStart"/>
            <w:r>
              <w:t>корегування</w:t>
            </w:r>
            <w:proofErr w:type="spellEnd"/>
            <w:r>
              <w:t xml:space="preserve"> </w:t>
            </w:r>
            <w:proofErr w:type="spellStart"/>
            <w:r>
              <w:t>плоскостопості</w:t>
            </w:r>
            <w:proofErr w:type="spellEnd"/>
            <w:r>
              <w:t xml:space="preserve"> в </w:t>
            </w:r>
            <w:proofErr w:type="spellStart"/>
            <w:r>
              <w:t>умовах</w:t>
            </w:r>
            <w:proofErr w:type="spellEnd"/>
            <w:r>
              <w:t xml:space="preserve"> ДНЗ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8357" w14:textId="77777777" w:rsidR="00533A1C" w:rsidRDefault="00000000">
            <w:pPr>
              <w:widowControl w:val="0"/>
              <w:rPr>
                <w:lang w:val="uk-UA"/>
              </w:rPr>
            </w:pPr>
            <w:r>
              <w:t>К</w:t>
            </w:r>
            <w:proofErr w:type="spellStart"/>
            <w:r>
              <w:rPr>
                <w:lang w:val="uk-UA"/>
              </w:rPr>
              <w:t>озар</w:t>
            </w:r>
            <w:proofErr w:type="spellEnd"/>
            <w:r>
              <w:t xml:space="preserve"> О.О. УФКСз-210м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6FF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Рижкова Марія Вадимівна, старший викладач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CB3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же.</w:t>
            </w:r>
          </w:p>
          <w:p w14:paraId="1137F1D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94-96</w:t>
            </w:r>
          </w:p>
          <w:p w14:paraId="2A45932F" w14:textId="77777777" w:rsidR="00533A1C" w:rsidRDefault="00533A1C">
            <w:pPr>
              <w:widowControl w:val="0"/>
              <w:rPr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2FE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6AD4ABFA" w14:textId="77777777">
        <w:trPr>
          <w:trHeight w:val="2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367E" w14:textId="77777777" w:rsidR="00533A1C" w:rsidRDefault="00533A1C">
            <w:pPr>
              <w:widowControl w:val="0"/>
              <w:numPr>
                <w:ilvl w:val="0"/>
                <w:numId w:val="156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5B57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t>Особливості</w:t>
            </w:r>
            <w:proofErr w:type="spellEnd"/>
            <w:r>
              <w:t xml:space="preserve"> </w:t>
            </w:r>
            <w:proofErr w:type="spellStart"/>
            <w:r>
              <w:t>реабілітації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з </w:t>
            </w:r>
            <w:proofErr w:type="spellStart"/>
            <w:r>
              <w:t>органічним</w:t>
            </w:r>
            <w:proofErr w:type="spellEnd"/>
            <w:r>
              <w:t xml:space="preserve"> </w:t>
            </w:r>
            <w:proofErr w:type="spellStart"/>
            <w:r>
              <w:t>ураженням</w:t>
            </w:r>
            <w:proofErr w:type="spellEnd"/>
            <w:r>
              <w:t xml:space="preserve"> </w:t>
            </w:r>
            <w:proofErr w:type="spellStart"/>
            <w:r>
              <w:t>нервовоії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при </w:t>
            </w:r>
            <w:proofErr w:type="spellStart"/>
            <w:r>
              <w:t>перентальному</w:t>
            </w:r>
            <w:proofErr w:type="spellEnd"/>
            <w:r>
              <w:t xml:space="preserve"> </w:t>
            </w:r>
            <w:proofErr w:type="spellStart"/>
            <w:r>
              <w:t>кисневому</w:t>
            </w:r>
            <w:proofErr w:type="spellEnd"/>
            <w:r>
              <w:t xml:space="preserve"> </w:t>
            </w:r>
            <w:proofErr w:type="spellStart"/>
            <w:r>
              <w:t>голодуванні</w:t>
            </w:r>
            <w:proofErr w:type="spellEnd"/>
            <w:r>
              <w:t xml:space="preserve"> в </w:t>
            </w:r>
            <w:proofErr w:type="spellStart"/>
            <w:r>
              <w:t>умовах</w:t>
            </w:r>
            <w:proofErr w:type="spellEnd"/>
            <w:r>
              <w:t xml:space="preserve"> </w:t>
            </w:r>
            <w:proofErr w:type="spellStart"/>
            <w:r>
              <w:t>реабілітаційного</w:t>
            </w:r>
            <w:proofErr w:type="spellEnd"/>
            <w:r>
              <w:t xml:space="preserve"> центру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CABC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Пузь</w:t>
            </w:r>
            <w:proofErr w:type="spellEnd"/>
            <w:r>
              <w:rPr>
                <w:lang w:val="uk-UA"/>
              </w:rPr>
              <w:t xml:space="preserve"> М.В. УФКСз-220м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55A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Рижкова Марія Вадимівна, старший викладач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D85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же.</w:t>
            </w:r>
          </w:p>
          <w:p w14:paraId="6118FC5C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97-98</w:t>
            </w:r>
          </w:p>
          <w:p w14:paraId="16963A34" w14:textId="77777777" w:rsidR="00533A1C" w:rsidRDefault="00533A1C">
            <w:pPr>
              <w:widowControl w:val="0"/>
              <w:rPr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9C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6B1D97F7" w14:textId="77777777">
        <w:trPr>
          <w:trHeight w:val="25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859C" w14:textId="77777777" w:rsidR="00533A1C" w:rsidRDefault="00533A1C">
            <w:pPr>
              <w:widowControl w:val="0"/>
              <w:numPr>
                <w:ilvl w:val="0"/>
                <w:numId w:val="157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B22C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t>Застосування</w:t>
            </w:r>
            <w:proofErr w:type="spellEnd"/>
            <w:r>
              <w:t xml:space="preserve"> </w:t>
            </w:r>
            <w:proofErr w:type="spellStart"/>
            <w:r>
              <w:t>м’яких</w:t>
            </w:r>
            <w:proofErr w:type="spellEnd"/>
            <w:r>
              <w:t xml:space="preserve"> </w:t>
            </w:r>
            <w:proofErr w:type="spellStart"/>
            <w:r>
              <w:t>мануальних</w:t>
            </w:r>
            <w:proofErr w:type="spellEnd"/>
            <w:r>
              <w:t xml:space="preserve"> </w:t>
            </w:r>
            <w:proofErr w:type="spellStart"/>
            <w:r>
              <w:t>технік</w:t>
            </w:r>
            <w:proofErr w:type="spellEnd"/>
            <w:r>
              <w:t xml:space="preserve"> при </w:t>
            </w:r>
            <w:proofErr w:type="spellStart"/>
            <w:r>
              <w:t>ураженнях</w:t>
            </w:r>
            <w:proofErr w:type="spellEnd"/>
            <w:r>
              <w:t xml:space="preserve"> </w:t>
            </w:r>
            <w:proofErr w:type="spellStart"/>
            <w:r>
              <w:t>параартикулярних</w:t>
            </w:r>
            <w:proofErr w:type="spellEnd"/>
            <w:r>
              <w:t xml:space="preserve"> тканин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2F9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Федоров І.С.  УФКСз-220м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1D4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Рижкова Марія Вадимівна, старший викладач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3F8D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же.</w:t>
            </w:r>
          </w:p>
          <w:p w14:paraId="195CBE2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101-103</w:t>
            </w:r>
          </w:p>
          <w:p w14:paraId="15F76B95" w14:textId="77777777" w:rsidR="00533A1C" w:rsidRDefault="00533A1C">
            <w:pPr>
              <w:widowControl w:val="0"/>
              <w:rPr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FA4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40E7B84F" w14:textId="77777777">
        <w:trPr>
          <w:trHeight w:val="2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D4D1" w14:textId="77777777" w:rsidR="00533A1C" w:rsidRDefault="00533A1C">
            <w:pPr>
              <w:widowControl w:val="0"/>
              <w:numPr>
                <w:ilvl w:val="0"/>
                <w:numId w:val="158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39F6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t>Застосування</w:t>
            </w:r>
            <w:proofErr w:type="spellEnd"/>
            <w:r>
              <w:t xml:space="preserve"> </w:t>
            </w:r>
            <w:proofErr w:type="spellStart"/>
            <w:r>
              <w:t>кінезіотерапії</w:t>
            </w:r>
            <w:proofErr w:type="spellEnd"/>
            <w:r>
              <w:t xml:space="preserve"> при </w:t>
            </w:r>
            <w:proofErr w:type="spellStart"/>
            <w:r>
              <w:t>сколіотичній</w:t>
            </w:r>
            <w:proofErr w:type="spellEnd"/>
            <w:r>
              <w:t xml:space="preserve"> </w:t>
            </w:r>
            <w:proofErr w:type="spellStart"/>
            <w:r>
              <w:t>поставі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324A" w14:textId="77777777" w:rsidR="00533A1C" w:rsidRDefault="00000000">
            <w:pPr>
              <w:widowControl w:val="0"/>
              <w:rPr>
                <w:lang w:val="uk-UA"/>
              </w:rPr>
            </w:pPr>
            <w:r>
              <w:t>Ч</w:t>
            </w:r>
            <w:proofErr w:type="spellStart"/>
            <w:r>
              <w:rPr>
                <w:lang w:val="uk-UA"/>
              </w:rPr>
              <w:t>урса</w:t>
            </w:r>
            <w:proofErr w:type="spellEnd"/>
            <w:r>
              <w:t xml:space="preserve"> С.О. УФКС-210м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02E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Рижкова Марія Вадимівна, старший викладач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FD0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же.</w:t>
            </w:r>
          </w:p>
          <w:p w14:paraId="6A180C3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С.103-105</w:t>
            </w:r>
          </w:p>
          <w:p w14:paraId="3798A52B" w14:textId="77777777" w:rsidR="00533A1C" w:rsidRDefault="00533A1C">
            <w:pPr>
              <w:widowControl w:val="0"/>
              <w:rPr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35A3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4173CE55" w14:textId="77777777">
        <w:trPr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7F8D" w14:textId="77777777" w:rsidR="00533A1C" w:rsidRDefault="00533A1C">
            <w:pPr>
              <w:widowControl w:val="0"/>
              <w:numPr>
                <w:ilvl w:val="0"/>
                <w:numId w:val="159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F752" w14:textId="77777777" w:rsidR="00533A1C" w:rsidRDefault="00000000">
            <w:pPr>
              <w:widowControl w:val="0"/>
              <w:ind w:right="-160"/>
              <w:rPr>
                <w:lang w:val="uk-UA"/>
              </w:rPr>
            </w:pPr>
            <w:proofErr w:type="spellStart"/>
            <w:r>
              <w:t>Можливості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декомпресійних</w:t>
            </w:r>
            <w:proofErr w:type="spellEnd"/>
            <w:r>
              <w:t xml:space="preserve"> </w:t>
            </w:r>
            <w:proofErr w:type="spellStart"/>
            <w:r>
              <w:t>вправ</w:t>
            </w:r>
            <w:proofErr w:type="spellEnd"/>
            <w:r>
              <w:t xml:space="preserve"> при </w:t>
            </w:r>
            <w:proofErr w:type="spellStart"/>
            <w:r>
              <w:t>захворюваннях</w:t>
            </w:r>
            <w:proofErr w:type="spellEnd"/>
            <w:r>
              <w:t xml:space="preserve"> опорно-</w:t>
            </w:r>
            <w:proofErr w:type="spellStart"/>
            <w:r>
              <w:t>рухового</w:t>
            </w:r>
            <w:proofErr w:type="spellEnd"/>
            <w:r>
              <w:t xml:space="preserve"> </w:t>
            </w:r>
            <w:proofErr w:type="spellStart"/>
            <w:r>
              <w:t>апарату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005A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Чудновський</w:t>
            </w:r>
            <w:proofErr w:type="spellEnd"/>
            <w:r>
              <w:rPr>
                <w:lang w:val="uk-UA"/>
              </w:rPr>
              <w:t xml:space="preserve"> І.А.</w:t>
            </w:r>
          </w:p>
          <w:p w14:paraId="4DC21E0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УФКСз-220м</w:t>
            </w:r>
          </w:p>
          <w:p w14:paraId="2B0738F5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Булавіна</w:t>
            </w:r>
            <w:proofErr w:type="spellEnd"/>
            <w:r>
              <w:rPr>
                <w:lang w:val="uk-UA"/>
              </w:rPr>
              <w:t xml:space="preserve"> О.А.,</w:t>
            </w:r>
          </w:p>
          <w:p w14:paraId="4F20D8E2" w14:textId="77777777" w:rsidR="00533A1C" w:rsidRDefault="00000000">
            <w:pPr>
              <w:widowControl w:val="0"/>
              <w:rPr>
                <w:lang w:val="uk-UA"/>
              </w:rPr>
            </w:pPr>
            <w:r>
              <w:t xml:space="preserve">УФКСз-210м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33B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Рижкова Марія Вадимівна, старший викладач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BBC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же.</w:t>
            </w:r>
          </w:p>
          <w:p w14:paraId="6343CCA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135-137</w:t>
            </w:r>
          </w:p>
          <w:p w14:paraId="3B0E1D85" w14:textId="77777777" w:rsidR="00533A1C" w:rsidRDefault="00533A1C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59C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34178628" w14:textId="77777777">
        <w:trPr>
          <w:trHeight w:val="141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5EB6" w14:textId="77777777" w:rsidR="00533A1C" w:rsidRDefault="00533A1C">
            <w:pPr>
              <w:widowControl w:val="0"/>
              <w:numPr>
                <w:ilvl w:val="0"/>
                <w:numId w:val="160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18B3" w14:textId="77777777" w:rsidR="00533A1C" w:rsidRDefault="00000000">
            <w:pPr>
              <w:widowControl w:val="0"/>
              <w:rPr>
                <w:lang w:val="uk-UA"/>
              </w:rPr>
            </w:pPr>
            <w:r>
              <w:t>В</w:t>
            </w:r>
            <w:proofErr w:type="spellStart"/>
            <w:r>
              <w:rPr>
                <w:lang w:val="uk-UA"/>
              </w:rPr>
              <w:t>икористання</w:t>
            </w:r>
            <w:proofErr w:type="spellEnd"/>
            <w:r>
              <w:rPr>
                <w:lang w:val="uk-UA"/>
              </w:rPr>
              <w:t xml:space="preserve"> йоги при розкритті грудного відділу хребта</w:t>
            </w:r>
          </w:p>
          <w:p w14:paraId="093D67CB" w14:textId="77777777" w:rsidR="00533A1C" w:rsidRDefault="00533A1C">
            <w:pPr>
              <w:widowControl w:val="0"/>
              <w:rPr>
                <w:lang w:val="uk-UA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8548" w14:textId="77777777" w:rsidR="00533A1C" w:rsidRDefault="00000000">
            <w:pPr>
              <w:widowControl w:val="0"/>
              <w:rPr>
                <w:lang w:val="uk-UA"/>
              </w:rPr>
            </w:pPr>
            <w:r>
              <w:t xml:space="preserve">Чернова </w:t>
            </w:r>
            <w:proofErr w:type="gramStart"/>
            <w:r>
              <w:t>Е.С</w:t>
            </w:r>
            <w:r>
              <w:rPr>
                <w:lang w:val="uk-UA"/>
              </w:rPr>
              <w:t>.</w:t>
            </w:r>
            <w:proofErr w:type="gramEnd"/>
            <w:r>
              <w:rPr>
                <w:lang w:val="uk-UA"/>
              </w:rPr>
              <w:t>,</w:t>
            </w:r>
          </w:p>
          <w:p w14:paraId="4EDCC6EA" w14:textId="77777777" w:rsidR="00533A1C" w:rsidRDefault="00000000">
            <w:pPr>
              <w:widowControl w:val="0"/>
            </w:pPr>
            <w:r>
              <w:t>УФКСз-220м</w:t>
            </w:r>
          </w:p>
          <w:p w14:paraId="06C7DBD9" w14:textId="77777777" w:rsidR="00533A1C" w:rsidRDefault="00533A1C">
            <w:pPr>
              <w:widowControl w:val="0"/>
              <w:rPr>
                <w:lang w:val="uk-UA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C955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Маляренко</w:t>
            </w:r>
            <w:proofErr w:type="spellEnd"/>
            <w:r>
              <w:rPr>
                <w:lang w:val="uk-UA"/>
              </w:rPr>
              <w:t xml:space="preserve"> Юлія Олександрівна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8FE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же.</w:t>
            </w:r>
          </w:p>
          <w:p w14:paraId="044587F4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72-74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4D9D" w14:textId="77777777" w:rsidR="00533A1C" w:rsidRDefault="00533A1C">
            <w:pPr>
              <w:widowControl w:val="0"/>
              <w:rPr>
                <w:lang w:val="uk-UA"/>
              </w:rPr>
            </w:pPr>
          </w:p>
        </w:tc>
      </w:tr>
      <w:tr w:rsidR="00533A1C" w14:paraId="23DD9B73" w14:textId="77777777">
        <w:trPr>
          <w:trHeight w:val="4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8BC5" w14:textId="77777777" w:rsidR="00533A1C" w:rsidRDefault="00533A1C">
            <w:pPr>
              <w:widowControl w:val="0"/>
              <w:numPr>
                <w:ilvl w:val="0"/>
                <w:numId w:val="16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B2DE" w14:textId="77777777" w:rsidR="00533A1C" w:rsidRDefault="00000000">
            <w:pPr>
              <w:widowControl w:val="0"/>
            </w:pPr>
            <w:r>
              <w:t>П</w:t>
            </w:r>
            <w:proofErr w:type="spellStart"/>
            <w:r>
              <w:rPr>
                <w:lang w:val="uk-UA"/>
              </w:rPr>
              <w:t>остковідний</w:t>
            </w:r>
            <w:proofErr w:type="spellEnd"/>
            <w:r>
              <w:rPr>
                <w:lang w:val="uk-UA"/>
              </w:rPr>
              <w:t xml:space="preserve"> синдром</w:t>
            </w:r>
            <w:r>
              <w:t>:</w:t>
            </w:r>
            <w:r>
              <w:rPr>
                <w:lang w:val="uk-UA"/>
              </w:rPr>
              <w:t xml:space="preserve"> основні напрями реабілітації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F898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t>Різник</w:t>
            </w:r>
            <w:proofErr w:type="spellEnd"/>
            <w:r>
              <w:t xml:space="preserve"> Р.В</w:t>
            </w:r>
            <w:r>
              <w:rPr>
                <w:lang w:val="uk-UA"/>
              </w:rPr>
              <w:t>.,</w:t>
            </w:r>
          </w:p>
          <w:p w14:paraId="0C77A222" w14:textId="77777777" w:rsidR="00533A1C" w:rsidRDefault="00000000">
            <w:pPr>
              <w:widowControl w:val="0"/>
              <w:rPr>
                <w:lang w:val="uk-UA"/>
              </w:rPr>
            </w:pPr>
            <w:r>
              <w:t>УФКСз-220м</w:t>
            </w:r>
          </w:p>
          <w:p w14:paraId="6493ADB1" w14:textId="77777777" w:rsidR="00533A1C" w:rsidRDefault="00533A1C">
            <w:pPr>
              <w:widowControl w:val="0"/>
              <w:rPr>
                <w:lang w:val="uk-UA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5A1D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Маляренко</w:t>
            </w:r>
            <w:proofErr w:type="spellEnd"/>
            <w:r>
              <w:rPr>
                <w:lang w:val="uk-UA"/>
              </w:rPr>
              <w:t xml:space="preserve"> Юлія Олександрівна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B2D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же.</w:t>
            </w:r>
          </w:p>
          <w:p w14:paraId="1EA5FE0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С.117-122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528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6C457D28" w14:textId="77777777">
        <w:trPr>
          <w:trHeight w:val="10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4A2C" w14:textId="77777777" w:rsidR="00533A1C" w:rsidRDefault="00533A1C">
            <w:pPr>
              <w:widowControl w:val="0"/>
              <w:numPr>
                <w:ilvl w:val="0"/>
                <w:numId w:val="162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20B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Фізична реабілітація хворих з </w:t>
            </w:r>
            <w:proofErr w:type="spellStart"/>
            <w:r>
              <w:rPr>
                <w:lang w:val="uk-UA"/>
              </w:rPr>
              <w:t>дорсопатіями</w:t>
            </w:r>
            <w:proofErr w:type="spellEnd"/>
            <w:r>
              <w:rPr>
                <w:lang w:val="uk-UA"/>
              </w:rPr>
              <w:t xml:space="preserve"> за методикою </w:t>
            </w:r>
            <w:r>
              <w:t>EUROSPINE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2F87" w14:textId="77777777" w:rsidR="00533A1C" w:rsidRDefault="00000000">
            <w:pPr>
              <w:widowControl w:val="0"/>
            </w:pPr>
            <w:r>
              <w:t xml:space="preserve">Коваленко </w:t>
            </w:r>
            <w:proofErr w:type="gramStart"/>
            <w:r>
              <w:t>Д.Д</w:t>
            </w:r>
            <w:proofErr w:type="gramEnd"/>
          </w:p>
          <w:p w14:paraId="5CEF0B1C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0C6F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Маляренко</w:t>
            </w:r>
            <w:proofErr w:type="spellEnd"/>
            <w:r>
              <w:rPr>
                <w:lang w:val="uk-UA"/>
              </w:rPr>
              <w:t xml:space="preserve"> Юлія Олександрівна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E14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же.</w:t>
            </w:r>
          </w:p>
          <w:p w14:paraId="02CF452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С.123-125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BE82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00782F8F" w14:textId="77777777">
        <w:trPr>
          <w:trHeight w:val="1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6902" w14:textId="77777777" w:rsidR="00533A1C" w:rsidRDefault="00533A1C">
            <w:pPr>
              <w:widowControl w:val="0"/>
              <w:numPr>
                <w:ilvl w:val="0"/>
                <w:numId w:val="163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46C5" w14:textId="77777777" w:rsidR="00533A1C" w:rsidRDefault="00000000">
            <w:pPr>
              <w:widowControl w:val="0"/>
              <w:rPr>
                <w:lang w:val="uk-UA"/>
              </w:rPr>
            </w:pPr>
            <w:r>
              <w:t>С</w:t>
            </w:r>
            <w:proofErr w:type="spellStart"/>
            <w:r>
              <w:rPr>
                <w:lang w:val="uk-UA"/>
              </w:rPr>
              <w:t>учасні</w:t>
            </w:r>
            <w:proofErr w:type="spellEnd"/>
            <w:r>
              <w:rPr>
                <w:lang w:val="uk-UA"/>
              </w:rPr>
              <w:t xml:space="preserve"> підходи до використання коригуючих корсетів для корекції </w:t>
            </w:r>
            <w:proofErr w:type="spellStart"/>
            <w:r>
              <w:rPr>
                <w:lang w:val="uk-UA"/>
              </w:rPr>
              <w:t>сколіотичної</w:t>
            </w:r>
            <w:proofErr w:type="spellEnd"/>
            <w:r>
              <w:rPr>
                <w:lang w:val="uk-UA"/>
              </w:rPr>
              <w:t xml:space="preserve"> постави у дітей шкільного віку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D3A1" w14:textId="77777777" w:rsidR="00533A1C" w:rsidRDefault="00000000">
            <w:pPr>
              <w:widowControl w:val="0"/>
              <w:ind w:left="-49" w:right="-76"/>
            </w:pPr>
            <w:r>
              <w:t xml:space="preserve">Нестеренко </w:t>
            </w:r>
            <w:proofErr w:type="gramStart"/>
            <w:r>
              <w:t>В.В.</w:t>
            </w:r>
            <w:proofErr w:type="gramEnd"/>
          </w:p>
          <w:p w14:paraId="2B9A75B8" w14:textId="77777777" w:rsidR="00533A1C" w:rsidRDefault="00000000">
            <w:pPr>
              <w:widowControl w:val="0"/>
              <w:ind w:left="-49" w:right="-76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  <w:p w14:paraId="5FA2F074" w14:textId="77777777" w:rsidR="00533A1C" w:rsidRDefault="00533A1C">
            <w:pPr>
              <w:widowControl w:val="0"/>
              <w:ind w:left="-49" w:right="-76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7F77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Маляренко</w:t>
            </w:r>
            <w:proofErr w:type="spellEnd"/>
            <w:r>
              <w:rPr>
                <w:lang w:val="uk-UA"/>
              </w:rPr>
              <w:t xml:space="preserve"> Юлія Олександрівна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AC3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же.</w:t>
            </w:r>
          </w:p>
          <w:p w14:paraId="13512F8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125-127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E43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4EA2DB61" w14:textId="77777777">
        <w:trPr>
          <w:trHeight w:val="1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340D" w14:textId="77777777" w:rsidR="00533A1C" w:rsidRDefault="00533A1C">
            <w:pPr>
              <w:widowControl w:val="0"/>
              <w:numPr>
                <w:ilvl w:val="0"/>
                <w:numId w:val="164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ABEB" w14:textId="77777777" w:rsidR="00533A1C" w:rsidRDefault="00000000">
            <w:pPr>
              <w:widowControl w:val="0"/>
              <w:rPr>
                <w:lang w:val="uk-UA"/>
              </w:rPr>
            </w:pPr>
            <w:r>
              <w:t>Ф</w:t>
            </w:r>
            <w:proofErr w:type="spellStart"/>
            <w:r>
              <w:rPr>
                <w:lang w:val="uk-UA"/>
              </w:rPr>
              <w:t>ізична</w:t>
            </w:r>
            <w:proofErr w:type="spellEnd"/>
            <w:r>
              <w:rPr>
                <w:lang w:val="uk-UA"/>
              </w:rPr>
              <w:t xml:space="preserve"> реабілітація при вродженій кривошиї у дітей першого року життя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2981" w14:textId="77777777" w:rsidR="00533A1C" w:rsidRDefault="00000000">
            <w:pPr>
              <w:widowControl w:val="0"/>
            </w:pPr>
            <w:r>
              <w:t xml:space="preserve">Мовчан </w:t>
            </w:r>
            <w:proofErr w:type="gramStart"/>
            <w:r>
              <w:t>М.О.</w:t>
            </w:r>
            <w:proofErr w:type="gramEnd"/>
          </w:p>
          <w:p w14:paraId="3F0F14DD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УФКС-220м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4018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Маляренко</w:t>
            </w:r>
            <w:proofErr w:type="spellEnd"/>
            <w:r>
              <w:rPr>
                <w:lang w:val="uk-UA"/>
              </w:rPr>
              <w:t xml:space="preserve"> Юлія Олександрівна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C27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же.</w:t>
            </w:r>
          </w:p>
          <w:p w14:paraId="307B4E3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127-129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02F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144CE137" w14:textId="77777777">
        <w:trPr>
          <w:trHeight w:val="1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F8AB" w14:textId="77777777" w:rsidR="00533A1C" w:rsidRDefault="00533A1C">
            <w:pPr>
              <w:widowControl w:val="0"/>
              <w:numPr>
                <w:ilvl w:val="0"/>
                <w:numId w:val="165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AF8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Використання багатофункціональних логопедичних зондів </w:t>
            </w:r>
            <w:proofErr w:type="spellStart"/>
            <w:r>
              <w:rPr>
                <w:lang w:val="uk-UA"/>
              </w:rPr>
              <w:t>Піляєвої</w:t>
            </w:r>
            <w:proofErr w:type="spellEnd"/>
            <w:r>
              <w:rPr>
                <w:lang w:val="uk-UA"/>
              </w:rPr>
              <w:t xml:space="preserve"> Н.С для розвитку артикуляційної моторики у дітей з ООП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C8F4" w14:textId="77777777" w:rsidR="00533A1C" w:rsidRDefault="00000000">
            <w:pPr>
              <w:widowControl w:val="0"/>
              <w:ind w:left="-191" w:right="-218"/>
            </w:pPr>
            <w:r>
              <w:rPr>
                <w:lang w:val="uk-UA"/>
              </w:rPr>
              <w:t xml:space="preserve">  </w:t>
            </w:r>
            <w:proofErr w:type="spellStart"/>
            <w:r>
              <w:t>Масловська</w:t>
            </w:r>
            <w:proofErr w:type="spellEnd"/>
            <w:r>
              <w:t xml:space="preserve"> Н.Л.</w:t>
            </w:r>
          </w:p>
          <w:p w14:paraId="17E727D6" w14:textId="77777777" w:rsidR="00533A1C" w:rsidRDefault="00000000">
            <w:pPr>
              <w:widowControl w:val="0"/>
              <w:ind w:left="-191" w:right="-218"/>
              <w:rPr>
                <w:lang w:val="uk-UA"/>
              </w:rPr>
            </w:pPr>
            <w:r>
              <w:rPr>
                <w:lang w:val="uk-UA"/>
              </w:rPr>
              <w:t xml:space="preserve">  УФКСз-210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058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Романова Тетяна Анатоліївна, старший викладач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C14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же.</w:t>
            </w:r>
          </w:p>
          <w:p w14:paraId="7F76F9C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129-131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A64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43E91717" w14:textId="77777777">
        <w:trPr>
          <w:trHeight w:val="15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B247" w14:textId="77777777" w:rsidR="00533A1C" w:rsidRDefault="00533A1C">
            <w:pPr>
              <w:widowControl w:val="0"/>
              <w:numPr>
                <w:ilvl w:val="0"/>
                <w:numId w:val="166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2995" w14:textId="77777777" w:rsidR="00533A1C" w:rsidRDefault="00000000">
            <w:pPr>
              <w:widowControl w:val="0"/>
              <w:rPr>
                <w:lang w:val="uk-UA"/>
              </w:rPr>
            </w:pPr>
            <w:r>
              <w:t>В</w:t>
            </w:r>
            <w:r>
              <w:rPr>
                <w:lang w:val="uk-UA"/>
              </w:rPr>
              <w:t>плив занять в басейні на перебіг багатоплідної вагітності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0029" w14:textId="77777777" w:rsidR="00533A1C" w:rsidRDefault="00000000">
            <w:pPr>
              <w:widowControl w:val="0"/>
              <w:rPr>
                <w:lang w:val="uk-UA"/>
              </w:rPr>
            </w:pPr>
            <w:r>
              <w:t>Ганза Н.Є</w:t>
            </w:r>
            <w:r>
              <w:rPr>
                <w:lang w:val="uk-UA"/>
              </w:rPr>
              <w:t>.</w:t>
            </w:r>
          </w:p>
          <w:p w14:paraId="0327063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УФКС- 210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B70A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Маляренко</w:t>
            </w:r>
            <w:proofErr w:type="spellEnd"/>
            <w:r>
              <w:rPr>
                <w:lang w:val="uk-UA"/>
              </w:rPr>
              <w:t xml:space="preserve"> Юлія Олександрівна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B78D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же.</w:t>
            </w:r>
          </w:p>
          <w:p w14:paraId="6BB6808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132-135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275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66A76F49" w14:textId="77777777">
        <w:trPr>
          <w:trHeight w:val="1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B44E" w14:textId="77777777" w:rsidR="00533A1C" w:rsidRDefault="00533A1C">
            <w:pPr>
              <w:widowControl w:val="0"/>
              <w:numPr>
                <w:ilvl w:val="0"/>
                <w:numId w:val="167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0434" w14:textId="77777777" w:rsidR="00533A1C" w:rsidRDefault="00000000">
            <w:pPr>
              <w:widowControl w:val="0"/>
              <w:ind w:left="-107" w:right="-16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t>В</w:t>
            </w:r>
            <w:proofErr w:type="spellStart"/>
            <w:r>
              <w:rPr>
                <w:lang w:val="uk-UA"/>
              </w:rPr>
              <w:t>икористання</w:t>
            </w:r>
            <w:proofErr w:type="spellEnd"/>
            <w:r>
              <w:rPr>
                <w:lang w:val="uk-UA"/>
              </w:rPr>
              <w:t xml:space="preserve">  </w:t>
            </w:r>
          </w:p>
          <w:p w14:paraId="35D72000" w14:textId="77777777" w:rsidR="00533A1C" w:rsidRDefault="00000000">
            <w:pPr>
              <w:widowControl w:val="0"/>
              <w:ind w:left="-107" w:right="-160"/>
              <w:rPr>
                <w:lang w:val="uk-UA"/>
              </w:rPr>
            </w:pPr>
            <w:r>
              <w:rPr>
                <w:lang w:val="uk-UA"/>
              </w:rPr>
              <w:t xml:space="preserve"> методу сухої голки в терапії </w:t>
            </w:r>
            <w:proofErr w:type="spellStart"/>
            <w:r>
              <w:rPr>
                <w:lang w:val="uk-UA"/>
              </w:rPr>
              <w:t>міофасциального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больового синдрому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6310" w14:textId="77777777" w:rsidR="00533A1C" w:rsidRDefault="00000000">
            <w:pPr>
              <w:widowControl w:val="0"/>
            </w:pPr>
            <w:proofErr w:type="spellStart"/>
            <w:r>
              <w:lastRenderedPageBreak/>
              <w:t>Колінько</w:t>
            </w:r>
            <w:proofErr w:type="spellEnd"/>
            <w:r>
              <w:t xml:space="preserve"> О.О.</w:t>
            </w:r>
          </w:p>
          <w:p w14:paraId="4C2C261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32EB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Маляренко</w:t>
            </w:r>
            <w:proofErr w:type="spellEnd"/>
            <w:r>
              <w:rPr>
                <w:lang w:val="uk-UA"/>
              </w:rPr>
              <w:t xml:space="preserve"> Юлія Олександрівна доцент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5729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же.</w:t>
            </w:r>
          </w:p>
          <w:p w14:paraId="6480880C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153-157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317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385448A6" w14:textId="77777777">
        <w:trPr>
          <w:trHeight w:val="14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2C6B" w14:textId="77777777" w:rsidR="00533A1C" w:rsidRDefault="00533A1C">
            <w:pPr>
              <w:widowControl w:val="0"/>
              <w:numPr>
                <w:ilvl w:val="0"/>
                <w:numId w:val="168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EA1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Фізична реабілітація підлітків зі сколіозом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AA21" w14:textId="77777777" w:rsidR="00533A1C" w:rsidRDefault="00000000">
            <w:pPr>
              <w:widowControl w:val="0"/>
            </w:pPr>
            <w:r>
              <w:t xml:space="preserve">Стеценко </w:t>
            </w:r>
            <w:proofErr w:type="gramStart"/>
            <w:r>
              <w:t>О.В</w:t>
            </w:r>
            <w:proofErr w:type="gramEnd"/>
          </w:p>
          <w:p w14:paraId="30D5A728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63FB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Романова Тетяна Анатоліївна, старший викладач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3B5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же.</w:t>
            </w:r>
          </w:p>
          <w:p w14:paraId="51A48546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166-167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BF7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7188960A" w14:textId="77777777">
        <w:trPr>
          <w:trHeight w:val="14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D628" w14:textId="77777777" w:rsidR="00533A1C" w:rsidRDefault="00533A1C">
            <w:pPr>
              <w:widowControl w:val="0"/>
              <w:numPr>
                <w:ilvl w:val="0"/>
                <w:numId w:val="169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8BCE" w14:textId="77777777" w:rsidR="00533A1C" w:rsidRDefault="00000000">
            <w:pPr>
              <w:widowControl w:val="0"/>
              <w:rPr>
                <w:lang w:val="uk-UA"/>
              </w:rPr>
            </w:pPr>
            <w:r>
              <w:t>К</w:t>
            </w:r>
            <w:proofErr w:type="spellStart"/>
            <w:r>
              <w:rPr>
                <w:lang w:val="uk-UA"/>
              </w:rPr>
              <w:t>ористь</w:t>
            </w:r>
            <w:proofErr w:type="spellEnd"/>
            <w:r>
              <w:rPr>
                <w:lang w:val="uk-UA"/>
              </w:rPr>
              <w:t xml:space="preserve"> впливу глибокого масажу на організм людини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3E6A" w14:textId="77777777" w:rsidR="00533A1C" w:rsidRDefault="00000000">
            <w:pPr>
              <w:widowControl w:val="0"/>
            </w:pPr>
            <w:proofErr w:type="spellStart"/>
            <w:r>
              <w:t>Скарга</w:t>
            </w:r>
            <w:proofErr w:type="spellEnd"/>
            <w:r>
              <w:t xml:space="preserve"> О.В</w:t>
            </w:r>
          </w:p>
          <w:p w14:paraId="55EA6DE1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УФКСз-210м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36D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Романова Тетяна Анатоліївна, старший викладач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AC3A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же.</w:t>
            </w:r>
          </w:p>
          <w:p w14:paraId="5F231525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168-169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1BE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33A1C" w14:paraId="4E4891CD" w14:textId="77777777">
        <w:trPr>
          <w:trHeight w:val="4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ECAE" w14:textId="77777777" w:rsidR="00533A1C" w:rsidRDefault="00533A1C">
            <w:pPr>
              <w:widowControl w:val="0"/>
              <w:numPr>
                <w:ilvl w:val="0"/>
                <w:numId w:val="170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8A2D" w14:textId="77777777" w:rsidR="00533A1C" w:rsidRDefault="00000000">
            <w:pPr>
              <w:widowControl w:val="0"/>
              <w:ind w:left="-107" w:right="-160"/>
              <w:rPr>
                <w:lang w:val="uk-UA"/>
              </w:rPr>
            </w:pPr>
            <w:r>
              <w:rPr>
                <w:lang w:val="uk-UA"/>
              </w:rPr>
              <w:t xml:space="preserve">Ефективність застосування  індивідуального підходу  в </w:t>
            </w:r>
            <w:proofErr w:type="spellStart"/>
            <w:r>
              <w:rPr>
                <w:lang w:val="uk-UA"/>
              </w:rPr>
              <w:t>реабіліьації</w:t>
            </w:r>
            <w:proofErr w:type="spellEnd"/>
            <w:r>
              <w:rPr>
                <w:lang w:val="uk-UA"/>
              </w:rPr>
              <w:t xml:space="preserve"> пацієнтів з </w:t>
            </w:r>
            <w:proofErr w:type="spellStart"/>
            <w:r>
              <w:rPr>
                <w:lang w:val="uk-UA"/>
              </w:rPr>
              <w:t>дегенеротивно</w:t>
            </w:r>
            <w:proofErr w:type="spellEnd"/>
            <w:r>
              <w:rPr>
                <w:lang w:val="uk-UA"/>
              </w:rPr>
              <w:t xml:space="preserve">-дистрофічними захворюваннями хребта за системою </w:t>
            </w:r>
            <w:proofErr w:type="spellStart"/>
            <w:r>
              <w:rPr>
                <w:lang w:val="uk-UA"/>
              </w:rPr>
              <w:t>Бубновського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DEAD" w14:textId="77777777" w:rsidR="00533A1C" w:rsidRDefault="00000000">
            <w:pPr>
              <w:widowControl w:val="0"/>
              <w:ind w:right="-76"/>
              <w:rPr>
                <w:lang w:val="uk-UA"/>
              </w:rPr>
            </w:pPr>
            <w:r>
              <w:t xml:space="preserve">Федоренко </w:t>
            </w:r>
            <w:proofErr w:type="gramStart"/>
            <w:r>
              <w:t>А.О</w:t>
            </w:r>
            <w:r>
              <w:rPr>
                <w:lang w:val="uk-UA"/>
              </w:rPr>
              <w:t>.</w:t>
            </w:r>
            <w:proofErr w:type="gramEnd"/>
            <w:r>
              <w:rPr>
                <w:lang w:val="uk-UA"/>
              </w:rPr>
              <w:t>,</w:t>
            </w:r>
          </w:p>
          <w:p w14:paraId="64DC7647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УФКС-210м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5D0D" w14:textId="77777777" w:rsidR="00533A1C" w:rsidRDefault="00000000">
            <w:pPr>
              <w:widowControl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Сардак</w:t>
            </w:r>
            <w:proofErr w:type="spellEnd"/>
            <w:r>
              <w:rPr>
                <w:lang w:val="uk-UA"/>
              </w:rPr>
              <w:t xml:space="preserve"> Олександр Олексійович, старший викладач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C51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Там же.</w:t>
            </w:r>
          </w:p>
          <w:p w14:paraId="7E9CF510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С. 99-101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698F" w14:textId="77777777" w:rsidR="00533A1C" w:rsidRDefault="0000000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14:paraId="3E94F3DC" w14:textId="77777777" w:rsidR="00990CEF" w:rsidRDefault="00990CEF">
      <w:pPr>
        <w:jc w:val="both"/>
        <w:rPr>
          <w:sz w:val="26"/>
          <w:szCs w:val="26"/>
          <w:lang w:val="uk-UA"/>
        </w:rPr>
      </w:pPr>
    </w:p>
    <w:p w14:paraId="510E532B" w14:textId="7B7B2705" w:rsidR="00533A1C" w:rsidRDefault="0000000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Кількість наукових публікацій студентів </w:t>
      </w:r>
      <w:r>
        <w:rPr>
          <w:i/>
          <w:sz w:val="26"/>
          <w:szCs w:val="26"/>
          <w:lang w:val="uk-UA"/>
        </w:rPr>
        <w:t>(ці дані розраховуються саме на основі таблиці 5)</w:t>
      </w:r>
      <w:r>
        <w:rPr>
          <w:sz w:val="26"/>
          <w:szCs w:val="26"/>
          <w:lang w:val="uk-UA"/>
        </w:rPr>
        <w:t>:</w:t>
      </w:r>
    </w:p>
    <w:p w14:paraId="2D996F77" w14:textId="77777777" w:rsidR="00533A1C" w:rsidRDefault="0000000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u w:val="single"/>
          <w:lang w:val="uk-UA"/>
        </w:rPr>
        <w:t>статей: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u w:val="single"/>
          <w:lang w:val="uk-UA"/>
        </w:rPr>
        <w:t>тез доповідей:</w:t>
      </w:r>
    </w:p>
    <w:p w14:paraId="7255EFB6" w14:textId="77777777" w:rsidR="00533A1C" w:rsidRDefault="0000000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 співавторстві _-_ ,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у співавторстві _58_ ,</w:t>
      </w:r>
    </w:p>
    <w:p w14:paraId="65D9FDE5" w14:textId="77777777" w:rsidR="00533A1C" w:rsidRDefault="0000000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самостійних _-_ 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  самостійних _1_ .</w:t>
      </w:r>
    </w:p>
    <w:p w14:paraId="76EE1FDE" w14:textId="77777777" w:rsidR="00533A1C" w:rsidRDefault="00533A1C">
      <w:pPr>
        <w:tabs>
          <w:tab w:val="left" w:pos="7425"/>
        </w:tabs>
        <w:jc w:val="both"/>
        <w:rPr>
          <w:sz w:val="26"/>
          <w:szCs w:val="26"/>
          <w:lang w:val="uk-UA"/>
        </w:rPr>
      </w:pPr>
    </w:p>
    <w:p w14:paraId="28497425" w14:textId="77777777" w:rsidR="00533A1C" w:rsidRDefault="0000000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Кількість студентів, які брали участь в олімпіадах </w:t>
      </w:r>
      <w:r>
        <w:rPr>
          <w:i/>
          <w:sz w:val="26"/>
          <w:szCs w:val="26"/>
          <w:lang w:val="uk-UA"/>
        </w:rPr>
        <w:t>(ці дані розраховуються саме на основі таблиці 4)</w:t>
      </w:r>
      <w:r>
        <w:rPr>
          <w:sz w:val="26"/>
          <w:szCs w:val="26"/>
          <w:lang w:val="uk-UA"/>
        </w:rPr>
        <w:t>:</w:t>
      </w:r>
    </w:p>
    <w:p w14:paraId="24F989E2" w14:textId="77777777" w:rsidR="00533A1C" w:rsidRDefault="0000000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• вузівський етап олімпіади _-_</w:t>
      </w:r>
    </w:p>
    <w:p w14:paraId="142B5FCC" w14:textId="77777777" w:rsidR="00533A1C" w:rsidRDefault="0000000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• ІІ етап Всеукраїнської олімпіади _-_</w:t>
      </w:r>
    </w:p>
    <w:p w14:paraId="5F06CD87" w14:textId="77777777" w:rsidR="00533A1C" w:rsidRDefault="0000000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• кількість переможців в ІІ етапі _-_</w:t>
      </w:r>
    </w:p>
    <w:p w14:paraId="2307ABA1" w14:textId="77777777" w:rsidR="00533A1C" w:rsidRDefault="0000000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• міжнародні олімпіади _-_</w:t>
      </w:r>
    </w:p>
    <w:p w14:paraId="7850156E" w14:textId="77777777" w:rsidR="00533A1C" w:rsidRDefault="00533A1C">
      <w:pPr>
        <w:ind w:firstLine="4536"/>
        <w:jc w:val="both"/>
        <w:rPr>
          <w:spacing w:val="-20"/>
          <w:sz w:val="28"/>
          <w:szCs w:val="28"/>
          <w:lang w:val="uk-UA"/>
        </w:rPr>
      </w:pPr>
    </w:p>
    <w:p w14:paraId="335303EA" w14:textId="77777777" w:rsidR="00533A1C" w:rsidRDefault="00533A1C">
      <w:pPr>
        <w:ind w:firstLine="4536"/>
        <w:jc w:val="both"/>
        <w:rPr>
          <w:spacing w:val="-20"/>
          <w:sz w:val="28"/>
          <w:szCs w:val="28"/>
          <w:lang w:val="uk-UA"/>
        </w:rPr>
      </w:pPr>
    </w:p>
    <w:p w14:paraId="12C9F1AA" w14:textId="77777777" w:rsidR="00533A1C" w:rsidRDefault="00533A1C">
      <w:pPr>
        <w:ind w:firstLine="4536"/>
        <w:jc w:val="both"/>
        <w:rPr>
          <w:spacing w:val="-20"/>
          <w:sz w:val="28"/>
          <w:szCs w:val="28"/>
          <w:lang w:val="uk-UA"/>
        </w:rPr>
      </w:pPr>
    </w:p>
    <w:p w14:paraId="6848CF70" w14:textId="77777777" w:rsidR="00533A1C" w:rsidRDefault="00533A1C">
      <w:pPr>
        <w:ind w:firstLine="4536"/>
        <w:jc w:val="both"/>
        <w:rPr>
          <w:spacing w:val="-20"/>
          <w:sz w:val="28"/>
          <w:szCs w:val="28"/>
          <w:lang w:val="uk-UA"/>
        </w:rPr>
      </w:pPr>
    </w:p>
    <w:sectPr w:rsidR="00533A1C">
      <w:pgSz w:w="11906" w:h="16838"/>
      <w:pgMar w:top="1134" w:right="567" w:bottom="1134" w:left="1701" w:header="0" w:footer="0" w:gutter="0"/>
      <w:cols w:space="720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397D"/>
    <w:multiLevelType w:val="multilevel"/>
    <w:tmpl w:val="59046E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6C50E8"/>
    <w:multiLevelType w:val="multilevel"/>
    <w:tmpl w:val="16FE7B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CC81591"/>
    <w:multiLevelType w:val="multilevel"/>
    <w:tmpl w:val="377E3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02F14EC"/>
    <w:multiLevelType w:val="multilevel"/>
    <w:tmpl w:val="B54A45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63D431C"/>
    <w:multiLevelType w:val="multilevel"/>
    <w:tmpl w:val="91725B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2EF7200"/>
    <w:multiLevelType w:val="multilevel"/>
    <w:tmpl w:val="675CC0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26757F3"/>
    <w:multiLevelType w:val="multilevel"/>
    <w:tmpl w:val="8CF4D3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7042122">
    <w:abstractNumId w:val="6"/>
  </w:num>
  <w:num w:numId="2" w16cid:durableId="1355882223">
    <w:abstractNumId w:val="3"/>
  </w:num>
  <w:num w:numId="3" w16cid:durableId="256524116">
    <w:abstractNumId w:val="5"/>
  </w:num>
  <w:num w:numId="4" w16cid:durableId="2034115813">
    <w:abstractNumId w:val="4"/>
  </w:num>
  <w:num w:numId="5" w16cid:durableId="1653678103">
    <w:abstractNumId w:val="2"/>
  </w:num>
  <w:num w:numId="6" w16cid:durableId="1548184003">
    <w:abstractNumId w:val="1"/>
  </w:num>
  <w:num w:numId="7" w16cid:durableId="1446657206">
    <w:abstractNumId w:val="0"/>
  </w:num>
  <w:num w:numId="8" w16cid:durableId="1074351725">
    <w:abstractNumId w:val="4"/>
    <w:lvlOverride w:ilvl="0">
      <w:startOverride w:val="1"/>
    </w:lvlOverride>
  </w:num>
  <w:num w:numId="9" w16cid:durableId="1134834909">
    <w:abstractNumId w:val="4"/>
  </w:num>
  <w:num w:numId="10" w16cid:durableId="702292286">
    <w:abstractNumId w:val="4"/>
  </w:num>
  <w:num w:numId="11" w16cid:durableId="1117718487">
    <w:abstractNumId w:val="4"/>
  </w:num>
  <w:num w:numId="12" w16cid:durableId="1566794106">
    <w:abstractNumId w:val="4"/>
  </w:num>
  <w:num w:numId="13" w16cid:durableId="1850485495">
    <w:abstractNumId w:val="4"/>
  </w:num>
  <w:num w:numId="14" w16cid:durableId="348944753">
    <w:abstractNumId w:val="4"/>
  </w:num>
  <w:num w:numId="15" w16cid:durableId="1636183430">
    <w:abstractNumId w:val="4"/>
  </w:num>
  <w:num w:numId="16" w16cid:durableId="519201186">
    <w:abstractNumId w:val="4"/>
  </w:num>
  <w:num w:numId="17" w16cid:durableId="1110861185">
    <w:abstractNumId w:val="4"/>
  </w:num>
  <w:num w:numId="18" w16cid:durableId="705835787">
    <w:abstractNumId w:val="4"/>
  </w:num>
  <w:num w:numId="19" w16cid:durableId="544295707">
    <w:abstractNumId w:val="4"/>
  </w:num>
  <w:num w:numId="20" w16cid:durableId="308170835">
    <w:abstractNumId w:val="4"/>
  </w:num>
  <w:num w:numId="21" w16cid:durableId="2033679832">
    <w:abstractNumId w:val="4"/>
  </w:num>
  <w:num w:numId="22" w16cid:durableId="1579097961">
    <w:abstractNumId w:val="4"/>
  </w:num>
  <w:num w:numId="23" w16cid:durableId="1852986187">
    <w:abstractNumId w:val="4"/>
  </w:num>
  <w:num w:numId="24" w16cid:durableId="939214336">
    <w:abstractNumId w:val="4"/>
  </w:num>
  <w:num w:numId="25" w16cid:durableId="1584994696">
    <w:abstractNumId w:val="4"/>
  </w:num>
  <w:num w:numId="26" w16cid:durableId="1904749926">
    <w:abstractNumId w:val="4"/>
  </w:num>
  <w:num w:numId="27" w16cid:durableId="30694938">
    <w:abstractNumId w:val="4"/>
  </w:num>
  <w:num w:numId="28" w16cid:durableId="1890847725">
    <w:abstractNumId w:val="4"/>
  </w:num>
  <w:num w:numId="29" w16cid:durableId="1213923817">
    <w:abstractNumId w:val="4"/>
  </w:num>
  <w:num w:numId="30" w16cid:durableId="1454131641">
    <w:abstractNumId w:val="4"/>
  </w:num>
  <w:num w:numId="31" w16cid:durableId="1205185">
    <w:abstractNumId w:val="4"/>
  </w:num>
  <w:num w:numId="32" w16cid:durableId="1569924814">
    <w:abstractNumId w:val="4"/>
  </w:num>
  <w:num w:numId="33" w16cid:durableId="828326252">
    <w:abstractNumId w:val="4"/>
  </w:num>
  <w:num w:numId="34" w16cid:durableId="31000258">
    <w:abstractNumId w:val="4"/>
  </w:num>
  <w:num w:numId="35" w16cid:durableId="1441219130">
    <w:abstractNumId w:val="4"/>
  </w:num>
  <w:num w:numId="36" w16cid:durableId="893659976">
    <w:abstractNumId w:val="4"/>
  </w:num>
  <w:num w:numId="37" w16cid:durableId="1554385261">
    <w:abstractNumId w:val="4"/>
  </w:num>
  <w:num w:numId="38" w16cid:durableId="1391268662">
    <w:abstractNumId w:val="4"/>
  </w:num>
  <w:num w:numId="39" w16cid:durableId="687023857">
    <w:abstractNumId w:val="4"/>
  </w:num>
  <w:num w:numId="40" w16cid:durableId="686713303">
    <w:abstractNumId w:val="4"/>
  </w:num>
  <w:num w:numId="41" w16cid:durableId="101656390">
    <w:abstractNumId w:val="4"/>
  </w:num>
  <w:num w:numId="42" w16cid:durableId="822087079">
    <w:abstractNumId w:val="4"/>
  </w:num>
  <w:num w:numId="43" w16cid:durableId="620305425">
    <w:abstractNumId w:val="4"/>
  </w:num>
  <w:num w:numId="44" w16cid:durableId="1760567111">
    <w:abstractNumId w:val="4"/>
  </w:num>
  <w:num w:numId="45" w16cid:durableId="898177152">
    <w:abstractNumId w:val="4"/>
  </w:num>
  <w:num w:numId="46" w16cid:durableId="487668015">
    <w:abstractNumId w:val="4"/>
  </w:num>
  <w:num w:numId="47" w16cid:durableId="2097363852">
    <w:abstractNumId w:val="4"/>
  </w:num>
  <w:num w:numId="48" w16cid:durableId="1171334950">
    <w:abstractNumId w:val="4"/>
  </w:num>
  <w:num w:numId="49" w16cid:durableId="1822379223">
    <w:abstractNumId w:val="4"/>
  </w:num>
  <w:num w:numId="50" w16cid:durableId="1113402323">
    <w:abstractNumId w:val="4"/>
  </w:num>
  <w:num w:numId="51" w16cid:durableId="2040549220">
    <w:abstractNumId w:val="4"/>
  </w:num>
  <w:num w:numId="52" w16cid:durableId="1290815620">
    <w:abstractNumId w:val="4"/>
  </w:num>
  <w:num w:numId="53" w16cid:durableId="207764192">
    <w:abstractNumId w:val="4"/>
  </w:num>
  <w:num w:numId="54" w16cid:durableId="2137142055">
    <w:abstractNumId w:val="4"/>
  </w:num>
  <w:num w:numId="55" w16cid:durableId="227693607">
    <w:abstractNumId w:val="4"/>
  </w:num>
  <w:num w:numId="56" w16cid:durableId="1059017381">
    <w:abstractNumId w:val="4"/>
  </w:num>
  <w:num w:numId="57" w16cid:durableId="1663386759">
    <w:abstractNumId w:val="4"/>
  </w:num>
  <w:num w:numId="58" w16cid:durableId="727411684">
    <w:abstractNumId w:val="4"/>
  </w:num>
  <w:num w:numId="59" w16cid:durableId="1984432355">
    <w:abstractNumId w:val="4"/>
  </w:num>
  <w:num w:numId="60" w16cid:durableId="955910487">
    <w:abstractNumId w:val="4"/>
  </w:num>
  <w:num w:numId="61" w16cid:durableId="1025447740">
    <w:abstractNumId w:val="4"/>
  </w:num>
  <w:num w:numId="62" w16cid:durableId="256865919">
    <w:abstractNumId w:val="4"/>
  </w:num>
  <w:num w:numId="63" w16cid:durableId="1981961093">
    <w:abstractNumId w:val="4"/>
  </w:num>
  <w:num w:numId="64" w16cid:durableId="37125067">
    <w:abstractNumId w:val="4"/>
  </w:num>
  <w:num w:numId="65" w16cid:durableId="1466040936">
    <w:abstractNumId w:val="4"/>
  </w:num>
  <w:num w:numId="66" w16cid:durableId="822548728">
    <w:abstractNumId w:val="4"/>
  </w:num>
  <w:num w:numId="67" w16cid:durableId="28649232">
    <w:abstractNumId w:val="4"/>
  </w:num>
  <w:num w:numId="68" w16cid:durableId="2045132207">
    <w:abstractNumId w:val="4"/>
  </w:num>
  <w:num w:numId="69" w16cid:durableId="335772984">
    <w:abstractNumId w:val="4"/>
  </w:num>
  <w:num w:numId="70" w16cid:durableId="455874921">
    <w:abstractNumId w:val="4"/>
  </w:num>
  <w:num w:numId="71" w16cid:durableId="1001546470">
    <w:abstractNumId w:val="4"/>
  </w:num>
  <w:num w:numId="72" w16cid:durableId="660699377">
    <w:abstractNumId w:val="2"/>
    <w:lvlOverride w:ilvl="0">
      <w:startOverride w:val="1"/>
    </w:lvlOverride>
  </w:num>
  <w:num w:numId="73" w16cid:durableId="1772050755">
    <w:abstractNumId w:val="2"/>
  </w:num>
  <w:num w:numId="74" w16cid:durableId="1457528950">
    <w:abstractNumId w:val="2"/>
  </w:num>
  <w:num w:numId="75" w16cid:durableId="104076821">
    <w:abstractNumId w:val="2"/>
  </w:num>
  <w:num w:numId="76" w16cid:durableId="748035997">
    <w:abstractNumId w:val="2"/>
  </w:num>
  <w:num w:numId="77" w16cid:durableId="446778140">
    <w:abstractNumId w:val="2"/>
  </w:num>
  <w:num w:numId="78" w16cid:durableId="1075056600">
    <w:abstractNumId w:val="2"/>
  </w:num>
  <w:num w:numId="79" w16cid:durableId="1230336744">
    <w:abstractNumId w:val="2"/>
  </w:num>
  <w:num w:numId="80" w16cid:durableId="1104687693">
    <w:abstractNumId w:val="2"/>
  </w:num>
  <w:num w:numId="81" w16cid:durableId="5793566">
    <w:abstractNumId w:val="2"/>
  </w:num>
  <w:num w:numId="82" w16cid:durableId="285087391">
    <w:abstractNumId w:val="2"/>
  </w:num>
  <w:num w:numId="83" w16cid:durableId="1384519151">
    <w:abstractNumId w:val="2"/>
  </w:num>
  <w:num w:numId="84" w16cid:durableId="1195311474">
    <w:abstractNumId w:val="2"/>
  </w:num>
  <w:num w:numId="85" w16cid:durableId="1488863671">
    <w:abstractNumId w:val="2"/>
  </w:num>
  <w:num w:numId="86" w16cid:durableId="439616749">
    <w:abstractNumId w:val="2"/>
  </w:num>
  <w:num w:numId="87" w16cid:durableId="821700686">
    <w:abstractNumId w:val="2"/>
  </w:num>
  <w:num w:numId="88" w16cid:durableId="343215214">
    <w:abstractNumId w:val="2"/>
  </w:num>
  <w:num w:numId="89" w16cid:durableId="1730959958">
    <w:abstractNumId w:val="2"/>
  </w:num>
  <w:num w:numId="90" w16cid:durableId="905915941">
    <w:abstractNumId w:val="2"/>
  </w:num>
  <w:num w:numId="91" w16cid:durableId="163398856">
    <w:abstractNumId w:val="2"/>
  </w:num>
  <w:num w:numId="92" w16cid:durableId="351080036">
    <w:abstractNumId w:val="2"/>
  </w:num>
  <w:num w:numId="93" w16cid:durableId="1924024553">
    <w:abstractNumId w:val="2"/>
  </w:num>
  <w:num w:numId="94" w16cid:durableId="1350252417">
    <w:abstractNumId w:val="2"/>
  </w:num>
  <w:num w:numId="95" w16cid:durableId="881020246">
    <w:abstractNumId w:val="2"/>
  </w:num>
  <w:num w:numId="96" w16cid:durableId="156532038">
    <w:abstractNumId w:val="2"/>
  </w:num>
  <w:num w:numId="97" w16cid:durableId="558135118">
    <w:abstractNumId w:val="2"/>
  </w:num>
  <w:num w:numId="98" w16cid:durableId="344942183">
    <w:abstractNumId w:val="2"/>
  </w:num>
  <w:num w:numId="99" w16cid:durableId="943341728">
    <w:abstractNumId w:val="2"/>
  </w:num>
  <w:num w:numId="100" w16cid:durableId="438794910">
    <w:abstractNumId w:val="2"/>
  </w:num>
  <w:num w:numId="101" w16cid:durableId="1578704529">
    <w:abstractNumId w:val="2"/>
  </w:num>
  <w:num w:numId="102" w16cid:durableId="1556701970">
    <w:abstractNumId w:val="2"/>
  </w:num>
  <w:num w:numId="103" w16cid:durableId="1858536674">
    <w:abstractNumId w:val="2"/>
  </w:num>
  <w:num w:numId="104" w16cid:durableId="250167343">
    <w:abstractNumId w:val="2"/>
  </w:num>
  <w:num w:numId="105" w16cid:durableId="1002971042">
    <w:abstractNumId w:val="2"/>
  </w:num>
  <w:num w:numId="106" w16cid:durableId="1531645872">
    <w:abstractNumId w:val="2"/>
  </w:num>
  <w:num w:numId="107" w16cid:durableId="2008433996">
    <w:abstractNumId w:val="2"/>
  </w:num>
  <w:num w:numId="108" w16cid:durableId="59645868">
    <w:abstractNumId w:val="2"/>
  </w:num>
  <w:num w:numId="109" w16cid:durableId="578174029">
    <w:abstractNumId w:val="2"/>
  </w:num>
  <w:num w:numId="110" w16cid:durableId="1314944027">
    <w:abstractNumId w:val="2"/>
  </w:num>
  <w:num w:numId="111" w16cid:durableId="93130728">
    <w:abstractNumId w:val="1"/>
    <w:lvlOverride w:ilvl="0">
      <w:startOverride w:val="1"/>
    </w:lvlOverride>
  </w:num>
  <w:num w:numId="112" w16cid:durableId="1270628418">
    <w:abstractNumId w:val="1"/>
  </w:num>
  <w:num w:numId="113" w16cid:durableId="971516111">
    <w:abstractNumId w:val="1"/>
  </w:num>
  <w:num w:numId="114" w16cid:durableId="1039161087">
    <w:abstractNumId w:val="1"/>
  </w:num>
  <w:num w:numId="115" w16cid:durableId="1309163989">
    <w:abstractNumId w:val="1"/>
  </w:num>
  <w:num w:numId="116" w16cid:durableId="1026951424">
    <w:abstractNumId w:val="1"/>
  </w:num>
  <w:num w:numId="117" w16cid:durableId="1229876845">
    <w:abstractNumId w:val="1"/>
  </w:num>
  <w:num w:numId="118" w16cid:durableId="1025864002">
    <w:abstractNumId w:val="1"/>
  </w:num>
  <w:num w:numId="119" w16cid:durableId="1237013102">
    <w:abstractNumId w:val="1"/>
  </w:num>
  <w:num w:numId="120" w16cid:durableId="955794725">
    <w:abstractNumId w:val="1"/>
  </w:num>
  <w:num w:numId="121" w16cid:durableId="314646669">
    <w:abstractNumId w:val="1"/>
  </w:num>
  <w:num w:numId="122" w16cid:durableId="2117820919">
    <w:abstractNumId w:val="1"/>
  </w:num>
  <w:num w:numId="123" w16cid:durableId="836307395">
    <w:abstractNumId w:val="1"/>
  </w:num>
  <w:num w:numId="124" w16cid:durableId="296377172">
    <w:abstractNumId w:val="1"/>
  </w:num>
  <w:num w:numId="125" w16cid:durableId="2075737088">
    <w:abstractNumId w:val="1"/>
  </w:num>
  <w:num w:numId="126" w16cid:durableId="800803487">
    <w:abstractNumId w:val="1"/>
  </w:num>
  <w:num w:numId="127" w16cid:durableId="61562880">
    <w:abstractNumId w:val="1"/>
  </w:num>
  <w:num w:numId="128" w16cid:durableId="1656910391">
    <w:abstractNumId w:val="1"/>
  </w:num>
  <w:num w:numId="129" w16cid:durableId="1902907993">
    <w:abstractNumId w:val="1"/>
  </w:num>
  <w:num w:numId="130" w16cid:durableId="1001930034">
    <w:abstractNumId w:val="1"/>
  </w:num>
  <w:num w:numId="131" w16cid:durableId="170340313">
    <w:abstractNumId w:val="1"/>
  </w:num>
  <w:num w:numId="132" w16cid:durableId="1727412847">
    <w:abstractNumId w:val="1"/>
  </w:num>
  <w:num w:numId="133" w16cid:durableId="1097676768">
    <w:abstractNumId w:val="1"/>
  </w:num>
  <w:num w:numId="134" w16cid:durableId="1322738845">
    <w:abstractNumId w:val="1"/>
  </w:num>
  <w:num w:numId="135" w16cid:durableId="1754932421">
    <w:abstractNumId w:val="1"/>
  </w:num>
  <w:num w:numId="136" w16cid:durableId="533856430">
    <w:abstractNumId w:val="1"/>
  </w:num>
  <w:num w:numId="137" w16cid:durableId="972948794">
    <w:abstractNumId w:val="1"/>
  </w:num>
  <w:num w:numId="138" w16cid:durableId="190920564">
    <w:abstractNumId w:val="1"/>
  </w:num>
  <w:num w:numId="139" w16cid:durableId="1565944626">
    <w:abstractNumId w:val="1"/>
  </w:num>
  <w:num w:numId="140" w16cid:durableId="166555935">
    <w:abstractNumId w:val="1"/>
  </w:num>
  <w:num w:numId="141" w16cid:durableId="560561484">
    <w:abstractNumId w:val="1"/>
  </w:num>
  <w:num w:numId="142" w16cid:durableId="331497599">
    <w:abstractNumId w:val="1"/>
  </w:num>
  <w:num w:numId="143" w16cid:durableId="699210247">
    <w:abstractNumId w:val="1"/>
  </w:num>
  <w:num w:numId="144" w16cid:durableId="53243029">
    <w:abstractNumId w:val="1"/>
  </w:num>
  <w:num w:numId="145" w16cid:durableId="1028947799">
    <w:abstractNumId w:val="1"/>
  </w:num>
  <w:num w:numId="146" w16cid:durableId="374618298">
    <w:abstractNumId w:val="1"/>
  </w:num>
  <w:num w:numId="147" w16cid:durableId="1933128752">
    <w:abstractNumId w:val="1"/>
  </w:num>
  <w:num w:numId="148" w16cid:durableId="986742012">
    <w:abstractNumId w:val="1"/>
  </w:num>
  <w:num w:numId="149" w16cid:durableId="277681953">
    <w:abstractNumId w:val="1"/>
  </w:num>
  <w:num w:numId="150" w16cid:durableId="135227310">
    <w:abstractNumId w:val="1"/>
  </w:num>
  <w:num w:numId="151" w16cid:durableId="676614437">
    <w:abstractNumId w:val="1"/>
  </w:num>
  <w:num w:numId="152" w16cid:durableId="2010477249">
    <w:abstractNumId w:val="1"/>
  </w:num>
  <w:num w:numId="153" w16cid:durableId="219484873">
    <w:abstractNumId w:val="1"/>
  </w:num>
  <w:num w:numId="154" w16cid:durableId="1892813450">
    <w:abstractNumId w:val="1"/>
  </w:num>
  <w:num w:numId="155" w16cid:durableId="1734157315">
    <w:abstractNumId w:val="1"/>
  </w:num>
  <w:num w:numId="156" w16cid:durableId="318264753">
    <w:abstractNumId w:val="1"/>
  </w:num>
  <w:num w:numId="157" w16cid:durableId="662660661">
    <w:abstractNumId w:val="1"/>
  </w:num>
  <w:num w:numId="158" w16cid:durableId="313224287">
    <w:abstractNumId w:val="1"/>
  </w:num>
  <w:num w:numId="159" w16cid:durableId="1952276143">
    <w:abstractNumId w:val="1"/>
  </w:num>
  <w:num w:numId="160" w16cid:durableId="584267390">
    <w:abstractNumId w:val="1"/>
  </w:num>
  <w:num w:numId="161" w16cid:durableId="2030259214">
    <w:abstractNumId w:val="1"/>
  </w:num>
  <w:num w:numId="162" w16cid:durableId="2017421584">
    <w:abstractNumId w:val="1"/>
  </w:num>
  <w:num w:numId="163" w16cid:durableId="1437677545">
    <w:abstractNumId w:val="1"/>
  </w:num>
  <w:num w:numId="164" w16cid:durableId="1469202406">
    <w:abstractNumId w:val="1"/>
  </w:num>
  <w:num w:numId="165" w16cid:durableId="1864393840">
    <w:abstractNumId w:val="1"/>
  </w:num>
  <w:num w:numId="166" w16cid:durableId="1168012751">
    <w:abstractNumId w:val="1"/>
  </w:num>
  <w:num w:numId="167" w16cid:durableId="1862351882">
    <w:abstractNumId w:val="1"/>
  </w:num>
  <w:num w:numId="168" w16cid:durableId="617104657">
    <w:abstractNumId w:val="1"/>
  </w:num>
  <w:num w:numId="169" w16cid:durableId="1629777691">
    <w:abstractNumId w:val="1"/>
  </w:num>
  <w:num w:numId="170" w16cid:durableId="1827552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1C"/>
    <w:rsid w:val="002A6386"/>
    <w:rsid w:val="00533A1C"/>
    <w:rsid w:val="0099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08210A"/>
  <w15:docId w15:val="{FF9DBC4B-C3C6-9E48-A354-C89BE488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3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Покажчик"/>
    <w:basedOn w:val="Normal"/>
    <w:qFormat/>
    <w:pPr>
      <w:suppressLineNumbers/>
    </w:pPr>
    <w:rPr>
      <w:rFonts w:cs="Lucida Sans"/>
      <w:lang/>
    </w:rPr>
  </w:style>
  <w:style w:type="paragraph" w:customStyle="1" w:styleId="docdata">
    <w:name w:val="docdata"/>
    <w:basedOn w:val="Normal"/>
    <w:qFormat/>
    <w:rsid w:val="00367A57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4692</Words>
  <Characters>26745</Characters>
  <Application>Microsoft Office Word</Application>
  <DocSecurity>0</DocSecurity>
  <Lines>222</Lines>
  <Paragraphs>62</Paragraphs>
  <ScaleCrop>false</ScaleCrop>
  <Company/>
  <LinksUpToDate>false</LinksUpToDate>
  <CharactersWithSpaces>31375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Max | The Shack</cp:lastModifiedBy>
  <cp:revision>2</cp:revision>
  <dcterms:created xsi:type="dcterms:W3CDTF">2024-04-07T20:32:00Z</dcterms:created>
  <dcterms:modified xsi:type="dcterms:W3CDTF">2024-04-07T20:32:00Z</dcterms:modified>
  <dc:language>uk-UA</dc:language>
</cp:coreProperties>
</file>