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B3" w:rsidRDefault="009B736B">
      <w:pPr>
        <w:rPr>
          <w:rFonts w:ascii="Times New Roman" w:hAnsi="Times New Roman" w:cs="Times New Roman"/>
          <w:sz w:val="24"/>
          <w:szCs w:val="24"/>
        </w:rPr>
      </w:pPr>
      <w:r w:rsidRPr="009B736B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81015B" w:rsidRPr="0081015B">
        <w:rPr>
          <w:rFonts w:ascii="Times New Roman" w:hAnsi="Times New Roman" w:cs="Times New Roman"/>
          <w:sz w:val="24"/>
          <w:szCs w:val="24"/>
          <w:u w:val="single"/>
        </w:rPr>
        <w:t>БАД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B736B" w:rsidRDefault="009B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</w:t>
      </w:r>
      <w:r w:rsidR="0081015B" w:rsidRPr="0081015B">
        <w:rPr>
          <w:rFonts w:ascii="Times New Roman" w:hAnsi="Times New Roman" w:cs="Times New Roman"/>
          <w:sz w:val="24"/>
          <w:szCs w:val="24"/>
          <w:u w:val="single"/>
        </w:rPr>
        <w:t>ДИЗАЙН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B736B" w:rsidRDefault="009B736B" w:rsidP="009B73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 ___</w:t>
      </w:r>
      <w:r w:rsidR="0081015B">
        <w:rPr>
          <w:rFonts w:ascii="Times New Roman" w:hAnsi="Times New Roman" w:cs="Times New Roman"/>
          <w:sz w:val="24"/>
          <w:szCs w:val="24"/>
        </w:rPr>
        <w:tab/>
      </w:r>
      <w:r w:rsidR="0081015B" w:rsidRPr="0081015B">
        <w:rPr>
          <w:rFonts w:ascii="Times New Roman" w:hAnsi="Times New Roman" w:cs="Times New Roman"/>
          <w:sz w:val="24"/>
          <w:szCs w:val="24"/>
          <w:u w:val="single"/>
        </w:rPr>
        <w:t>осінній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B736B" w:rsidRDefault="009B736B" w:rsidP="009B736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B736B">
        <w:rPr>
          <w:rFonts w:ascii="Times New Roman" w:hAnsi="Times New Roman" w:cs="Times New Roman"/>
          <w:sz w:val="28"/>
          <w:szCs w:val="28"/>
          <w:vertAlign w:val="superscript"/>
        </w:rPr>
        <w:t>(осінній/весняний)</w:t>
      </w:r>
    </w:p>
    <w:p w:rsidR="009B736B" w:rsidRDefault="009B736B" w:rsidP="009B736B">
      <w:pPr>
        <w:rPr>
          <w:rFonts w:ascii="Times New Roman" w:hAnsi="Times New Roman" w:cs="Times New Roman"/>
          <w:sz w:val="24"/>
          <w:szCs w:val="24"/>
        </w:rPr>
      </w:pPr>
      <w:r w:rsidRPr="00AA1415">
        <w:rPr>
          <w:rFonts w:ascii="Times New Roman" w:hAnsi="Times New Roman" w:cs="Times New Roman"/>
          <w:sz w:val="24"/>
          <w:szCs w:val="24"/>
        </w:rPr>
        <w:t>Навчальний рік ___</w:t>
      </w:r>
      <w:r w:rsidR="0081015B" w:rsidRPr="0081015B">
        <w:rPr>
          <w:rFonts w:ascii="Times New Roman" w:hAnsi="Times New Roman" w:cs="Times New Roman"/>
          <w:sz w:val="24"/>
          <w:szCs w:val="24"/>
          <w:u w:val="single"/>
        </w:rPr>
        <w:t>2022-2023</w:t>
      </w:r>
      <w:r w:rsidRPr="00AA1415">
        <w:rPr>
          <w:rFonts w:ascii="Times New Roman" w:hAnsi="Times New Roman" w:cs="Times New Roman"/>
          <w:sz w:val="24"/>
          <w:szCs w:val="24"/>
        </w:rPr>
        <w:t>________</w:t>
      </w:r>
    </w:p>
    <w:p w:rsidR="00392F0D" w:rsidRPr="00392F0D" w:rsidRDefault="00516346" w:rsidP="009B73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МАГІСТРИ</w:t>
      </w:r>
    </w:p>
    <w:p w:rsidR="009B736B" w:rsidRDefault="009B736B" w:rsidP="009B73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99" w:type="dxa"/>
        <w:tblLayout w:type="fixed"/>
        <w:tblLook w:val="04A0" w:firstRow="1" w:lastRow="0" w:firstColumn="1" w:lastColumn="0" w:noHBand="0" w:noVBand="1"/>
      </w:tblPr>
      <w:tblGrid>
        <w:gridCol w:w="562"/>
        <w:gridCol w:w="601"/>
        <w:gridCol w:w="2963"/>
        <w:gridCol w:w="2693"/>
        <w:gridCol w:w="2835"/>
        <w:gridCol w:w="2268"/>
        <w:gridCol w:w="1843"/>
        <w:gridCol w:w="1134"/>
      </w:tblGrid>
      <w:tr w:rsidR="009D1576" w:rsidRPr="00084D0A" w:rsidTr="006036FB">
        <w:trPr>
          <w:trHeight w:val="356"/>
        </w:trPr>
        <w:tc>
          <w:tcPr>
            <w:tcW w:w="562" w:type="dxa"/>
            <w:vAlign w:val="center"/>
          </w:tcPr>
          <w:p w:rsidR="009B736B" w:rsidRPr="00084D0A" w:rsidRDefault="00074C81" w:rsidP="007307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ПІБ</w:t>
            </w:r>
          </w:p>
        </w:tc>
        <w:tc>
          <w:tcPr>
            <w:tcW w:w="601" w:type="dxa"/>
            <w:vAlign w:val="center"/>
          </w:tcPr>
          <w:p w:rsidR="009B736B" w:rsidRPr="00084D0A" w:rsidRDefault="00074C81" w:rsidP="007307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пара</w:t>
            </w:r>
          </w:p>
        </w:tc>
        <w:tc>
          <w:tcPr>
            <w:tcW w:w="2963" w:type="dxa"/>
            <w:vAlign w:val="center"/>
          </w:tcPr>
          <w:p w:rsidR="009B736B" w:rsidRPr="00084D0A" w:rsidRDefault="00074C81" w:rsidP="007307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ПОНЕДІЛОК</w:t>
            </w:r>
          </w:p>
        </w:tc>
        <w:tc>
          <w:tcPr>
            <w:tcW w:w="2693" w:type="dxa"/>
            <w:vAlign w:val="center"/>
          </w:tcPr>
          <w:p w:rsidR="009B736B" w:rsidRPr="00084D0A" w:rsidRDefault="00074C81" w:rsidP="007307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ВІВТОРОК</w:t>
            </w:r>
          </w:p>
        </w:tc>
        <w:tc>
          <w:tcPr>
            <w:tcW w:w="2835" w:type="dxa"/>
            <w:vAlign w:val="center"/>
          </w:tcPr>
          <w:p w:rsidR="009B736B" w:rsidRPr="00084D0A" w:rsidRDefault="00074C81" w:rsidP="007307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СЕРЕДА</w:t>
            </w:r>
          </w:p>
        </w:tc>
        <w:tc>
          <w:tcPr>
            <w:tcW w:w="2268" w:type="dxa"/>
            <w:vAlign w:val="center"/>
          </w:tcPr>
          <w:p w:rsidR="009B736B" w:rsidRPr="00084D0A" w:rsidRDefault="00074C81" w:rsidP="007307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ЧЕТВЕР</w:t>
            </w:r>
          </w:p>
        </w:tc>
        <w:tc>
          <w:tcPr>
            <w:tcW w:w="1843" w:type="dxa"/>
            <w:vAlign w:val="center"/>
          </w:tcPr>
          <w:p w:rsidR="009B736B" w:rsidRPr="00084D0A" w:rsidRDefault="00074C81" w:rsidP="007307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П’ЯТНИЦЯ</w:t>
            </w:r>
          </w:p>
        </w:tc>
        <w:tc>
          <w:tcPr>
            <w:tcW w:w="1134" w:type="dxa"/>
            <w:vAlign w:val="center"/>
          </w:tcPr>
          <w:p w:rsidR="009B736B" w:rsidRPr="00084D0A" w:rsidRDefault="00074C81" w:rsidP="0073072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СУБОТА</w:t>
            </w:r>
          </w:p>
        </w:tc>
      </w:tr>
      <w:tr w:rsidR="000044D4" w:rsidRPr="00084D0A" w:rsidTr="006036FB">
        <w:trPr>
          <w:trHeight w:val="123"/>
        </w:trPr>
        <w:tc>
          <w:tcPr>
            <w:tcW w:w="562" w:type="dxa"/>
            <w:vMerge w:val="restart"/>
            <w:textDirection w:val="btLr"/>
          </w:tcPr>
          <w:p w:rsidR="000044D4" w:rsidRPr="00797065" w:rsidRDefault="000044D4" w:rsidP="00E571FF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065">
              <w:rPr>
                <w:rFonts w:ascii="Times New Roman" w:hAnsi="Times New Roman" w:cs="Times New Roman"/>
                <w:sz w:val="24"/>
                <w:szCs w:val="24"/>
              </w:rPr>
              <w:t xml:space="preserve">Ірина РИЖОВА </w:t>
            </w:r>
          </w:p>
        </w:tc>
        <w:tc>
          <w:tcPr>
            <w:tcW w:w="601" w:type="dxa"/>
            <w:vMerge w:val="restart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3" w:type="dxa"/>
          </w:tcPr>
          <w:p w:rsidR="000044D4" w:rsidRPr="00084D0A" w:rsidRDefault="000044D4" w:rsidP="00782C4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4D4" w:rsidRPr="00084D0A" w:rsidTr="006036FB">
        <w:trPr>
          <w:trHeight w:val="116"/>
        </w:trPr>
        <w:tc>
          <w:tcPr>
            <w:tcW w:w="562" w:type="dxa"/>
            <w:vMerge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0044D4" w:rsidRPr="00084D0A" w:rsidRDefault="000044D4" w:rsidP="00782C4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4D4" w:rsidRPr="00084D0A" w:rsidTr="006036FB">
        <w:trPr>
          <w:trHeight w:val="116"/>
        </w:trPr>
        <w:tc>
          <w:tcPr>
            <w:tcW w:w="562" w:type="dxa"/>
            <w:vMerge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3" w:type="dxa"/>
          </w:tcPr>
          <w:p w:rsidR="000044D4" w:rsidRPr="00084D0A" w:rsidRDefault="000044D4" w:rsidP="00782C4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4D4" w:rsidRPr="00084D0A" w:rsidRDefault="000044D4" w:rsidP="00782C4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4D4" w:rsidRPr="00084D0A" w:rsidTr="006036FB">
        <w:trPr>
          <w:trHeight w:val="123"/>
        </w:trPr>
        <w:tc>
          <w:tcPr>
            <w:tcW w:w="562" w:type="dxa"/>
            <w:vMerge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0044D4" w:rsidRPr="00084D0A" w:rsidRDefault="000044D4" w:rsidP="00782C4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4D4" w:rsidRPr="00084D0A" w:rsidRDefault="000044D4" w:rsidP="00782C4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4D4" w:rsidRPr="00084D0A" w:rsidTr="006036FB">
        <w:trPr>
          <w:trHeight w:val="116"/>
        </w:trPr>
        <w:tc>
          <w:tcPr>
            <w:tcW w:w="562" w:type="dxa"/>
            <w:vMerge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3" w:type="dxa"/>
          </w:tcPr>
          <w:p w:rsidR="000044D4" w:rsidRPr="00084D0A" w:rsidRDefault="000044D4" w:rsidP="00782C4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4D4" w:rsidRPr="00084D0A" w:rsidTr="006036FB">
        <w:trPr>
          <w:trHeight w:val="123"/>
        </w:trPr>
        <w:tc>
          <w:tcPr>
            <w:tcW w:w="562" w:type="dxa"/>
            <w:vMerge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0044D4" w:rsidRPr="00084D0A" w:rsidRDefault="000044D4" w:rsidP="00782C4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4D4" w:rsidRPr="00084D0A" w:rsidTr="006036FB">
        <w:trPr>
          <w:trHeight w:val="123"/>
        </w:trPr>
        <w:tc>
          <w:tcPr>
            <w:tcW w:w="562" w:type="dxa"/>
            <w:vMerge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0044D4" w:rsidRPr="000044D4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963" w:type="dxa"/>
          </w:tcPr>
          <w:p w:rsidR="000044D4" w:rsidRPr="000044D4" w:rsidRDefault="000044D4" w:rsidP="000044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БАД-532м</w:t>
            </w:r>
          </w:p>
          <w:p w:rsidR="000044D4" w:rsidRPr="000044D4" w:rsidRDefault="000044D4" w:rsidP="000044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4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Наукові </w:t>
            </w:r>
            <w:proofErr w:type="spellStart"/>
            <w:r w:rsidRPr="000044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досл</w:t>
            </w:r>
            <w:proofErr w:type="spellEnd"/>
            <w:r w:rsidRPr="000044D4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Start"/>
            <w:r w:rsidRPr="000044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дження</w:t>
            </w:r>
            <w:proofErr w:type="spellEnd"/>
          </w:p>
          <w:p w:rsidR="000044D4" w:rsidRPr="004A7E63" w:rsidRDefault="000044D4" w:rsidP="000044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ідключитися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конференції</w:t>
            </w:r>
            <w:proofErr w:type="spellEnd"/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</w:p>
          <w:p w:rsidR="000044D4" w:rsidRDefault="00DA4DB3" w:rsidP="000044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" w:history="1">
              <w:r w:rsidR="000044D4" w:rsidRPr="00BA0A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https://us05web.zoom.us/j/7186119549?pwd=SHNJaFgvNDBZUGVSR0tHM2M5U2ovdz09</w:t>
              </w:r>
            </w:hyperlink>
          </w:p>
          <w:p w:rsidR="000044D4" w:rsidRPr="004A7E63" w:rsidRDefault="000044D4" w:rsidP="000044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44D4" w:rsidRDefault="000044D4" w:rsidP="000044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дентиф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конференції</w:t>
            </w:r>
            <w:proofErr w:type="spellEnd"/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0044D4" w:rsidRPr="004A7E63" w:rsidRDefault="000044D4" w:rsidP="000044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718 611 9549</w:t>
            </w:r>
          </w:p>
          <w:p w:rsidR="000044D4" w:rsidRPr="000044D4" w:rsidRDefault="000044D4" w:rsidP="000044D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доступа: 12345</w:t>
            </w:r>
          </w:p>
        </w:tc>
        <w:tc>
          <w:tcPr>
            <w:tcW w:w="269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4D4" w:rsidRPr="00084D0A" w:rsidTr="006036FB">
        <w:trPr>
          <w:trHeight w:val="123"/>
        </w:trPr>
        <w:tc>
          <w:tcPr>
            <w:tcW w:w="562" w:type="dxa"/>
            <w:vMerge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0044D4" w:rsidRPr="000044D4" w:rsidRDefault="000044D4" w:rsidP="000044D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БАД-532м</w:t>
            </w:r>
          </w:p>
          <w:p w:rsidR="000044D4" w:rsidRPr="000044D4" w:rsidRDefault="000044D4" w:rsidP="000044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044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Наукові </w:t>
            </w:r>
            <w:proofErr w:type="spellStart"/>
            <w:r w:rsidRPr="000044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досл</w:t>
            </w:r>
            <w:proofErr w:type="spellEnd"/>
            <w:r w:rsidRPr="000044D4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Start"/>
            <w:r w:rsidRPr="000044D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дження</w:t>
            </w:r>
            <w:proofErr w:type="spellEnd"/>
          </w:p>
          <w:p w:rsidR="000044D4" w:rsidRPr="004A7E63" w:rsidRDefault="000044D4" w:rsidP="000044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ідключитися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конференції</w:t>
            </w:r>
            <w:proofErr w:type="spellEnd"/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</w:p>
          <w:p w:rsidR="000044D4" w:rsidRDefault="00DA4DB3" w:rsidP="000044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" w:history="1">
              <w:r w:rsidR="000044D4" w:rsidRPr="00BA0A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https://us05web.zoom.us/j/7186119549?pwd=SHNJaFgvNDBZUGVSR0tHM2M5U2ovdz09</w:t>
              </w:r>
            </w:hyperlink>
          </w:p>
          <w:p w:rsidR="000044D4" w:rsidRPr="004A7E63" w:rsidRDefault="000044D4" w:rsidP="000044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44D4" w:rsidRDefault="000044D4" w:rsidP="000044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дентиф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ікатор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конференції</w:t>
            </w:r>
            <w:proofErr w:type="spellEnd"/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0044D4" w:rsidRPr="004A7E63" w:rsidRDefault="000044D4" w:rsidP="000044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718 611 9549</w:t>
            </w:r>
          </w:p>
          <w:p w:rsidR="000044D4" w:rsidRPr="00084D0A" w:rsidRDefault="000044D4" w:rsidP="000044D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7E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доступа: 12345</w:t>
            </w:r>
          </w:p>
        </w:tc>
        <w:tc>
          <w:tcPr>
            <w:tcW w:w="269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4D4" w:rsidRPr="00084D0A" w:rsidTr="006036FB">
        <w:trPr>
          <w:trHeight w:val="123"/>
        </w:trPr>
        <w:tc>
          <w:tcPr>
            <w:tcW w:w="562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44D4" w:rsidRPr="00084D0A" w:rsidRDefault="000044D4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23"/>
        </w:trPr>
        <w:tc>
          <w:tcPr>
            <w:tcW w:w="562" w:type="dxa"/>
            <w:vMerge w:val="restart"/>
            <w:textDirection w:val="btLr"/>
          </w:tcPr>
          <w:p w:rsidR="00217E9A" w:rsidRPr="00797065" w:rsidRDefault="00217E9A" w:rsidP="00DB534A">
            <w:pPr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065">
              <w:rPr>
                <w:rFonts w:ascii="Times New Roman" w:hAnsi="Times New Roman" w:cs="Times New Roman"/>
                <w:sz w:val="24"/>
                <w:szCs w:val="24"/>
              </w:rPr>
              <w:t>Катерина СЕВЕРІН</w:t>
            </w:r>
          </w:p>
        </w:tc>
        <w:tc>
          <w:tcPr>
            <w:tcW w:w="601" w:type="dxa"/>
            <w:vMerge w:val="restart"/>
          </w:tcPr>
          <w:p w:rsidR="00217E9A" w:rsidRPr="00084D0A" w:rsidRDefault="00217E9A" w:rsidP="00DB5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3" w:type="dxa"/>
          </w:tcPr>
          <w:p w:rsidR="00217E9A" w:rsidRPr="00084D0A" w:rsidRDefault="00217E9A" w:rsidP="00DB5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DB5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3783" w:rsidRDefault="00217E9A" w:rsidP="00DB534A">
            <w:pPr>
              <w:spacing w:line="360" w:lineRule="auto"/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268" w:type="dxa"/>
          </w:tcPr>
          <w:p w:rsidR="00217E9A" w:rsidRPr="00084D0A" w:rsidRDefault="00217E9A" w:rsidP="00F677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084D0A" w:rsidRDefault="00217E9A" w:rsidP="00F677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E9A" w:rsidRPr="00084D0A" w:rsidRDefault="00217E9A" w:rsidP="00DB5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283"/>
        </w:trPr>
        <w:tc>
          <w:tcPr>
            <w:tcW w:w="562" w:type="dxa"/>
            <w:vMerge/>
          </w:tcPr>
          <w:p w:rsidR="00217E9A" w:rsidRPr="00084D0A" w:rsidRDefault="00217E9A" w:rsidP="00DB5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217E9A" w:rsidRPr="00084D0A" w:rsidRDefault="00217E9A" w:rsidP="00DB5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217E9A" w:rsidRPr="00084D0A" w:rsidRDefault="00217E9A" w:rsidP="00DB5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DB5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D7300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DB5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084D0A" w:rsidRDefault="00217E9A" w:rsidP="00F073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E9A" w:rsidRPr="00084D0A" w:rsidRDefault="00217E9A" w:rsidP="00DB534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71"/>
        </w:trPr>
        <w:tc>
          <w:tcPr>
            <w:tcW w:w="562" w:type="dxa"/>
            <w:vMerge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3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D7300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F0736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23"/>
        </w:trPr>
        <w:tc>
          <w:tcPr>
            <w:tcW w:w="562" w:type="dxa"/>
            <w:vMerge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3783" w:rsidRDefault="00217E9A" w:rsidP="00D7300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217E9A" w:rsidRPr="00083783" w:rsidRDefault="00217E9A" w:rsidP="00F07366">
            <w:pPr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16"/>
        </w:trPr>
        <w:tc>
          <w:tcPr>
            <w:tcW w:w="562" w:type="dxa"/>
            <w:vMerge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3" w:type="dxa"/>
          </w:tcPr>
          <w:p w:rsidR="00217E9A" w:rsidRPr="00CE3AF5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3903DE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3AF5">
              <w:rPr>
                <w:rFonts w:ascii="Times New Roman" w:hAnsi="Times New Roman" w:cs="Times New Roman"/>
                <w:b/>
                <w:sz w:val="18"/>
                <w:szCs w:val="18"/>
              </w:rPr>
              <w:t>Проєктування</w:t>
            </w:r>
            <w:proofErr w:type="spellEnd"/>
          </w:p>
          <w:p w:rsidR="00217E9A" w:rsidRPr="00084D0A" w:rsidRDefault="00217E9A" w:rsidP="00CE3AF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Pr="00CB300C" w:rsidRDefault="00CB300C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  <w:r w:rsidRPr="00CB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D7300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CE3AF5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F0736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17E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Дизайн книги</w:t>
            </w:r>
          </w:p>
          <w:p w:rsidR="00217E9A" w:rsidRPr="00084D0A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Default="00CB300C" w:rsidP="00F07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  <w:r w:rsidRPr="00CB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0C" w:rsidRPr="00217E9A" w:rsidRDefault="00CB300C" w:rsidP="00F07366">
            <w:pPr>
              <w:rPr>
                <w:rFonts w:ascii="Times New Roman" w:hAnsi="Times New Roman" w:cs="Times New Roman"/>
                <w:b/>
                <w:color w:val="0563C1" w:themeColor="hyperlink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23"/>
        </w:trPr>
        <w:tc>
          <w:tcPr>
            <w:tcW w:w="562" w:type="dxa"/>
            <w:vMerge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217E9A" w:rsidRPr="00CE3AF5" w:rsidRDefault="00217E9A" w:rsidP="00CE3AF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CE3AF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3AF5">
              <w:rPr>
                <w:rFonts w:ascii="Times New Roman" w:hAnsi="Times New Roman" w:cs="Times New Roman"/>
                <w:b/>
                <w:sz w:val="18"/>
                <w:szCs w:val="18"/>
              </w:rPr>
              <w:t>Проєктування</w:t>
            </w:r>
            <w:proofErr w:type="spellEnd"/>
          </w:p>
          <w:p w:rsidR="00217E9A" w:rsidRPr="00084D0A" w:rsidRDefault="00217E9A" w:rsidP="00CE3AF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Default="00CB300C" w:rsidP="00CE3AF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  <w:r w:rsidRPr="00CB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7E9A" w:rsidRPr="00084D0A" w:rsidRDefault="00217E9A" w:rsidP="00CE3AF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DF1B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CE3AF5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F0736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17E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Дизайн книги</w:t>
            </w:r>
          </w:p>
          <w:p w:rsidR="00217E9A" w:rsidRPr="00084D0A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Pr="00217E9A" w:rsidRDefault="00CB300C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</w:p>
        </w:tc>
        <w:tc>
          <w:tcPr>
            <w:tcW w:w="1134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23"/>
        </w:trPr>
        <w:tc>
          <w:tcPr>
            <w:tcW w:w="562" w:type="dxa"/>
            <w:vMerge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217E9A" w:rsidRPr="00217E9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963" w:type="dxa"/>
          </w:tcPr>
          <w:p w:rsidR="00217E9A" w:rsidRDefault="00217E9A" w:rsidP="00CE3AF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DF1B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CE3AF5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217E9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17E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Дизайн книги</w:t>
            </w:r>
          </w:p>
          <w:p w:rsidR="00217E9A" w:rsidRPr="00084D0A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Default="00CB300C" w:rsidP="00217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  <w:r w:rsidRPr="00CB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0C" w:rsidRPr="00217E9A" w:rsidRDefault="00CB300C" w:rsidP="00217E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23"/>
        </w:trPr>
        <w:tc>
          <w:tcPr>
            <w:tcW w:w="562" w:type="dxa"/>
            <w:vMerge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217E9A" w:rsidRDefault="00217E9A" w:rsidP="00CE3AF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DF1B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CE3AF5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217E9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17E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Дизайн книги</w:t>
            </w:r>
          </w:p>
          <w:p w:rsidR="00217E9A" w:rsidRDefault="00217E9A" w:rsidP="00217E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217E9A" w:rsidRPr="00084D0A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Default="00CB300C" w:rsidP="00217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  <w:r w:rsidRPr="00CB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0C" w:rsidRPr="00217E9A" w:rsidRDefault="00CB300C" w:rsidP="00217E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217E9A" w:rsidRPr="00084D0A" w:rsidRDefault="00217E9A" w:rsidP="003903D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23"/>
        </w:trPr>
        <w:tc>
          <w:tcPr>
            <w:tcW w:w="562" w:type="dxa"/>
            <w:vMerge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217E9A" w:rsidRPr="00217E9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963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CE3AF5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217E9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17E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Дизайн книги</w:t>
            </w:r>
          </w:p>
          <w:p w:rsidR="00217E9A" w:rsidRPr="00084D0A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Default="00CB300C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  <w:r w:rsidRPr="00CB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0C" w:rsidRPr="00084D0A" w:rsidRDefault="00CB300C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23"/>
        </w:trPr>
        <w:tc>
          <w:tcPr>
            <w:tcW w:w="562" w:type="dxa"/>
            <w:vMerge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CE3AF5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217E9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17E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Дизайн книги</w:t>
            </w:r>
          </w:p>
          <w:p w:rsidR="00217E9A" w:rsidRPr="00084D0A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Pr="00084D0A" w:rsidRDefault="00CB300C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  <w:r w:rsidRPr="00CB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23"/>
        </w:trPr>
        <w:tc>
          <w:tcPr>
            <w:tcW w:w="562" w:type="dxa"/>
            <w:vMerge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217E9A" w:rsidRPr="00217E9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963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CE3AF5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217E9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17E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Дизайн книги</w:t>
            </w:r>
          </w:p>
          <w:p w:rsidR="00217E9A" w:rsidRPr="00084D0A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Default="00CB300C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  <w:r w:rsidRPr="00CB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0C" w:rsidRPr="00084D0A" w:rsidRDefault="00CB300C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23"/>
        </w:trPr>
        <w:tc>
          <w:tcPr>
            <w:tcW w:w="562" w:type="dxa"/>
            <w:vMerge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CE3AF5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217E9A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217E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Дизайн книги</w:t>
            </w:r>
          </w:p>
          <w:p w:rsidR="00345739" w:rsidRPr="00084D0A" w:rsidRDefault="00345739" w:rsidP="0034573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Default="00CB300C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  <w:r w:rsidRPr="00CB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0C" w:rsidRPr="00084D0A" w:rsidRDefault="00CB300C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E9A" w:rsidRPr="00084D0A" w:rsidRDefault="00217E9A" w:rsidP="0073072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16"/>
        </w:trPr>
        <w:tc>
          <w:tcPr>
            <w:tcW w:w="562" w:type="dxa"/>
            <w:vMerge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217E9A" w:rsidRPr="00217E9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963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CE3AF5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217E9A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3AF5">
              <w:rPr>
                <w:rFonts w:ascii="Times New Roman" w:hAnsi="Times New Roman" w:cs="Times New Roman"/>
                <w:b/>
                <w:sz w:val="18"/>
                <w:szCs w:val="18"/>
              </w:rPr>
              <w:t>Проєктування</w:t>
            </w:r>
            <w:proofErr w:type="spellEnd"/>
          </w:p>
          <w:p w:rsidR="00217E9A" w:rsidRPr="00084D0A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Default="00CB300C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  <w:r w:rsidRPr="00CB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0C" w:rsidRPr="00084D0A" w:rsidRDefault="00CB300C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16"/>
        </w:trPr>
        <w:tc>
          <w:tcPr>
            <w:tcW w:w="562" w:type="dxa"/>
            <w:vMerge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CE3AF5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217E9A" w:rsidRDefault="00217E9A" w:rsidP="00217E9A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E3AF5">
              <w:rPr>
                <w:rFonts w:ascii="Times New Roman" w:hAnsi="Times New Roman" w:cs="Times New Roman"/>
                <w:b/>
                <w:sz w:val="18"/>
                <w:szCs w:val="18"/>
              </w:rPr>
              <w:t>Проєктування</w:t>
            </w:r>
            <w:proofErr w:type="spellEnd"/>
          </w:p>
          <w:p w:rsidR="00217E9A" w:rsidRPr="00084D0A" w:rsidRDefault="00217E9A" w:rsidP="00217E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Практичні</w:t>
            </w:r>
          </w:p>
          <w:p w:rsidR="00217E9A" w:rsidRDefault="00CB300C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CB300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https://discord.gg/8Vvdsu6Fqz</w:t>
              </w:r>
            </w:hyperlink>
            <w:r w:rsidRPr="00CB3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00C" w:rsidRPr="00084D0A" w:rsidRDefault="00CB300C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E9A" w:rsidRPr="00084D0A" w:rsidTr="006036FB">
        <w:trPr>
          <w:trHeight w:val="116"/>
        </w:trPr>
        <w:tc>
          <w:tcPr>
            <w:tcW w:w="562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17E9A" w:rsidRPr="00084D0A" w:rsidRDefault="00217E9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23"/>
        </w:trPr>
        <w:tc>
          <w:tcPr>
            <w:tcW w:w="562" w:type="dxa"/>
            <w:vMerge w:val="restart"/>
            <w:textDirection w:val="btLr"/>
          </w:tcPr>
          <w:p w:rsidR="00DE1513" w:rsidRPr="00797065" w:rsidRDefault="008162CA" w:rsidP="008162C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065">
              <w:rPr>
                <w:rFonts w:ascii="Times New Roman" w:hAnsi="Times New Roman" w:cs="Times New Roman"/>
                <w:sz w:val="24"/>
                <w:szCs w:val="24"/>
              </w:rPr>
              <w:t xml:space="preserve">Ніна </w:t>
            </w:r>
            <w:r w:rsidR="00797065" w:rsidRPr="00797065">
              <w:rPr>
                <w:rFonts w:ascii="Times New Roman" w:hAnsi="Times New Roman" w:cs="Times New Roman"/>
                <w:sz w:val="24"/>
                <w:szCs w:val="24"/>
              </w:rPr>
              <w:t>ПАНТУС</w:t>
            </w:r>
          </w:p>
        </w:tc>
        <w:tc>
          <w:tcPr>
            <w:tcW w:w="601" w:type="dxa"/>
            <w:vMerge w:val="restart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0555" w:rsidRPr="00084D0A" w:rsidRDefault="006E0555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16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0555" w:rsidRPr="00084D0A" w:rsidRDefault="006E0555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16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0555" w:rsidRPr="00084D0A" w:rsidRDefault="006E0555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Default="006F4361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6F4361" w:rsidRDefault="006F4361" w:rsidP="00983B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361">
              <w:rPr>
                <w:rFonts w:ascii="Times New Roman" w:hAnsi="Times New Roman" w:cs="Times New Roman"/>
                <w:b/>
                <w:sz w:val="18"/>
                <w:szCs w:val="18"/>
              </w:rPr>
              <w:t>Дизайн візуальних комунікацій</w:t>
            </w:r>
          </w:p>
          <w:p w:rsidR="00C049EB" w:rsidRDefault="00DA4DB3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C049EB" w:rsidRPr="00BA0AC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https://us04web.zoom.us/j/71324883032?pwd=6Qikjrws7UAM2reHyA8z69rcBBYFNU.1</w:t>
              </w:r>
            </w:hyperlink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49EB" w:rsidRPr="00084D0A" w:rsidRDefault="00C049EB" w:rsidP="00C049E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Ідентифікатор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конференції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713 2488 3032</w:t>
            </w:r>
          </w:p>
          <w:p w:rsidR="00C049EB" w:rsidRDefault="00C049EB" w:rsidP="00C049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доступа</w:t>
            </w:r>
            <w:proofErr w:type="spellEnd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SRe9xU</w:t>
            </w:r>
          </w:p>
          <w:p w:rsidR="006F4361" w:rsidRPr="006F4361" w:rsidRDefault="006F4361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23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0555" w:rsidRPr="00084D0A" w:rsidRDefault="006E0555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84D0A" w:rsidRDefault="00DE1513" w:rsidP="00084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4361" w:rsidRDefault="006F4361" w:rsidP="006F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6F4361" w:rsidRDefault="006F4361" w:rsidP="006F4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361">
              <w:rPr>
                <w:rFonts w:ascii="Times New Roman" w:hAnsi="Times New Roman" w:cs="Times New Roman"/>
                <w:b/>
                <w:sz w:val="18"/>
                <w:szCs w:val="18"/>
              </w:rPr>
              <w:t>Дизайн візуальних комунікацій</w:t>
            </w:r>
          </w:p>
          <w:p w:rsidR="00C049EB" w:rsidRDefault="00DA4DB3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C049EB" w:rsidRPr="00BA0AC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https://us04web.zoom.us/j/71324883032?pwd=6Qikjrws7UAM2reHyA8z69rcBBYFNU.1</w:t>
              </w:r>
            </w:hyperlink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49EB" w:rsidRPr="00084D0A" w:rsidRDefault="00C049EB" w:rsidP="00C049E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Ідентифікатор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конференції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713 2488 3032</w:t>
            </w:r>
          </w:p>
          <w:p w:rsidR="00C049EB" w:rsidRDefault="00C049EB" w:rsidP="00C049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доступа</w:t>
            </w:r>
            <w:proofErr w:type="spellEnd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SRe9xU</w:t>
            </w:r>
          </w:p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16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84D0A" w:rsidRDefault="00DE1513" w:rsidP="00805F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4361" w:rsidRDefault="006F4361" w:rsidP="006F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6F4361" w:rsidRDefault="006F4361" w:rsidP="006F4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361">
              <w:rPr>
                <w:rFonts w:ascii="Times New Roman" w:hAnsi="Times New Roman" w:cs="Times New Roman"/>
                <w:b/>
                <w:sz w:val="18"/>
                <w:szCs w:val="18"/>
              </w:rPr>
              <w:t>Дизайн візуальних комунікацій</w:t>
            </w:r>
          </w:p>
          <w:p w:rsidR="00C049EB" w:rsidRDefault="00DA4DB3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history="1">
              <w:r w:rsidR="00C049EB" w:rsidRPr="00BA0AC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https://us04web.zoom.us/j/71324883032?pwd=6Qikjrws7UAM2reHyA8z69rcBBYFNU.1</w:t>
              </w:r>
            </w:hyperlink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49EB" w:rsidRPr="00084D0A" w:rsidRDefault="00C049EB" w:rsidP="00C049E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Ідентифікатор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конференції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713 2488 3032</w:t>
            </w:r>
          </w:p>
          <w:p w:rsidR="00C049EB" w:rsidRDefault="00C049EB" w:rsidP="00C049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доступа</w:t>
            </w:r>
            <w:proofErr w:type="spellEnd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SRe9xU</w:t>
            </w:r>
          </w:p>
          <w:p w:rsidR="00DE1513" w:rsidRPr="00084D0A" w:rsidRDefault="00DE1513" w:rsidP="00805F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F65D1D" w:rsidRDefault="00DE1513" w:rsidP="00805F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23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84D0A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84D0A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4361" w:rsidRDefault="006F4361" w:rsidP="006F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6F4361" w:rsidRDefault="006F4361" w:rsidP="006F4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361">
              <w:rPr>
                <w:rFonts w:ascii="Times New Roman" w:hAnsi="Times New Roman" w:cs="Times New Roman"/>
                <w:b/>
                <w:sz w:val="18"/>
                <w:szCs w:val="18"/>
              </w:rPr>
              <w:t>Дизайн візуальних комунікацій</w:t>
            </w:r>
          </w:p>
          <w:p w:rsidR="00C049EB" w:rsidRDefault="00DA4DB3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C049EB" w:rsidRPr="00BA0AC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https://us04web.zoom.us/j/71324883032?pwd=6Qi</w:t>
              </w:r>
              <w:r w:rsidR="00C049EB" w:rsidRPr="00BA0AC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>kjrws7UAM2reHyA8z69rcBBYFNU.1</w:t>
              </w:r>
            </w:hyperlink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49EB" w:rsidRPr="00084D0A" w:rsidRDefault="00C049EB" w:rsidP="00C049E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Ідентифікатор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конференції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713 2488 3032</w:t>
            </w:r>
          </w:p>
          <w:p w:rsidR="00C049EB" w:rsidRDefault="00C049EB" w:rsidP="00C049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доступа</w:t>
            </w:r>
            <w:proofErr w:type="spellEnd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SRe9xU</w:t>
            </w:r>
          </w:p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F65D1D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16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3" w:type="dxa"/>
          </w:tcPr>
          <w:p w:rsidR="00DE1513" w:rsidRPr="00084D0A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84D0A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84D0A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4361" w:rsidRDefault="006F4361" w:rsidP="006F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6F4361" w:rsidRDefault="006F4361" w:rsidP="006F4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361">
              <w:rPr>
                <w:rFonts w:ascii="Times New Roman" w:hAnsi="Times New Roman" w:cs="Times New Roman"/>
                <w:b/>
                <w:sz w:val="18"/>
                <w:szCs w:val="18"/>
              </w:rPr>
              <w:t>Дизайн візуальних комунікацій</w:t>
            </w:r>
          </w:p>
          <w:p w:rsidR="00C049EB" w:rsidRDefault="00DA4DB3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C049EB" w:rsidRPr="00BA0AC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https://us04web.zoom.us/j/71324883032?pwd=6Qikjrws7UAM2reHyA8z69rcBBYFNU.1</w:t>
              </w:r>
            </w:hyperlink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49EB" w:rsidRPr="00084D0A" w:rsidRDefault="00C049EB" w:rsidP="00C049E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Ідентифікатор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конференції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713 2488 3032</w:t>
            </w:r>
          </w:p>
          <w:p w:rsidR="00C049EB" w:rsidRDefault="00C049EB" w:rsidP="00C049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доступа</w:t>
            </w:r>
            <w:proofErr w:type="spellEnd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SRe9xU</w:t>
            </w:r>
          </w:p>
          <w:p w:rsidR="00DE1513" w:rsidRPr="00084D0A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F65D1D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16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E1513" w:rsidRPr="00084D0A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84D0A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84D0A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4361" w:rsidRDefault="006F4361" w:rsidP="006F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6F4361" w:rsidRDefault="006F4361" w:rsidP="006F4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361">
              <w:rPr>
                <w:rFonts w:ascii="Times New Roman" w:hAnsi="Times New Roman" w:cs="Times New Roman"/>
                <w:b/>
                <w:sz w:val="18"/>
                <w:szCs w:val="18"/>
              </w:rPr>
              <w:t>Дизайн візуальних комунікацій</w:t>
            </w:r>
          </w:p>
          <w:p w:rsidR="00C049EB" w:rsidRDefault="00DA4DB3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C049EB" w:rsidRPr="00BA0AC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https://us04web.zoom.us/j/71324883032?pwd=6Qikjrws7UAM2reHyA8z69rcBBYFNU.1</w:t>
              </w:r>
            </w:hyperlink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49EB" w:rsidRPr="00084D0A" w:rsidRDefault="00C049EB" w:rsidP="00C049E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Ідентифікатор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конференції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713 2488 3032</w:t>
            </w:r>
          </w:p>
          <w:p w:rsidR="00C049EB" w:rsidRDefault="00C049EB" w:rsidP="00C049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доступа</w:t>
            </w:r>
            <w:proofErr w:type="spellEnd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SRe9xU</w:t>
            </w:r>
          </w:p>
          <w:p w:rsidR="00DE1513" w:rsidRPr="00084D0A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F65D1D" w:rsidRDefault="00DE1513" w:rsidP="006E0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23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F4361" w:rsidRDefault="006F4361" w:rsidP="006F4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БАД-532м</w:t>
            </w:r>
          </w:p>
          <w:p w:rsidR="006F4361" w:rsidRDefault="006F4361" w:rsidP="006F4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361">
              <w:rPr>
                <w:rFonts w:ascii="Times New Roman" w:hAnsi="Times New Roman" w:cs="Times New Roman"/>
                <w:b/>
                <w:sz w:val="18"/>
                <w:szCs w:val="18"/>
              </w:rPr>
              <w:t>Дизайн візуальних комунікацій</w:t>
            </w:r>
          </w:p>
          <w:p w:rsidR="00C049EB" w:rsidRDefault="00DA4DB3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C049EB" w:rsidRPr="00BA0AC7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https://us04web.zoom.us/j/71324883032?pwd=6Qikjrws7UAM2reHyA8z69rcBBYFNU.1</w:t>
              </w:r>
            </w:hyperlink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49EB" w:rsidRPr="00084D0A" w:rsidRDefault="00C049EB" w:rsidP="00C049E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Ідентифікатор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конференції</w:t>
            </w:r>
            <w:proofErr w:type="spellEnd"/>
            <w:r w:rsidRPr="00084D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</w:p>
          <w:p w:rsidR="00C049EB" w:rsidRPr="00084D0A" w:rsidRDefault="00C049EB" w:rsidP="00C049EB">
            <w:pPr>
              <w:ind w:right="1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713 2488 3032</w:t>
            </w:r>
          </w:p>
          <w:p w:rsidR="00C049EB" w:rsidRDefault="00C049EB" w:rsidP="00C049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доступа</w:t>
            </w:r>
            <w:proofErr w:type="spellEnd"/>
            <w:r w:rsidRPr="00084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SRe9xU</w:t>
            </w:r>
          </w:p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5452" w:rsidRPr="00F65D1D" w:rsidRDefault="001D5452" w:rsidP="002C4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23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16"/>
        </w:trPr>
        <w:tc>
          <w:tcPr>
            <w:tcW w:w="562" w:type="dxa"/>
          </w:tcPr>
          <w:p w:rsidR="00DE1513" w:rsidRPr="00084D0A" w:rsidRDefault="00DE1513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DE1513" w:rsidRPr="00084D0A" w:rsidRDefault="00DE1513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8162CA" w:rsidRPr="00084D0A" w:rsidRDefault="008162CA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84D0A" w:rsidRDefault="00DE1513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84D0A" w:rsidRDefault="00DE1513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084D0A" w:rsidRDefault="00DE1513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084D0A" w:rsidRDefault="00DE1513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4D21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A3F08" w:rsidTr="006036FB">
        <w:trPr>
          <w:trHeight w:val="123"/>
        </w:trPr>
        <w:tc>
          <w:tcPr>
            <w:tcW w:w="562" w:type="dxa"/>
            <w:vMerge w:val="restart"/>
            <w:textDirection w:val="btLr"/>
          </w:tcPr>
          <w:p w:rsidR="00DE1513" w:rsidRPr="00797065" w:rsidRDefault="008162CA" w:rsidP="008162C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065">
              <w:rPr>
                <w:rFonts w:ascii="Times New Roman" w:hAnsi="Times New Roman" w:cs="Times New Roman"/>
                <w:sz w:val="24"/>
                <w:szCs w:val="24"/>
              </w:rPr>
              <w:t xml:space="preserve">Тетяна </w:t>
            </w:r>
            <w:r w:rsidR="00797065" w:rsidRPr="00797065">
              <w:rPr>
                <w:rFonts w:ascii="Times New Roman" w:hAnsi="Times New Roman" w:cs="Times New Roman"/>
                <w:sz w:val="24"/>
                <w:szCs w:val="24"/>
              </w:rPr>
              <w:t>ЄНШУЄВА</w:t>
            </w:r>
          </w:p>
        </w:tc>
        <w:tc>
          <w:tcPr>
            <w:tcW w:w="601" w:type="dxa"/>
            <w:vMerge w:val="restart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3" w:type="dxa"/>
          </w:tcPr>
          <w:p w:rsidR="00996D14" w:rsidRPr="000A3F08" w:rsidRDefault="00996D14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A3F08" w:rsidTr="006036FB">
        <w:trPr>
          <w:trHeight w:val="116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E1513" w:rsidRPr="000A3F08" w:rsidRDefault="00DE1513" w:rsidP="00DE5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96D14" w:rsidRPr="006036FB" w:rsidRDefault="00996D14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FB"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DE1513" w:rsidRDefault="00996D14" w:rsidP="00983B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D14">
              <w:rPr>
                <w:rFonts w:ascii="Times New Roman" w:hAnsi="Times New Roman" w:cs="Times New Roman"/>
                <w:b/>
                <w:sz w:val="18"/>
                <w:szCs w:val="18"/>
              </w:rPr>
              <w:t>Сучасні тенденції пам'ятко-охоронної діяльності</w:t>
            </w:r>
          </w:p>
          <w:p w:rsidR="00726050" w:rsidRPr="00726050" w:rsidRDefault="00726050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0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Лекції</w:t>
            </w:r>
            <w:proofErr w:type="spellEnd"/>
            <w:r w:rsidRPr="007260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260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практичн</w:t>
            </w:r>
            <w:proofErr w:type="spellEnd"/>
            <w:r w:rsidRPr="00726050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</w:p>
          <w:p w:rsidR="00996D14" w:rsidRDefault="00DA4DB3" w:rsidP="00996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996D14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https://us05web.zoom.us/j/7105667849?pwd=d1hLSDZnQTlCS1NpY3NhcjF2dktwUT09</w:t>
              </w:r>
            </w:hyperlink>
          </w:p>
          <w:p w:rsidR="00996D14" w:rsidRPr="00996D14" w:rsidRDefault="00996D14" w:rsidP="00996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14" w:rsidRPr="000A3F08" w:rsidRDefault="00996D14" w:rsidP="00996D1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Ідентифікатор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конференції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</w:p>
          <w:p w:rsidR="00996D14" w:rsidRPr="000A3F08" w:rsidRDefault="00996D14" w:rsidP="00996D1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7105667849</w:t>
            </w:r>
          </w:p>
          <w:p w:rsidR="00996D14" w:rsidRPr="00996D14" w:rsidRDefault="00996D14" w:rsidP="00996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0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hw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0A3F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</w:p>
          <w:p w:rsidR="00996D14" w:rsidRDefault="00996D14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14" w:rsidRPr="000A3F08" w:rsidRDefault="00996D14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A3F08" w:rsidTr="006036FB">
        <w:trPr>
          <w:trHeight w:val="116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3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96D14" w:rsidRPr="00996D14" w:rsidRDefault="00996D14" w:rsidP="00996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14"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996D14" w:rsidRDefault="00996D14" w:rsidP="00996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D14">
              <w:rPr>
                <w:rFonts w:ascii="Times New Roman" w:hAnsi="Times New Roman" w:cs="Times New Roman"/>
                <w:b/>
                <w:sz w:val="18"/>
                <w:szCs w:val="18"/>
              </w:rPr>
              <w:t>Сучасні тенденції пам'ятко-охоронної діяльності</w:t>
            </w:r>
          </w:p>
          <w:p w:rsidR="00726050" w:rsidRPr="00726050" w:rsidRDefault="00726050" w:rsidP="00996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0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Лекції</w:t>
            </w:r>
            <w:proofErr w:type="spellEnd"/>
            <w:r w:rsidRPr="007260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260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практичн</w:t>
            </w:r>
            <w:proofErr w:type="spellEnd"/>
            <w:r w:rsidRPr="00726050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</w:p>
          <w:p w:rsidR="00996D14" w:rsidRDefault="00DA4DB3" w:rsidP="00996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996D14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https://us05web.zoom.us/j/7105667849?pwd=d1hLSDZnQTlCS1NpY3NhcjF2dktwUT09</w:t>
              </w:r>
            </w:hyperlink>
          </w:p>
          <w:p w:rsidR="00996D14" w:rsidRPr="00996D14" w:rsidRDefault="00996D14" w:rsidP="00996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14" w:rsidRPr="000A3F08" w:rsidRDefault="00996D14" w:rsidP="00996D1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Ідентифікатор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конференції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</w:p>
          <w:p w:rsidR="00996D14" w:rsidRPr="000A3F08" w:rsidRDefault="00996D14" w:rsidP="00996D1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7105667849</w:t>
            </w:r>
          </w:p>
          <w:p w:rsidR="00996D14" w:rsidRPr="00996D14" w:rsidRDefault="00996D14" w:rsidP="00996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0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hw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0A3F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</w:p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23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96D14" w:rsidRPr="00996D14" w:rsidRDefault="00996D14" w:rsidP="00996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14"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996D14" w:rsidRDefault="00996D14" w:rsidP="00996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D14">
              <w:rPr>
                <w:rFonts w:ascii="Times New Roman" w:hAnsi="Times New Roman" w:cs="Times New Roman"/>
                <w:b/>
                <w:sz w:val="18"/>
                <w:szCs w:val="18"/>
              </w:rPr>
              <w:t>Сучасні тенденції пам'ятко-охоронної діяльності</w:t>
            </w:r>
          </w:p>
          <w:p w:rsidR="00726050" w:rsidRPr="00726050" w:rsidRDefault="00726050" w:rsidP="00996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0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Лекції</w:t>
            </w:r>
            <w:proofErr w:type="spellEnd"/>
            <w:r w:rsidRPr="007260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260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практичн</w:t>
            </w:r>
            <w:proofErr w:type="spellEnd"/>
            <w:r w:rsidRPr="00726050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</w:p>
          <w:p w:rsidR="00996D14" w:rsidRDefault="00DA4DB3" w:rsidP="00996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996D14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https://us05web.zoom.us/j/7105667849?pwd=d1hLSDZnQTlCS1NpY3NhcjF2dktwUT09</w:t>
              </w:r>
            </w:hyperlink>
          </w:p>
          <w:p w:rsidR="00996D14" w:rsidRPr="00996D14" w:rsidRDefault="00996D14" w:rsidP="00996D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14" w:rsidRPr="000A3F08" w:rsidRDefault="00996D14" w:rsidP="00996D1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Ідентифікатор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конференції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</w:p>
          <w:p w:rsidR="00996D14" w:rsidRPr="000A3F08" w:rsidRDefault="00996D14" w:rsidP="00996D1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7105667849</w:t>
            </w:r>
          </w:p>
          <w:p w:rsidR="00996D14" w:rsidRPr="00996D14" w:rsidRDefault="00996D14" w:rsidP="00996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F0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proofErr w:type="spellStart"/>
            <w:r w:rsidRPr="000A3F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hw</w:t>
            </w:r>
            <w:proofErr w:type="spellEnd"/>
            <w:r w:rsidRPr="000A3F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0A3F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</w:p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0A3F08" w:rsidRDefault="00DE1513" w:rsidP="00DE5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5452" w:rsidRPr="000A3F08" w:rsidRDefault="001D5452" w:rsidP="00DE5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16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3" w:type="dxa"/>
          </w:tcPr>
          <w:p w:rsidR="008162CA" w:rsidRPr="000A3F08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A3F08" w:rsidRDefault="00DE1513" w:rsidP="00DE5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0A3F08" w:rsidRDefault="00DE1513" w:rsidP="00DE5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23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A3F08" w:rsidRDefault="00DE1513" w:rsidP="000A3F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0A3F08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0A3F08" w:rsidRDefault="00DE1513" w:rsidP="00DE5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16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3" w:type="dxa"/>
          </w:tcPr>
          <w:p w:rsidR="00DE1513" w:rsidRPr="002A3582" w:rsidRDefault="00DE1513" w:rsidP="00DE5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2A3582" w:rsidRDefault="00DE1513" w:rsidP="00DE5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2A3582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2A3582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2A3582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2A3582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084D0A" w:rsidTr="006036FB">
        <w:trPr>
          <w:trHeight w:val="116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E1513" w:rsidRPr="002A3582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2A3582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2A3582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2A3582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2A3582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2A3582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483324" w:rsidTr="006036FB">
        <w:trPr>
          <w:trHeight w:val="123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D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483324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483324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483324" w:rsidRDefault="00DE1513" w:rsidP="00DE54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483324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513" w:rsidRPr="00483324" w:rsidTr="006036FB">
        <w:trPr>
          <w:trHeight w:val="123"/>
        </w:trPr>
        <w:tc>
          <w:tcPr>
            <w:tcW w:w="562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8162CA" w:rsidRPr="00084D0A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E1513" w:rsidRPr="00084D0A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E1513" w:rsidRPr="00483324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1513" w:rsidRPr="00483324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1513" w:rsidRPr="00483324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1513" w:rsidRPr="00483324" w:rsidRDefault="00DE1513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83324" w:rsidTr="006036FB">
        <w:trPr>
          <w:trHeight w:val="275"/>
        </w:trPr>
        <w:tc>
          <w:tcPr>
            <w:tcW w:w="562" w:type="dxa"/>
          </w:tcPr>
          <w:p w:rsidR="008162CA" w:rsidRPr="00084D0A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B94945" w:rsidRPr="00084D0A" w:rsidRDefault="00B94945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8162CA" w:rsidRPr="00084D0A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162CA" w:rsidRPr="00084D0A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83324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83324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83324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83324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B3581" w:rsidTr="006036FB">
        <w:trPr>
          <w:trHeight w:val="123"/>
        </w:trPr>
        <w:tc>
          <w:tcPr>
            <w:tcW w:w="562" w:type="dxa"/>
          </w:tcPr>
          <w:p w:rsidR="008162CA" w:rsidRPr="004B3581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8162CA" w:rsidRPr="004B3581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8162CA" w:rsidRPr="004B3581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162CA" w:rsidRPr="004B3581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B3581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B3581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B3581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B3581" w:rsidRDefault="008162CA" w:rsidP="00983B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B3581" w:rsidTr="006036FB">
        <w:trPr>
          <w:trHeight w:val="123"/>
        </w:trPr>
        <w:tc>
          <w:tcPr>
            <w:tcW w:w="562" w:type="dxa"/>
            <w:vMerge w:val="restart"/>
            <w:textDirection w:val="btLr"/>
          </w:tcPr>
          <w:p w:rsidR="008162CA" w:rsidRPr="00797065" w:rsidRDefault="008162CA" w:rsidP="008162C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Олександра </w:t>
            </w:r>
            <w:r w:rsidR="00797065" w:rsidRPr="00797065">
              <w:rPr>
                <w:rFonts w:ascii="Times New Roman" w:hAnsi="Times New Roman" w:cs="Times New Roman"/>
                <w:sz w:val="24"/>
                <w:szCs w:val="24"/>
              </w:rPr>
              <w:t>ЗОРЯ</w:t>
            </w:r>
          </w:p>
        </w:tc>
        <w:tc>
          <w:tcPr>
            <w:tcW w:w="601" w:type="dxa"/>
            <w:vMerge w:val="restart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B3581" w:rsidTr="006036FB">
        <w:trPr>
          <w:trHeight w:val="116"/>
        </w:trPr>
        <w:tc>
          <w:tcPr>
            <w:tcW w:w="562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B3581" w:rsidTr="006036FB">
        <w:trPr>
          <w:trHeight w:val="116"/>
        </w:trPr>
        <w:tc>
          <w:tcPr>
            <w:tcW w:w="562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F3C" w:rsidRPr="004B3581" w:rsidRDefault="005D3F3C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B3581" w:rsidTr="006036FB">
        <w:trPr>
          <w:trHeight w:val="123"/>
        </w:trPr>
        <w:tc>
          <w:tcPr>
            <w:tcW w:w="562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F3C" w:rsidRPr="004B3581" w:rsidRDefault="005D3F3C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B3581" w:rsidTr="006036FB">
        <w:trPr>
          <w:trHeight w:val="116"/>
        </w:trPr>
        <w:tc>
          <w:tcPr>
            <w:tcW w:w="562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63C29" w:rsidRDefault="00463C29" w:rsidP="0046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14"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5D3F3C" w:rsidRDefault="00463C29" w:rsidP="0023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b/>
                <w:sz w:val="18"/>
                <w:szCs w:val="18"/>
              </w:rPr>
              <w:t>Соціально-економічні теорії в архітектурі та містобудуванні</w:t>
            </w:r>
          </w:p>
          <w:p w:rsidR="00463C29" w:rsidRDefault="00DA4DB3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463C29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https://us04web.zoom.us/j/3748520656?pwd=eFJIak9MYktUdDJCN093TTRLL3hjdz09</w:t>
              </w:r>
            </w:hyperlink>
          </w:p>
          <w:p w:rsidR="00463C29" w:rsidRP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 xml:space="preserve">Ідентифікатор конференції: </w:t>
            </w:r>
          </w:p>
          <w:p w:rsidR="00463C29" w:rsidRP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374 852 0656</w:t>
            </w:r>
          </w:p>
          <w:p w:rsid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: 2xnr1i</w:t>
            </w:r>
          </w:p>
          <w:p w:rsidR="00085142" w:rsidRPr="00463C29" w:rsidRDefault="00085142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B3581" w:rsidTr="006036FB">
        <w:trPr>
          <w:trHeight w:val="123"/>
        </w:trPr>
        <w:tc>
          <w:tcPr>
            <w:tcW w:w="562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63C29" w:rsidRDefault="00463C29" w:rsidP="0046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14"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b/>
                <w:sz w:val="18"/>
                <w:szCs w:val="18"/>
              </w:rPr>
              <w:t>Соціально-економічні теорії в архітектурі та містобудуванні</w:t>
            </w:r>
          </w:p>
          <w:p w:rsidR="00463C29" w:rsidRDefault="00DA4DB3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463C29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https://us04web.zoom.us/j/3748520656?pwd=eFJIak9MYktUdDJCN093TTRLL3hjdz09</w:t>
              </w:r>
            </w:hyperlink>
          </w:p>
          <w:p w:rsidR="00463C29" w:rsidRP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 xml:space="preserve">Ідентифікатор конференції: </w:t>
            </w:r>
          </w:p>
          <w:p w:rsidR="00463C29" w:rsidRP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374 852 0656</w:t>
            </w:r>
          </w:p>
          <w:p w:rsidR="008162CA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: 2xnr1i</w:t>
            </w:r>
          </w:p>
          <w:p w:rsidR="004E3944" w:rsidRDefault="004E3944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42" w:rsidRPr="004B3581" w:rsidRDefault="00085142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B3581" w:rsidTr="006036FB">
        <w:trPr>
          <w:trHeight w:val="116"/>
        </w:trPr>
        <w:tc>
          <w:tcPr>
            <w:tcW w:w="562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63C29" w:rsidRDefault="00463C29" w:rsidP="0046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14"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463C29" w:rsidRPr="00B83F1C" w:rsidRDefault="00B83F1C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Соціалогія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міста</w:t>
            </w:r>
          </w:p>
          <w:p w:rsidR="00463C29" w:rsidRDefault="00DA4DB3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463C29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https://us04web.zoom.us/j/3748520656?pwd=eFJIak9MYktUdDJCN093TTRLL3hjdz09</w:t>
              </w:r>
            </w:hyperlink>
          </w:p>
          <w:p w:rsidR="00463C29" w:rsidRP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 xml:space="preserve">Ідентифікатор конференції: </w:t>
            </w:r>
          </w:p>
          <w:p w:rsidR="00463C29" w:rsidRP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374 852 0656</w:t>
            </w:r>
          </w:p>
          <w:p w:rsidR="0075189D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: 2xnr1i</w:t>
            </w:r>
          </w:p>
          <w:p w:rsidR="00085142" w:rsidRPr="004B3581" w:rsidRDefault="00085142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B3581" w:rsidTr="006036FB">
        <w:trPr>
          <w:trHeight w:val="116"/>
        </w:trPr>
        <w:tc>
          <w:tcPr>
            <w:tcW w:w="562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63C29" w:rsidRDefault="00463C29" w:rsidP="00463C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14"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B83F1C" w:rsidRPr="00B83F1C" w:rsidRDefault="00B83F1C" w:rsidP="00B8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Соціалогія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міста</w:t>
            </w:r>
          </w:p>
          <w:p w:rsidR="00463C29" w:rsidRDefault="00B83F1C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463C29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https://us04web.zoom.us/j/3748520656?pwd=eFJIak9MYktUdDJCN093TTRLL3hjdz09</w:t>
              </w:r>
            </w:hyperlink>
          </w:p>
          <w:p w:rsidR="00463C29" w:rsidRP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 xml:space="preserve">Ідентифікатор конференції: </w:t>
            </w:r>
          </w:p>
          <w:p w:rsidR="00463C29" w:rsidRPr="00463C29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374 852 0656</w:t>
            </w:r>
          </w:p>
          <w:p w:rsidR="008162CA" w:rsidRDefault="00463C29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3C2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463C29">
              <w:rPr>
                <w:rFonts w:ascii="Times New Roman" w:hAnsi="Times New Roman" w:cs="Times New Roman"/>
                <w:sz w:val="18"/>
                <w:szCs w:val="18"/>
              </w:rPr>
              <w:t>: 2xnr1i</w:t>
            </w:r>
          </w:p>
          <w:p w:rsidR="00085142" w:rsidRPr="004B3581" w:rsidRDefault="00085142" w:rsidP="0046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B3581" w:rsidTr="006036FB">
        <w:trPr>
          <w:trHeight w:val="123"/>
        </w:trPr>
        <w:tc>
          <w:tcPr>
            <w:tcW w:w="562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2CA" w:rsidRPr="004B3581" w:rsidTr="006036FB">
        <w:trPr>
          <w:trHeight w:val="123"/>
        </w:trPr>
        <w:tc>
          <w:tcPr>
            <w:tcW w:w="562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2CA" w:rsidRPr="004B3581" w:rsidRDefault="008162CA" w:rsidP="00816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6B9F" w:rsidRPr="004B3581" w:rsidTr="006036FB">
        <w:trPr>
          <w:trHeight w:val="116"/>
        </w:trPr>
        <w:tc>
          <w:tcPr>
            <w:tcW w:w="562" w:type="dxa"/>
          </w:tcPr>
          <w:p w:rsidR="000D6B9F" w:rsidRPr="004B3581" w:rsidRDefault="000D6B9F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0D6B9F" w:rsidRPr="004B3581" w:rsidRDefault="000D6B9F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0D6B9F" w:rsidRPr="004B3581" w:rsidRDefault="000D6B9F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6B9F" w:rsidRPr="004B3581" w:rsidRDefault="000D6B9F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D6B9F" w:rsidRPr="004B3581" w:rsidRDefault="000D6B9F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D6B9F" w:rsidRPr="004B3581" w:rsidRDefault="000D6B9F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D6B9F" w:rsidRPr="004B3581" w:rsidRDefault="000D6B9F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B9F" w:rsidRPr="004B3581" w:rsidRDefault="000D6B9F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4A8" w:rsidRPr="004B3581" w:rsidTr="006036FB">
        <w:trPr>
          <w:trHeight w:val="123"/>
        </w:trPr>
        <w:tc>
          <w:tcPr>
            <w:tcW w:w="562" w:type="dxa"/>
            <w:vMerge w:val="restart"/>
            <w:textDirection w:val="btLr"/>
          </w:tcPr>
          <w:p w:rsidR="00E864A8" w:rsidRPr="004B3581" w:rsidRDefault="00E864A8" w:rsidP="006036F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Білим</w:t>
            </w:r>
            <w:proofErr w:type="spellEnd"/>
          </w:p>
        </w:tc>
        <w:tc>
          <w:tcPr>
            <w:tcW w:w="601" w:type="dxa"/>
            <w:vMerge w:val="restart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4A8" w:rsidRPr="004B3581" w:rsidTr="006036FB">
        <w:trPr>
          <w:trHeight w:val="116"/>
        </w:trPr>
        <w:tc>
          <w:tcPr>
            <w:tcW w:w="562" w:type="dxa"/>
            <w:vMerge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4A8" w:rsidRPr="004B3581" w:rsidTr="006036FB">
        <w:trPr>
          <w:trHeight w:val="116"/>
        </w:trPr>
        <w:tc>
          <w:tcPr>
            <w:tcW w:w="562" w:type="dxa"/>
            <w:vMerge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4A8" w:rsidRPr="004B3581" w:rsidTr="006036FB">
        <w:trPr>
          <w:trHeight w:val="123"/>
        </w:trPr>
        <w:tc>
          <w:tcPr>
            <w:tcW w:w="562" w:type="dxa"/>
            <w:vMerge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64A8" w:rsidRPr="00A0601B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4A8" w:rsidRPr="004B3581" w:rsidTr="006036FB">
        <w:trPr>
          <w:trHeight w:val="116"/>
        </w:trPr>
        <w:tc>
          <w:tcPr>
            <w:tcW w:w="562" w:type="dxa"/>
            <w:vMerge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64A8" w:rsidRPr="00A0601B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64A8" w:rsidRPr="00A0601B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4A8" w:rsidRPr="00A0601B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4A8" w:rsidRPr="004B3581" w:rsidTr="006036FB">
        <w:trPr>
          <w:trHeight w:val="123"/>
        </w:trPr>
        <w:tc>
          <w:tcPr>
            <w:tcW w:w="562" w:type="dxa"/>
            <w:vMerge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64A8" w:rsidRPr="00A0601B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64A8" w:rsidRPr="00A0601B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4A8" w:rsidRPr="00A0601B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64A8" w:rsidRPr="004B3581" w:rsidRDefault="00E864A8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FEF" w:rsidRPr="004B3581" w:rsidTr="006036FB">
        <w:trPr>
          <w:trHeight w:val="116"/>
        </w:trPr>
        <w:tc>
          <w:tcPr>
            <w:tcW w:w="562" w:type="dxa"/>
            <w:vMerge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BA0FEF" w:rsidRDefault="00BA0FEF" w:rsidP="00BA0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Архітектурне </w:t>
            </w:r>
            <w:proofErr w:type="spellStart"/>
            <w:r w:rsidRPr="009C0BA8">
              <w:rPr>
                <w:rFonts w:ascii="Times New Roman" w:hAnsi="Times New Roman" w:cs="Times New Roman"/>
                <w:b/>
                <w:sz w:val="18"/>
                <w:szCs w:val="18"/>
              </w:rPr>
              <w:t>проєктування</w:t>
            </w:r>
            <w:proofErr w:type="spellEnd"/>
          </w:p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627DE7" w:rsidRPr="00627DE7" w:rsidRDefault="00627DE7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E7">
              <w:rPr>
                <w:rFonts w:ascii="Times New Roman" w:hAnsi="Times New Roman" w:cs="Times New Roman"/>
                <w:sz w:val="18"/>
                <w:szCs w:val="18"/>
              </w:rPr>
              <w:t>ID 713 1741 6414</w:t>
            </w:r>
          </w:p>
          <w:p w:rsidR="00627DE7" w:rsidRDefault="00627DE7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7DE7">
              <w:rPr>
                <w:rFonts w:ascii="Times New Roman" w:hAnsi="Times New Roman" w:cs="Times New Roman"/>
                <w:sz w:val="18"/>
                <w:szCs w:val="18"/>
              </w:rPr>
              <w:t>cod</w:t>
            </w:r>
            <w:proofErr w:type="spellEnd"/>
            <w:r w:rsidRPr="00627DE7">
              <w:rPr>
                <w:rFonts w:ascii="Times New Roman" w:hAnsi="Times New Roman" w:cs="Times New Roman"/>
                <w:sz w:val="18"/>
                <w:szCs w:val="18"/>
              </w:rPr>
              <w:t xml:space="preserve">  4svGkn</w:t>
            </w:r>
          </w:p>
          <w:p w:rsidR="00A723D1" w:rsidRPr="009C0BA8" w:rsidRDefault="00A723D1" w:rsidP="00BA0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FEF" w:rsidRPr="00A0601B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FEF" w:rsidRPr="004B3581" w:rsidTr="006036FB">
        <w:trPr>
          <w:trHeight w:val="116"/>
        </w:trPr>
        <w:tc>
          <w:tcPr>
            <w:tcW w:w="562" w:type="dxa"/>
            <w:vMerge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BA0FEF" w:rsidRDefault="00BA0FEF" w:rsidP="00BA0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Архітектурне </w:t>
            </w:r>
            <w:proofErr w:type="spellStart"/>
            <w:r w:rsidRPr="009C0BA8">
              <w:rPr>
                <w:rFonts w:ascii="Times New Roman" w:hAnsi="Times New Roman" w:cs="Times New Roman"/>
                <w:b/>
                <w:sz w:val="18"/>
                <w:szCs w:val="18"/>
              </w:rPr>
              <w:t>проєктування</w:t>
            </w:r>
            <w:proofErr w:type="spellEnd"/>
          </w:p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627DE7" w:rsidRPr="00627DE7" w:rsidRDefault="00627DE7" w:rsidP="00627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E7">
              <w:rPr>
                <w:rFonts w:ascii="Times New Roman" w:hAnsi="Times New Roman" w:cs="Times New Roman"/>
                <w:sz w:val="18"/>
                <w:szCs w:val="18"/>
              </w:rPr>
              <w:t>ID 713 1741 6414</w:t>
            </w:r>
          </w:p>
          <w:p w:rsidR="00BA0FEF" w:rsidRDefault="00627DE7" w:rsidP="00627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7DE7">
              <w:rPr>
                <w:rFonts w:ascii="Times New Roman" w:hAnsi="Times New Roman" w:cs="Times New Roman"/>
                <w:sz w:val="18"/>
                <w:szCs w:val="18"/>
              </w:rPr>
              <w:t>cod</w:t>
            </w:r>
            <w:proofErr w:type="spellEnd"/>
            <w:r w:rsidRPr="00627DE7">
              <w:rPr>
                <w:rFonts w:ascii="Times New Roman" w:hAnsi="Times New Roman" w:cs="Times New Roman"/>
                <w:sz w:val="18"/>
                <w:szCs w:val="18"/>
              </w:rPr>
              <w:t xml:space="preserve">  4svGkn</w:t>
            </w:r>
          </w:p>
          <w:p w:rsidR="00A723D1" w:rsidRPr="004B3581" w:rsidRDefault="00A723D1" w:rsidP="0062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FEF" w:rsidRPr="00A0601B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FEF" w:rsidRPr="004B3581" w:rsidTr="006036FB">
        <w:trPr>
          <w:trHeight w:val="123"/>
        </w:trPr>
        <w:tc>
          <w:tcPr>
            <w:tcW w:w="562" w:type="dxa"/>
            <w:vMerge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BA0FEF" w:rsidRDefault="00BA0FEF" w:rsidP="00BA0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Архітектурне </w:t>
            </w:r>
            <w:proofErr w:type="spellStart"/>
            <w:r w:rsidRPr="009C0BA8">
              <w:rPr>
                <w:rFonts w:ascii="Times New Roman" w:hAnsi="Times New Roman" w:cs="Times New Roman"/>
                <w:b/>
                <w:sz w:val="18"/>
                <w:szCs w:val="18"/>
              </w:rPr>
              <w:t>проєктування</w:t>
            </w:r>
            <w:proofErr w:type="spellEnd"/>
          </w:p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627DE7" w:rsidRPr="00627DE7" w:rsidRDefault="00627DE7" w:rsidP="00627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E7">
              <w:rPr>
                <w:rFonts w:ascii="Times New Roman" w:hAnsi="Times New Roman" w:cs="Times New Roman"/>
                <w:sz w:val="18"/>
                <w:szCs w:val="18"/>
              </w:rPr>
              <w:t>ID 713 1741 6414</w:t>
            </w:r>
          </w:p>
          <w:p w:rsidR="00BA0FEF" w:rsidRDefault="00627DE7" w:rsidP="00627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7DE7">
              <w:rPr>
                <w:rFonts w:ascii="Times New Roman" w:hAnsi="Times New Roman" w:cs="Times New Roman"/>
                <w:sz w:val="18"/>
                <w:szCs w:val="18"/>
              </w:rPr>
              <w:t>cod</w:t>
            </w:r>
            <w:proofErr w:type="spellEnd"/>
            <w:r w:rsidRPr="00627DE7">
              <w:rPr>
                <w:rFonts w:ascii="Times New Roman" w:hAnsi="Times New Roman" w:cs="Times New Roman"/>
                <w:sz w:val="18"/>
                <w:szCs w:val="18"/>
              </w:rPr>
              <w:t xml:space="preserve">  4svGkn</w:t>
            </w:r>
          </w:p>
          <w:p w:rsidR="00A723D1" w:rsidRDefault="00A723D1" w:rsidP="0062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DB3" w:rsidRPr="004B3581" w:rsidRDefault="00DA4DB3" w:rsidP="0062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FEF" w:rsidRPr="004B3581" w:rsidTr="006036FB">
        <w:trPr>
          <w:trHeight w:val="123"/>
        </w:trPr>
        <w:tc>
          <w:tcPr>
            <w:tcW w:w="562" w:type="dxa"/>
            <w:vMerge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0FEF" w:rsidRPr="006036FB" w:rsidRDefault="00BA0FEF" w:rsidP="00BA0FE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BA0FEF" w:rsidRDefault="00BA0FEF" w:rsidP="00BA0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Архітектурне </w:t>
            </w:r>
            <w:proofErr w:type="spellStart"/>
            <w:r w:rsidRPr="009C0BA8">
              <w:rPr>
                <w:rFonts w:ascii="Times New Roman" w:hAnsi="Times New Roman" w:cs="Times New Roman"/>
                <w:b/>
                <w:sz w:val="18"/>
                <w:szCs w:val="18"/>
              </w:rPr>
              <w:t>проєктування</w:t>
            </w:r>
            <w:proofErr w:type="spellEnd"/>
          </w:p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627DE7" w:rsidRPr="00627DE7" w:rsidRDefault="00627DE7" w:rsidP="00627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E7">
              <w:rPr>
                <w:rFonts w:ascii="Times New Roman" w:hAnsi="Times New Roman" w:cs="Times New Roman"/>
                <w:sz w:val="18"/>
                <w:szCs w:val="18"/>
              </w:rPr>
              <w:t>ID 713 1741 6414</w:t>
            </w:r>
          </w:p>
          <w:p w:rsidR="00BA0FEF" w:rsidRDefault="00627DE7" w:rsidP="00627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7DE7">
              <w:rPr>
                <w:rFonts w:ascii="Times New Roman" w:hAnsi="Times New Roman" w:cs="Times New Roman"/>
                <w:sz w:val="18"/>
                <w:szCs w:val="18"/>
              </w:rPr>
              <w:t>cod</w:t>
            </w:r>
            <w:proofErr w:type="spellEnd"/>
            <w:r w:rsidRPr="00627DE7">
              <w:rPr>
                <w:rFonts w:ascii="Times New Roman" w:hAnsi="Times New Roman" w:cs="Times New Roman"/>
                <w:sz w:val="18"/>
                <w:szCs w:val="18"/>
              </w:rPr>
              <w:t xml:space="preserve">  4svGkn</w:t>
            </w:r>
          </w:p>
          <w:p w:rsidR="00A723D1" w:rsidRDefault="00A723D1" w:rsidP="00627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DB3" w:rsidRPr="004B3581" w:rsidRDefault="00DA4DB3" w:rsidP="00627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DA7" w:rsidRPr="004B3581" w:rsidTr="006036FB">
        <w:trPr>
          <w:trHeight w:val="123"/>
        </w:trPr>
        <w:tc>
          <w:tcPr>
            <w:tcW w:w="562" w:type="dxa"/>
            <w:vMerge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D33DA7" w:rsidRPr="00D33DA7" w:rsidRDefault="00D33DA7" w:rsidP="006036F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963" w:type="dxa"/>
          </w:tcPr>
          <w:p w:rsidR="00D33DA7" w:rsidRPr="00FE6E80" w:rsidRDefault="00D33DA7" w:rsidP="00FE6E80">
            <w:pPr>
              <w:pStyle w:val="western"/>
              <w:spacing w:before="0" w:beforeAutospacing="0"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3DA7" w:rsidRPr="00D33DA7" w:rsidRDefault="00D33DA7" w:rsidP="00D33D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DA7" w:rsidRPr="004B3581" w:rsidTr="006036FB">
        <w:trPr>
          <w:trHeight w:val="123"/>
        </w:trPr>
        <w:tc>
          <w:tcPr>
            <w:tcW w:w="562" w:type="dxa"/>
            <w:vMerge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33DA7" w:rsidRPr="00FE6E80" w:rsidRDefault="00D33DA7" w:rsidP="00FE6E80">
            <w:pPr>
              <w:pStyle w:val="western"/>
              <w:spacing w:before="0" w:beforeAutospacing="0"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DA7" w:rsidRPr="004B3581" w:rsidTr="006036FB">
        <w:trPr>
          <w:trHeight w:val="123"/>
        </w:trPr>
        <w:tc>
          <w:tcPr>
            <w:tcW w:w="562" w:type="dxa"/>
            <w:vMerge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D33DA7" w:rsidRPr="00D33DA7" w:rsidRDefault="00D33DA7" w:rsidP="006036F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963" w:type="dxa"/>
          </w:tcPr>
          <w:p w:rsidR="00D33DA7" w:rsidRPr="00FE6E80" w:rsidRDefault="00D33DA7" w:rsidP="00FE6E80">
            <w:pPr>
              <w:pStyle w:val="western"/>
              <w:spacing w:before="0" w:beforeAutospacing="0"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DA7" w:rsidRPr="004B3581" w:rsidTr="006036FB">
        <w:trPr>
          <w:trHeight w:val="123"/>
        </w:trPr>
        <w:tc>
          <w:tcPr>
            <w:tcW w:w="562" w:type="dxa"/>
            <w:vMerge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33DA7" w:rsidRPr="00FE6E80" w:rsidRDefault="00D33DA7" w:rsidP="00FE6E80">
            <w:pPr>
              <w:pStyle w:val="western"/>
              <w:spacing w:before="0" w:beforeAutospacing="0"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677B" w:rsidRPr="00CA1BBF" w:rsidRDefault="00E3677B" w:rsidP="00CA1BBF">
            <w:pPr>
              <w:pStyle w:val="western"/>
              <w:spacing w:before="0" w:beforeAutospacing="0"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DA7" w:rsidRPr="004B3581" w:rsidTr="006036FB">
        <w:trPr>
          <w:trHeight w:val="123"/>
        </w:trPr>
        <w:tc>
          <w:tcPr>
            <w:tcW w:w="562" w:type="dxa"/>
            <w:vMerge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D33DA7" w:rsidRPr="00D33DA7" w:rsidRDefault="00D33DA7" w:rsidP="006036F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963" w:type="dxa"/>
          </w:tcPr>
          <w:p w:rsidR="00D33DA7" w:rsidRPr="00FE6E80" w:rsidRDefault="00D33DA7" w:rsidP="00FE6E80">
            <w:pPr>
              <w:pStyle w:val="western"/>
              <w:spacing w:before="0" w:beforeAutospacing="0"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1BBF" w:rsidRPr="004B3581" w:rsidRDefault="00CA1BBF" w:rsidP="00CA1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DA7" w:rsidRPr="004B3581" w:rsidTr="006036FB">
        <w:trPr>
          <w:trHeight w:val="123"/>
        </w:trPr>
        <w:tc>
          <w:tcPr>
            <w:tcW w:w="562" w:type="dxa"/>
            <w:vMerge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D33DA7" w:rsidRPr="00FE6E80" w:rsidRDefault="00D33DA7" w:rsidP="00FE6E80">
            <w:pPr>
              <w:pStyle w:val="western"/>
              <w:spacing w:before="0" w:beforeAutospacing="0" w:after="0" w:line="240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A1BBF" w:rsidRPr="004B3581" w:rsidRDefault="00CA1BBF" w:rsidP="00CA1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3DA7" w:rsidRPr="004B3581" w:rsidRDefault="00D33DA7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4A8" w:rsidRPr="004B3581" w:rsidTr="006036FB">
        <w:trPr>
          <w:trHeight w:val="116"/>
        </w:trPr>
        <w:tc>
          <w:tcPr>
            <w:tcW w:w="562" w:type="dxa"/>
            <w:vMerge/>
          </w:tcPr>
          <w:p w:rsidR="00E864A8" w:rsidRPr="004B3581" w:rsidRDefault="00E864A8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E864A8" w:rsidRPr="004B3581" w:rsidRDefault="00CA1BBF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63" w:type="dxa"/>
          </w:tcPr>
          <w:p w:rsidR="00E864A8" w:rsidRPr="004B3581" w:rsidRDefault="00E864A8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64A8" w:rsidRPr="004B3581" w:rsidRDefault="00E864A8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64A8" w:rsidRPr="004B3581" w:rsidRDefault="00E864A8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64A8" w:rsidRPr="004B3581" w:rsidRDefault="00E864A8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4A8" w:rsidRPr="004B3581" w:rsidRDefault="00E864A8" w:rsidP="00CA1B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64A8" w:rsidRPr="004B3581" w:rsidRDefault="00E864A8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4A8" w:rsidRPr="004B3581" w:rsidTr="004E3944">
        <w:trPr>
          <w:trHeight w:val="205"/>
        </w:trPr>
        <w:tc>
          <w:tcPr>
            <w:tcW w:w="562" w:type="dxa"/>
          </w:tcPr>
          <w:p w:rsidR="006036FB" w:rsidRPr="004B3581" w:rsidRDefault="006036FB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B94945" w:rsidRPr="004B3581" w:rsidRDefault="00B94945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E864A8" w:rsidRPr="004B3581" w:rsidRDefault="00E864A8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864A8" w:rsidRPr="004B3581" w:rsidRDefault="00E864A8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64A8" w:rsidRPr="004B3581" w:rsidRDefault="00E864A8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64A8" w:rsidRPr="004B3581" w:rsidRDefault="00E864A8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4A8" w:rsidRPr="004B3581" w:rsidRDefault="00E864A8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64A8" w:rsidRPr="004B3581" w:rsidRDefault="00E864A8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23"/>
        </w:trPr>
        <w:tc>
          <w:tcPr>
            <w:tcW w:w="562" w:type="dxa"/>
            <w:vMerge w:val="restart"/>
            <w:textDirection w:val="btLr"/>
          </w:tcPr>
          <w:p w:rsidR="00B94945" w:rsidRPr="00797065" w:rsidRDefault="00B94945" w:rsidP="00B9494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Юрій  КРИВОРУЧКО </w:t>
            </w:r>
          </w:p>
        </w:tc>
        <w:tc>
          <w:tcPr>
            <w:tcW w:w="601" w:type="dxa"/>
            <w:vMerge w:val="restart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16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16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23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BA8" w:rsidRPr="004B3581" w:rsidTr="006036FB">
        <w:trPr>
          <w:trHeight w:val="116"/>
        </w:trPr>
        <w:tc>
          <w:tcPr>
            <w:tcW w:w="562" w:type="dxa"/>
            <w:vMerge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3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0BA8" w:rsidRPr="004B3581" w:rsidRDefault="009C0BA8" w:rsidP="009C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0BA8" w:rsidRPr="00082AC6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</w:t>
            </w:r>
            <w:r w:rsidRPr="00082AC6">
              <w:rPr>
                <w:rFonts w:ascii="Times New Roman" w:hAnsi="Times New Roman" w:cs="Times New Roman"/>
                <w:sz w:val="18"/>
                <w:szCs w:val="18"/>
              </w:rPr>
              <w:t>812м</w:t>
            </w:r>
          </w:p>
          <w:p w:rsidR="009C0BA8" w:rsidRPr="00D765A2" w:rsidRDefault="009C0BA8" w:rsidP="009C0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5A2">
              <w:rPr>
                <w:rFonts w:ascii="Times New Roman" w:hAnsi="Times New Roman" w:cs="Times New Roman"/>
                <w:b/>
                <w:sz w:val="18"/>
                <w:szCs w:val="18"/>
              </w:rPr>
              <w:t>Сучасний дизайн архітектурного середовища в регіональному та національному контексті</w:t>
            </w:r>
          </w:p>
          <w:p w:rsidR="009C0BA8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377270" w:rsidRDefault="00DA4DB3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377270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https://us05web.zoom.us/j/81497394802?pwd=Vyt3SzQwVkxxMVR3V29pSDJJV0lOQT09</w:t>
              </w:r>
            </w:hyperlink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: 814 9739 4802</w:t>
            </w:r>
          </w:p>
          <w:p w:rsidR="009C0BA8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: 1111</w:t>
            </w:r>
          </w:p>
          <w:p w:rsidR="00377270" w:rsidRPr="004B3581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A8" w:rsidRPr="009C0BA8" w:rsidRDefault="009C0BA8" w:rsidP="009C0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BA8" w:rsidRPr="004B3581" w:rsidTr="006036FB">
        <w:trPr>
          <w:trHeight w:val="123"/>
        </w:trPr>
        <w:tc>
          <w:tcPr>
            <w:tcW w:w="562" w:type="dxa"/>
            <w:vMerge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0BA8" w:rsidRPr="004B3581" w:rsidRDefault="009C0BA8" w:rsidP="009C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0BA8" w:rsidRPr="00082AC6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</w:t>
            </w:r>
            <w:r w:rsidRPr="00082AC6">
              <w:rPr>
                <w:rFonts w:ascii="Times New Roman" w:hAnsi="Times New Roman" w:cs="Times New Roman"/>
                <w:sz w:val="18"/>
                <w:szCs w:val="18"/>
              </w:rPr>
              <w:t>812м</w:t>
            </w:r>
          </w:p>
          <w:p w:rsidR="009C0BA8" w:rsidRPr="00D765A2" w:rsidRDefault="009C0BA8" w:rsidP="009C0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5A2">
              <w:rPr>
                <w:rFonts w:ascii="Times New Roman" w:hAnsi="Times New Roman" w:cs="Times New Roman"/>
                <w:b/>
                <w:sz w:val="18"/>
                <w:szCs w:val="18"/>
              </w:rPr>
              <w:t>Сучасний дизайн архітектурного середовища в регіональному та національному контексті</w:t>
            </w:r>
          </w:p>
          <w:p w:rsidR="009C0BA8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377270" w:rsidRDefault="00DA4DB3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377270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https://us05web.zoom.us/j/81497394802?pwd=Vyt3SzQwVkxxMVR3V29pSDJJV0lOQT09</w:t>
              </w:r>
            </w:hyperlink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: 814 9739 4802</w:t>
            </w:r>
          </w:p>
          <w:p w:rsid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: 1111</w:t>
            </w:r>
          </w:p>
          <w:p w:rsidR="00DF1E81" w:rsidRPr="004B3581" w:rsidRDefault="00DF1E81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BA8" w:rsidRPr="004B3581" w:rsidTr="006036FB">
        <w:trPr>
          <w:trHeight w:val="116"/>
        </w:trPr>
        <w:tc>
          <w:tcPr>
            <w:tcW w:w="562" w:type="dxa"/>
            <w:vMerge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3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0BA8" w:rsidRPr="004B3581" w:rsidRDefault="009C0BA8" w:rsidP="009C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0BA8" w:rsidRPr="00082AC6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</w:t>
            </w:r>
            <w:r w:rsidRPr="00082AC6">
              <w:rPr>
                <w:rFonts w:ascii="Times New Roman" w:hAnsi="Times New Roman" w:cs="Times New Roman"/>
                <w:sz w:val="18"/>
                <w:szCs w:val="18"/>
              </w:rPr>
              <w:t>812м</w:t>
            </w:r>
          </w:p>
          <w:p w:rsidR="009C0BA8" w:rsidRPr="00D765A2" w:rsidRDefault="009C0BA8" w:rsidP="009C0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5A2">
              <w:rPr>
                <w:rFonts w:ascii="Times New Roman" w:hAnsi="Times New Roman" w:cs="Times New Roman"/>
                <w:b/>
                <w:sz w:val="18"/>
                <w:szCs w:val="18"/>
              </w:rPr>
              <w:t>Сучасний дизайн архітектурного середовища в регіональному та національному контексті</w:t>
            </w:r>
          </w:p>
          <w:p w:rsidR="009C0BA8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377270" w:rsidRDefault="00DA4DB3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377270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https://us05web.zoom.us/j/81497394802?pwd=Vyt3SzQwVkxxMVR3V29pSDJJV0lOQT09</w:t>
              </w:r>
            </w:hyperlink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: 814 9739 4802</w:t>
            </w:r>
          </w:p>
          <w:p w:rsidR="00DF1E81" w:rsidRPr="004B3581" w:rsidRDefault="00377270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: 1111</w:t>
            </w:r>
          </w:p>
        </w:tc>
        <w:tc>
          <w:tcPr>
            <w:tcW w:w="2268" w:type="dxa"/>
          </w:tcPr>
          <w:p w:rsidR="009C0BA8" w:rsidRPr="009C0BA8" w:rsidRDefault="009C0BA8" w:rsidP="009C0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C0BA8" w:rsidRDefault="0023546C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23546C" w:rsidRDefault="0023546C" w:rsidP="009C0B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6C">
              <w:rPr>
                <w:rFonts w:ascii="Times New Roman" w:hAnsi="Times New Roman" w:cs="Times New Roman"/>
                <w:b/>
                <w:sz w:val="18"/>
                <w:szCs w:val="18"/>
              </w:rPr>
              <w:t>Ландшафтна архітектура</w:t>
            </w:r>
          </w:p>
          <w:p w:rsidR="0023546C" w:rsidRDefault="0023546C" w:rsidP="0023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377270" w:rsidRDefault="00DA4DB3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377270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https://us05web.zoom.us/j/88396703391?pwd=RHNBL3NuVDZ6Und1RzNpVDVhQ3dnQT09</w:t>
              </w:r>
            </w:hyperlink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445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883 9670 3391</w:t>
            </w:r>
          </w:p>
          <w:p w:rsidR="0023546C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: 1111</w:t>
            </w:r>
          </w:p>
          <w:p w:rsidR="00217E9A" w:rsidRDefault="00217E9A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7270" w:rsidRPr="0023546C" w:rsidRDefault="00377270" w:rsidP="003772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16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46C" w:rsidRDefault="0023546C" w:rsidP="0023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23546C" w:rsidRDefault="0023546C" w:rsidP="00235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6C">
              <w:rPr>
                <w:rFonts w:ascii="Times New Roman" w:hAnsi="Times New Roman" w:cs="Times New Roman"/>
                <w:b/>
                <w:sz w:val="18"/>
                <w:szCs w:val="18"/>
              </w:rPr>
              <w:t>Ландшафтна архітектура</w:t>
            </w:r>
          </w:p>
          <w:p w:rsidR="0023546C" w:rsidRDefault="0023546C" w:rsidP="0023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377270" w:rsidRDefault="00DA4DB3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377270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https://us05web.zoom.us/j/88396703391?pwd=RHNBL3NuVDZ6Und1RzNpVDVhQ3dnQT09</w:t>
              </w:r>
            </w:hyperlink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445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883 9670 3391</w:t>
            </w:r>
          </w:p>
          <w:p w:rsid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: 1111</w:t>
            </w:r>
          </w:p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23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3" w:type="dxa"/>
          </w:tcPr>
          <w:p w:rsidR="00B94945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46C" w:rsidRDefault="0023546C" w:rsidP="0023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23546C" w:rsidRDefault="0023546C" w:rsidP="00235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6C">
              <w:rPr>
                <w:rFonts w:ascii="Times New Roman" w:hAnsi="Times New Roman" w:cs="Times New Roman"/>
                <w:b/>
                <w:sz w:val="18"/>
                <w:szCs w:val="18"/>
              </w:rPr>
              <w:t>Ландшафтна архітектура</w:t>
            </w:r>
          </w:p>
          <w:p w:rsidR="0023546C" w:rsidRDefault="0023546C" w:rsidP="0023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377270" w:rsidRDefault="00DA4DB3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377270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https://us05web.zoom.us/j/88396703391?pwd=RHNBL3NuVDZ6Und1RzNpVDVhQ3dnQT09</w:t>
              </w:r>
            </w:hyperlink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445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883 9670 3391</w:t>
            </w:r>
          </w:p>
          <w:p w:rsid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: 1111</w:t>
            </w:r>
          </w:p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A723D1">
        <w:trPr>
          <w:trHeight w:val="699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A8" w:rsidRPr="004B3581" w:rsidRDefault="009C0BA8" w:rsidP="009C0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546C" w:rsidRDefault="0023546C" w:rsidP="0023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23546C" w:rsidRDefault="0023546C" w:rsidP="002354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46C">
              <w:rPr>
                <w:rFonts w:ascii="Times New Roman" w:hAnsi="Times New Roman" w:cs="Times New Roman"/>
                <w:b/>
                <w:sz w:val="18"/>
                <w:szCs w:val="18"/>
              </w:rPr>
              <w:t>Ландшафтна архітектура</w:t>
            </w:r>
          </w:p>
          <w:p w:rsidR="0023546C" w:rsidRDefault="0023546C" w:rsidP="00235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377270" w:rsidRDefault="00DA4DB3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377270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https://us05web.zoom.us/j/88396703391?pwd=RHNBL3NuVDZ6Und1RzNpVDVhQ3dnQT09</w:t>
              </w:r>
            </w:hyperlink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445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77270" w:rsidRP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883 9670 3391</w:t>
            </w:r>
          </w:p>
          <w:p w:rsidR="00377270" w:rsidRDefault="00377270" w:rsidP="00377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27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377270">
              <w:rPr>
                <w:rFonts w:ascii="Times New Roman" w:hAnsi="Times New Roman" w:cs="Times New Roman"/>
                <w:sz w:val="18"/>
                <w:szCs w:val="18"/>
              </w:rPr>
              <w:t>: 1111</w:t>
            </w:r>
          </w:p>
          <w:p w:rsidR="007C1A1F" w:rsidRDefault="007C1A1F" w:rsidP="00DF1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945" w:rsidRDefault="00B94945" w:rsidP="00235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6A1" w:rsidRDefault="00D616A1" w:rsidP="00235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6A1" w:rsidRDefault="00D616A1" w:rsidP="00235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6A1" w:rsidRPr="0023546C" w:rsidRDefault="00D616A1" w:rsidP="00A723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16"/>
        </w:trPr>
        <w:tc>
          <w:tcPr>
            <w:tcW w:w="562" w:type="dxa"/>
          </w:tcPr>
          <w:p w:rsidR="00B94945" w:rsidRPr="004B3581" w:rsidRDefault="00B94945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D0445" w:rsidRPr="004B3581" w:rsidRDefault="004D0445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94945" w:rsidRPr="004B3581" w:rsidRDefault="00B94945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23"/>
        </w:trPr>
        <w:tc>
          <w:tcPr>
            <w:tcW w:w="562" w:type="dxa"/>
            <w:vMerge w:val="restart"/>
            <w:textDirection w:val="btLr"/>
          </w:tcPr>
          <w:p w:rsidR="00B94945" w:rsidRPr="00797065" w:rsidRDefault="00B94945" w:rsidP="00B9494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Ірина  РУСАНОВА </w:t>
            </w:r>
          </w:p>
        </w:tc>
        <w:tc>
          <w:tcPr>
            <w:tcW w:w="601" w:type="dxa"/>
            <w:vMerge w:val="restart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16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16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23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FEF" w:rsidRPr="004B3581" w:rsidTr="006036FB">
        <w:trPr>
          <w:trHeight w:val="116"/>
        </w:trPr>
        <w:tc>
          <w:tcPr>
            <w:tcW w:w="562" w:type="dxa"/>
            <w:vMerge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0FEF" w:rsidRPr="004B3581" w:rsidRDefault="00BA0FEF" w:rsidP="00BA0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BA8">
              <w:rPr>
                <w:rFonts w:ascii="Times New Roman" w:hAnsi="Times New Roman" w:cs="Times New Roman"/>
                <w:b/>
                <w:sz w:val="18"/>
                <w:szCs w:val="18"/>
              </w:rPr>
              <w:t>Основи наукових досліджень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4D0445" w:rsidRPr="004D0445" w:rsidRDefault="004D0445" w:rsidP="004D0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Подключиться</w:t>
            </w:r>
            <w:proofErr w:type="spellEnd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proofErr w:type="spellEnd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4D0445" w:rsidRDefault="00DA4DB3" w:rsidP="004D0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4D0445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https://us05web.zoom.us/j/5853032444?pwd=a1NIK0FsTll3V0lXNmJoN3lHR1BUUT09</w:t>
              </w:r>
            </w:hyperlink>
          </w:p>
          <w:p w:rsidR="004D0445" w:rsidRPr="004D0445" w:rsidRDefault="004D0445" w:rsidP="004D0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445" w:rsidRDefault="004D0445" w:rsidP="004D0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proofErr w:type="spellEnd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proofErr w:type="spellEnd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4D0445" w:rsidRPr="004D0445" w:rsidRDefault="004D0445" w:rsidP="004D0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585 303 2444</w:t>
            </w:r>
          </w:p>
          <w:p w:rsidR="00BA0FEF" w:rsidRDefault="004D0445" w:rsidP="004D0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44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: Nfr4u6</w:t>
            </w:r>
          </w:p>
          <w:p w:rsidR="00A723D1" w:rsidRPr="009C0BA8" w:rsidRDefault="00A723D1" w:rsidP="004D04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FEF" w:rsidRPr="004B3581" w:rsidTr="006036FB">
        <w:trPr>
          <w:trHeight w:val="123"/>
        </w:trPr>
        <w:tc>
          <w:tcPr>
            <w:tcW w:w="562" w:type="dxa"/>
            <w:vMerge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A0FEF" w:rsidRPr="004B3581" w:rsidRDefault="00BA0FEF" w:rsidP="00BA0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БАД-812м</w:t>
            </w:r>
          </w:p>
          <w:p w:rsidR="00BA0FEF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BA8">
              <w:rPr>
                <w:rFonts w:ascii="Times New Roman" w:hAnsi="Times New Roman" w:cs="Times New Roman"/>
                <w:b/>
                <w:sz w:val="18"/>
                <w:szCs w:val="18"/>
              </w:rPr>
              <w:t>Основи наукових досліджень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Лекції та практичні</w:t>
            </w:r>
          </w:p>
          <w:p w:rsidR="004D0445" w:rsidRDefault="00DA4DB3" w:rsidP="004D0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4D0445" w:rsidRPr="00BA0A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https://us05web.zoom.us/j/5853032444?pwd=a1NIK0FsTll3V0lXNmJoN3lHR1BUUT09</w:t>
              </w:r>
            </w:hyperlink>
          </w:p>
          <w:p w:rsidR="004D0445" w:rsidRPr="004D0445" w:rsidRDefault="004D0445" w:rsidP="004D0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445" w:rsidRDefault="004D0445" w:rsidP="004D0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Идентификатор</w:t>
            </w:r>
            <w:proofErr w:type="spellEnd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  <w:proofErr w:type="spellEnd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4D0445" w:rsidRPr="004D0445" w:rsidRDefault="004D0445" w:rsidP="004D0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585 303 2444</w:t>
            </w:r>
          </w:p>
          <w:p w:rsidR="007C1A1F" w:rsidRDefault="004D0445" w:rsidP="004D0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44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r w:rsidRPr="004D0445">
              <w:rPr>
                <w:rFonts w:ascii="Times New Roman" w:hAnsi="Times New Roman" w:cs="Times New Roman"/>
                <w:sz w:val="18"/>
                <w:szCs w:val="18"/>
              </w:rPr>
              <w:t>: Nfr4u6</w:t>
            </w:r>
          </w:p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FEF" w:rsidRPr="004B3581" w:rsidRDefault="00BA0FEF" w:rsidP="00BA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16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16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23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5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D616A1">
        <w:trPr>
          <w:trHeight w:val="255"/>
        </w:trPr>
        <w:tc>
          <w:tcPr>
            <w:tcW w:w="562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94945" w:rsidRPr="00996D14" w:rsidRDefault="00B94945" w:rsidP="006036F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6036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945" w:rsidRPr="004B3581" w:rsidTr="006036FB">
        <w:trPr>
          <w:trHeight w:val="116"/>
        </w:trPr>
        <w:tc>
          <w:tcPr>
            <w:tcW w:w="562" w:type="dxa"/>
          </w:tcPr>
          <w:p w:rsidR="00B94945" w:rsidRPr="004B3581" w:rsidRDefault="00B94945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B94945" w:rsidRPr="004B3581" w:rsidRDefault="00B94945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3" w:type="dxa"/>
          </w:tcPr>
          <w:p w:rsidR="00B94945" w:rsidRPr="004B3581" w:rsidRDefault="00B94945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94945" w:rsidRPr="004B3581" w:rsidRDefault="00B94945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94945" w:rsidRPr="004B3581" w:rsidRDefault="00B94945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94945" w:rsidRPr="004B3581" w:rsidRDefault="00B94945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4945" w:rsidRPr="004B3581" w:rsidRDefault="00B94945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4945" w:rsidRPr="004B3581" w:rsidRDefault="00B94945" w:rsidP="008162C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736B" w:rsidRPr="004B3581" w:rsidRDefault="009B736B" w:rsidP="009B736B">
      <w:pPr>
        <w:rPr>
          <w:rFonts w:ascii="Times New Roman" w:hAnsi="Times New Roman" w:cs="Times New Roman"/>
          <w:sz w:val="18"/>
          <w:szCs w:val="18"/>
        </w:rPr>
      </w:pPr>
    </w:p>
    <w:sectPr w:rsidR="009B736B" w:rsidRPr="004B3581" w:rsidSect="00180B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7A"/>
    <w:rsid w:val="000044D4"/>
    <w:rsid w:val="00010368"/>
    <w:rsid w:val="000200EE"/>
    <w:rsid w:val="00043C25"/>
    <w:rsid w:val="00074C81"/>
    <w:rsid w:val="00082AC6"/>
    <w:rsid w:val="00083783"/>
    <w:rsid w:val="00084781"/>
    <w:rsid w:val="00084D0A"/>
    <w:rsid w:val="00085142"/>
    <w:rsid w:val="000A3F08"/>
    <w:rsid w:val="000D6B9F"/>
    <w:rsid w:val="000E26FA"/>
    <w:rsid w:val="001066FA"/>
    <w:rsid w:val="001145AF"/>
    <w:rsid w:val="0015632C"/>
    <w:rsid w:val="00180B47"/>
    <w:rsid w:val="0019037A"/>
    <w:rsid w:val="001D5452"/>
    <w:rsid w:val="00211D44"/>
    <w:rsid w:val="00217E9A"/>
    <w:rsid w:val="00221D6E"/>
    <w:rsid w:val="0023546C"/>
    <w:rsid w:val="00237023"/>
    <w:rsid w:val="002458D1"/>
    <w:rsid w:val="002620CF"/>
    <w:rsid w:val="002826AA"/>
    <w:rsid w:val="002938BD"/>
    <w:rsid w:val="002A3582"/>
    <w:rsid w:val="002C4E0A"/>
    <w:rsid w:val="00345739"/>
    <w:rsid w:val="00351EA3"/>
    <w:rsid w:val="00365D52"/>
    <w:rsid w:val="00377270"/>
    <w:rsid w:val="003903DE"/>
    <w:rsid w:val="00392F0D"/>
    <w:rsid w:val="00395795"/>
    <w:rsid w:val="003D43E2"/>
    <w:rsid w:val="00433909"/>
    <w:rsid w:val="0043499F"/>
    <w:rsid w:val="00442C13"/>
    <w:rsid w:val="00463C29"/>
    <w:rsid w:val="00483324"/>
    <w:rsid w:val="004A1E37"/>
    <w:rsid w:val="004B3581"/>
    <w:rsid w:val="004D0445"/>
    <w:rsid w:val="004D21D9"/>
    <w:rsid w:val="004E3944"/>
    <w:rsid w:val="004E75B3"/>
    <w:rsid w:val="00516346"/>
    <w:rsid w:val="00571B3D"/>
    <w:rsid w:val="00597CE0"/>
    <w:rsid w:val="005A6BF8"/>
    <w:rsid w:val="005D09E4"/>
    <w:rsid w:val="005D3F3C"/>
    <w:rsid w:val="005E2186"/>
    <w:rsid w:val="005F1F3D"/>
    <w:rsid w:val="005F2D92"/>
    <w:rsid w:val="006036FB"/>
    <w:rsid w:val="00627DE7"/>
    <w:rsid w:val="00692246"/>
    <w:rsid w:val="006C2BC0"/>
    <w:rsid w:val="006E0555"/>
    <w:rsid w:val="006F4361"/>
    <w:rsid w:val="00726050"/>
    <w:rsid w:val="0073072A"/>
    <w:rsid w:val="0073655E"/>
    <w:rsid w:val="00740717"/>
    <w:rsid w:val="00744D73"/>
    <w:rsid w:val="0075189D"/>
    <w:rsid w:val="007575E9"/>
    <w:rsid w:val="00782C46"/>
    <w:rsid w:val="007953C0"/>
    <w:rsid w:val="00797065"/>
    <w:rsid w:val="007C1A1F"/>
    <w:rsid w:val="007C2F7E"/>
    <w:rsid w:val="00805F87"/>
    <w:rsid w:val="0081015B"/>
    <w:rsid w:val="008162CA"/>
    <w:rsid w:val="00822C0C"/>
    <w:rsid w:val="00832372"/>
    <w:rsid w:val="008467B6"/>
    <w:rsid w:val="00860D08"/>
    <w:rsid w:val="008935DD"/>
    <w:rsid w:val="008D03B2"/>
    <w:rsid w:val="008F1687"/>
    <w:rsid w:val="00924F3E"/>
    <w:rsid w:val="00926208"/>
    <w:rsid w:val="00973AC8"/>
    <w:rsid w:val="00983B8F"/>
    <w:rsid w:val="00996D14"/>
    <w:rsid w:val="009B736B"/>
    <w:rsid w:val="009C0BA8"/>
    <w:rsid w:val="009C523B"/>
    <w:rsid w:val="009D1576"/>
    <w:rsid w:val="009F1ADF"/>
    <w:rsid w:val="00A0601B"/>
    <w:rsid w:val="00A1670A"/>
    <w:rsid w:val="00A56089"/>
    <w:rsid w:val="00A723D1"/>
    <w:rsid w:val="00AA1415"/>
    <w:rsid w:val="00B05521"/>
    <w:rsid w:val="00B338DE"/>
    <w:rsid w:val="00B50DFF"/>
    <w:rsid w:val="00B83F1C"/>
    <w:rsid w:val="00B94945"/>
    <w:rsid w:val="00BA0FEF"/>
    <w:rsid w:val="00BB7765"/>
    <w:rsid w:val="00BD2A87"/>
    <w:rsid w:val="00BE1951"/>
    <w:rsid w:val="00BF0C4B"/>
    <w:rsid w:val="00C049EB"/>
    <w:rsid w:val="00C13898"/>
    <w:rsid w:val="00C508BE"/>
    <w:rsid w:val="00C768CA"/>
    <w:rsid w:val="00CA1BBF"/>
    <w:rsid w:val="00CB300C"/>
    <w:rsid w:val="00CE3AF5"/>
    <w:rsid w:val="00D33DA7"/>
    <w:rsid w:val="00D616A1"/>
    <w:rsid w:val="00D7300E"/>
    <w:rsid w:val="00D765A2"/>
    <w:rsid w:val="00DA4DB3"/>
    <w:rsid w:val="00DB534A"/>
    <w:rsid w:val="00DB5955"/>
    <w:rsid w:val="00DB68E3"/>
    <w:rsid w:val="00DD08B3"/>
    <w:rsid w:val="00DE1513"/>
    <w:rsid w:val="00DE54DB"/>
    <w:rsid w:val="00DF1BFB"/>
    <w:rsid w:val="00DF1E81"/>
    <w:rsid w:val="00DF2944"/>
    <w:rsid w:val="00E3677B"/>
    <w:rsid w:val="00E571FF"/>
    <w:rsid w:val="00E62D91"/>
    <w:rsid w:val="00E864A8"/>
    <w:rsid w:val="00EA17DE"/>
    <w:rsid w:val="00F07366"/>
    <w:rsid w:val="00F22863"/>
    <w:rsid w:val="00F65C62"/>
    <w:rsid w:val="00F65D1D"/>
    <w:rsid w:val="00F6771B"/>
    <w:rsid w:val="00FD3BCB"/>
    <w:rsid w:val="00FE055B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74AE"/>
  <w15:chartTrackingRefBased/>
  <w15:docId w15:val="{2A8646E8-F98D-4ECE-B5F7-A4444861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E4"/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043C25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43C25"/>
    <w:pPr>
      <w:keepNext/>
      <w:keepLines/>
      <w:spacing w:before="480" w:after="240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C25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43C25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table" w:styleId="a3">
    <w:name w:val="Table Grid"/>
    <w:basedOn w:val="a1"/>
    <w:uiPriority w:val="39"/>
    <w:rsid w:val="009B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F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5D52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FE6E80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8Vvdsu6Fqz" TargetMode="External"/><Relationship Id="rId13" Type="http://schemas.openxmlformats.org/officeDocument/2006/relationships/hyperlink" Target="https://discord.gg/8Vvdsu6Fqz" TargetMode="External"/><Relationship Id="rId18" Type="http://schemas.openxmlformats.org/officeDocument/2006/relationships/hyperlink" Target="https://us04web.zoom.us/j/71324883032?pwd=6Qikjrws7UAM2reHyA8z69rcBBYFNU.1" TargetMode="External"/><Relationship Id="rId26" Type="http://schemas.openxmlformats.org/officeDocument/2006/relationships/hyperlink" Target="https://us05web.zoom.us/j/7105667849?pwd=d1hLSDZnQTlCS1NpY3NhcjF2dktwUT09" TargetMode="External"/><Relationship Id="rId39" Type="http://schemas.openxmlformats.org/officeDocument/2006/relationships/hyperlink" Target="https://us05web.zoom.us/j/5853032444?pwd=a1NIK0FsTll3V0lXNmJoN3lHR1BU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1324883032?pwd=6Qikjrws7UAM2reHyA8z69rcBBYFNU.1" TargetMode="External"/><Relationship Id="rId34" Type="http://schemas.openxmlformats.org/officeDocument/2006/relationships/hyperlink" Target="https://us05web.zoom.us/j/81497394802?pwd=Vyt3SzQwVkxxMVR3V29pSDJJV0lOQT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iscord.gg/8Vvdsu6Fqz" TargetMode="External"/><Relationship Id="rId12" Type="http://schemas.openxmlformats.org/officeDocument/2006/relationships/hyperlink" Target="https://discord.gg/8Vvdsu6Fqz" TargetMode="External"/><Relationship Id="rId17" Type="http://schemas.openxmlformats.org/officeDocument/2006/relationships/hyperlink" Target="https://discord.gg/8Vvdsu6Fqz" TargetMode="External"/><Relationship Id="rId25" Type="http://schemas.openxmlformats.org/officeDocument/2006/relationships/hyperlink" Target="https://us05web.zoom.us/j/7105667849?pwd=d1hLSDZnQTlCS1NpY3NhcjF2dktwUT09" TargetMode="External"/><Relationship Id="rId33" Type="http://schemas.openxmlformats.org/officeDocument/2006/relationships/hyperlink" Target="https://us05web.zoom.us/j/81497394802?pwd=Vyt3SzQwVkxxMVR3V29pSDJJV0lOQT09" TargetMode="External"/><Relationship Id="rId38" Type="http://schemas.openxmlformats.org/officeDocument/2006/relationships/hyperlink" Target="https://us05web.zoom.us/j/88396703391?pwd=RHNBL3NuVDZ6Und1RzNpVDVhQ3dn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cord.gg/8Vvdsu6Fqz" TargetMode="External"/><Relationship Id="rId20" Type="http://schemas.openxmlformats.org/officeDocument/2006/relationships/hyperlink" Target="https://us04web.zoom.us/j/71324883032?pwd=6Qikjrws7UAM2reHyA8z69rcBBYFNU.1" TargetMode="External"/><Relationship Id="rId29" Type="http://schemas.openxmlformats.org/officeDocument/2006/relationships/hyperlink" Target="https://us04web.zoom.us/j/3748520656?pwd=eFJIak9MYktUdDJCN093TTRLL3hjdz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cord.gg/8Vvdsu6Fqz" TargetMode="External"/><Relationship Id="rId11" Type="http://schemas.openxmlformats.org/officeDocument/2006/relationships/hyperlink" Target="https://discord.gg/8Vvdsu6Fqz" TargetMode="External"/><Relationship Id="rId24" Type="http://schemas.openxmlformats.org/officeDocument/2006/relationships/hyperlink" Target="https://us04web.zoom.us/j/71324883032?pwd=6Qikjrws7UAM2reHyA8z69rcBBYFNU.1" TargetMode="External"/><Relationship Id="rId32" Type="http://schemas.openxmlformats.org/officeDocument/2006/relationships/hyperlink" Target="https://us05web.zoom.us/j/81497394802?pwd=Vyt3SzQwVkxxMVR3V29pSDJJV0lOQT09" TargetMode="External"/><Relationship Id="rId37" Type="http://schemas.openxmlformats.org/officeDocument/2006/relationships/hyperlink" Target="https://us05web.zoom.us/j/88396703391?pwd=RHNBL3NuVDZ6Und1RzNpVDVhQ3dnQT09" TargetMode="External"/><Relationship Id="rId40" Type="http://schemas.openxmlformats.org/officeDocument/2006/relationships/hyperlink" Target="https://us05web.zoom.us/j/5853032444?pwd=a1NIK0FsTll3V0lXNmJoN3lHR1BUUT09" TargetMode="External"/><Relationship Id="rId5" Type="http://schemas.openxmlformats.org/officeDocument/2006/relationships/hyperlink" Target="https://us05web.zoom.us/j/7186119549?pwd=SHNJaFgvNDBZUGVSR0tHM2M5U2ovdz09" TargetMode="External"/><Relationship Id="rId15" Type="http://schemas.openxmlformats.org/officeDocument/2006/relationships/hyperlink" Target="https://discord.gg/8Vvdsu6Fqz" TargetMode="External"/><Relationship Id="rId23" Type="http://schemas.openxmlformats.org/officeDocument/2006/relationships/hyperlink" Target="https://us04web.zoom.us/j/71324883032?pwd=6Qikjrws7UAM2reHyA8z69rcBBYFNU.1" TargetMode="External"/><Relationship Id="rId28" Type="http://schemas.openxmlformats.org/officeDocument/2006/relationships/hyperlink" Target="https://us04web.zoom.us/j/3748520656?pwd=eFJIak9MYktUdDJCN093TTRLL3hjdz09" TargetMode="External"/><Relationship Id="rId36" Type="http://schemas.openxmlformats.org/officeDocument/2006/relationships/hyperlink" Target="https://us05web.zoom.us/j/88396703391?pwd=RHNBL3NuVDZ6Und1RzNpVDVhQ3dnQT09" TargetMode="External"/><Relationship Id="rId10" Type="http://schemas.openxmlformats.org/officeDocument/2006/relationships/hyperlink" Target="https://discord.gg/8Vvdsu6Fqz" TargetMode="External"/><Relationship Id="rId19" Type="http://schemas.openxmlformats.org/officeDocument/2006/relationships/hyperlink" Target="https://us04web.zoom.us/j/71324883032?pwd=6Qikjrws7UAM2reHyA8z69rcBBYFNU.1" TargetMode="External"/><Relationship Id="rId31" Type="http://schemas.openxmlformats.org/officeDocument/2006/relationships/hyperlink" Target="https://us04web.zoom.us/j/3748520656?pwd=eFJIak9MYktUdDJCN093TTRLL3hjdz09" TargetMode="External"/><Relationship Id="rId4" Type="http://schemas.openxmlformats.org/officeDocument/2006/relationships/hyperlink" Target="https://us05web.zoom.us/j/7186119549?pwd=SHNJaFgvNDBZUGVSR0tHM2M5U2ovdz09" TargetMode="External"/><Relationship Id="rId9" Type="http://schemas.openxmlformats.org/officeDocument/2006/relationships/hyperlink" Target="https://discord.gg/8Vvdsu6Fqz" TargetMode="External"/><Relationship Id="rId14" Type="http://schemas.openxmlformats.org/officeDocument/2006/relationships/hyperlink" Target="https://discord.gg/8Vvdsu6Fqz" TargetMode="External"/><Relationship Id="rId22" Type="http://schemas.openxmlformats.org/officeDocument/2006/relationships/hyperlink" Target="https://us04web.zoom.us/j/71324883032?pwd=6Qikjrws7UAM2reHyA8z69rcBBYFNU.1" TargetMode="External"/><Relationship Id="rId27" Type="http://schemas.openxmlformats.org/officeDocument/2006/relationships/hyperlink" Target="https://us05web.zoom.us/j/7105667849?pwd=d1hLSDZnQTlCS1NpY3NhcjF2dktwUT09" TargetMode="External"/><Relationship Id="rId30" Type="http://schemas.openxmlformats.org/officeDocument/2006/relationships/hyperlink" Target="https://us04web.zoom.us/j/3748520656?pwd=eFJIak9MYktUdDJCN093TTRLL3hjdz09" TargetMode="External"/><Relationship Id="rId35" Type="http://schemas.openxmlformats.org/officeDocument/2006/relationships/hyperlink" Target="https://us05web.zoom.us/j/88396703391?pwd=RHNBL3NuVDZ6Und1RzNpVDVhQ3dn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43</cp:revision>
  <dcterms:created xsi:type="dcterms:W3CDTF">2022-10-14T15:39:00Z</dcterms:created>
  <dcterms:modified xsi:type="dcterms:W3CDTF">2022-10-29T18:06:00Z</dcterms:modified>
</cp:coreProperties>
</file>