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085" w14:textId="77777777" w:rsidR="00EF655A" w:rsidRDefault="00872E92" w:rsidP="00187D0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F655A">
        <w:rPr>
          <w:rFonts w:cstheme="minorHAnsi"/>
          <w:b/>
          <w:bCs/>
          <w:sz w:val="28"/>
          <w:szCs w:val="28"/>
        </w:rPr>
        <w:t>Графік</w:t>
      </w:r>
      <w:r w:rsidRPr="00EF655A">
        <w:rPr>
          <w:rFonts w:cstheme="minorHAnsi"/>
          <w:b/>
          <w:bCs/>
          <w:sz w:val="28"/>
          <w:szCs w:val="28"/>
        </w:rPr>
        <w:br/>
        <w:t xml:space="preserve">консультацій професорсько-викладацького складу </w:t>
      </w:r>
    </w:p>
    <w:p w14:paraId="7FB52BC3" w14:textId="5663314C" w:rsidR="00872E92" w:rsidRPr="00EF655A" w:rsidRDefault="00872E92" w:rsidP="00187D0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F655A">
        <w:rPr>
          <w:rFonts w:cstheme="minorHAnsi"/>
          <w:b/>
          <w:bCs/>
          <w:sz w:val="28"/>
          <w:szCs w:val="28"/>
        </w:rPr>
        <w:t>кафедр</w:t>
      </w:r>
      <w:r w:rsidRPr="00EF655A">
        <w:rPr>
          <w:rFonts w:cstheme="minorHAnsi"/>
          <w:b/>
          <w:bCs/>
          <w:sz w:val="28"/>
          <w:szCs w:val="28"/>
          <w:lang w:val="uk-UA"/>
        </w:rPr>
        <w:t>и</w:t>
      </w:r>
      <w:r w:rsidRPr="00EF655A">
        <w:rPr>
          <w:rFonts w:cstheme="minorHAnsi"/>
          <w:b/>
          <w:bCs/>
          <w:sz w:val="28"/>
          <w:szCs w:val="28"/>
        </w:rPr>
        <w:t xml:space="preserve"> «</w:t>
      </w:r>
      <w:r w:rsidRPr="00EF655A">
        <w:rPr>
          <w:rFonts w:cstheme="minorHAnsi"/>
          <w:b/>
          <w:bCs/>
          <w:sz w:val="28"/>
          <w:szCs w:val="28"/>
          <w:lang w:val="uk-UA"/>
        </w:rPr>
        <w:t>Фізична терапія та ерготерапія»</w:t>
      </w:r>
    </w:p>
    <w:p w14:paraId="3A87C315" w14:textId="5E8DC46B" w:rsidR="00872E92" w:rsidRPr="00EF655A" w:rsidRDefault="00872E92" w:rsidP="00187D0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F655A">
        <w:rPr>
          <w:rFonts w:cstheme="minorHAnsi"/>
          <w:b/>
          <w:bCs/>
          <w:sz w:val="28"/>
          <w:szCs w:val="28"/>
        </w:rPr>
        <w:t>протягом весняного семестру 202</w:t>
      </w:r>
      <w:r w:rsidRPr="00EF655A">
        <w:rPr>
          <w:rFonts w:cstheme="minorHAnsi"/>
          <w:b/>
          <w:bCs/>
          <w:sz w:val="28"/>
          <w:szCs w:val="28"/>
          <w:lang w:val="uk-UA"/>
        </w:rPr>
        <w:t>3</w:t>
      </w:r>
      <w:r w:rsidRPr="00EF655A">
        <w:rPr>
          <w:rFonts w:cstheme="minorHAnsi"/>
          <w:b/>
          <w:bCs/>
          <w:sz w:val="28"/>
          <w:szCs w:val="28"/>
        </w:rPr>
        <w:t>/202</w:t>
      </w:r>
      <w:r w:rsidRPr="00EF655A">
        <w:rPr>
          <w:rFonts w:cstheme="minorHAnsi"/>
          <w:b/>
          <w:bCs/>
          <w:sz w:val="28"/>
          <w:szCs w:val="28"/>
          <w:lang w:val="uk-UA"/>
        </w:rPr>
        <w:t>4</w:t>
      </w:r>
      <w:r w:rsidRPr="00EF655A">
        <w:rPr>
          <w:rFonts w:cstheme="minorHAnsi"/>
          <w:b/>
          <w:bCs/>
          <w:sz w:val="28"/>
          <w:szCs w:val="28"/>
        </w:rPr>
        <w:t xml:space="preserve"> н.р.</w:t>
      </w:r>
    </w:p>
    <w:p w14:paraId="459E4A89" w14:textId="77777777" w:rsidR="00872E92" w:rsidRPr="00187D01" w:rsidRDefault="00872E92" w:rsidP="00872E92">
      <w:pPr>
        <w:pStyle w:val="NoSpacing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09"/>
        <w:gridCol w:w="1276"/>
        <w:gridCol w:w="1134"/>
        <w:gridCol w:w="1134"/>
        <w:gridCol w:w="1134"/>
        <w:gridCol w:w="1134"/>
      </w:tblGrid>
      <w:tr w:rsidR="00187D01" w:rsidRPr="00187D01" w14:paraId="36280386" w14:textId="77777777" w:rsidTr="00187D01">
        <w:tc>
          <w:tcPr>
            <w:tcW w:w="567" w:type="dxa"/>
          </w:tcPr>
          <w:p w14:paraId="22B7EF78" w14:textId="4F851FA7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02" w:type="dxa"/>
          </w:tcPr>
          <w:p w14:paraId="02E1DCE2" w14:textId="77777777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ПІБ</w:t>
            </w:r>
          </w:p>
          <w:p w14:paraId="056A8080" w14:textId="507A7908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викладача</w:t>
            </w:r>
          </w:p>
        </w:tc>
        <w:tc>
          <w:tcPr>
            <w:tcW w:w="2409" w:type="dxa"/>
            <w:vAlign w:val="center"/>
          </w:tcPr>
          <w:p w14:paraId="455012FE" w14:textId="77777777" w:rsidR="00872E92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</w:rPr>
              <w:t>Активне гіперпосилання (ZOOM)</w:t>
            </w:r>
          </w:p>
          <w:p w14:paraId="61D06C6D" w14:textId="00828FF2" w:rsidR="00187D01" w:rsidRPr="00187D01" w:rsidRDefault="00187D01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DC8374" w14:textId="325FFD5D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</w:rPr>
              <w:t>Понеділок</w:t>
            </w:r>
          </w:p>
        </w:tc>
        <w:tc>
          <w:tcPr>
            <w:tcW w:w="1134" w:type="dxa"/>
            <w:vAlign w:val="center"/>
          </w:tcPr>
          <w:p w14:paraId="0DABBFE0" w14:textId="2787ACDB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</w:rPr>
              <w:t>Вівторок</w:t>
            </w:r>
          </w:p>
        </w:tc>
        <w:tc>
          <w:tcPr>
            <w:tcW w:w="1134" w:type="dxa"/>
            <w:vAlign w:val="center"/>
          </w:tcPr>
          <w:p w14:paraId="10ECB9D6" w14:textId="1AFF1FC2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</w:rPr>
              <w:t>Середа</w:t>
            </w:r>
          </w:p>
        </w:tc>
        <w:tc>
          <w:tcPr>
            <w:tcW w:w="1134" w:type="dxa"/>
            <w:vAlign w:val="center"/>
          </w:tcPr>
          <w:p w14:paraId="64A208D4" w14:textId="487212EB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</w:rPr>
              <w:t>Четвер</w:t>
            </w:r>
          </w:p>
        </w:tc>
        <w:tc>
          <w:tcPr>
            <w:tcW w:w="1134" w:type="dxa"/>
            <w:vAlign w:val="center"/>
          </w:tcPr>
          <w:p w14:paraId="37398ECC" w14:textId="5B4C991C" w:rsidR="00872E92" w:rsidRPr="00187D01" w:rsidRDefault="00872E92" w:rsidP="00872E9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П’ятниця</w:t>
            </w:r>
          </w:p>
        </w:tc>
      </w:tr>
      <w:tr w:rsidR="00187D01" w:rsidRPr="00187D01" w14:paraId="7BD4A683" w14:textId="77777777" w:rsidTr="00187D01">
        <w:tc>
          <w:tcPr>
            <w:tcW w:w="567" w:type="dxa"/>
          </w:tcPr>
          <w:p w14:paraId="381BF63C" w14:textId="42AB8DD4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14:paraId="23C22B5F" w14:textId="435488AB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4" w:tooltip="Ольга Володимирівна Ковальова" w:history="1">
              <w:r w:rsidR="00872E92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Ковальова Ольга Володимирівна</w:t>
              </w:r>
            </w:hyperlink>
          </w:p>
        </w:tc>
        <w:tc>
          <w:tcPr>
            <w:tcW w:w="2409" w:type="dxa"/>
          </w:tcPr>
          <w:p w14:paraId="6B06B19A" w14:textId="2C913A69" w:rsidR="001F3994" w:rsidRPr="009F1769" w:rsidRDefault="00000000" w:rsidP="001F3994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t>https://us04web.zoom.us/j/3411832146?pwd=Q25yTGwyamtlejh3d3QrTFc2YzJpQT09</w:t>
              </w:r>
            </w:hyperlink>
          </w:p>
        </w:tc>
        <w:tc>
          <w:tcPr>
            <w:tcW w:w="1276" w:type="dxa"/>
          </w:tcPr>
          <w:p w14:paraId="7AD855D5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9349D9" w14:textId="77777777" w:rsidR="00872E92" w:rsidRPr="00CA140B" w:rsidRDefault="009F1769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3 пара</w:t>
            </w:r>
          </w:p>
          <w:p w14:paraId="5861B401" w14:textId="15B0016A" w:rsidR="001F73D4" w:rsidRPr="00FD4D48" w:rsidRDefault="001F73D4" w:rsidP="00CA140B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11.55-13.15</w:t>
            </w:r>
          </w:p>
        </w:tc>
        <w:tc>
          <w:tcPr>
            <w:tcW w:w="1134" w:type="dxa"/>
          </w:tcPr>
          <w:p w14:paraId="37436C4C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E6299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949E5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3B20AF2B" w14:textId="77777777" w:rsidTr="00187D01">
        <w:tc>
          <w:tcPr>
            <w:tcW w:w="567" w:type="dxa"/>
          </w:tcPr>
          <w:p w14:paraId="2804E501" w14:textId="4A6CCF63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14:paraId="5ED2231D" w14:textId="38E674BF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6" w:tooltip="Василь Васильович Клапчук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 xml:space="preserve">Клапчук </w:t>
              </w:r>
              <w:r w:rsid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  <w:lang w:val="ru-RU"/>
                </w:rPr>
                <w:t xml:space="preserve"> </w:t>
              </w:r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Василь Васильович</w:t>
              </w:r>
            </w:hyperlink>
          </w:p>
        </w:tc>
        <w:tc>
          <w:tcPr>
            <w:tcW w:w="2409" w:type="dxa"/>
          </w:tcPr>
          <w:p w14:paraId="3E9A01E0" w14:textId="7220F157" w:rsidR="001F3994" w:rsidRPr="009F1769" w:rsidRDefault="00000000" w:rsidP="001F3994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1F3994" w:rsidRPr="009F1769">
                <w:rPr>
                  <w:rStyle w:val="Hyperlink"/>
                  <w:rFonts w:eastAsiaTheme="majorEastAsia" w:cstheme="minorHAnsi"/>
                  <w:i/>
                  <w:iCs/>
                  <w:sz w:val="22"/>
                  <w:szCs w:val="22"/>
                  <w:lang w:val="uk-UA"/>
                </w:rPr>
                <w:t>https://us04web.zoom.us/j/8187225104?pwd=dTVreXJLQXFzdVNrTUp0aVpZUzdJUT09</w:t>
              </w:r>
            </w:hyperlink>
          </w:p>
        </w:tc>
        <w:tc>
          <w:tcPr>
            <w:tcW w:w="1276" w:type="dxa"/>
          </w:tcPr>
          <w:p w14:paraId="3546CF42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89EB7E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A167F3" w14:textId="77777777" w:rsidR="00FD4D48" w:rsidRDefault="00FD4D48" w:rsidP="00FD4D48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2 пара</w:t>
            </w:r>
          </w:p>
          <w:p w14:paraId="5E1C3CC7" w14:textId="2C1DB1E4" w:rsidR="00872E92" w:rsidRPr="00CA140B" w:rsidRDefault="00FD4D48" w:rsidP="00FD4D48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2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7C548FCE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1DD928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356E9289" w14:textId="77777777" w:rsidTr="00187D01">
        <w:tc>
          <w:tcPr>
            <w:tcW w:w="567" w:type="dxa"/>
          </w:tcPr>
          <w:p w14:paraId="6FECE414" w14:textId="4B5CECD8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2" w:type="dxa"/>
          </w:tcPr>
          <w:p w14:paraId="6DF6BCD6" w14:textId="156840B7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8" w:tooltip="Алла Вячеславівна Єрмолаєв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Єрмолаєва Алла Вячеславівна</w:t>
              </w:r>
            </w:hyperlink>
          </w:p>
        </w:tc>
        <w:tc>
          <w:tcPr>
            <w:tcW w:w="2409" w:type="dxa"/>
          </w:tcPr>
          <w:p w14:paraId="2DB75B66" w14:textId="73386F1D" w:rsidR="001F3994" w:rsidRPr="009F1769" w:rsidRDefault="00000000" w:rsidP="001F3994">
            <w:pPr>
              <w:pStyle w:val="NoSpacing"/>
              <w:rPr>
                <w:rFonts w:cstheme="minorHAnsi"/>
                <w:i/>
                <w:iCs/>
                <w:color w:val="0A0A0A"/>
                <w:sz w:val="22"/>
                <w:szCs w:val="22"/>
                <w:shd w:val="clear" w:color="auto" w:fill="FFFFFF"/>
              </w:rPr>
            </w:pPr>
            <w:hyperlink r:id="rId9" w:history="1"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t>https://us04web.zoom.us/j/3222281444?pwd=bkhtRlNxL3E3SnZCTU1oSFNHcHJNQT09&amp;omn=71861971617</w:t>
              </w:r>
            </w:hyperlink>
          </w:p>
        </w:tc>
        <w:tc>
          <w:tcPr>
            <w:tcW w:w="1276" w:type="dxa"/>
          </w:tcPr>
          <w:p w14:paraId="6E3A230E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5FC978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C9CBC0" w14:textId="77777777" w:rsidR="00872E92" w:rsidRDefault="009F1769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2 пара</w:t>
            </w:r>
          </w:p>
          <w:p w14:paraId="40C0E453" w14:textId="0481B3F9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2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430414E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A39A99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23DF36E4" w14:textId="77777777" w:rsidTr="00187D01">
        <w:tc>
          <w:tcPr>
            <w:tcW w:w="567" w:type="dxa"/>
          </w:tcPr>
          <w:p w14:paraId="6DF85906" w14:textId="46F6F92E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702" w:type="dxa"/>
          </w:tcPr>
          <w:p w14:paraId="6B7C316A" w14:textId="2E89F5BF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0" w:tooltip="Олена Миколаївна Бурк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 xml:space="preserve">Бурка </w:t>
              </w:r>
              <w:r w:rsid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  <w:lang w:val="ru-RU"/>
                </w:rPr>
                <w:t xml:space="preserve">       </w:t>
              </w:r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Олена Миколаївна</w:t>
              </w:r>
            </w:hyperlink>
          </w:p>
        </w:tc>
        <w:tc>
          <w:tcPr>
            <w:tcW w:w="2409" w:type="dxa"/>
          </w:tcPr>
          <w:p w14:paraId="1680A1A0" w14:textId="477C0177" w:rsidR="001F3994" w:rsidRPr="009F1769" w:rsidRDefault="00000000" w:rsidP="001F3994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hyperlink r:id="rId11" w:history="1"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t>https://zoom.us/j/2895683393?pwd=ZWl0cDNITXlTZzNydkpDYVZ0ei9VQT09</w:t>
              </w:r>
            </w:hyperlink>
          </w:p>
        </w:tc>
        <w:tc>
          <w:tcPr>
            <w:tcW w:w="1276" w:type="dxa"/>
          </w:tcPr>
          <w:p w14:paraId="35408830" w14:textId="77777777" w:rsidR="00872E92" w:rsidRDefault="009F1769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5 пара</w:t>
            </w:r>
          </w:p>
          <w:p w14:paraId="5FC5432D" w14:textId="1C325F84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.55-1</w:t>
            </w:r>
            <w:r>
              <w:rPr>
                <w:rFonts w:cstheme="minorHAnsi"/>
                <w:sz w:val="18"/>
                <w:szCs w:val="18"/>
                <w:lang w:val="uk-UA"/>
              </w:rPr>
              <w:t>6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.15</w:t>
            </w:r>
          </w:p>
        </w:tc>
        <w:tc>
          <w:tcPr>
            <w:tcW w:w="1134" w:type="dxa"/>
          </w:tcPr>
          <w:p w14:paraId="2DAEFD33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45DE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4231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C3FD75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60455101" w14:textId="77777777" w:rsidTr="00187D01">
        <w:tc>
          <w:tcPr>
            <w:tcW w:w="567" w:type="dxa"/>
          </w:tcPr>
          <w:p w14:paraId="454983F2" w14:textId="0BC223F8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702" w:type="dxa"/>
          </w:tcPr>
          <w:p w14:paraId="3057C0D1" w14:textId="0FEFC959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2" w:tooltip="Ангеліна Іванівна Мирн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Мирна Ангеліна Іванівна</w:t>
              </w:r>
            </w:hyperlink>
          </w:p>
        </w:tc>
        <w:tc>
          <w:tcPr>
            <w:tcW w:w="2409" w:type="dxa"/>
          </w:tcPr>
          <w:p w14:paraId="318CECF7" w14:textId="256E2B47" w:rsidR="00872E92" w:rsidRPr="009F1769" w:rsidRDefault="00000000" w:rsidP="00872E92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13" w:history="1">
              <w:r w:rsidR="001F3994" w:rsidRPr="009F1769">
                <w:rPr>
                  <w:rStyle w:val="Hyperlink"/>
                  <w:rFonts w:cstheme="minorHAnsi"/>
                  <w:i/>
                  <w:iCs/>
                  <w:color w:val="4E73DF"/>
                  <w:sz w:val="22"/>
                  <w:szCs w:val="22"/>
                  <w:shd w:val="clear" w:color="auto" w:fill="FFFFFF"/>
                </w:rPr>
                <w:t>https://us04web.zoom.us/j/4922770493?pwd=Uk92UzdYalg3NkJTc3dkVFZPM1RLZz09</w:t>
              </w:r>
            </w:hyperlink>
          </w:p>
        </w:tc>
        <w:tc>
          <w:tcPr>
            <w:tcW w:w="1276" w:type="dxa"/>
          </w:tcPr>
          <w:p w14:paraId="066B8DCF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2BFC03" w14:textId="1D6980A1" w:rsidR="00872E92" w:rsidRPr="00CA140B" w:rsidRDefault="00872E92" w:rsidP="00FD4D48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785995" w14:textId="77777777" w:rsidR="00FB3A85" w:rsidRDefault="00FB3A85" w:rsidP="00FB3A85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ru-RU"/>
              </w:rPr>
              <w:t>7 пара</w:t>
            </w:r>
          </w:p>
          <w:p w14:paraId="1D6FF9AD" w14:textId="6B1192B3" w:rsidR="00872E92" w:rsidRPr="00CA140B" w:rsidRDefault="00FB3A85" w:rsidP="00FB3A85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8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9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3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6BCA1B9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257F6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9F1769" w14:paraId="181128F3" w14:textId="77777777" w:rsidTr="00187D01">
        <w:tc>
          <w:tcPr>
            <w:tcW w:w="567" w:type="dxa"/>
          </w:tcPr>
          <w:p w14:paraId="5E418EFE" w14:textId="31EA94CC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702" w:type="dxa"/>
          </w:tcPr>
          <w:p w14:paraId="14179B3D" w14:textId="4CC83D5A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4" w:tooltip="Наталія Ігорівна Петрик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 xml:space="preserve">Петрик </w:t>
              </w:r>
              <w:r w:rsid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  <w:lang w:val="ru-RU"/>
                </w:rPr>
                <w:t xml:space="preserve">  </w:t>
              </w:r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Наталія Ігорівна</w:t>
              </w:r>
            </w:hyperlink>
          </w:p>
        </w:tc>
        <w:tc>
          <w:tcPr>
            <w:tcW w:w="2409" w:type="dxa"/>
          </w:tcPr>
          <w:p w14:paraId="68AB3B64" w14:textId="54169A48" w:rsidR="001F3994" w:rsidRPr="009F1769" w:rsidRDefault="00000000" w:rsidP="001F3994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15" w:history="1"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t>https://us05web.zoom.us/j/6594760690?pwd=YVE0RllJMGV1MTM3Q05YdDBoa1dqZz09</w:t>
              </w:r>
            </w:hyperlink>
          </w:p>
        </w:tc>
        <w:tc>
          <w:tcPr>
            <w:tcW w:w="1276" w:type="dxa"/>
          </w:tcPr>
          <w:p w14:paraId="0C124911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89CD92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3B0B75" w14:textId="77777777" w:rsidR="00872E92" w:rsidRDefault="00CA140B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ru-RU"/>
              </w:rPr>
              <w:t>7 пара</w:t>
            </w:r>
          </w:p>
          <w:p w14:paraId="25A01CF4" w14:textId="5FF44156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ru-RU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8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9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3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0A8377F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9ED2F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1509C250" w14:textId="77777777" w:rsidTr="00187D01">
        <w:tc>
          <w:tcPr>
            <w:tcW w:w="567" w:type="dxa"/>
          </w:tcPr>
          <w:p w14:paraId="655CC1A0" w14:textId="0F5B1654" w:rsidR="00872E92" w:rsidRPr="00187D01" w:rsidRDefault="009C17F8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702" w:type="dxa"/>
          </w:tcPr>
          <w:p w14:paraId="327CFEAD" w14:textId="2252EA80" w:rsidR="00872E92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6" w:tooltip="Тетяна Анатоліївна Романов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Романова Тетяна Анатоліївна</w:t>
              </w:r>
            </w:hyperlink>
          </w:p>
        </w:tc>
        <w:tc>
          <w:tcPr>
            <w:tcW w:w="2409" w:type="dxa"/>
          </w:tcPr>
          <w:p w14:paraId="00430DBD" w14:textId="728B0A29" w:rsidR="00872E92" w:rsidRPr="009F1769" w:rsidRDefault="00000000" w:rsidP="00872E92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17" w:history="1">
              <w:r w:rsidR="001F3994" w:rsidRPr="009F1769">
                <w:rPr>
                  <w:rStyle w:val="Hyperlink"/>
                  <w:rFonts w:cstheme="minorHAnsi"/>
                  <w:i/>
                  <w:iCs/>
                  <w:color w:val="4E73DF"/>
                  <w:sz w:val="22"/>
                  <w:szCs w:val="22"/>
                  <w:shd w:val="clear" w:color="auto" w:fill="FFFFFF"/>
                </w:rPr>
                <w:t>https://us04web.zoom.us/j/7663692940?pwd=NE82cGwrc1pUN3ljOHJBZTZaZFp0QT09</w:t>
              </w:r>
            </w:hyperlink>
          </w:p>
        </w:tc>
        <w:tc>
          <w:tcPr>
            <w:tcW w:w="1276" w:type="dxa"/>
          </w:tcPr>
          <w:p w14:paraId="2772CBCD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13D87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26C44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028DF" w14:textId="77777777" w:rsidR="00872E92" w:rsidRPr="00CA140B" w:rsidRDefault="00872E92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7FAF69" w14:textId="77777777" w:rsidR="00872E92" w:rsidRDefault="009F1769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2 пара</w:t>
            </w:r>
          </w:p>
          <w:p w14:paraId="52CCC761" w14:textId="679003EA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2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</w:tr>
      <w:tr w:rsidR="00187D01" w:rsidRPr="00187D01" w14:paraId="5DD3AA50" w14:textId="77777777" w:rsidTr="00187D01">
        <w:tc>
          <w:tcPr>
            <w:tcW w:w="567" w:type="dxa"/>
          </w:tcPr>
          <w:p w14:paraId="60A176DB" w14:textId="7876B46D" w:rsidR="005678B6" w:rsidRPr="00187D01" w:rsidRDefault="005678B6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1702" w:type="dxa"/>
          </w:tcPr>
          <w:p w14:paraId="2D598FB1" w14:textId="5952DB27" w:rsidR="005678B6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8" w:tooltip="Володимир Олегович Сидорин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Сидорин Володимир Олегович</w:t>
              </w:r>
            </w:hyperlink>
          </w:p>
        </w:tc>
        <w:tc>
          <w:tcPr>
            <w:tcW w:w="2409" w:type="dxa"/>
          </w:tcPr>
          <w:p w14:paraId="5FEA54DD" w14:textId="69D8F67C" w:rsidR="005678B6" w:rsidRPr="009F1769" w:rsidRDefault="00000000" w:rsidP="00872E92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19" w:history="1">
              <w:r w:rsidR="009F1769" w:rsidRPr="009F1769">
                <w:rPr>
                  <w:rStyle w:val="Hyperlink"/>
                  <w:rFonts w:cstheme="minorHAnsi"/>
                  <w:i/>
                  <w:iCs/>
                  <w:color w:val="4E73DF"/>
                  <w:sz w:val="22"/>
                  <w:szCs w:val="22"/>
                  <w:shd w:val="clear" w:color="auto" w:fill="FFFFFF"/>
                </w:rPr>
                <w:t>https://us04web.zoom.us/j/9550516863?pwd=THhRTGlOWVFQMmlQdFpOY0U3dFd3dz09</w:t>
              </w:r>
            </w:hyperlink>
          </w:p>
        </w:tc>
        <w:tc>
          <w:tcPr>
            <w:tcW w:w="1276" w:type="dxa"/>
          </w:tcPr>
          <w:p w14:paraId="3BC67AC7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60EBA0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C2FF7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C87A0" w14:textId="77777777" w:rsidR="007C071F" w:rsidRDefault="007C071F" w:rsidP="007C071F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uk-UA"/>
              </w:rPr>
              <w:t>6 пара</w:t>
            </w:r>
          </w:p>
          <w:p w14:paraId="25090494" w14:textId="52CBCB1B" w:rsidR="005678B6" w:rsidRPr="00CA140B" w:rsidRDefault="007C071F" w:rsidP="007C071F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6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8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6601602E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61258BF2" w14:textId="77777777" w:rsidTr="00187D01">
        <w:tc>
          <w:tcPr>
            <w:tcW w:w="567" w:type="dxa"/>
          </w:tcPr>
          <w:p w14:paraId="454D4D23" w14:textId="7CF4C0EA" w:rsidR="005678B6" w:rsidRPr="00187D01" w:rsidRDefault="005678B6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1702" w:type="dxa"/>
          </w:tcPr>
          <w:p w14:paraId="41950CFC" w14:textId="7B92442E" w:rsidR="005678B6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0" w:tooltip="Марія Вадимівна Рижков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 xml:space="preserve">Рижкова </w:t>
              </w:r>
              <w:r w:rsid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  <w:lang w:val="ru-RU"/>
                </w:rPr>
                <w:t xml:space="preserve">  </w:t>
              </w:r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Марія Вадимівна</w:t>
              </w:r>
            </w:hyperlink>
          </w:p>
        </w:tc>
        <w:tc>
          <w:tcPr>
            <w:tcW w:w="2409" w:type="dxa"/>
          </w:tcPr>
          <w:p w14:paraId="0E1FEE26" w14:textId="2357477D" w:rsidR="005678B6" w:rsidRPr="009F1769" w:rsidRDefault="00000000" w:rsidP="00872E92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21" w:history="1">
              <w:r w:rsidR="001F3994" w:rsidRPr="009F1769">
                <w:rPr>
                  <w:rStyle w:val="Hyperlink"/>
                  <w:rFonts w:cstheme="minorHAnsi"/>
                  <w:i/>
                  <w:iCs/>
                  <w:color w:val="4E73DF"/>
                  <w:sz w:val="22"/>
                  <w:szCs w:val="22"/>
                  <w:shd w:val="clear" w:color="auto" w:fill="FFFFFF"/>
                </w:rPr>
                <w:t>https://us04web.zoom.us/j/3499330829?pwd=TkpzdUhmYjJGa2pTb0FDMVJSQi9Gdz09</w:t>
              </w:r>
            </w:hyperlink>
          </w:p>
        </w:tc>
        <w:tc>
          <w:tcPr>
            <w:tcW w:w="1276" w:type="dxa"/>
          </w:tcPr>
          <w:p w14:paraId="79FFF008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86701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847431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E3D60" w14:textId="77777777" w:rsidR="005678B6" w:rsidRDefault="001F73D4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t>7 пара</w:t>
            </w:r>
          </w:p>
          <w:p w14:paraId="496A6C0B" w14:textId="383C3118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8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1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9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3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12BFBF96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59378463" w14:textId="77777777" w:rsidTr="00187D01">
        <w:tc>
          <w:tcPr>
            <w:tcW w:w="567" w:type="dxa"/>
          </w:tcPr>
          <w:p w14:paraId="1C2C5CAA" w14:textId="2C40D343" w:rsidR="005678B6" w:rsidRPr="00187D01" w:rsidRDefault="005678B6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2" w:type="dxa"/>
          </w:tcPr>
          <w:p w14:paraId="6CEB9C01" w14:textId="24FC475C" w:rsidR="005678B6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2" w:tooltip="Алла Андріївна Ковальов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 xml:space="preserve">Ковальова Алла </w:t>
              </w:r>
              <w:r w:rsid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  <w:lang w:val="ru-RU"/>
                </w:rPr>
                <w:t xml:space="preserve">  </w:t>
              </w:r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Андріївна</w:t>
              </w:r>
            </w:hyperlink>
          </w:p>
        </w:tc>
        <w:tc>
          <w:tcPr>
            <w:tcW w:w="2409" w:type="dxa"/>
          </w:tcPr>
          <w:p w14:paraId="25CCBFB0" w14:textId="2C5CF5F2" w:rsidR="001F3994" w:rsidRPr="009F1769" w:rsidRDefault="00000000" w:rsidP="001F3994">
            <w:pPr>
              <w:pStyle w:val="NoSpacing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hyperlink r:id="rId23" w:history="1"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t>https://us05web.zoom.us/j/6572184773?pwd=ZC8xdzFESFQ1TXNBWEdP</w:t>
              </w:r>
              <w:r w:rsidR="001F3994" w:rsidRPr="009F1769">
                <w:rPr>
                  <w:rStyle w:val="Hyperlink"/>
                  <w:rFonts w:cstheme="minorHAnsi"/>
                  <w:i/>
                  <w:iCs/>
                  <w:sz w:val="22"/>
                  <w:szCs w:val="22"/>
                  <w:shd w:val="clear" w:color="auto" w:fill="FFFFFF"/>
                </w:rPr>
                <w:lastRenderedPageBreak/>
                <w:t>bjJsYUYzUT09&amp;omn=81030015919</w:t>
              </w:r>
            </w:hyperlink>
          </w:p>
        </w:tc>
        <w:tc>
          <w:tcPr>
            <w:tcW w:w="1276" w:type="dxa"/>
          </w:tcPr>
          <w:p w14:paraId="09CE3EBE" w14:textId="77777777" w:rsidR="005678B6" w:rsidRDefault="009F1769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CA140B">
              <w:rPr>
                <w:rFonts w:cstheme="minorHAnsi"/>
                <w:b/>
                <w:bCs/>
                <w:sz w:val="22"/>
                <w:szCs w:val="22"/>
                <w:lang w:val="uk-UA"/>
              </w:rPr>
              <w:lastRenderedPageBreak/>
              <w:t>4 пара</w:t>
            </w:r>
          </w:p>
          <w:p w14:paraId="3AE27703" w14:textId="389AC58B" w:rsidR="00FD4D48" w:rsidRPr="00CA140B" w:rsidRDefault="00FD4D48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3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2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1CFC9126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59173A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DCDD4C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225C30" w14:textId="77777777" w:rsidR="005678B6" w:rsidRPr="00CA140B" w:rsidRDefault="005678B6" w:rsidP="00CA140B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87D01" w:rsidRPr="00187D01" w14:paraId="4D743C34" w14:textId="77777777" w:rsidTr="00187D01">
        <w:tc>
          <w:tcPr>
            <w:tcW w:w="567" w:type="dxa"/>
          </w:tcPr>
          <w:p w14:paraId="6BF60F0B" w14:textId="5D907069" w:rsidR="005678B6" w:rsidRPr="00187D01" w:rsidRDefault="005678B6" w:rsidP="00872E92">
            <w:pPr>
              <w:pStyle w:val="NoSpacing"/>
              <w:rPr>
                <w:rFonts w:cstheme="minorHAnsi"/>
                <w:sz w:val="22"/>
                <w:szCs w:val="22"/>
                <w:lang w:val="uk-UA"/>
              </w:rPr>
            </w:pPr>
            <w:r w:rsidRPr="00187D01">
              <w:rPr>
                <w:rFonts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1702" w:type="dxa"/>
          </w:tcPr>
          <w:p w14:paraId="59AC15AD" w14:textId="63C83337" w:rsidR="005678B6" w:rsidRPr="00187D01" w:rsidRDefault="00000000" w:rsidP="00872E92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4" w:tooltip="Оксана Василівна Столбинська" w:history="1">
              <w:r w:rsidR="005678B6" w:rsidRPr="00187D01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Столбинська Оксана Василівна</w:t>
              </w:r>
            </w:hyperlink>
          </w:p>
        </w:tc>
        <w:tc>
          <w:tcPr>
            <w:tcW w:w="2409" w:type="dxa"/>
          </w:tcPr>
          <w:p w14:paraId="525563A8" w14:textId="494071CF" w:rsidR="005678B6" w:rsidRPr="00187D01" w:rsidRDefault="00000000" w:rsidP="00187D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2"/>
                <w:szCs w:val="22"/>
              </w:rPr>
            </w:pPr>
            <w:hyperlink r:id="rId25" w:history="1">
              <w:r w:rsidR="00187D01" w:rsidRPr="00187D01">
                <w:rPr>
                  <w:rStyle w:val="Hyperlink"/>
                  <w:rFonts w:cstheme="minorHAnsi"/>
                  <w:i/>
                  <w:iCs/>
                  <w:kern w:val="0"/>
                  <w:sz w:val="22"/>
                  <w:szCs w:val="22"/>
                </w:rPr>
                <w:t>https://us04web.zoom.us/j/4127086338?pwd=0TlUpnAjX2iX3ENURTfmLUK3beA6bq.1</w:t>
              </w:r>
            </w:hyperlink>
          </w:p>
          <w:p w14:paraId="39C87147" w14:textId="1EE041A4" w:rsidR="00187D01" w:rsidRPr="00187D01" w:rsidRDefault="00187D01" w:rsidP="00187D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E8C0E" w14:textId="77777777" w:rsidR="005678B6" w:rsidRPr="00187D01" w:rsidRDefault="005678B6" w:rsidP="00872E9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3FD812" w14:textId="77777777" w:rsidR="005678B6" w:rsidRPr="00187D01" w:rsidRDefault="005678B6" w:rsidP="00872E9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584AB4" w14:textId="77777777" w:rsidR="005678B6" w:rsidRDefault="009F1769" w:rsidP="00FD4D48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uk-UA"/>
              </w:rPr>
              <w:t>6 пара</w:t>
            </w:r>
          </w:p>
          <w:p w14:paraId="6450DBFD" w14:textId="07B9BD4B" w:rsidR="00FD4D48" w:rsidRPr="009F1769" w:rsidRDefault="00FD4D48" w:rsidP="00872E92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uk-UA"/>
              </w:rPr>
            </w:pPr>
            <w:r w:rsidRPr="00FD4D48">
              <w:rPr>
                <w:rFonts w:cstheme="minorHAnsi"/>
                <w:sz w:val="18"/>
                <w:szCs w:val="18"/>
                <w:lang w:val="uk-UA"/>
              </w:rPr>
              <w:t>1</w:t>
            </w:r>
            <w:r>
              <w:rPr>
                <w:rFonts w:cstheme="minorHAnsi"/>
                <w:sz w:val="18"/>
                <w:szCs w:val="18"/>
                <w:lang w:val="uk-UA"/>
              </w:rPr>
              <w:t>6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5-1</w:t>
            </w:r>
            <w:r>
              <w:rPr>
                <w:rFonts w:cstheme="minorHAnsi"/>
                <w:sz w:val="18"/>
                <w:szCs w:val="18"/>
                <w:lang w:val="uk-UA"/>
              </w:rPr>
              <w:t>8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.</w:t>
            </w:r>
            <w:r>
              <w:rPr>
                <w:rFonts w:cstheme="minorHAnsi"/>
                <w:sz w:val="18"/>
                <w:szCs w:val="18"/>
                <w:lang w:val="uk-UA"/>
              </w:rPr>
              <w:t>0</w:t>
            </w:r>
            <w:r w:rsidRPr="00FD4D48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14:paraId="0D14749F" w14:textId="77777777" w:rsidR="005678B6" w:rsidRPr="00187D01" w:rsidRDefault="005678B6" w:rsidP="00872E9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CAA6F7" w14:textId="77777777" w:rsidR="005678B6" w:rsidRPr="00187D01" w:rsidRDefault="005678B6" w:rsidP="00872E9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5EDD0D9" w14:textId="77777777" w:rsidR="00872E92" w:rsidRPr="00187D01" w:rsidRDefault="00872E92" w:rsidP="00872E92">
      <w:pPr>
        <w:pStyle w:val="NoSpacing"/>
        <w:rPr>
          <w:rFonts w:cstheme="minorHAnsi"/>
          <w:b/>
          <w:bCs/>
          <w:sz w:val="22"/>
          <w:szCs w:val="22"/>
        </w:rPr>
      </w:pPr>
    </w:p>
    <w:p w14:paraId="5B5B798D" w14:textId="77777777" w:rsidR="006D30B5" w:rsidRPr="00187D01" w:rsidRDefault="006D30B5">
      <w:pPr>
        <w:rPr>
          <w:rFonts w:cstheme="minorHAnsi"/>
          <w:sz w:val="22"/>
          <w:szCs w:val="22"/>
        </w:rPr>
      </w:pPr>
    </w:p>
    <w:sectPr w:rsidR="006D30B5" w:rsidRPr="0018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92"/>
    <w:rsid w:val="00187D01"/>
    <w:rsid w:val="001F3994"/>
    <w:rsid w:val="001F73D4"/>
    <w:rsid w:val="005678B6"/>
    <w:rsid w:val="00614DA9"/>
    <w:rsid w:val="00682E35"/>
    <w:rsid w:val="006D30B5"/>
    <w:rsid w:val="007C071F"/>
    <w:rsid w:val="00872E92"/>
    <w:rsid w:val="009C17F8"/>
    <w:rsid w:val="009F1769"/>
    <w:rsid w:val="00C7705D"/>
    <w:rsid w:val="00CA140B"/>
    <w:rsid w:val="00CC70AA"/>
    <w:rsid w:val="00CF6CBE"/>
    <w:rsid w:val="00EF655A"/>
    <w:rsid w:val="00FB3A85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8DB97"/>
  <w15:chartTrackingRefBased/>
  <w15:docId w15:val="{FFA1D038-EB51-C843-A867-7427390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E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872E92"/>
  </w:style>
  <w:style w:type="table" w:styleId="TableGrid">
    <w:name w:val="Table Grid"/>
    <w:basedOn w:val="TableNormal"/>
    <w:uiPriority w:val="39"/>
    <w:rsid w:val="0087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E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8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edu.ua/?q=node/9407" TargetMode="External"/><Relationship Id="rId13" Type="http://schemas.openxmlformats.org/officeDocument/2006/relationships/hyperlink" Target="https://us04web.zoom.us/j/4922770493?pwd=Uk92UzdYalg3NkJTc3dkVFZPM1RLZz09" TargetMode="External"/><Relationship Id="rId18" Type="http://schemas.openxmlformats.org/officeDocument/2006/relationships/hyperlink" Target="https://zp.edu.ua/?q=node/941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499330829?pwd=TkpzdUhmYjJGa2pTb0FDMVJSQi9Gdz09" TargetMode="External"/><Relationship Id="rId7" Type="http://schemas.openxmlformats.org/officeDocument/2006/relationships/hyperlink" Target="https://us04web.zoom.us/j/8187225104?pwd=dTVreXJLQXFzdVNrTUp0aVpZUzdJUT09" TargetMode="External"/><Relationship Id="rId12" Type="http://schemas.openxmlformats.org/officeDocument/2006/relationships/hyperlink" Target="https://zp.edu.ua/?q=node/9406" TargetMode="External"/><Relationship Id="rId17" Type="http://schemas.openxmlformats.org/officeDocument/2006/relationships/hyperlink" Target="https://us04web.zoom.us/j/7663692940?pwd=NE82cGwrc1pUN3ljOHJBZTZaZFp0QT09" TargetMode="External"/><Relationship Id="rId25" Type="http://schemas.openxmlformats.org/officeDocument/2006/relationships/hyperlink" Target="https://us04web.zoom.us/j/4127086338?pwd=0TlUpnAjX2iX3ENURTfmLUK3beA6bq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p.edu.ua/?q=node/9411" TargetMode="External"/><Relationship Id="rId20" Type="http://schemas.openxmlformats.org/officeDocument/2006/relationships/hyperlink" Target="https://zp.edu.ua/?q=node/9380" TargetMode="External"/><Relationship Id="rId1" Type="http://schemas.openxmlformats.org/officeDocument/2006/relationships/styles" Target="styles.xml"/><Relationship Id="rId6" Type="http://schemas.openxmlformats.org/officeDocument/2006/relationships/hyperlink" Target="https://zp.edu.ua/?q=node/9409" TargetMode="External"/><Relationship Id="rId11" Type="http://schemas.openxmlformats.org/officeDocument/2006/relationships/hyperlink" Target="https://zoom.us/j/2895683393?pwd=ZWl0cDNITXlTZzNydkpDYVZ0ei9VQT09" TargetMode="External"/><Relationship Id="rId24" Type="http://schemas.openxmlformats.org/officeDocument/2006/relationships/hyperlink" Target="https://zp.edu.ua/?q=node/10713" TargetMode="External"/><Relationship Id="rId5" Type="http://schemas.openxmlformats.org/officeDocument/2006/relationships/hyperlink" Target="https://us04web.zoom.us/j/3411832146?pwd=Q25yTGwyamtlejh3d3QrTFc2YzJpQT09" TargetMode="External"/><Relationship Id="rId15" Type="http://schemas.openxmlformats.org/officeDocument/2006/relationships/hyperlink" Target="https://us05web.zoom.us/j/6594760690?pwd=YVE0RllJMGV1MTM3Q05YdDBoa1dqZz09" TargetMode="External"/><Relationship Id="rId23" Type="http://schemas.openxmlformats.org/officeDocument/2006/relationships/hyperlink" Target="https://us05web.zoom.us/j/6572184773?pwd=ZC8xdzFESFQ1TXNBWEdPbjJsYUYzUT09&amp;omn=81030015919" TargetMode="External"/><Relationship Id="rId10" Type="http://schemas.openxmlformats.org/officeDocument/2006/relationships/hyperlink" Target="https://zp.edu.ua/?q=node/9379" TargetMode="External"/><Relationship Id="rId19" Type="http://schemas.openxmlformats.org/officeDocument/2006/relationships/hyperlink" Target="https://us04web.zoom.us/j/9550516863?pwd=THhRTGlOWVFQMmlQdFpOY0U3dFd3dz09" TargetMode="External"/><Relationship Id="rId4" Type="http://schemas.openxmlformats.org/officeDocument/2006/relationships/hyperlink" Target="https://zp.edu.ua/?q=node/9371" TargetMode="External"/><Relationship Id="rId9" Type="http://schemas.openxmlformats.org/officeDocument/2006/relationships/hyperlink" Target="https://us04web.zoom.us/j/3222281444?pwd=bkhtRlNxL3E3SnZCTU1oSFNHcHJNQT09&amp;omn=71861971617" TargetMode="External"/><Relationship Id="rId14" Type="http://schemas.openxmlformats.org/officeDocument/2006/relationships/hyperlink" Target="https://zp.edu.ua/?q=node/9373" TargetMode="External"/><Relationship Id="rId22" Type="http://schemas.openxmlformats.org/officeDocument/2006/relationships/hyperlink" Target="https://zp.edu.ua/?q=node/93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| The Shack</dc:creator>
  <cp:keywords/>
  <dc:description/>
  <cp:lastModifiedBy>Max | The Shack</cp:lastModifiedBy>
  <cp:revision>2</cp:revision>
  <dcterms:created xsi:type="dcterms:W3CDTF">2024-03-30T21:21:00Z</dcterms:created>
  <dcterms:modified xsi:type="dcterms:W3CDTF">2024-03-30T21:21:00Z</dcterms:modified>
</cp:coreProperties>
</file>