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71651" w:rsidRPr="005670D4" w:rsidRDefault="00965580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</w:t>
      </w:r>
      <w:r w:rsidR="002F071C" w:rsidRPr="005670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670D4">
        <w:rPr>
          <w:rFonts w:ascii="Times New Roman" w:hAnsi="Times New Roman" w:cs="Times New Roman"/>
          <w:sz w:val="28"/>
          <w:szCs w:val="28"/>
          <w:lang w:val="uk-UA"/>
        </w:rPr>
        <w:t>різька політехніка»</w:t>
      </w:r>
    </w:p>
    <w:p w:rsidR="00965580" w:rsidRPr="005670D4" w:rsidRDefault="00965580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Кафедра «Транспортні технології»</w:t>
      </w:r>
    </w:p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 w:rsidRPr="005670D4"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D71651" w:rsidRPr="005670D4" w:rsidRDefault="00DA2DA8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 «Інші </w:t>
      </w:r>
      <w:proofErr w:type="spellStart"/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 w:rsidR="00D71651" w:rsidRPr="005670D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(абітурієнти, їх батьки та ін.)</w:t>
      </w:r>
    </w:p>
    <w:p w:rsidR="00065C51" w:rsidRPr="005670D4" w:rsidRDefault="00065C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 Яку освітньо-професійну програму Ви рецензуєте?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6C0777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65C51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315DC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 згодні ви з  цілями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Сформулюйте Ваше бачення мети навчання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5C51" w:rsidRPr="005670D4" w:rsidRDefault="00065C51" w:rsidP="00065C5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 існує потреба на ринку праці у фахівцях за даною освітньою програмою</w:t>
            </w:r>
            <w:r w:rsidR="00315D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="006C0777"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567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Відповідь</w:t>
            </w:r>
            <w:r w:rsidR="00315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313371" w:rsidRPr="005670D4" w:rsidRDefault="0031337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65C51" w:rsidRPr="005670D4" w:rsidRDefault="00065C51" w:rsidP="00065C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65C51" w:rsidRPr="005670D4" w:rsidTr="00FC62B1">
        <w:tc>
          <w:tcPr>
            <w:tcW w:w="9345" w:type="dxa"/>
          </w:tcPr>
          <w:p w:rsidR="00065C51" w:rsidRPr="005670D4" w:rsidRDefault="00315DCB" w:rsidP="00315DC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додаткові</w:t>
            </w:r>
            <w:r w:rsidR="002F071C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компетентн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Ви можете рекомендувати для</w:t>
            </w:r>
            <w:r w:rsidR="002F071C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даної освітньої програми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2F071C" w:rsidRPr="005670D4" w:rsidTr="00FC62B1">
        <w:tc>
          <w:tcPr>
            <w:tcW w:w="9345" w:type="dxa"/>
          </w:tcPr>
          <w:p w:rsidR="002F071C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Default="00315DCB" w:rsidP="002F071C">
            <w:pPr>
              <w:pStyle w:val="a4"/>
              <w:ind w:left="6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5DCB" w:rsidRPr="005670D4" w:rsidRDefault="00315DCB" w:rsidP="002F071C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071C" w:rsidRPr="005670D4" w:rsidTr="00FC62B1">
        <w:tc>
          <w:tcPr>
            <w:tcW w:w="9345" w:type="dxa"/>
          </w:tcPr>
          <w:p w:rsidR="002F071C" w:rsidRPr="005670D4" w:rsidRDefault="006C0777" w:rsidP="003B28C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можна стверджувати, що випускник</w:t>
            </w:r>
            <w:r w:rsidR="00313371"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B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здатен виконувати більш складні та комплексні робочі завдання?</w:t>
            </w:r>
          </w:p>
        </w:tc>
      </w:tr>
      <w:tr w:rsidR="002F071C" w:rsidRPr="005670D4" w:rsidTr="00FC62B1">
        <w:tc>
          <w:tcPr>
            <w:tcW w:w="9345" w:type="dxa"/>
          </w:tcPr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Відповідь:</w:t>
            </w: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71C" w:rsidRPr="005670D4" w:rsidRDefault="002F071C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F071C" w:rsidRPr="005670D4" w:rsidTr="00FC62B1">
        <w:tc>
          <w:tcPr>
            <w:tcW w:w="9345" w:type="dxa"/>
          </w:tcPr>
          <w:p w:rsidR="002F071C" w:rsidRPr="005670D4" w:rsidRDefault="006C0777" w:rsidP="00315DC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 посади,</w:t>
            </w:r>
            <w:r w:rsidR="003B28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Вашу думку, можуть займати бакалавр</w:t>
            </w:r>
            <w:bookmarkStart w:id="0" w:name="_GoBack"/>
            <w:bookmarkEnd w:id="0"/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даною освітньою програмою?</w:t>
            </w:r>
          </w:p>
        </w:tc>
      </w:tr>
      <w:tr w:rsidR="002F071C" w:rsidRPr="005670D4" w:rsidTr="00FC62B1">
        <w:tc>
          <w:tcPr>
            <w:tcW w:w="9345" w:type="dxa"/>
          </w:tcPr>
          <w:p w:rsidR="006C0777" w:rsidRPr="005670D4" w:rsidRDefault="006C0777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Відповідь:</w:t>
            </w:r>
          </w:p>
          <w:p w:rsidR="00313371" w:rsidRPr="005670D4" w:rsidRDefault="00313371" w:rsidP="006C07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71C" w:rsidRPr="005670D4" w:rsidRDefault="002F071C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C0777" w:rsidRPr="005670D4" w:rsidRDefault="006C0777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C0777" w:rsidRPr="005670D4" w:rsidRDefault="006C0777" w:rsidP="006C0777">
            <w:pPr>
              <w:pStyle w:val="a4"/>
              <w:ind w:left="6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D71651" w:rsidRPr="005670D4" w:rsidRDefault="00D71651" w:rsidP="00D71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670D4">
        <w:rPr>
          <w:rFonts w:ascii="Times New Roman" w:hAnsi="Times New Roman" w:cs="Times New Roman"/>
          <w:lang w:val="uk-UA"/>
        </w:rPr>
        <w:t xml:space="preserve">     Дата анкетування</w:t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ПІБ: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Організація: 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Pr="005670D4" w:rsidRDefault="00D71651" w:rsidP="00D716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71651" w:rsidRPr="005670D4" w:rsidRDefault="00D716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70D4">
        <w:rPr>
          <w:rFonts w:ascii="Times New Roman" w:hAnsi="Times New Roman" w:cs="Times New Roman"/>
          <w:sz w:val="28"/>
          <w:szCs w:val="28"/>
          <w:lang w:val="uk-UA"/>
        </w:rPr>
        <w:t>Посада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5670D4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A5095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70D4">
        <w:rPr>
          <w:rFonts w:ascii="Times New Roman" w:hAnsi="Times New Roman" w:cs="Times New Roman"/>
          <w:b/>
          <w:bCs/>
          <w:sz w:val="28"/>
          <w:szCs w:val="28"/>
          <w:lang w:val="uk-UA"/>
        </w:rPr>
        <w:t>Дякуємо за відповідь!</w:t>
      </w:r>
    </w:p>
    <w:p w:rsidR="00A50951" w:rsidRPr="005670D4" w:rsidRDefault="00A50951" w:rsidP="001303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50951" w:rsidRPr="005670D4" w:rsidRDefault="00A50951" w:rsidP="00130359">
      <w:pPr>
        <w:spacing w:after="0" w:line="240" w:lineRule="auto"/>
        <w:rPr>
          <w:lang w:val="uk-UA"/>
        </w:rPr>
      </w:pPr>
    </w:p>
    <w:sectPr w:rsidR="00A50951" w:rsidRPr="0056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68B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723"/>
    <w:multiLevelType w:val="hybridMultilevel"/>
    <w:tmpl w:val="8382ACD6"/>
    <w:lvl w:ilvl="0" w:tplc="533C95F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4AB6804"/>
    <w:multiLevelType w:val="hybridMultilevel"/>
    <w:tmpl w:val="A9B0748E"/>
    <w:lvl w:ilvl="0" w:tplc="1F2417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268F"/>
    <w:multiLevelType w:val="hybridMultilevel"/>
    <w:tmpl w:val="42E4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51"/>
    <w:rsid w:val="0003527C"/>
    <w:rsid w:val="0004449A"/>
    <w:rsid w:val="00065C51"/>
    <w:rsid w:val="00085F76"/>
    <w:rsid w:val="00090DA3"/>
    <w:rsid w:val="00130359"/>
    <w:rsid w:val="001C3C4B"/>
    <w:rsid w:val="002F071C"/>
    <w:rsid w:val="002F0BC3"/>
    <w:rsid w:val="002F4A83"/>
    <w:rsid w:val="00313371"/>
    <w:rsid w:val="00315DCB"/>
    <w:rsid w:val="003413EA"/>
    <w:rsid w:val="003B28C4"/>
    <w:rsid w:val="004A744D"/>
    <w:rsid w:val="005670D4"/>
    <w:rsid w:val="005D5287"/>
    <w:rsid w:val="006A49E7"/>
    <w:rsid w:val="006C0777"/>
    <w:rsid w:val="00756930"/>
    <w:rsid w:val="007F7C17"/>
    <w:rsid w:val="0083179E"/>
    <w:rsid w:val="008501EC"/>
    <w:rsid w:val="00965580"/>
    <w:rsid w:val="00A50951"/>
    <w:rsid w:val="00BF477C"/>
    <w:rsid w:val="00C66A20"/>
    <w:rsid w:val="00C812A4"/>
    <w:rsid w:val="00D0161F"/>
    <w:rsid w:val="00D71651"/>
    <w:rsid w:val="00DA2DA8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F86D"/>
  <w15:docId w15:val="{9E179838-D0F6-4B71-97E5-95E6D0C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65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C3C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11">
    <w:name w:val="Font Style11"/>
    <w:basedOn w:val="a0"/>
    <w:rsid w:val="001C3C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2021-02-21T08:00:00Z</dcterms:created>
  <dcterms:modified xsi:type="dcterms:W3CDTF">2021-02-21T08:00:00Z</dcterms:modified>
</cp:coreProperties>
</file>