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425" w:rsidRPr="00976F96" w:rsidRDefault="007C6B9E">
      <w:pPr>
        <w:pStyle w:val="a3"/>
        <w:spacing w:before="60" w:line="266" w:lineRule="exact"/>
        <w:ind w:left="12"/>
        <w:jc w:val="center"/>
        <w:rPr>
          <w:lang w:val="ru-RU"/>
        </w:rPr>
      </w:pPr>
      <w:r>
        <w:pict>
          <v:group id="_x0000_s1026" style="position:absolute;left:0;text-align:left;margin-left:0;margin-top:.8pt;width:595pt;height:840.8pt;z-index:-251658240;mso-position-horizontal-relative:page;mso-position-vertical-relative:page" coordorigin=",16" coordsize="11900,1681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78" type="#_x0000_t75" style="position:absolute;left:1768;top:131;width:8534;height:844">
              <v:imagedata r:id="rId5" o:title=""/>
            </v:shape>
            <v:shape id="_x0000_s1177" type="#_x0000_t75" style="position:absolute;left:1768;top:949;width:10120;height:7450">
              <v:imagedata r:id="rId6" o:title=""/>
            </v:shape>
            <v:shape id="_x0000_s1176" type="#_x0000_t75" style="position:absolute;left:10437;top:6978;width:377;height:384">
              <v:imagedata r:id="rId7" o:title=""/>
            </v:shape>
            <v:shape id="_x0000_s1175" type="#_x0000_t75" style="position:absolute;left:9642;top:6188;width:1967;height:1967">
              <v:imagedata r:id="rId8" o:title=""/>
            </v:shape>
            <v:shape id="_x0000_s1174" type="#_x0000_t75" style="position:absolute;left:9362;top:16;width:2527;height:2500">
              <v:imagedata r:id="rId9" o:title=""/>
            </v:shape>
            <v:shape id="_x0000_s1173" type="#_x0000_t75" style="position:absolute;left:10437;top:1048;width:377;height:384">
              <v:imagedata r:id="rId10" o:title=""/>
            </v:shape>
            <v:shape id="_x0000_s1172" type="#_x0000_t75" style="position:absolute;left:9642;top:253;width:1967;height:1967">
              <v:imagedata r:id="rId11" o:title=""/>
            </v:shape>
            <v:shape id="_x0000_s1171" type="#_x0000_t75" style="position:absolute;left:142;top:949;width:847;height:6467">
              <v:imagedata r:id="rId12" o:title=""/>
            </v:shape>
            <v:shape id="_x0000_s1170" type="#_x0000_t75" style="position:absolute;top:5899;width:2522;height:2500">
              <v:imagedata r:id="rId13" o:title=""/>
            </v:shape>
            <v:shape id="_x0000_s1169" type="#_x0000_t75" style="position:absolute;left:1071;top:6978;width:377;height:384">
              <v:imagedata r:id="rId14" o:title=""/>
            </v:shape>
            <v:shape id="_x0000_s1168" type="#_x0000_t75" style="position:absolute;left:276;top:6188;width:1967;height:1967">
              <v:imagedata r:id="rId15" o:title=""/>
            </v:shape>
            <v:shape id="_x0000_s1167" type="#_x0000_t75" style="position:absolute;top:16;width:2522;height:2500">
              <v:imagedata r:id="rId16" o:title=""/>
            </v:shape>
            <v:shape id="_x0000_s1166" type="#_x0000_t75" style="position:absolute;left:1071;top:1048;width:377;height:384">
              <v:imagedata r:id="rId17" o:title=""/>
            </v:shape>
            <v:shape id="_x0000_s1165" type="#_x0000_t75" style="position:absolute;left:276;top:253;width:1967;height:1967">
              <v:imagedata r:id="rId18" o:title=""/>
            </v:shape>
            <v:rect id="_x0000_s1164" style="position:absolute;left:739;top:737;width:10420;height:6889" fillcolor="#e6e6e6" stroked="f"/>
            <v:rect id="_x0000_s1163" style="position:absolute;left:725;top:7612;width:10448;height:28" fillcolor="#6181c4" stroked="f"/>
            <v:line id="_x0000_s1162" style="position:absolute" from="739,752" to="739,7612" strokecolor="#6181c4" strokeweight=".4975mm"/>
            <v:rect id="_x0000_s1161" style="position:absolute;left:725;top:724;width:10448;height:28" fillcolor="#6181c4" stroked="f"/>
            <v:line id="_x0000_s1160" style="position:absolute" from="11159,751" to="11159,7612" strokecolor="#6181c4" strokeweight="1.41pt"/>
            <v:rect id="_x0000_s1159" style="position:absolute;left:819;top:817;width:10259;height:6729" fillcolor="#d3e0e6" stroked="f"/>
            <v:rect id="_x0000_s1158" style="position:absolute;left:805;top:7532;width:10288;height:28" fillcolor="#6181c4" stroked="f"/>
            <v:line id="_x0000_s1157" style="position:absolute" from="819,832" to="819,7532" strokecolor="#6181c4" strokeweight=".4975mm"/>
            <v:rect id="_x0000_s1156" style="position:absolute;left:805;top:804;width:10288;height:28" fillcolor="#6181c4" stroked="f"/>
            <v:shape id="_x0000_s1155" type="#_x0000_t75" style="position:absolute;left:10060;top:817;width:1831;height:6730">
              <v:imagedata r:id="rId19" o:title=""/>
            </v:shape>
            <v:shape id="_x0000_s1154" type="#_x0000_t75" style="position:absolute;left:10763;top:3985;width:396;height:394">
              <v:imagedata r:id="rId20" o:title=""/>
            </v:shape>
            <v:shape id="_x0000_s1153" type="#_x0000_t75" style="position:absolute;left:10099;top:3303;width:1753;height:1762">
              <v:imagedata r:id="rId21" o:title=""/>
            </v:shape>
            <v:shape id="_x0000_s1152" type="#_x0000_t75" style="position:absolute;left:10753;top:3968;width:417;height:430">
              <v:imagedata r:id="rId22" o:title=""/>
            </v:shape>
            <v:shape id="_x0000_s1151" type="#_x0000_t75" style="position:absolute;left:10244;top:3464;width:1436;height:1435">
              <v:imagedata r:id="rId23" o:title=""/>
            </v:shape>
            <v:shape id="_x0000_s1150" type="#_x0000_t75" style="position:absolute;left:21;top:3265;width:1831;height:1842">
              <v:imagedata r:id="rId24" o:title=""/>
            </v:shape>
            <v:shape id="_x0000_s1149" type="#_x0000_t75" style="position:absolute;left:724;top:3986;width:396;height:394">
              <v:imagedata r:id="rId25" o:title=""/>
            </v:shape>
            <v:shape id="_x0000_s1148" type="#_x0000_t75" style="position:absolute;left:60;top:3304;width:1753;height:1762">
              <v:imagedata r:id="rId26" o:title=""/>
            </v:shape>
            <v:shape id="_x0000_s1147" type="#_x0000_t75" style="position:absolute;left:713;top:3969;width:417;height:430">
              <v:imagedata r:id="rId27" o:title=""/>
            </v:shape>
            <v:shape id="_x0000_s1146" type="#_x0000_t75" style="position:absolute;left:204;top:3465;width:1436;height:1435">
              <v:imagedata r:id="rId28" o:title=""/>
            </v:shape>
            <v:shape id="_x0000_s1145" type="#_x0000_t75" style="position:absolute;left:3625;top:1279;width:4734;height:5888">
              <v:imagedata r:id="rId29" o:title=""/>
            </v:shape>
            <v:shape id="_x0000_s1144" type="#_x0000_t75" style="position:absolute;left:5607;top:6460;width:176;height:157">
              <v:imagedata r:id="rId30" o:title=""/>
            </v:shape>
            <v:shape id="_x0000_s1143" type="#_x0000_t75" style="position:absolute;left:6210;top:6461;width:175;height:149">
              <v:imagedata r:id="rId31" o:title=""/>
            </v:shape>
            <v:shape id="_x0000_s1142" style="position:absolute;left:3736;top:1991;width:4623;height:5176" coordorigin="3736,1991" coordsize="4623,5176" o:spt="100" adj="0,,0" path="m5607,6631r,l5528,7074r-8,52l5532,7129r11,2l5554,7133r78,11l5709,7152r77,7l5862,7163r76,3l6014,7166r75,-1l6165,7161r76,-5l6318,7149r77,-10l6473,7128r-11,-72l6389,6616r-77,12l6236,6637r-77,7l6082,6649r-77,2l5928,6650r-78,-2l5773,6644r,l5732,6641r-41,-3l5649,6634r-42,-3xm6274,6464r,l6359,6448r83,-17l6523,6411r79,-22l6679,6366r74,-26l6825,6311r71,-30l6964,6249r66,-35l7093,6177r62,-38l7215,6098r57,-43l7328,6010r53,-48l7433,5913r49,-52l7529,5808r45,-56l7617,5694r42,-60l7698,5572r37,-65l7770,5441r33,-69l8000,5610r358,-90l8337,5589r-25,67l8284,5723r-32,64l8216,5851r-38,62l8136,5974r-44,60l8045,6091r-50,57l7943,6203r-54,53l7832,6308r-58,50l7714,6406r-62,47l7589,6497r-65,43l7458,6582r-67,39l7323,6658r-69,36l7184,6727r-70,32l7044,6788r-70,27l6903,6840r-70,23l6763,6884r-70,18l6624,6918r-68,14l6488,6943r-60,-363l6405,6563r-50,-38l6303,6486r-29,-22xm3736,2946r,l4451,2946r-254,313l4263,3315r55,59l4362,3433r35,60l4422,3553r16,61l4445,3674r,60l4437,3793r-15,58l4400,3907r-27,54l4339,4014r-39,50l4257,4111r-48,44l4158,4195r-55,37l4045,4264r60,-61l4157,4142r44,-62l4237,4019r27,-61l4282,3897r10,-60l4293,3777r-7,-58l4270,3662r-25,-56l4211,3552r-43,-52l4116,3449r-60,-48l3986,3356r321,-348l4167,3008r-76,12l4031,3055r-46,60l3952,3197,3736,2946xm5028,2476r,l5373,2476r,41l5342,2523r-25,12l5299,2550r-7,18l5292,2735r278,2l5570,2568r-8,-18l5543,2535r-27,-11l5486,2517r,-41l5834,2476r,41l5805,2524r-26,11l5760,2550r-7,18l5753,3073r7,18l5780,3107r26,11l5834,3124r,41l5486,3165r,-41l5514,3117r27,-11l5562,3091r8,-18l5570,2808r-278,2l5292,3073r7,18l5318,3107r26,11l5373,3124r,41l5028,3165r,-41l5054,3117r27,-11l5103,3091r9,-18l5112,2568r-9,-18l5082,2535r-27,-12l5028,2517r,-41xm6025,2478r,l6879,2478r-153,246l6705,2654r-36,-52l6621,2568r-62,-15l6559,3065r5,22l6579,3106r21,15l6625,3128r,37l6308,3165r,-36l6332,3123r23,-14l6371,3090r7,-22l6378,2544r-75,23l6247,2609r-40,58l6180,2739r-91,-151l6042,2510r-16,-28l6025,2478xm7286,2997r,l7285,2955r347,l7633,2997r-30,7l7586,3024r-4,27l7588,3079r129,328l7745,3295r28,-99l7803,3111r33,-68l7873,2991r42,-31l7963,2949r34,9l8028,2988r16,57l8033,3134r-23,-34l7986,3082r-23,-7l7941,3072r-28,9l7887,3111r-24,51l7839,3231r-22,88l7794,3423r-24,119l7815,3535r11,38l7761,3580r-23,125l7724,3810r-5,87l7720,3965r9,50l7743,4049r19,18l7784,4070r26,-11l7838,4035r29,-38l7896,3948r-9,92l7859,4119r-41,61l7772,4221r-42,15l7692,4221r-26,-42l7650,4115r-8,-79l7642,3948r5,-90l7655,3771r11,-77l7676,3634r9,-38l7633,3596r-44,-10l7559,3563r-20,-31l7527,3500,7373,3063r-13,-27l7341,3017r-25,-13l7286,2997xm5933,2130r,l6016,2131r81,5l6178,2143r79,9l6335,2165r76,14l6486,2196r75,19l6633,2236r72,22l6775,2282r70,26l6912,2335r67,28l7045,2393r74,-124l7055,2238r-66,-30l6922,2179r-69,-26l6784,2128r-71,-23l6640,2084r-73,-19l6492,2048r-76,-15l6339,2020r-79,-10l6180,2002r-81,-6l6017,1992r-84,-1l5849,1992r-82,4l5685,2002r-79,8l5527,2020r-77,13l5373,2048r-74,17l5225,2084r-72,21l5082,2128r-70,25l4944,2179r-67,29l4811,2238r-65,31l4821,2393r65,-30l4953,2335r68,-27l5090,2282r71,-24l5232,2236r73,-21l5379,2196r76,-17l5531,2165r78,-13l5688,2143r80,-7l5850,2131r83,-1xe" filled="f" strokecolor="#a1b4e3" strokeweight=".35281mm">
              <v:stroke joinstyle="round"/>
              <v:formulas/>
              <v:path arrowok="t" o:connecttype="segments"/>
            </v:shape>
            <v:shape id="_x0000_s1141" type="#_x0000_t75" style="position:absolute;left:6908;top:2007;width:226;height:208">
              <v:imagedata r:id="rId32" o:title=""/>
            </v:shape>
            <v:shape id="_x0000_s1140" type="#_x0000_t75" style="position:absolute;left:6473;top:1868;width:226;height:208">
              <v:imagedata r:id="rId33" o:title=""/>
            </v:shape>
            <v:shape id="_x0000_s1139" type="#_x0000_t75" style="position:absolute;left:6034;top:1799;width:226;height:208">
              <v:imagedata r:id="rId34" o:title=""/>
            </v:shape>
            <v:shape id="_x0000_s1138" type="#_x0000_t75" style="position:absolute;left:5605;top:1799;width:226;height:208">
              <v:imagedata r:id="rId35" o:title=""/>
            </v:shape>
            <v:shape id="_x0000_s1137" type="#_x0000_t75" style="position:absolute;left:4732;top:2007;width:226;height:208">
              <v:imagedata r:id="rId36" o:title=""/>
            </v:shape>
            <v:shape id="_x0000_s1136" type="#_x0000_t75" style="position:absolute;left:5167;top:1868;width:226;height:208">
              <v:imagedata r:id="rId37" o:title=""/>
            </v:shape>
            <v:shape id="_x0000_s1135" style="position:absolute;left:4360;top:1277;width:3146;height:817" coordorigin="4360,1277" coordsize="3146,817" path="m5933,1800r-80,1l5773,1804r-79,4l5615,1815r-78,9l5460,1836r-77,13l5306,1864r-76,18l5154,1901r-75,22l5005,1946r-74,26l4857,1999r-73,30l4711,2060r-72,34l4360,1634r17,-8l4394,1618r16,-8l4427,1602r38,66l4507,1724r43,45l4640,1827r84,17l4762,1837r63,-42l4861,1715r6,-54l4863,1599r-15,-71l4821,1448r20,-6l4861,1435r21,-6l4902,1424r19,60l4948,1537r68,87l5097,1679r84,19l5221,1693r70,-43l5339,1559r13,-64l5357,1417r-6,-92l5369,1323r19,-3l5407,1317r19,-3l5444,1392r25,67l5499,1514r71,77l5649,1626r40,1l5728,1618r70,-49l5850,1481r16,-58l5876,1355r,-76l5890,1278r14,l5919,1278r14,-1l5947,1278r14,l5975,1278r15,1l5990,1355r9,68l6016,1481r52,88l6138,1618r38,9l6216,1626r80,-35l6367,1514r30,-55l6421,1392r19,-78l6459,1317r19,3l6496,1323r19,2l6509,1417r4,78l6526,1559r49,91l6645,1693r40,5l6727,1694r83,-38l6886,1584r58,-100l6964,1424r20,5l7004,1435r20,7l7044,1448r-26,80l7003,1599r-4,62l7019,1760r50,61l7141,1844r42,-4l7271,1803r88,-79l7401,1668r38,-66l7456,1610r16,8l7489,1626r16,8l7226,2094r-72,-34l7082,2029r-73,-30l6935,1972r-74,-26l6786,1923r-75,-22l6636,1882r-76,-18l6483,1849r-77,-13l6329,1824r-79,-9l6172,1808r-79,-4l6013,1801r-80,-1xe" filled="f" strokecolor="#a1b4e3" strokeweight=".35281mm">
              <v:path arrowok="t"/>
            </v:shape>
            <v:shape id="_x0000_s1134" style="position:absolute;left:4541;top:3408;width:2663;height:2797" coordorigin="4541,3408" coordsize="2663,2797" o:spt="100" adj="0,,0" path="m5930,4732r-997,l4927,4751r-46,106l4824,4960r-68,100l4707,5122r-52,61l4599,5242r-58,55l4563,5347r27,49l4619,5443r31,46l4690,5539r43,47l4779,5630r97,78l4916,5734r39,25l4996,5783r41,24l5151,5863r76,32l5304,5927r312,118l5698,6079r81,37l5857,6157r73,48l5930,5935r-382,l5548,5623r382,l5930,4732m7203,3707r-46,-67l7107,3577r-20,-22l7052,3518r-59,-56l6930,3408r-63,37l6799,3476r-70,25l6657,3521r-74,15l6508,3546r-75,7l6359,3555r-73,-2l6222,3548r-63,-9l6096,3526r-62,-17l6034,4637r968,l6980,4534r-11,-110l6970,4312r14,-111l7009,4090r39,-110l7081,3909r36,-70l7157,3772r46,-65e" fillcolor="#ff9091" stroked="f">
              <v:stroke joinstyle="round"/>
              <v:formulas/>
              <v:path arrowok="t" o:connecttype="segments"/>
            </v:shape>
            <v:shape id="_x0000_s1133" style="position:absolute;left:4838;top:4826;width:1020;height:736" coordorigin="4838,4826" coordsize="1020,736" o:spt="100" adj="0,,0" path="m5215,4826r-67,4l5081,4854r-66,40l4953,4947r-115,615l5251,5500r595,l5743,4947r-62,-53l5668,4886r-320,l5282,4844r-67,-18xm5846,5500r-401,l5858,5562r-12,-62xm5445,5500r-194,l5268,5520r22,14l5316,5543r32,3l5380,5543r27,-9l5428,5520r17,-20xm5481,4826r-67,18l5348,4886r320,l5615,4854r-67,-24l5481,4826xe" fillcolor="#fcec71" stroked="f">
              <v:stroke joinstyle="round"/>
              <v:formulas/>
              <v:path arrowok="t" o:connecttype="segments"/>
            </v:shape>
            <v:shape id="_x0000_s1132" type="#_x0000_t75" style="position:absolute;left:5683;top:6766;width:188;height:276">
              <v:imagedata r:id="rId38" o:title=""/>
            </v:shape>
            <v:shape id="_x0000_s1131" type="#_x0000_t75" style="position:absolute;left:5922;top:6772;width:172;height:282">
              <v:imagedata r:id="rId39" o:title=""/>
            </v:shape>
            <v:shape id="_x0000_s1130" type="#_x0000_t75" style="position:absolute;left:6131;top:6701;width:167;height:341">
              <v:imagedata r:id="rId40" o:title=""/>
            </v:shape>
            <v:shape id="_x0000_s1129" style="position:absolute;left:4059;top:5671;width:1202;height:1084" coordorigin="4059,5671" coordsize="1202,1084" o:spt="100" adj="0,,0" path="m4426,5928r-2,-5l4424,5923r-3,-4l4416,5913r-8,-9l4387,5883r-7,-9l4375,5868r-4,-5l4367,5856r-6,-10l4355,5835r-5,-7l4346,5823r-7,-10l4330,5812r-10,9l4311,5829r,9l4320,5849r1,2l4324,5854r3,3l4331,5860r2,3l4335,5865r5,7l4340,5879r-6,5l4330,5888r-6,4l4316,5896r-203,98l4238,5794r3,-5l4244,5785r5,-4l4257,5774r6,-1l4268,5779r2,3l4272,5785r3,4l4277,5793r2,4l4281,5799r8,10l4297,5811r19,-17l4317,5785r-10,-12l4306,5771r-6,-7l4291,5756r-8,-8l4277,5741r-4,-4l4268,5731r-6,-10l4254,5708r-8,-13l4239,5686r-4,-6l4232,5675r-5,-2l4222,5672r-6,-1l4212,5672r-4,4l4199,5684r,9l4208,5705r1,1l4210,5707r2,2l4216,5712r,l4222,5719r1,8l4220,5740r-4,8l4210,5758r-136,226l4067,5995r-4,8l4062,6008r-3,10l4060,6027r6,7l4074,6040r10,3l4096,6041r16,-5l4205,5994r150,-68l4363,5924r5,l4376,5923r7,4l4388,5934r2,2l4391,5938r1,3l4394,5944r1,2l4399,5951r4,2l4412,5953r4,-2l4423,5944r2,-4l4425,5938r1,-10m4433,6053r-2,-5l4426,6044r-43,-40l4380,6003r-9,l4367,6005r-3,3l4358,6016r,6l4364,6028r1,1l4367,6031r3,2l4373,6035r3,2l4377,6038r6,8l4383,6056r-4,12l4370,6082r-77,95l4285,6187r-5,6l4277,6195r-6,4l4264,6198r-6,-7l4256,6190r-1,-1l4253,6186r-1,-2l4251,6182r-2,-1l4240,6172r-8,1l4225,6181r-7,9l4219,6198r14,12l4239,6216r10,7l4259,6230r7,6l4270,6240r4,3l4286,6257r6,8l4297,6271r4,3l4310,6283r8,l4331,6266r-1,-9l4320,6248r-1,-1l4318,6246r-2,-1l4314,6244r-2,-1l4311,6242r-7,-7l4303,6228r4,-11l4312,6210r9,-11l4424,6071r5,-6l4432,6060r,-4l4433,6053t43,-65l4474,5982r-10,-9l4458,5971r-14,2l4438,5977r-4,6l4429,5988r-2,7l4426,6010r3,6l4434,6021r5,5l4445,6027r7,-1l4459,6024r5,-3l4469,6016r4,-6l4476,6003r,-15m4688,6264r-2,-5l4685,6256r-16,-12l4662,6239r-11,-6l4640,6227r-7,-5l4628,6219r-3,-3l4620,6212r-6,-7l4608,6198r-5,-4l4600,6191r-8,-6l4585,6187r-6,8l4573,6205r2,8l4583,6219r2,1l4587,6222r6,3l4595,6226r1,1l4599,6231r,5l4595,6242r-6,6l4577,6260r-19,16l4534,6296r-69,57l4471,6331r20,-67l4500,6232r8,-25l4514,6191r3,-8l4521,6177r5,-2l4531,6177r1,1l4534,6180r2,2l4538,6185r2,2l4541,6188r9,6l4557,6193r6,-10l4568,6175r1,-1l4568,6167r-8,-6l4556,6158r-5,-3l4543,6151r-8,-3l4530,6145r-4,-3l4522,6138r-7,-6l4506,6123r-9,-8l4491,6109r-5,-4l4475,6097r-9,l4460,6107r-5,9l4457,6124r12,9l4471,6134r3,2l4477,6137r2,1l4487,6144r1,12l4429,6365r-3,13l4428,6388r10,7l4447,6402r10,l4517,6353r111,-90l4639,6259r7,5l4648,6265r1,2l4652,6270r4,4l4657,6275r11,8l4676,6283r5,-9l4688,6264t143,121l4829,6365r-5,-21l4814,6326r-13,-15l4783,6298r-21,-9l4740,6286r-21,4l4698,6300r-16,13l4666,6329r-14,20l4639,6372r-10,24l4622,6420r-4,23l4617,6457r,9l4621,6490r9,20l4644,6528r19,14l4684,6551r21,4l4725,6552r20,-9l4758,6534r11,-9l4774,6520r3,-4l4783,6507r2,-4l4786,6498r-1,-5l4784,6488r-2,-3l4773,6480r-8,3l4755,6492r-15,13l4730,6513r-7,3l4713,6519r-12,1l4690,6518r-11,-6l4667,6503r-9,-12l4653,6476r-1,-14l4652,6457r1,-13l4656,6429r5,-16l4669,6395r123,70l4798,6466r4,-2l4805,6462r4,-5l4814,6448r9,-21l4828,6405r1,-10l4831,6385t227,89l5056,6461r-4,-13l5050,6445r-5,-8l5039,6431r-3,-3l5025,6421r-16,-5l4994,6416r-16,5l4963,6431r5,-10l4969,6415r1,-2l4971,6406r-4,-4l4907,6373r-8,2l4892,6392r1,6l4899,6403r2,1l4907,6407r9,5l4924,6415r4,7l4927,6430r-1,4l4924,6442r-5,11l4871,6570r-4,11l4863,6588r-2,3l4856,6596r-6,1l4831,6587r-7,-2l4823,6584r-6,-1l4812,6587r-3,8l4804,6605r4,7l4818,6617r5,2l4830,6622r19,6l4856,6631r4,2l4866,6636r8,4l4895,6654r8,4l4909,6661r11,5l4927,6664r4,-10l4936,6643r-4,-8l4920,6629r-15,-7l4897,6617r-1,-3l4895,6610r2,-9l4899,6597r5,-13l4924,6536r9,-21l4941,6497r7,-14l4955,6472r13,-15l4981,6448r14,-3l5008,6449r7,3l5020,6458r3,8l5026,6474r1,8l5024,6489r-2,5l5016,6496r-9,1l4999,6498r-6,4l4990,6510r-3,11l4988,6530r5,8l5002,6544r15,4l5030,6544r11,-11l5051,6514r5,-14l5058,6487r,-13m5261,6578r-2,-20l5254,6538r-10,-19l5232,6504r-16,-12l5196,6484r-23,-5l5152,6482r-20,8l5113,6505r-14,16l5087,6540r-10,23l5069,6588r-5,26l5061,6639r,6l5062,6662r3,22l5074,6707r13,19l5104,6740r21,9l5148,6754r21,-2l5188,6745r18,-13l5217,6720r1,-1l5226,6709r6,-11l5236,6688r1,-5l5237,6679r-2,-5l5233,6670r-3,-3l5226,6666r-6,-2l5214,6669r-20,26l5185,6705r-6,5l5169,6716r-10,3l5147,6719r-12,-2l5122,6710r-11,-10l5103,6687r-5,-17l5097,6656r,-17l5099,6623r3,-17l5103,6604r133,41l5242,6645r7,-6l5252,6633r3,-9l5259,6604r,-4l5261,6578e" fillcolor="#a1b4e3" stroked="f">
              <v:stroke joinstyle="round"/>
              <v:formulas/>
              <v:path arrowok="t" o:connecttype="segments"/>
            </v:shape>
            <v:shape id="_x0000_s1128" type="#_x0000_t75" style="position:absolute;left:6475;top:6463;width:443;height:345">
              <v:imagedata r:id="rId41" o:title=""/>
            </v:shape>
            <v:shape id="_x0000_s1127" type="#_x0000_t75" style="position:absolute;left:6959;top:5659;width:1047;height:1063">
              <v:imagedata r:id="rId42" o:title=""/>
            </v:shape>
            <v:shape id="_x0000_s1126" type="#_x0000_t75" style="position:absolute;left:5983;top:5665;width:353;height:224">
              <v:imagedata r:id="rId43" o:title=""/>
            </v:shape>
            <v:shape id="_x0000_s1125" type="#_x0000_t75" style="position:absolute;left:5793;top:5667;width:158;height:223">
              <v:imagedata r:id="rId44" o:title=""/>
            </v:shape>
            <v:shape id="_x0000_s1124" type="#_x0000_t75" style="position:absolute;left:5624;top:5669;width:120;height:217">
              <v:imagedata r:id="rId45" o:title=""/>
            </v:shape>
            <v:shape id="_x0000_s1123" style="position:absolute;left:4761;top:3408;width:2663;height:2797" coordorigin="4761,3408" coordsize="2663,2797" o:spt="100" adj="0,,0" path="m5930,3509r-70,19l5787,3542r-73,8l5642,3555r-73,l5489,3549r-81,-9l5329,3525r-78,-19l5175,3480r-73,-32l5034,3408r-63,54l4912,3518r-55,59l4807,3640r-46,67l4807,3772r40,67l4883,3909r33,71l4955,4090r26,111l4994,4312r1,112l4984,4534r-22,103l5930,4637r,-1082l5930,3509m7424,5297r-59,-55l7309,5183r-52,-61l7208,5060r-68,-100l7083,4857r-46,-106l7032,4732r-998,l6034,5623r382,l6416,5935r-382,l6034,6205r73,-48l6185,6116r81,-37l6348,6045r279,-105l6696,5913r117,-50l6856,5842r43,-21l6941,5799r41,-23l7088,5708r97,-78l7231,5586r43,-47l7314,5489r31,-46l7374,5396r27,-49l7424,5297e" fillcolor="#a1b4e3" stroked="f">
              <v:stroke joinstyle="round"/>
              <v:formulas/>
              <v:path arrowok="t" o:connecttype="segments"/>
            </v:shape>
            <v:shape id="_x0000_s1122" type="#_x0000_t75" style="position:absolute;left:5065;top:3707;width:351;height:268">
              <v:imagedata r:id="rId46" o:title=""/>
            </v:shape>
            <v:shape id="_x0000_s1121" type="#_x0000_t75" style="position:absolute;left:5528;top:3688;width:336;height:239">
              <v:imagedata r:id="rId47" o:title=""/>
            </v:shape>
            <v:shape id="_x0000_s1120" style="position:absolute;left:5160;top:3705;width:622;height:849" coordorigin="5160,3705" coordsize="622,849" o:spt="100" adj="0,,0" path="m5285,3830r-18,-24l5207,3843r17,26l5285,3830t482,689l5754,4474,5587,4239r-75,-105l5558,4067r115,-167l5613,3860r-151,207l5344,3909r-63,40l5417,4146r-257,360l5245,4554r220,-315l5660,4521r41,29l5742,4547r25,-28m5782,3741r-58,-36l5705,3732r59,37l5782,3741e" fillcolor="#a1b4e3" stroked="f">
              <v:stroke joinstyle="round"/>
              <v:formulas/>
              <v:path arrowok="t" o:connecttype="segments"/>
            </v:shape>
            <v:shape id="_x0000_s1119" style="position:absolute;left:5724;top:6800;width:113;height:79" coordorigin="5724,6800" coordsize="113,79" path="m5786,6800r-55,42l5724,6870r112,9l5836,6875r,-14l5834,6848r-48,-48xe" fillcolor="#fcec71" stroked="f">
              <v:path arrowok="t"/>
            </v:shape>
            <v:shape id="_x0000_s1118" type="#_x0000_t75" style="position:absolute;left:4686;top:6322;width:111;height:100">
              <v:imagedata r:id="rId48" o:title=""/>
            </v:shape>
            <v:shape id="_x0000_s1117" style="position:absolute;left:5114;top:6515;width:113;height:91" coordorigin="5114,6515" coordsize="113,91" path="m5175,6515r-56,43l5114,6572r107,33l5222,6601r3,-13l5226,6574r-1,-12l5175,6515xe" fillcolor="#fcec71" stroked="f">
              <v:path arrowok="t"/>
            </v:shape>
            <v:shape id="_x0000_s1116" type="#_x0000_t75" style="position:absolute;left:6734;top:6496;width:149;height:204">
              <v:imagedata r:id="rId49" o:title=""/>
            </v:shape>
            <v:shape id="_x0000_s1115" style="position:absolute;left:6992;top:5695;width:902;height:810" coordorigin="6992,5695" coordsize="902,810" o:spt="100" adj="0,,0" path="m7082,6460r-1,-12l7075,6435r-5,-13l7062,6413r-21,-11l7030,6402r-23,12l6999,6423r-4,12l6992,6447r1,13l6998,6473r6,12l7011,6494r22,11l7044,6505r24,-11l7075,6485r4,-12l7082,6460t547,-246l7628,6201r-2,-13l7620,6176r-8,-12l7588,6134r-2,9l7581,6152r-7,10l7556,6186r-7,10l7543,6205r-3,6l7538,6223r1,11l7543,6245r8,11l7558,6265r9,6l7586,6273r9,-4l7603,6261r10,-11l7621,6239r5,-12l7629,6214t265,-500l7891,5712r-11,-8l7869,5699r-12,-3l7846,5695r-12,2l7824,5701r-10,8l7806,5719r-6,12l7797,5744r,13l7800,5770r4,11l7811,5792r8,11l7830,5813r64,-99e" fillcolor="#fcec71" stroked="f">
              <v:stroke joinstyle="round"/>
              <v:formulas/>
              <v:path arrowok="t" o:connecttype="segments"/>
            </v:shape>
            <v:shape id="_x0000_s1114" type="#_x0000_t75" style="position:absolute;left:7044;top:6580;width:127;height:105">
              <v:imagedata r:id="rId50" o:title=""/>
            </v:shape>
            <v:shape id="_x0000_s1113" type="#_x0000_t75" style="position:absolute;left:6201;top:5688;width:107;height:179">
              <v:imagedata r:id="rId51" o:title=""/>
            </v:shape>
            <v:shape id="_x0000_s1112" type="#_x0000_t75" style="position:absolute;left:6010;top:5688;width:107;height:179">
              <v:imagedata r:id="rId52" o:title=""/>
            </v:shape>
            <v:shape id="_x0000_s1111" style="position:absolute;left:5065;top:3688;width:2197;height:2103" coordorigin="5065,3688" coordsize="2197,2103" o:spt="100" adj="0,,0" path="m5285,3830r-18,-24l5207,3843r17,26l5285,3830t81,-96l5345,3712r-74,-5l5088,3812r-23,65l5087,3906r279,-172m5416,3802r-22,-29l5123,3942r26,30l5220,3975r182,-114l5416,3802t351,717l5754,4474,5587,4239r-75,-105l5558,4067r115,-167l5613,3860r-151,207l5344,3909r-63,40l5417,4146r-257,360l5245,4554r220,-315l5660,4521r41,29l5742,4547r25,-28m5782,3741r-58,-36l5705,3732r59,37l5782,3741t83,185l5799,3803,5615,3688r-2,l5603,3698r-25,30l5528,3788r192,131l5865,3926t51,1798l5912,5712r-7,-9l5896,5693r-12,-5l5852,5688r-12,5l5832,5703r-8,9l5820,5724r,30l5824,5766r8,9l5840,5785r12,5l5884,5790r12,-5l5905,5775r7,-9l5916,5754r,-30m6239,5474r-4,-20l6223,5438r-18,-11l6183,5422r-22,5l6143,5438r-12,16l6127,5474r4,20l6143,5510r18,11l6183,5525r22,-4l6223,5510r12,-16l6239,5474t4,-619l6242,4851r-2,-3l6238,4845r-3,-3l6231,4840r-5,-2l6222,4837r-4,1l6214,4838r-5,2l6206,4842r-3,3l6200,4849r-118,213l6081,5066r-1,4l6080,5074r1,4l6083,5081r2,4l6089,5088r3,2l6097,5091r4,1l6105,5092r5,-1l6114,5089r3,-2l6120,5084r3,-3l6241,4867r1,-4l6243,4859r,-4m6283,4904r-1,-4l6280,4896r-2,-3l6275,4890r-5,-2l6266,4886r-4,l6257,4886r-4,1l6249,4888r-3,3l6242,4894r-2,3l6149,5062r-2,4l6146,5070r,4l6147,5078r2,4l6152,5085r3,3l6159,5090r4,2l6167,5092r5,l6176,5091r4,-1l6183,5088r4,-3l6189,5081r91,-165l6282,4912r1,-4l6283,4904t20,470l6298,5354r-12,-17l6268,5326r-22,-4l6225,5326r-18,11l6195,5354r-5,20l6195,5394r12,16l6225,5421r21,4l6268,5421r18,-11l6298,5394r5,-20m6323,4954r-1,-4l6321,4946r-1,-4l6317,4939r-3,-3l6310,4934r-4,-2l6301,4932r-4,l6293,4933r-4,1l6285,4937r-3,2l6280,4943r-68,122l6210,5069r,4l6210,5077r1,4l6212,5085r3,3l6218,5091r4,2l6226,5095r5,l6235,5095r4,-1l6243,5093r4,-2l6250,5088r2,-4l6320,4962r2,-4l6323,4954t43,520l6362,5454r-12,-16l6332,5427r-22,-5l6288,5427r-18,11l6258,5454r-4,20l6258,5494r12,16l6288,5521r22,4l6332,5521r18,-11l6362,5494r4,-20m6367,5272r-5,-20l6350,5235r-18,-11l6311,5220r-22,4l6271,5235r-12,17l6254,5272r5,20l6271,5308r18,11l6311,5323r21,-4l6350,5308r12,-16l6367,5272t64,98l6427,5351r-11,-15l6399,5326r-20,-4l6358,5326r-17,10l6330,5351r-4,19l6330,5389r11,15l6358,5414r21,4l6399,5414r17,-10l6427,5389r4,-19m6494,5478r-4,-20l6477,5442r-17,-11l6438,5427r-22,4l6398,5442r-12,16l6381,5478r5,20l6398,5515r18,11l6438,5530r22,-4l6477,5515r13,-17l6494,5478t84,-400l6327,4975r-58,104l6509,5203r69,-125m6642,5072r-1,-4l6640,5064r-1,-3l6636,5057r-3,-2l6629,5052r-4,-1l6621,5050r-5,l6612,5051r-4,2l6604,5055r-3,3l6599,5062r-92,165l6506,5231r-1,4l6505,5239r1,4l6508,5246r2,4l6513,5252r4,3l6522,5256r4,1l6530,5257r5,-1l6539,5254r3,-2l6545,5249r3,-4l6639,5081r2,-5l6642,5072t22,42l6640,5105r-71,128l6592,5245r72,-131m6728,5109r-1,-4l6726,5102r-3,-4l6720,5096r-4,-3l6712,5092r-4,-1l6703,5091r-4,1l6695,5094r-4,2l6688,5099r-2,4l6594,5268r-1,4l6592,5276r,4l6593,5283r2,4l6597,5290r4,3l6604,5296r5,1l6613,5298r4,l6622,5297r4,-2l6629,5293r3,-3l6635,5286r91,-165l6728,5117r,-4l6728,5109t80,410l6730,5421r-6,-7l6718,5408r-4,-4l6709,5401r-4,-2l6700,5398r-5,-1l6690,5397r-5,l6680,5398r-5,1l6671,5401r-5,3l6661,5408r-5,5l6651,5420r-79,99l6808,5519t42,-22l6847,5488r-8,-12l6770,5389r-40,-50l6724,5332r-6,-6l6714,5322r-5,-3l6705,5317r-5,-1l6695,5315r-5,l6685,5315r-5,1l6675,5317r-4,2l6666,5322r-5,4l6656,5331r-5,7l6543,5472r-7,11l6534,5492r,8l6537,5507r5,5l6549,5516r7,2l6561,5518r82,-103l6649,5408r6,-6l6661,5398r5,-4l6672,5392r6,-2l6684,5389r6,l6696,5389r6,1l6708,5392r6,2l6719,5398r6,5l6731,5409r6,7l6819,5519r6,l6831,5518r6,-2l6843,5514r4,-4l6850,5504r,-7m6969,5226r-8,-91l6899,5111r-65,-24l6746,5134r37,16l6838,5111r97,37l6932,5211r37,15m6972,5242l6729,5141r-74,135l6886,5396r86,-154m7035,5244r-1,-3l7033,5237r-1,-4l7029,5230r-3,-3l7022,5225r-4,-2l7013,5222r-4,1l7005,5223r-4,2l6997,5227r-3,3l6991,5234r-99,181l6890,5419r-1,4l6889,5427r1,4l6892,5434r2,4l6898,5440r3,3l6906,5444r4,1l6914,5445r5,-1l6923,5442r3,-2l6929,5437r3,-4l7032,5253r2,-4l7035,5244t14,29l7037,5268r-88,159l6960,5433r89,-160m7110,5280r,-4l7109,5272r-2,-3l7105,5265r-4,-3l7098,5260r-5,-1l7089,5258r-4,l7080,5259r-4,2l7073,5263r-3,3l7067,5270r-100,180l6965,5454r,4l6965,5462r1,4l6967,5470r3,3l6973,5476r4,2l6981,5480r5,l6990,5480r4,-1l6998,5478r4,-3l7005,5473r3,-4l7108,5288r1,-4l7110,5280t58,92l7167,5363r-1,-8l7164,5348r-3,-8l7158,5334r-4,-7l7149,5322r-6,-5l7137,5312r-6,-3l7113,5301r-91,165l7039,5475r7,3l7054,5480r7,1l7069,5481r8,-1l7085,5479r8,-3l7101,5473r8,-4l7116,5465r8,-5l7131,5454r6,-7l7143,5440r6,-8l7154,5424r4,-9l7162,5406r3,-8l7166,5389r2,-9l7168,5372t94,80l7261,5443r-2,-9l7255,5426r-5,-7l7242,5412r-8,-5l7224,5404r-10,-2l7204,5403r-9,2l7186,5408r-8,5l7171,5420r-6,8l7161,5437r-1,9l7160,5455r2,8l7166,5472r6,7l7179,5486r9,5l7197,5494r10,1l7217,5495r10,-2l7236,5490r8,-6l7251,5478r5,-8l7260,5461r2,-9e" fillcolor="#fcec71" stroked="f">
              <v:stroke joinstyle="round"/>
              <v:formulas/>
              <v:path arrowok="t" o:connecttype="segments"/>
            </v:shape>
            <v:shape id="_x0000_s1110" style="position:absolute;left:6083;top:3565;width:822;height:1008" coordorigin="6083,3565" coordsize="822,1008" o:spt="100" adj="0,,0" path="m6150,3612r-33,6l6102,3645r3,44l6124,3748r33,71l6204,3901r60,90l6194,4006r-54,18l6105,4045r-12,24l6104,4091r33,21l6189,4130r67,15l6192,4247r-51,93l6104,4421r-19,67l6083,4537r17,29l6130,4573r43,-12l6226,4532r61,-43l6355,4431r73,-70l6504,4281r304,l6782,4236r-59,-90l6793,4131r54,-18l6882,4092r12,-23l6882,4046r-33,-21l6798,4007r-68,-15l6795,3891r19,-34l6482,3857r-81,-80l6325,3712r-69,-51l6197,3627r-47,-15xm6808,4281r-304,l6585,4360r77,66l6731,4476r59,34l6837,4525r33,-6l6884,4493r-2,-44l6863,4390r-33,-72l6808,4281xm6857,3565r-43,12l6761,3605r-61,44l6632,3706r-73,70l6482,3857r332,l6846,3798r36,-82l6902,3649r2,-49l6887,3571r-30,-6xe" stroked="f">
              <v:stroke joinstyle="round"/>
              <v:formulas/>
              <v:path arrowok="t" o:connecttype="segments"/>
            </v:shape>
            <v:shape id="_x0000_s1109" type="#_x0000_t75" style="position:absolute;left:6126;top:3632;width:341;height:355">
              <v:imagedata r:id="rId53" o:title=""/>
            </v:shape>
            <v:shape id="_x0000_s1108" style="position:absolute;left:6106;top:4149;width:382;height:404" coordorigin="6106,4149" coordsize="382,404" path="m6283,4149r-6,9l6271,4167r-6,9l6221,4245r-38,65l6154,4367r-28,67l6108,4498r-2,19l6106,4523r,5l6106,4541r8,7l6124,4553r12,-4l6146,4546r60,-29l6265,4476r56,-46l6376,4380r44,-44l6461,4292r27,-29l6465,4239r-23,-25l6419,4187r-23,-26l6366,4159r-29,-3l6309,4153r-26,-4xe" fillcolor="#ff9091" stroked="f">
              <v:path arrowok="t"/>
            </v:shape>
            <v:shape id="_x0000_s1107" type="#_x0000_t75" style="position:absolute;left:6429;top:4150;width:432;height:354">
              <v:imagedata r:id="rId54" o:title=""/>
            </v:shape>
            <v:shape id="_x0000_s1106" style="position:absolute;left:6499;top:3587;width:383;height:401" coordorigin="6499,3587" coordsize="383,401" path="m6861,3587r-64,24l6742,3646r-59,47l6629,3741r-57,55l6517,3854r-18,20l6522,3898r23,26l6568,3950r23,27l6621,3979r29,2l6678,3984r26,4l6716,3970r36,-55l6792,3847r33,-61l6853,3724r22,-65l6881,3617r,-6l6881,3593r-10,-5l6861,3587xe" fillcolor="#ff9091" stroked="f">
              <v:path arrowok="t"/>
            </v:shape>
            <v:shape id="_x0000_s1105" type="#_x0000_t75" style="position:absolute;left:6118;top:3892;width:752;height:249">
              <v:imagedata r:id="rId55" o:title=""/>
            </v:shape>
            <v:shape id="_x0000_s1104" style="position:absolute;left:4938;top:4844;width:818;height:631" coordorigin="4938,4844" coordsize="818,631" o:spt="100" adj="0,,0" path="m5331,4901r-60,-40l5213,4844r-58,4l5094,4872r-65,41l4938,5475r393,-50l5331,4901t425,574l5666,4913r-81,-46l5512,4846r-70,10l5370,4901r,524l5756,5475e" stroked="f">
              <v:stroke joinstyle="round"/>
              <v:formulas/>
              <v:path arrowok="t" o:connecttype="segments"/>
            </v:shape>
            <v:shape id="_x0000_s1103" style="position:absolute;left:1996;top:3707;width:7759;height:774" coordorigin="1996,3707" coordsize="7759,774" o:spt="100" adj="0,,0" path="m2044,3707r7710,m1996,4480r7710,e" filled="f" strokecolor="#585858" strokeweight=".5mm">
              <v:stroke joinstyle="round"/>
              <v:formulas/>
              <v:path arrowok="t" o:connecttype="segments"/>
            </v:shape>
            <v:shape id="_x0000_s1102" type="#_x0000_t75" style="position:absolute;left:1776;top:8563;width:8534;height:844">
              <v:imagedata r:id="rId56" o:title=""/>
            </v:shape>
            <v:shape id="_x0000_s1101" type="#_x0000_t75" style="position:absolute;left:1776;top:9381;width:10120;height:7450">
              <v:imagedata r:id="rId57" o:title=""/>
            </v:shape>
            <v:shape id="_x0000_s1100" type="#_x0000_t75" style="position:absolute;left:10445;top:15410;width:377;height:384">
              <v:imagedata r:id="rId58" o:title=""/>
            </v:shape>
            <v:shape id="_x0000_s1099" type="#_x0000_t75" style="position:absolute;left:9650;top:14620;width:1967;height:1967">
              <v:imagedata r:id="rId59" o:title=""/>
            </v:shape>
            <v:shape id="_x0000_s1098" type="#_x0000_t75" style="position:absolute;left:9370;top:8448;width:2527;height:2500">
              <v:imagedata r:id="rId60" o:title=""/>
            </v:shape>
            <v:shape id="_x0000_s1097" type="#_x0000_t75" style="position:absolute;left:10445;top:9480;width:377;height:384">
              <v:imagedata r:id="rId61" o:title=""/>
            </v:shape>
            <v:shape id="_x0000_s1096" type="#_x0000_t75" style="position:absolute;left:9650;top:8685;width:1967;height:1967">
              <v:imagedata r:id="rId62" o:title=""/>
            </v:shape>
            <v:shape id="_x0000_s1095" type="#_x0000_t75" style="position:absolute;left:150;top:9381;width:847;height:6467">
              <v:imagedata r:id="rId63" o:title=""/>
            </v:shape>
            <v:shape id="_x0000_s1094" type="#_x0000_t75" style="position:absolute;left:4;top:14331;width:2527;height:2500">
              <v:imagedata r:id="rId64" o:title=""/>
            </v:shape>
            <v:shape id="_x0000_s1093" type="#_x0000_t75" style="position:absolute;left:1079;top:15410;width:377;height:384">
              <v:imagedata r:id="rId65" o:title=""/>
            </v:shape>
            <v:shape id="_x0000_s1092" type="#_x0000_t75" style="position:absolute;left:284;top:14620;width:1967;height:1967">
              <v:imagedata r:id="rId66" o:title=""/>
            </v:shape>
            <v:shape id="_x0000_s1091" type="#_x0000_t75" style="position:absolute;left:4;top:8448;width:2527;height:2500">
              <v:imagedata r:id="rId67" o:title=""/>
            </v:shape>
            <v:shape id="_x0000_s1090" type="#_x0000_t75" style="position:absolute;left:1079;top:9480;width:377;height:384">
              <v:imagedata r:id="rId68" o:title=""/>
            </v:shape>
            <v:shape id="_x0000_s1089" type="#_x0000_t75" style="position:absolute;left:284;top:8685;width:1967;height:1967">
              <v:imagedata r:id="rId69" o:title=""/>
            </v:shape>
            <v:rect id="_x0000_s1088" style="position:absolute;left:746;top:9169;width:10420;height:6889" fillcolor="#e6e6e6" stroked="f"/>
            <v:rect id="_x0000_s1087" style="position:absolute;left:732;top:16044;width:10448;height:28" fillcolor="#6181c4" stroked="f"/>
            <v:line id="_x0000_s1086" style="position:absolute" from="746,9184" to="746,16044" strokecolor="#6181c4" strokeweight=".4975mm"/>
            <v:rect id="_x0000_s1085" style="position:absolute;left:732;top:9156;width:10448;height:28" fillcolor="#6181c4" stroked="f"/>
            <v:line id="_x0000_s1084" style="position:absolute" from="11166,9183" to="11166,16044" strokecolor="#6181c4" strokeweight="1.41pt"/>
            <v:rect id="_x0000_s1083" style="position:absolute;left:827;top:9249;width:10260;height:6729" fillcolor="#d3e0e6" stroked="f"/>
            <v:rect id="_x0000_s1082" style="position:absolute;left:813;top:15964;width:10288;height:28" fillcolor="#6181c4" stroked="f"/>
            <v:line id="_x0000_s1081" style="position:absolute" from="827,9264" to="827,15964" strokecolor="#6181c4" strokeweight=".4975mm"/>
            <v:rect id="_x0000_s1080" style="position:absolute;left:813;top:9236;width:10288;height:28" fillcolor="#6181c4" stroked="f"/>
            <v:shape id="_x0000_s1079" type="#_x0000_t75" style="position:absolute;left:10068;top:9249;width:1831;height:6730">
              <v:imagedata r:id="rId70" o:title=""/>
            </v:shape>
            <v:shape id="_x0000_s1078" type="#_x0000_t75" style="position:absolute;left:10771;top:12417;width:396;height:394">
              <v:imagedata r:id="rId71" o:title=""/>
            </v:shape>
            <v:shape id="_x0000_s1077" type="#_x0000_t75" style="position:absolute;left:10107;top:11735;width:1753;height:1762">
              <v:imagedata r:id="rId72" o:title=""/>
            </v:shape>
            <v:shape id="_x0000_s1076" type="#_x0000_t75" style="position:absolute;left:10760;top:12400;width:417;height:430">
              <v:imagedata r:id="rId73" o:title=""/>
            </v:shape>
            <v:shape id="_x0000_s1075" type="#_x0000_t75" style="position:absolute;left:10252;top:11896;width:1436;height:1435">
              <v:imagedata r:id="rId74" o:title=""/>
            </v:shape>
            <v:shape id="_x0000_s1074" type="#_x0000_t75" style="position:absolute;left:29;top:11697;width:1831;height:1842">
              <v:imagedata r:id="rId75" o:title=""/>
            </v:shape>
            <v:shape id="_x0000_s1073" type="#_x0000_t75" style="position:absolute;left:732;top:12418;width:396;height:394">
              <v:imagedata r:id="rId76" o:title=""/>
            </v:shape>
            <v:shape id="_x0000_s1072" type="#_x0000_t75" style="position:absolute;left:68;top:11736;width:1753;height:1762">
              <v:imagedata r:id="rId77" o:title=""/>
            </v:shape>
            <v:shape id="_x0000_s1071" type="#_x0000_t75" style="position:absolute;left:721;top:12401;width:417;height:430">
              <v:imagedata r:id="rId78" o:title=""/>
            </v:shape>
            <v:shape id="_x0000_s1070" type="#_x0000_t75" style="position:absolute;left:212;top:11897;width:1436;height:1435">
              <v:imagedata r:id="rId79" o:title=""/>
            </v:shape>
            <v:shape id="_x0000_s1069" type="#_x0000_t75" style="position:absolute;left:3632;top:9711;width:4734;height:5888">
              <v:imagedata r:id="rId80" o:title=""/>
            </v:shape>
            <v:shape id="_x0000_s1068" type="#_x0000_t75" style="position:absolute;left:5615;top:14892;width:176;height:157">
              <v:imagedata r:id="rId81" o:title=""/>
            </v:shape>
            <v:shape id="_x0000_s1067" type="#_x0000_t75" style="position:absolute;left:6218;top:14893;width:175;height:149">
              <v:imagedata r:id="rId82" o:title=""/>
            </v:shape>
            <v:shape id="_x0000_s1066" style="position:absolute;left:3744;top:10423;width:4623;height:5176" coordorigin="3744,10423" coordsize="4623,5176" o:spt="100" adj="0,,0" path="m5614,15063r,l5536,15506r-8,52l5540,15561r11,2l5562,15565r78,11l5717,15584r77,7l5870,15595r76,3l6021,15598r76,-1l6173,15593r76,-5l6326,15581r77,-10l6480,15560r-11,-72l6396,15048r-76,12l6244,15069r-77,7l6090,15081r-77,2l5935,15082r-77,-2l5781,15076r,l5740,15073r-42,-3l5657,15066r-43,-3xm6282,14896r,l6367,14881r83,-18l6531,14843r79,-21l6686,14798r75,-26l6833,14743r70,-30l6971,14681r66,-35l7101,14609r62,-38l7223,14530r57,-43l7336,14442r53,-48l7440,14345r50,-52l7537,14240r45,-56l7625,14126r41,-60l7705,14004r38,-65l7778,13873r33,-69l8008,14042r358,-90l8345,14021r-25,67l8291,14155r-32,64l8224,14283r-38,62l8144,14406r-44,60l8053,14523r-50,57l7951,14635r-54,53l7840,14740r-58,50l7722,14838r-62,47l7596,14930r-64,43l7466,15014r-68,39l7330,15090r-68,36l7192,15159r-70,32l7052,15220r-70,27l6911,15272r-70,23l6771,15316r-70,18l6632,15350r-68,14l6496,15375r-61,-363l6413,14995r-51,-38l6310,14918r-28,-22xm3744,11378r,l4459,11378r-254,313l4271,11748r54,58l4370,11865r34,60l4429,11985r17,61l4453,12106r,60l4445,12225r-15,58l4408,12339r-28,54l4347,12446r-39,50l4265,12543r-48,44l4165,12627r-55,37l4053,12696r60,-61l4165,12574r44,-62l4244,12451r28,-61l4290,12329r10,-60l4301,12209r-7,-58l4278,12094r-25,-56l4219,11984r-43,-52l4124,11881r-61,-48l3993,11788r322,-348l4175,11440r-76,12l4039,11487r-46,60l3960,11629r-216,-251xm5036,10908r,l5381,10908r,41l5350,10955r-26,12l5307,10982r-7,18l5300,11167r278,2l5578,11000r-8,-18l5551,10967r-27,-11l5494,10949r,-41l5842,10908r,41l5813,10956r-26,11l5768,10982r-7,18l5761,11505r7,18l5787,11539r26,11l5842,11556r,41l5494,11597r,-41l5522,11549r27,-11l5570,11523r8,-18l5578,11240r-278,2l5300,11505r7,18l5326,11539r26,11l5381,11556r,41l5036,11597r,-41l5062,11549r27,-11l5111,11523r8,-18l5119,11000r-8,-18l5090,10967r-27,-12l5036,10949r,-41xm6033,10910r,l6886,10910r-152,246l6712,11086r-35,-52l6628,11001r-62,-16l6566,11497r6,22l6587,11538r21,15l6633,11560r,37l6316,11597r,-36l6340,11555r23,-14l6379,11522r6,-22l6385,10976r-75,23l6254,11041r-39,58l6188,11171r-91,-151l6050,10942r-16,-28l6033,10910xm7294,11429r,l7293,11387r347,l7641,11429r-30,7l7594,11456r-4,27l7596,11511r129,328l7753,11727r28,-99l7811,11543r33,-68l7881,11423r42,-31l7971,11381r34,9l8035,11420r16,57l8041,11566r-24,-34l7994,11514r-23,-7l7948,11504r-27,9l7895,11543r-24,51l7847,11663r-22,88l7802,11855r-24,119l7823,11967r10,38l7768,12012r-22,125l7732,12242r-6,87l7728,12397r9,50l7751,12481r18,18l7792,12502r26,-11l7845,12467r30,-38l7904,12380r-9,92l7866,12551r-40,61l7780,12653r-43,15l7700,12653r-27,-42l7658,12547r-8,-79l7650,12380r5,-90l7663,12203r10,-77l7684,12066r9,-38l7641,12028r-44,-10l7567,11995r-20,-31l7535,11932r-154,-437l7367,11468r-19,-19l7324,11436r-30,-7xm5941,10562r,l6024,10563r81,5l6185,10575r80,9l6342,10597r77,14l6494,10628r74,19l6641,10668r72,22l6783,10714r69,26l6920,10767r67,28l7053,10825r74,-124l7063,10670r-66,-30l6930,10611r-69,-26l6791,10560r-71,-23l6648,10516r-73,-19l6500,10480r-76,-15l6347,10452r-79,-10l6188,10434r-81,-6l6024,10424r-83,-1l5857,10424r-83,4l5693,10434r-80,8l5535,10452r-78,13l5381,10480r-75,17l5233,10516r-72,21l5090,10560r-70,25l4951,10611r-67,29l4818,10670r-64,31l4829,10825r65,-30l4961,10767r68,-27l5098,10714r71,-24l5240,10668r73,-21l5387,10628r75,-17l5539,10597r78,-13l5696,10575r80,-7l5858,10563r83,-1xe" filled="f" strokecolor="#a1b4e3" strokeweight=".35281mm">
              <v:stroke joinstyle="round"/>
              <v:formulas/>
              <v:path arrowok="t" o:connecttype="segments"/>
            </v:shape>
            <v:shape id="_x0000_s1065" type="#_x0000_t75" style="position:absolute;left:6915;top:10439;width:226;height:208">
              <v:imagedata r:id="rId83" o:title=""/>
            </v:shape>
            <v:shape id="_x0000_s1064" type="#_x0000_t75" style="position:absolute;left:6480;top:10300;width:226;height:208">
              <v:imagedata r:id="rId84" o:title=""/>
            </v:shape>
            <v:shape id="_x0000_s1063" type="#_x0000_t75" style="position:absolute;left:6042;top:10231;width:226;height:208">
              <v:imagedata r:id="rId85" o:title=""/>
            </v:shape>
            <v:shape id="_x0000_s1062" type="#_x0000_t75" style="position:absolute;left:5613;top:10231;width:226;height:208">
              <v:imagedata r:id="rId86" o:title=""/>
            </v:shape>
            <v:shape id="_x0000_s1061" type="#_x0000_t75" style="position:absolute;left:4739;top:10439;width:226;height:208">
              <v:imagedata r:id="rId87" o:title=""/>
            </v:shape>
            <v:shape id="_x0000_s1060" type="#_x0000_t75" style="position:absolute;left:5174;top:10300;width:226;height:208">
              <v:imagedata r:id="rId88" o:title=""/>
            </v:shape>
            <v:shape id="_x0000_s1059" style="position:absolute;left:4368;top:9709;width:3146;height:817" coordorigin="4368,9709" coordsize="3146,817" path="m5941,10232r-80,1l5781,10236r-79,4l5623,10247r-78,9l5468,10268r-78,13l5314,10296r-76,18l5162,10333r-75,22l5013,10378r-74,26l4865,10431r-73,30l4719,10492r-72,34l4368,10066r17,-8l4401,10050r17,-8l4435,10034r38,67l4514,10156r44,45l4647,10259r85,17l4770,10269r62,-42l4869,10147r5,-54l4870,10031r-14,-71l4829,9880r20,-6l4869,9868r20,-7l4909,9856r20,60l4955,9969r69,87l5105,10111r83,19l5228,10125r70,-43l5347,9991r13,-64l5364,9849r-6,-92l5377,9755r19,-3l5415,9749r19,-3l5452,9824r25,67l5507,9946r71,77l5657,10058r40,1l5736,10050r69,-49l5857,9913r17,-58l5883,9787r1,-76l5898,9710r14,l5926,9710r15,-1l5955,9710r14,l5983,9710r14,1l5998,9787r9,68l6024,9913r52,88l6145,10050r39,9l6224,10058r79,-35l6375,9946r30,-55l6429,9824r19,-78l6466,9749r19,3l6504,9755r19,2l6517,9849r4,78l6534,9991r49,91l6653,10125r40,5l6735,10126r83,-38l6894,10016r58,-100l6972,9856r20,5l7012,9868r20,6l7052,9880r-27,80l7011,10031r-4,62l7027,10192r50,61l7149,10276r41,-4l7279,10235r88,-79l7408,10101r39,-67l7463,10042r17,8l7497,10058r16,8l7234,10526r-72,-34l7089,10461r-73,-30l6943,10404r-74,-26l6794,10355r-75,-22l6644,10314r-77,-18l6491,10281r-77,-13l6336,10256r-78,-9l6180,10240r-80,-4l6021,10233r-80,-1xe" filled="f" strokecolor="#a1b4e3" strokeweight=".35281mm">
              <v:path arrowok="t"/>
            </v:shape>
            <v:shape id="_x0000_s1058" style="position:absolute;left:4548;top:11840;width:2663;height:2797" coordorigin="4548,11840" coordsize="2663,2797" o:spt="100" adj="0,,0" path="m5937,13164r-997,l4934,13183r-45,106l4832,13392r-68,100l4715,13554r-53,61l4607,13674r-59,55l4571,13780r27,48l4627,13875r31,46l4698,13971r43,47l4787,14062r97,78l4924,14166r39,25l5004,14215r41,24l5158,14295r77,33l5312,14359r312,119l5706,14511r81,37l5865,14589r72,48l5937,14367r-382,l5555,14055r382,l5937,13164m7211,12139r-46,-67l7115,12010r-21,-23l7060,11950r-59,-56l6938,11840r-64,37l6807,11908r-70,25l6665,11953r-74,15l6516,11978r-75,7l6366,11987r-72,-2l6230,11980r-63,-9l6104,11958r-62,-17l6042,13069r967,l6988,12966r-11,-110l6978,12745r14,-112l7017,12522r39,-110l7089,12341r36,-70l7165,12204r46,-65e" fillcolor="#ff9091" stroked="f">
              <v:stroke joinstyle="round"/>
              <v:formulas/>
              <v:path arrowok="t" o:connecttype="segments"/>
            </v:shape>
            <v:shape id="_x0000_s1057" style="position:absolute;left:4846;top:13258;width:1020;height:736" coordorigin="4846,13258" coordsize="1020,736" o:spt="100" adj="0,,0" path="m5223,13258r-68,4l5088,13286r-65,40l4961,13379r-115,615l5259,13932r595,l5751,13379r-63,-53l5676,13318r-320,l5290,13276r-67,-18xm5854,13932r-401,l5866,13994r-12,-62xm5453,13932r-194,l5276,13952r21,14l5324,13975r32,3l5388,13975r26,-9l5436,13952r17,-20xm5488,13258r-67,18l5356,13318r320,l5623,13286r-67,-24l5488,13258xe" fillcolor="#fcec71" stroked="f">
              <v:stroke joinstyle="round"/>
              <v:formulas/>
              <v:path arrowok="t" o:connecttype="segments"/>
            </v:shape>
            <v:shape id="_x0000_s1056" type="#_x0000_t75" style="position:absolute;left:5691;top:15198;width:188;height:276">
              <v:imagedata r:id="rId89" o:title=""/>
            </v:shape>
            <v:shape id="_x0000_s1055" type="#_x0000_t75" style="position:absolute;left:5930;top:15204;width:172;height:282">
              <v:imagedata r:id="rId90" o:title=""/>
            </v:shape>
            <v:shape id="_x0000_s1054" type="#_x0000_t75" style="position:absolute;left:6139;top:15133;width:167;height:341">
              <v:imagedata r:id="rId91" o:title=""/>
            </v:shape>
            <v:shape id="_x0000_s1053" style="position:absolute;left:4067;top:14103;width:1202;height:1084" coordorigin="4067,14103" coordsize="1202,1084" o:spt="100" adj="0,,0" path="m4433,14360r-1,-5l4432,14355r-3,-4l4424,14345r-8,-8l4395,14315r-8,-9l4383,14300r-4,-5l4374,14288r-6,-10l4362,14267r-4,-7l4354,14255r-8,-10l4337,14244r-9,9l4319,14261r,9l4327,14281r2,2l4332,14286r3,3l4339,14293r2,3l4343,14297r5,7l4348,14311r-11,9l4331,14324r-7,4l4121,14426r124,-200l4249,14221r3,-4l4256,14213r9,-7l4271,14205r5,7l4278,14214r2,3l4282,14221r3,4l4287,14229r2,2l4297,14242r8,1l4314,14235r9,-9l4325,14217r-10,-12l4313,14203r-6,-7l4290,14180r-6,-7l4281,14169r-5,-6l4270,14153r-8,-13l4254,14127r-7,-9l4243,14112r-4,-5l4235,14105r-5,-1l4224,14103r-4,1l4206,14116r,9l4216,14137r,1l4218,14139r2,2l4223,14144r1,l4229,14151r2,8l4228,14172r-4,8l4218,14190r-136,226l4075,14427r-4,8l4070,14440r-3,10l4068,14459r6,7l4081,14472r11,3l4104,14473r15,-5l4213,14426r150,-68l4370,14356r5,l4383,14355r7,4l4396,14366r1,2l4399,14370r1,3l4402,14376r1,2l4404,14380r3,3l4410,14385r10,l4424,14383r7,-7l4433,14372r,-2l4433,14360t8,125l4439,14480r-6,-4l4391,14436r-4,-1l4379,14435r-4,2l4372,14440r-6,8l4366,14454r6,6l4373,14461r2,2l4378,14465r3,2l4383,14469r2,1l4390,14478r1,10l4387,14500r-9,14l4301,14609r-8,10l4288,14625r-3,2l4279,14631r-7,-1l4265,14623r-1,-1l4263,14621r-2,-3l4260,14616r-2,-2l4257,14613r-9,-9l4240,14605r-7,9l4226,14622r1,8l4240,14642r7,6l4257,14655r10,7l4274,14668r4,4l4282,14675r11,14l4300,14697r5,6l4309,14706r9,9l4325,14715r14,-17l4338,14689r-10,-9l4327,14679r-1,-1l4323,14677r-2,-1l4320,14675r-1,-1l4312,14667r-2,-7l4315,14649r5,-7l4329,14631r103,-128l4437,14497r2,-5l4440,14488r1,-3m4484,14420r-2,-5l4472,14405r-6,-2l4459,14404r-7,1l4446,14409r-4,6l4437,14420r-2,7l4434,14442r2,6l4442,14453r5,5l4453,14459r7,-1l4466,14456r6,-3l4476,14448r5,-6l4484,14435r,-15m4695,14696r-1,-5l4693,14688r-16,-12l4669,14671r-10,-6l4648,14659r-7,-5l4636,14651r-4,-3l4628,14644r-6,-7l4616,14630r-5,-4l4608,14624r-8,-7l4593,14619r-6,8l4581,14637r1,8l4591,14651r1,1l4595,14654r6,3l4603,14658r1,1l4607,14663r-1,5l4602,14674r-5,6l4585,14692r-19,16l4541,14728r-68,57l4479,14763r20,-67l4508,14664r8,-25l4521,14623r4,-8l4529,14609r4,-2l4538,14609r2,1l4541,14612r3,2l4546,14617r2,2l4549,14620r9,6l4565,14625r6,-10l4576,14607r1,-1l4576,14599r-9,-6l4564,14590r-5,-3l4551,14583r-8,-3l4538,14577r-4,-3l4529,14570r-6,-6l4505,14547r-6,-6l4494,14537r-11,-8l4474,14529r-6,10l4463,14548r2,8l4476,14565r3,1l4485,14569r2,1l4495,14576r1,12l4437,14797r-4,13l4436,14820r10,7l4455,14834r10,l4524,14785r112,-90l4647,14691r7,5l4655,14698r2,1l4659,14702r3,2l4663,14706r2,1l4675,14715r8,l4689,14706r6,-10m4838,14817r-1,-20l4832,14776r-10,-18l4809,14743r-18,-13l4769,14721r-21,-3l4727,14722r-21,10l4689,14745r-15,16l4660,14781r-13,23l4637,14828r-8,24l4625,14875r,14l4625,14898r4,24l4638,14943r14,17l4670,14974r22,10l4713,14987r20,-3l4753,14975r13,-9l4777,14957r5,-5l4785,14948r6,-9l4793,14935r1,-5l4792,14921r-3,-4l4785,14915r-5,-3l4773,14915r-10,9l4748,14937r-10,8l4731,14948r-11,3l4709,14952r-11,-2l4687,14945r-12,-10l4666,14923r-5,-15l4660,14894r,-5l4661,14876r3,-15l4669,14845r8,-18l4800,14897r5,1l4809,14896r4,-2l4817,14889r4,-9l4830,14859r6,-22l4837,14827r1,-10m5066,14906r-2,-13l5059,14880r-1,-3l5053,14869r-6,-6l5044,14860r-12,-7l5017,14848r-15,l4986,14853r-15,10l4975,14853r2,-6l4977,14845r1,-7l4975,14834r-61,-29l4907,14807r-7,17l4901,14830r6,5l4909,14836r5,3l4924,14844r8,3l4935,14854r-1,8l4934,14866r-2,8l4927,14885r-48,117l4874,15013r-3,7l4869,15023r-5,5l4858,15029r-20,-10l4832,15017r-1,-1l4825,15015r-5,4l4816,15027r-4,10l4815,15044r11,5l4830,15052r7,2l4856,15060r8,3l4868,15065r6,3l4882,15072r21,14l4911,15090r6,3l4927,15098r8,-2l4939,15086r5,-11l4940,15067r-13,-6l4913,15054r-8,-5l4904,15046r-2,-4l4905,15033r2,-4l4912,15016r20,-48l4941,14947r8,-18l4956,14915r7,-11l4976,14889r13,-9l5002,14877r14,4l5023,14884r5,6l5031,14898r3,8l5034,14914r-5,12l5024,14928r-9,1l5006,14930r-5,4l4998,14942r-3,11l4996,14962r5,8l5010,14976r14,4l5038,14976r11,-11l5059,14946r5,-14l5066,14919r,-13m5268,15010r-1,-20l5261,14970r-9,-19l5240,14936r-17,-12l5204,14916r-23,-5l5159,14914r-20,8l5121,14937r-14,16l5095,14972r-10,23l5077,15020r-5,26l5069,15071r,6l5070,15094r3,22l5082,15139r12,19l5112,15172r21,9l5156,15186r20,-2l5196,15177r18,-13l5225,15152r1,-1l5233,15141r7,-11l5244,15120r1,-5l5245,15111r-2,-5l5241,15102r-3,-3l5234,15098r-6,-2l5222,15101r-20,26l5193,15137r-6,5l5177,15148r-11,3l5155,15151r-12,-2l5129,15142r-10,-9l5111,15119r-5,-16l5104,15088r,-17l5106,15055r4,-17l5111,15036r133,41l5250,15077r7,-6l5260,15065r2,-9l5266,15036r1,-4l5268,15010e" fillcolor="#a1b4e3" stroked="f">
              <v:stroke joinstyle="round"/>
              <v:formulas/>
              <v:path arrowok="t" o:connecttype="segments"/>
            </v:shape>
            <v:shape id="_x0000_s1052" type="#_x0000_t75" style="position:absolute;left:6482;top:14895;width:443;height:345">
              <v:imagedata r:id="rId92" o:title=""/>
            </v:shape>
            <v:shape id="_x0000_s1051" type="#_x0000_t75" style="position:absolute;left:6967;top:14091;width:1047;height:1063">
              <v:imagedata r:id="rId93" o:title=""/>
            </v:shape>
            <v:shape id="_x0000_s1050" type="#_x0000_t75" style="position:absolute;left:5990;top:14097;width:353;height:224">
              <v:imagedata r:id="rId94" o:title=""/>
            </v:shape>
            <v:shape id="_x0000_s1049" type="#_x0000_t75" style="position:absolute;left:5801;top:14099;width:158;height:223">
              <v:imagedata r:id="rId95" o:title=""/>
            </v:shape>
            <v:shape id="_x0000_s1048" type="#_x0000_t75" style="position:absolute;left:5632;top:14101;width:120;height:217">
              <v:imagedata r:id="rId96" o:title=""/>
            </v:shape>
            <v:shape id="_x0000_s1047" style="position:absolute;left:4769;top:11840;width:2663;height:2797" coordorigin="4769,11840" coordsize="2663,2797" o:spt="100" adj="0,,0" path="m5937,11941r-70,19l5795,11974r-73,8l5650,11987r-73,l5497,11981r-81,-9l5336,11957r-78,-19l5183,11912r-73,-32l5042,11840r-63,54l4920,11950r-55,60l4815,12072r-46,67l4815,12204r40,68l4891,12341r33,71l4962,12522r26,111l5002,12745r1,111l4992,12966r-22,103l5937,13069r,-1082l5937,11941t1494,1788l7372,13674r-55,-59l7265,13554r-50,-62l7148,13392r-57,-103l7045,13183r-6,-19l6042,13164r,891l6424,14055r,312l6042,14367r,270l6115,14589r78,-41l6274,14511r82,-33l6635,14372r69,-27l6821,14295r43,-21l6906,14253r42,-22l6990,14208r105,-68l7193,14062r45,-44l7282,13971r40,-50l7353,13875r29,-47l7409,13780r22,-51e" fillcolor="#a1b4e3" stroked="f">
              <v:stroke joinstyle="round"/>
              <v:formulas/>
              <v:path arrowok="t" o:connecttype="segments"/>
            </v:shape>
            <v:shape id="_x0000_s1046" type="#_x0000_t75" style="position:absolute;left:5073;top:12139;width:351;height:268">
              <v:imagedata r:id="rId97" o:title=""/>
            </v:shape>
            <v:shape id="_x0000_s1045" type="#_x0000_t75" style="position:absolute;left:5536;top:12120;width:336;height:239">
              <v:imagedata r:id="rId98" o:title=""/>
            </v:shape>
            <v:shape id="_x0000_s1044" style="position:absolute;left:5168;top:12137;width:622;height:849" coordorigin="5168,12137" coordsize="622,849" o:spt="100" adj="0,,0" path="m5293,12262r-18,-24l5215,12275r17,26l5293,12262t481,689l5762,12906r-167,-235l5520,12566r46,-67l5680,12333r-60,-41l5470,12499r-118,-158l5288,12381r137,197l5168,12938r85,48l5473,12671r195,282l5708,12982r42,-3l5774,12951t16,-778l5731,12137r-18,27l5772,12201r18,-28e" fillcolor="#a1b4e3" stroked="f">
              <v:stroke joinstyle="round"/>
              <v:formulas/>
              <v:path arrowok="t" o:connecttype="segments"/>
            </v:shape>
            <v:shape id="_x0000_s1043" style="position:absolute;left:5731;top:15232;width:113;height:79" coordorigin="5731,15232" coordsize="113,79" path="m5794,15232r-56,42l5731,15302r112,9l5844,15307r,-14l5842,15280r-48,-48xe" fillcolor="#fcec71" stroked="f">
              <v:path arrowok="t"/>
            </v:shape>
            <v:shape id="_x0000_s1042" type="#_x0000_t75" style="position:absolute;left:4693;top:14754;width:111;height:100">
              <v:imagedata r:id="rId99" o:title=""/>
            </v:shape>
            <v:shape id="_x0000_s1041" style="position:absolute;left:5121;top:14947;width:113;height:91" coordorigin="5121,14947" coordsize="113,91" path="m5183,14947r-56,43l5121,15004r108,33l5230,15033r3,-13l5234,15006r-1,-12l5183,14947xe" fillcolor="#fcec71" stroked="f">
              <v:path arrowok="t"/>
            </v:shape>
            <v:shape id="_x0000_s1040" type="#_x0000_t75" style="position:absolute;left:6741;top:14928;width:149;height:204">
              <v:imagedata r:id="rId100" o:title=""/>
            </v:shape>
            <v:shape id="_x0000_s1039" style="position:absolute;left:7000;top:14127;width:902;height:810" coordorigin="7000,14127" coordsize="902,810" o:spt="100" adj="0,,0" path="m7090,14892r-1,-12l7078,14854r-8,-9l7049,14834r-11,l7026,14840r-11,6l7007,14855r-4,12l7000,14879r1,13l7006,14905r6,12l7019,14926r22,11l7052,14937r24,-11l7083,14917r3,-12l7090,14892t546,-246l7636,14633r-3,-13l7628,14608r-8,-12l7596,14566r-3,9l7589,14584r-7,10l7564,14618r-8,10l7551,14637r-3,7l7546,14655r1,11l7551,14677r8,11l7566,14698r8,5l7594,14705r9,-4l7611,14693r10,-11l7629,14671r5,-12l7636,14646t266,-500l7899,14144r-11,-8l7876,14131r-11,-3l7854,14127r-12,2l7831,14134r-9,7l7814,14151r-6,12l7805,14176r,13l7808,14202r4,11l7819,14224r8,11l7837,14245r65,-99e" fillcolor="#fcec71" stroked="f">
              <v:stroke joinstyle="round"/>
              <v:formulas/>
              <v:path arrowok="t" o:connecttype="segments"/>
            </v:shape>
            <v:shape id="_x0000_s1038" type="#_x0000_t75" style="position:absolute;left:7052;top:15012;width:127;height:105">
              <v:imagedata r:id="rId101" o:title=""/>
            </v:shape>
            <v:shape id="_x0000_s1037" type="#_x0000_t75" style="position:absolute;left:6209;top:14120;width:107;height:179">
              <v:imagedata r:id="rId102" o:title=""/>
            </v:shape>
            <v:shape id="_x0000_s1036" type="#_x0000_t75" style="position:absolute;left:6018;top:14120;width:107;height:179">
              <v:imagedata r:id="rId103" o:title=""/>
            </v:shape>
            <v:shape id="_x0000_s1035" style="position:absolute;left:5073;top:12120;width:2197;height:2103" coordorigin="5073,12120" coordsize="2197,2103" o:spt="100" adj="0,,0" path="m5293,12262r-18,-24l5215,12275r17,26l5293,12262t81,-96l5352,12144r-73,-5l5095,12245r-22,64l5095,12338r279,-172m5423,12234r-21,-29l5131,12374r26,30l5228,12407r182,-114l5423,12234t351,717l5762,12906r-167,-235l5520,12566r46,-67l5680,12333r-60,-41l5470,12499r-118,-158l5288,12381r137,197l5168,12938r85,48l5473,12671r195,282l5708,12982r42,-3l5774,12951t16,-778l5731,12137r-18,27l5772,12201r18,-28m5872,12358r-65,-123l5623,12120r-2,l5611,12130r-25,30l5536,12220r192,131l5872,12358t52,1798l5920,14144r-7,-9l5904,14125r-12,-5l5860,14120r-12,5l5840,14135r-8,9l5828,14156r,30l5832,14198r8,9l5848,14217r12,5l5892,14222r12,-5l5913,14207r7,-9l5924,14186r,-30m6247,13906r-4,-20l6231,13870r-18,-11l6191,13854r-22,5l6151,13870r-12,16l6135,13906r4,20l6151,13942r18,11l6191,13957r22,-4l6231,13942r12,-16l6247,13906t4,-619l6250,13284r-2,-4l6246,13277r-3,-3l6238,13272r-4,-2l6230,13269r-5,1l6221,13270r-4,2l6214,13274r-3,3l6208,13281r-118,213l6089,13498r-1,4l6088,13506r1,4l6091,13513r2,4l6096,13520r4,2l6104,13523r5,1l6113,13524r4,-1l6121,13521r4,-2l6128,13516r3,-3l6248,13299r2,-4l6251,13291r,-4m6291,13336r-1,-4l6288,13328r-3,-3l6282,13322r-4,-2l6274,13318r-4,l6265,13318r-4,1l6257,13320r-4,3l6250,13326r-2,3l6156,13494r-1,4l6154,13502r,4l6155,13510r2,4l6159,13517r4,3l6166,13522r5,2l6175,13524r4,l6184,13523r4,-1l6191,13520r3,-3l6197,13513r91,-165l6290,13344r1,-4l6291,13336t20,470l6306,13786r-12,-17l6276,13758r-22,-4l6232,13758r-17,11l6202,13786r-4,20l6202,13826r13,16l6232,13853r22,4l6276,13853r18,-11l6306,13826r5,-20m6330,13386r,-4l6329,13378r-1,-4l6325,13371r-3,-3l6318,13366r-4,-2l6309,13364r-4,l6301,13365r-4,1l6293,13369r-3,3l6287,13375r-67,122l6218,13501r-1,4l6217,13509r1,4l6220,13517r3,3l6226,13523r4,2l6234,13527r4,l6243,13527r4,-1l6251,13525r4,-2l6258,13520r2,-4l6328,13394r2,-4l6330,13386t44,520l6370,13886r-12,-16l6340,13859r-22,-5l6296,13859r-18,11l6266,13886r-5,20l6266,13926r12,16l6296,13953r22,4l6340,13953r18,-11l6370,13926r4,-20m6375,13704r-5,-20l6358,13667r-18,-11l6318,13652r-22,4l6279,13667r-13,17l6262,13704r4,20l6279,13740r17,11l6318,13755r22,-4l6358,13740r12,-16l6375,13704t64,98l6435,13783r-11,-15l6407,13758r-21,-4l6366,13758r-17,10l6338,13783r-4,19l6338,13821r11,15l6366,13846r20,4l6407,13846r17,-10l6435,13821r4,-19m6502,13910r-5,-20l6485,13874r-18,-11l6446,13859r-22,4l6406,13874r-12,16l6389,13910r5,20l6406,13947r18,11l6446,13962r21,-4l6485,13947r12,-17l6502,13910t83,-400l6335,13407r-58,104l6517,13635r68,-125m6649,13504r,-4l6648,13496r-1,-3l6644,13490r-3,-3l6637,13484r-4,-1l6628,13482r-4,l6620,13483r-4,2l6612,13487r-3,3l6606,13494r-91,165l6513,13663r,4l6513,13671r1,4l6516,13678r2,4l6521,13684r4,3l6530,13688r4,1l6538,13689r4,-1l6546,13686r4,-2l6553,13681r3,-4l6647,13513r2,-5l6649,13504t23,43l6647,13537r-71,128l6599,13677r73,-130m6736,13541r-1,-4l6733,13534r-2,-4l6728,13528r-4,-3l6720,13524r-4,-1l6711,13523r-4,1l6703,13526r-4,2l6696,13531r-3,4l6602,13700r-1,4l6600,13708r,4l6601,13716r2,3l6605,13723r3,2l6612,13728r4,1l6621,13730r4,l6629,13729r4,-2l6637,13725r3,-3l6643,13718r91,-165l6736,13549r,-4l6736,13541t80,410l6737,13853r-5,-7l6726,13840r-5,-4l6717,13833r-5,-2l6708,13830r-5,-1l6698,13829r-5,l6688,13830r-5,1l6679,13833r-5,3l6669,13840r-5,5l6658,13852r-78,99l6816,13951t42,-22l6855,13920r-8,-12l6777,13821r-40,-50l6732,13764r-6,-6l6721,13754r-4,-3l6712,13749r-4,-1l6703,13747r-5,l6693,13747r-5,1l6683,13749r-4,2l6674,13754r-5,4l6664,13763r-6,7l6551,13904r-7,11l6542,13925r,7l6545,13939r5,5l6556,13948r7,2l6568,13950r83,-103l6657,13840r6,-6l6668,13830r6,-4l6680,13824r6,-2l6692,13821r6,l6704,13821r6,1l6716,13824r5,2l6727,13830r6,5l6739,13841r6,7l6827,13951r6,l6839,13950r6,-2l6851,13946r4,-4l6858,13936r,-7m6977,13658r-8,-91l6906,13543r-64,-24l6754,13566r37,16l6846,13543r97,38l6940,13643r37,15m6980,13674r-243,-101l6662,13708r232,120l6980,13674t62,2l7042,13673r-1,-4l7039,13665r-2,-3l7034,13659r-4,-2l7026,13655r-5,-1l7017,13655r-4,l7009,13657r-4,2l7002,13662r-3,4l6899,13847r-1,4l6897,13855r,4l6898,13863r2,3l6902,13870r3,2l6909,13875r5,1l6918,13877r4,l6926,13876r4,-2l6934,13872r3,-3l6940,13865r100,-180l7042,13681r,-5m7057,13705r-12,-5l6956,13859r12,6l7057,13705t61,7l7118,13708r-1,-4l7115,13701r-3,-4l7109,13694r-4,-2l7101,13691r-4,-1l7092,13690r-4,1l7084,13693r-4,2l7077,13698r-2,4l6975,13882r-2,4l6972,13890r,4l6973,13898r2,4l6978,13905r3,3l6985,13910r4,2l6994,13912r4,l7002,13911r4,-1l7010,13908r3,-3l7015,13901r100,-181l7117,13716r1,-4m7176,13804r-1,-9l7174,13787r-2,-7l7169,13773r-3,-7l7161,13760r-4,-6l7151,13749r-6,-5l7138,13741r-17,-8l7029,13898r17,9l7054,13910r7,2l7069,13913r8,l7085,13912r8,-1l7101,13908r8,-3l7116,13901r8,-4l7131,13892r7,-6l7145,13879r6,-7l7157,13864r5,-8l7166,13847r4,-9l7172,13830r2,-9l7175,13812r1,-8m7269,13884r,-9l7267,13866r-4,-8l7258,13851r-8,-7l7241,13839r-9,-3l7222,13834r-10,1l7202,13837r-9,3l7185,13845r-7,7l7173,13860r-4,9l7167,13878r1,9l7170,13895r4,9l7179,13911r8,7l7195,13923r10,3l7215,13927r10,l7235,13925r9,-3l7252,13916r6,-6l7264,13902r4,-9l7269,13884e" fillcolor="#fcec71" stroked="f">
              <v:stroke joinstyle="round"/>
              <v:formulas/>
              <v:path arrowok="t" o:connecttype="segments"/>
            </v:shape>
            <v:shape id="_x0000_s1034" style="position:absolute;left:6090;top:11997;width:822;height:1008" coordorigin="6090,11997" coordsize="822,1008" o:spt="100" adj="0,,0" path="m6158,12044r-33,6l6110,12077r3,44l6131,12180r34,71l6212,12333r60,90l6201,12438r-54,18l6113,12477r-12,24l6112,12523r33,21l6197,12562r67,15l6199,12679r-51,93l6112,12853r-20,67l6090,12969r17,29l6138,13005r43,-12l6233,12964r62,-43l6363,12863r73,-70l6512,12713r304,l6790,12668r-59,-90l6801,12563r54,-18l6890,12524r12,-23l6890,12478r-33,-21l6806,12439r-68,-15l6803,12323r19,-34l6490,12289r-81,-80l6333,12144r-69,-51l6205,12059r-47,-15xm6816,12713r-304,l6593,12792r76,66l6738,12908r60,34l6845,12957r32,-6l6892,12925r-2,-44l6871,12822r-34,-72l6816,12713xm6865,11997r-43,12l6769,12037r-61,44l6639,12138r-73,70l6490,12289r332,l6854,12230r36,-82l6910,12081r2,-49l6895,12003r-30,-6xe" stroked="f">
              <v:stroke joinstyle="round"/>
              <v:formulas/>
              <v:path arrowok="t" o:connecttype="segments"/>
            </v:shape>
            <v:shape id="_x0000_s1033" type="#_x0000_t75" style="position:absolute;left:6134;top:12064;width:341;height:355">
              <v:imagedata r:id="rId104" o:title=""/>
            </v:shape>
            <v:shape id="_x0000_s1032" style="position:absolute;left:6114;top:12581;width:382;height:404" coordorigin="6114,12581" coordsize="382,404" path="m6291,12581r-7,9l6279,12599r-6,9l6229,12677r-38,65l6162,12799r-28,67l6116,12930r-2,19l6114,12955r,5l6114,12973r8,7l6131,12985r13,-4l6154,12978r60,-29l6272,12908r57,-46l6384,12812r43,-44l6469,12724r27,-29l6473,12671r-23,-25l6427,12620r-23,-27l6374,12591r-29,-3l6317,12585r-26,-4xe" fillcolor="#ff9091" stroked="f">
              <v:path arrowok="t"/>
            </v:shape>
            <v:shape id="_x0000_s1031" type="#_x0000_t75" style="position:absolute;left:6437;top:12582;width:432;height:354">
              <v:imagedata r:id="rId105" o:title=""/>
            </v:shape>
            <v:shape id="_x0000_s1030" style="position:absolute;left:6507;top:12019;width:383;height:401" coordorigin="6507,12019" coordsize="383,401" path="m6869,12019r-64,24l6750,12078r-59,47l6637,12173r-57,55l6525,12286r-18,20l6530,12330r23,26l6576,12382r23,27l6629,12411r29,2l6685,12416r27,4l6724,12402r36,-55l6800,12279r33,-61l6861,12156r22,-65l6889,12049r,-6l6888,12037r1,-12l6879,12020r-10,-1xe" fillcolor="#ff9091" stroked="f">
              <v:path arrowok="t"/>
            </v:shape>
            <v:shape id="_x0000_s1029" type="#_x0000_t75" style="position:absolute;left:6125;top:12324;width:752;height:249">
              <v:imagedata r:id="rId106" o:title=""/>
            </v:shape>
            <v:shape id="_x0000_s1028" style="position:absolute;left:4946;top:13276;width:818;height:631" coordorigin="4946,13276" coordsize="818,631" o:spt="100" adj="0,,0" path="m5339,13333r-60,-40l5221,13276r-59,4l5102,13304r-65,41l4946,13907r392,-50l5339,13333t425,574l5674,13345r-81,-46l5520,13278r-71,10l5377,13333r,524l5764,13907e" stroked="f">
              <v:stroke joinstyle="round"/>
              <v:formulas/>
              <v:path arrowok="t" o:connecttype="segments"/>
            </v:shape>
            <v:shape id="_x0000_s1027" style="position:absolute;left:2004;top:12139;width:7759;height:774" coordorigin="2004,12139" coordsize="7759,774" o:spt="100" adj="0,,0" path="m2052,12139r7710,m2004,12912r7710,e" filled="f" strokecolor="#585858" strokeweight=".5mm"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Start w:id="0" w:name="Страница_3"/>
      <w:bookmarkEnd w:id="0"/>
      <w:r w:rsidRPr="00976F96">
        <w:rPr>
          <w:color w:val="151616"/>
          <w:lang w:val="ru-RU"/>
        </w:rPr>
        <w:t>З</w:t>
      </w:r>
      <w:r w:rsidRPr="00976F96">
        <w:rPr>
          <w:color w:val="151616"/>
          <w:lang w:val="ru-RU"/>
        </w:rPr>
        <w:t xml:space="preserve">АПОРІЗЬКИЙ НАЦІОНАЛЬНИЙ </w:t>
      </w:r>
      <w:proofErr w:type="gramStart"/>
      <w:r w:rsidRPr="00976F96">
        <w:rPr>
          <w:color w:val="151616"/>
          <w:lang w:val="ru-RU"/>
        </w:rPr>
        <w:t>ТЕХН</w:t>
      </w:r>
      <w:proofErr w:type="gramEnd"/>
      <w:r w:rsidRPr="00976F96">
        <w:rPr>
          <w:color w:val="151616"/>
          <w:lang w:val="ru-RU"/>
        </w:rPr>
        <w:t>ІЧНИЙ УНІВЕРСИТЕТ МІНІСТЕРСТВО ОСВІТИ І НАУКИ УКРАЇНИ</w:t>
      </w:r>
    </w:p>
    <w:p w:rsidR="00E85425" w:rsidRPr="00976F96" w:rsidRDefault="007C6B9E">
      <w:pPr>
        <w:pStyle w:val="1"/>
        <w:spacing w:before="199" w:line="316" w:lineRule="exact"/>
        <w:rPr>
          <w:lang w:val="ru-RU"/>
        </w:rPr>
      </w:pPr>
      <w:proofErr w:type="gramStart"/>
      <w:r w:rsidRPr="00976F96">
        <w:rPr>
          <w:color w:val="151616"/>
          <w:lang w:val="ru-RU"/>
        </w:rPr>
        <w:t>СВ</w:t>
      </w:r>
      <w:proofErr w:type="gramEnd"/>
      <w:r w:rsidRPr="00976F96">
        <w:rPr>
          <w:color w:val="151616"/>
          <w:lang w:val="ru-RU"/>
        </w:rPr>
        <w:t>ІДОЦТВО</w:t>
      </w:r>
    </w:p>
    <w:p w:rsidR="00E85425" w:rsidRPr="00976F96" w:rsidRDefault="007C6B9E">
      <w:pPr>
        <w:spacing w:line="310" w:lineRule="exact"/>
        <w:jc w:val="center"/>
        <w:rPr>
          <w:b/>
          <w:sz w:val="28"/>
          <w:lang w:val="ru-RU"/>
        </w:rPr>
      </w:pPr>
      <w:r w:rsidRPr="00976F96">
        <w:rPr>
          <w:b/>
          <w:color w:val="151616"/>
          <w:sz w:val="28"/>
          <w:lang w:val="ru-RU"/>
        </w:rPr>
        <w:t xml:space="preserve">ПРО </w:t>
      </w:r>
      <w:proofErr w:type="gramStart"/>
      <w:r w:rsidRPr="00976F96">
        <w:rPr>
          <w:b/>
          <w:color w:val="151616"/>
          <w:sz w:val="28"/>
          <w:lang w:val="ru-RU"/>
        </w:rPr>
        <w:t>П</w:t>
      </w:r>
      <w:proofErr w:type="gramEnd"/>
      <w:r w:rsidRPr="00976F96">
        <w:rPr>
          <w:b/>
          <w:color w:val="151616"/>
          <w:sz w:val="28"/>
          <w:lang w:val="ru-RU"/>
        </w:rPr>
        <w:t>ІДВИЩЕННЯ КВАЛІФІКАЦІЇ</w:t>
      </w:r>
    </w:p>
    <w:p w:rsidR="00E85425" w:rsidRPr="00976F96" w:rsidRDefault="007C6B9E">
      <w:pPr>
        <w:tabs>
          <w:tab w:val="left" w:pos="2372"/>
        </w:tabs>
        <w:spacing w:line="316" w:lineRule="exact"/>
        <w:ind w:left="65"/>
        <w:jc w:val="center"/>
        <w:rPr>
          <w:sz w:val="28"/>
          <w:lang w:val="ru-RU"/>
        </w:rPr>
      </w:pPr>
      <w:r w:rsidRPr="00976F96">
        <w:rPr>
          <w:b/>
          <w:color w:val="151616"/>
          <w:sz w:val="28"/>
          <w:lang w:val="ru-RU"/>
        </w:rPr>
        <w:t>ПК №</w:t>
      </w:r>
      <w:r w:rsidRPr="00976F96">
        <w:rPr>
          <w:b/>
          <w:color w:val="151616"/>
          <w:spacing w:val="-1"/>
          <w:sz w:val="28"/>
          <w:lang w:val="ru-RU"/>
        </w:rPr>
        <w:t xml:space="preserve"> </w:t>
      </w:r>
      <w:r w:rsidRPr="00976F96">
        <w:rPr>
          <w:color w:val="151616"/>
          <w:sz w:val="28"/>
          <w:u w:val="single" w:color="141515"/>
          <w:lang w:val="ru-RU"/>
        </w:rPr>
        <w:t xml:space="preserve"> </w:t>
      </w:r>
      <w:r w:rsidRPr="00976F96">
        <w:rPr>
          <w:color w:val="151616"/>
          <w:sz w:val="28"/>
          <w:u w:val="single" w:color="141515"/>
          <w:lang w:val="ru-RU"/>
        </w:rPr>
        <w:tab/>
      </w:r>
    </w:p>
    <w:p w:rsidR="007C6B9E" w:rsidRPr="007C6B9E" w:rsidRDefault="007C6B9E">
      <w:pPr>
        <w:pStyle w:val="a3"/>
        <w:spacing w:before="5"/>
        <w:rPr>
          <w:b w:val="0"/>
          <w:sz w:val="22"/>
          <w:szCs w:val="22"/>
          <w:lang w:val="ru-RU"/>
        </w:rPr>
      </w:pPr>
    </w:p>
    <w:p w:rsidR="00976F96" w:rsidRPr="007C6B9E" w:rsidRDefault="007C6B9E" w:rsidP="00976F96">
      <w:pPr>
        <w:pStyle w:val="a3"/>
        <w:tabs>
          <w:tab w:val="left" w:pos="7738"/>
        </w:tabs>
        <w:spacing w:before="70"/>
        <w:ind w:left="1"/>
        <w:jc w:val="center"/>
        <w:rPr>
          <w:color w:val="151616"/>
          <w:sz w:val="28"/>
          <w:szCs w:val="28"/>
          <w:u w:val="thick" w:color="585858"/>
          <w:lang w:val="uk-UA"/>
        </w:rPr>
      </w:pPr>
      <w:proofErr w:type="spellStart"/>
      <w:r w:rsidRPr="007C6B9E">
        <w:rPr>
          <w:color w:val="151616"/>
          <w:lang w:val="ru-RU"/>
        </w:rPr>
        <w:t>видане</w:t>
      </w:r>
      <w:proofErr w:type="spellEnd"/>
      <w:r w:rsidRPr="007C6B9E">
        <w:rPr>
          <w:color w:val="151616"/>
          <w:lang w:val="ru-RU"/>
        </w:rPr>
        <w:t xml:space="preserve">  </w:t>
      </w:r>
      <w:r w:rsidRPr="007C6B9E">
        <w:rPr>
          <w:color w:val="151616"/>
          <w:spacing w:val="12"/>
          <w:lang w:val="ru-RU"/>
        </w:rPr>
        <w:t xml:space="preserve"> </w:t>
      </w:r>
      <w:r w:rsidRPr="007C6B9E">
        <w:rPr>
          <w:color w:val="151616"/>
          <w:u w:val="thick" w:color="585858"/>
          <w:lang w:val="ru-RU"/>
        </w:rPr>
        <w:t xml:space="preserve"> </w:t>
      </w:r>
      <w:proofErr w:type="spellStart"/>
      <w:r w:rsidR="00976F96" w:rsidRPr="007C6B9E">
        <w:rPr>
          <w:color w:val="151616"/>
          <w:sz w:val="28"/>
          <w:szCs w:val="28"/>
          <w:u w:val="single"/>
          <w:lang w:val="uk-UA"/>
        </w:rPr>
        <w:t>Логачовій</w:t>
      </w:r>
      <w:proofErr w:type="spellEnd"/>
      <w:r w:rsidR="00976F96" w:rsidRPr="007C6B9E">
        <w:rPr>
          <w:color w:val="151616"/>
          <w:sz w:val="28"/>
          <w:szCs w:val="28"/>
          <w:u w:val="single"/>
          <w:lang w:val="uk-UA"/>
        </w:rPr>
        <w:t xml:space="preserve"> Людмилі Михайлівні</w:t>
      </w:r>
    </w:p>
    <w:p w:rsidR="00976F96" w:rsidRDefault="007C6B9E" w:rsidP="00976F96">
      <w:pPr>
        <w:pStyle w:val="a3"/>
        <w:tabs>
          <w:tab w:val="left" w:pos="7738"/>
        </w:tabs>
        <w:spacing w:before="70"/>
        <w:ind w:left="1"/>
        <w:jc w:val="center"/>
        <w:rPr>
          <w:color w:val="151616"/>
          <w:lang w:val="ru-RU"/>
        </w:rPr>
      </w:pPr>
      <w:r w:rsidRPr="00976F96">
        <w:rPr>
          <w:color w:val="151616"/>
          <w:lang w:val="ru-RU"/>
        </w:rPr>
        <w:t xml:space="preserve">про те, </w:t>
      </w:r>
      <w:proofErr w:type="spellStart"/>
      <w:r w:rsidRPr="00976F96">
        <w:rPr>
          <w:color w:val="151616"/>
          <w:lang w:val="ru-RU"/>
        </w:rPr>
        <w:t>що</w:t>
      </w:r>
      <w:proofErr w:type="spellEnd"/>
      <w:r w:rsidRPr="00976F96">
        <w:rPr>
          <w:color w:val="151616"/>
          <w:lang w:val="ru-RU"/>
        </w:rPr>
        <w:t xml:space="preserve"> </w:t>
      </w:r>
      <w:r w:rsidRPr="00976F96">
        <w:rPr>
          <w:color w:val="151616"/>
          <w:lang w:val="ru-RU"/>
        </w:rPr>
        <w:t>вона</w:t>
      </w:r>
      <w:r w:rsidRPr="00976F96">
        <w:rPr>
          <w:color w:val="151616"/>
          <w:lang w:val="ru-RU"/>
        </w:rPr>
        <w:t xml:space="preserve"> </w:t>
      </w:r>
      <w:proofErr w:type="spellStart"/>
      <w:proofErr w:type="gramStart"/>
      <w:r w:rsidRPr="00976F96">
        <w:rPr>
          <w:color w:val="151616"/>
          <w:lang w:val="ru-RU"/>
        </w:rPr>
        <w:t>п</w:t>
      </w:r>
      <w:proofErr w:type="gramEnd"/>
      <w:r w:rsidRPr="00976F96">
        <w:rPr>
          <w:color w:val="151616"/>
          <w:lang w:val="ru-RU"/>
        </w:rPr>
        <w:t>ідвищи</w:t>
      </w:r>
      <w:r w:rsidRPr="00976F96">
        <w:rPr>
          <w:color w:val="151616"/>
          <w:lang w:val="ru-RU"/>
        </w:rPr>
        <w:t>ла</w:t>
      </w:r>
      <w:proofErr w:type="spellEnd"/>
      <w:r w:rsidRPr="00976F96">
        <w:rPr>
          <w:color w:val="151616"/>
          <w:lang w:val="ru-RU"/>
        </w:rPr>
        <w:t xml:space="preserve"> </w:t>
      </w:r>
      <w:proofErr w:type="spellStart"/>
      <w:r w:rsidRPr="00976F96">
        <w:rPr>
          <w:color w:val="151616"/>
          <w:lang w:val="ru-RU"/>
        </w:rPr>
        <w:t>кваліфікацію</w:t>
      </w:r>
      <w:proofErr w:type="spellEnd"/>
      <w:r w:rsidRPr="00976F96">
        <w:rPr>
          <w:color w:val="151616"/>
          <w:lang w:val="ru-RU"/>
        </w:rPr>
        <w:t xml:space="preserve"> на </w:t>
      </w:r>
      <w:proofErr w:type="spellStart"/>
      <w:r w:rsidRPr="00976F96">
        <w:rPr>
          <w:color w:val="151616"/>
          <w:lang w:val="ru-RU"/>
        </w:rPr>
        <w:t>кафедрі</w:t>
      </w:r>
      <w:proofErr w:type="spellEnd"/>
      <w:r w:rsidR="00976F96">
        <w:rPr>
          <w:color w:val="151616"/>
          <w:lang w:val="ru-RU"/>
        </w:rPr>
        <w:t xml:space="preserve"> </w:t>
      </w:r>
    </w:p>
    <w:p w:rsidR="007C6B9E" w:rsidRDefault="007C6B9E" w:rsidP="00976F96">
      <w:pPr>
        <w:pStyle w:val="a3"/>
        <w:tabs>
          <w:tab w:val="left" w:pos="7738"/>
        </w:tabs>
        <w:spacing w:before="70"/>
        <w:ind w:left="1"/>
        <w:jc w:val="center"/>
        <w:rPr>
          <w:color w:val="151616"/>
          <w:lang w:val="ru-RU"/>
        </w:rPr>
      </w:pPr>
    </w:p>
    <w:p w:rsidR="00976F96" w:rsidRDefault="00976F96" w:rsidP="00976F96">
      <w:pPr>
        <w:pStyle w:val="a3"/>
        <w:tabs>
          <w:tab w:val="left" w:pos="7738"/>
        </w:tabs>
        <w:spacing w:before="70"/>
        <w:ind w:left="1"/>
        <w:jc w:val="center"/>
        <w:rPr>
          <w:color w:val="151616"/>
          <w:lang w:val="ru-RU"/>
        </w:rPr>
      </w:pPr>
      <w:proofErr w:type="spellStart"/>
      <w:r>
        <w:rPr>
          <w:color w:val="151616"/>
          <w:lang w:val="ru-RU"/>
        </w:rPr>
        <w:t>Інформаційних</w:t>
      </w:r>
      <w:proofErr w:type="spellEnd"/>
      <w:r>
        <w:rPr>
          <w:color w:val="151616"/>
          <w:lang w:val="ru-RU"/>
        </w:rPr>
        <w:t xml:space="preserve"> </w:t>
      </w:r>
      <w:proofErr w:type="spellStart"/>
      <w:r>
        <w:rPr>
          <w:color w:val="151616"/>
          <w:lang w:val="ru-RU"/>
        </w:rPr>
        <w:t>технологій</w:t>
      </w:r>
      <w:proofErr w:type="spellEnd"/>
      <w:r>
        <w:rPr>
          <w:color w:val="151616"/>
          <w:lang w:val="ru-RU"/>
        </w:rPr>
        <w:t xml:space="preserve"> </w:t>
      </w:r>
      <w:proofErr w:type="spellStart"/>
      <w:r>
        <w:rPr>
          <w:color w:val="151616"/>
          <w:lang w:val="ru-RU"/>
        </w:rPr>
        <w:t>електронних</w:t>
      </w:r>
      <w:proofErr w:type="spellEnd"/>
      <w:r>
        <w:rPr>
          <w:color w:val="151616"/>
          <w:lang w:val="ru-RU"/>
        </w:rPr>
        <w:t xml:space="preserve"> </w:t>
      </w:r>
      <w:proofErr w:type="spellStart"/>
      <w:r>
        <w:rPr>
          <w:color w:val="151616"/>
          <w:lang w:val="ru-RU"/>
        </w:rPr>
        <w:t>засобі</w:t>
      </w:r>
      <w:proofErr w:type="gramStart"/>
      <w:r>
        <w:rPr>
          <w:color w:val="151616"/>
          <w:lang w:val="ru-RU"/>
        </w:rPr>
        <w:t>в</w:t>
      </w:r>
      <w:proofErr w:type="spellEnd"/>
      <w:proofErr w:type="gramEnd"/>
    </w:p>
    <w:p w:rsidR="00E85425" w:rsidRPr="00976F96" w:rsidRDefault="007C6B9E">
      <w:pPr>
        <w:pStyle w:val="a3"/>
        <w:spacing w:before="28" w:line="722" w:lineRule="exact"/>
        <w:ind w:left="909" w:right="904"/>
        <w:jc w:val="center"/>
        <w:rPr>
          <w:lang w:val="ru-RU"/>
        </w:rPr>
      </w:pPr>
      <w:r w:rsidRPr="00976F96">
        <w:rPr>
          <w:color w:val="151616"/>
          <w:lang w:val="ru-RU"/>
        </w:rPr>
        <w:t xml:space="preserve"> </w:t>
      </w:r>
      <w:proofErr w:type="spellStart"/>
      <w:r w:rsidRPr="00976F96">
        <w:rPr>
          <w:color w:val="151616"/>
          <w:lang w:val="ru-RU"/>
        </w:rPr>
        <w:t>Запорізького</w:t>
      </w:r>
      <w:proofErr w:type="spellEnd"/>
      <w:r w:rsidRPr="00976F96">
        <w:rPr>
          <w:color w:val="151616"/>
          <w:lang w:val="ru-RU"/>
        </w:rPr>
        <w:t xml:space="preserve"> </w:t>
      </w:r>
      <w:proofErr w:type="spellStart"/>
      <w:r w:rsidRPr="00976F96">
        <w:rPr>
          <w:color w:val="151616"/>
          <w:lang w:val="ru-RU"/>
        </w:rPr>
        <w:t>національного</w:t>
      </w:r>
      <w:proofErr w:type="spellEnd"/>
      <w:r w:rsidRPr="00976F96">
        <w:rPr>
          <w:color w:val="151616"/>
          <w:lang w:val="ru-RU"/>
        </w:rPr>
        <w:t xml:space="preserve"> </w:t>
      </w:r>
      <w:proofErr w:type="spellStart"/>
      <w:proofErr w:type="gramStart"/>
      <w:r w:rsidRPr="00976F96">
        <w:rPr>
          <w:color w:val="151616"/>
          <w:lang w:val="ru-RU"/>
        </w:rPr>
        <w:t>техн</w:t>
      </w:r>
      <w:proofErr w:type="gramEnd"/>
      <w:r w:rsidRPr="00976F96">
        <w:rPr>
          <w:color w:val="151616"/>
          <w:lang w:val="ru-RU"/>
        </w:rPr>
        <w:t>ічного</w:t>
      </w:r>
      <w:proofErr w:type="spellEnd"/>
      <w:r w:rsidRPr="00976F96">
        <w:rPr>
          <w:color w:val="151616"/>
          <w:lang w:val="ru-RU"/>
        </w:rPr>
        <w:t xml:space="preserve"> </w:t>
      </w:r>
      <w:proofErr w:type="spellStart"/>
      <w:r w:rsidRPr="00976F96">
        <w:rPr>
          <w:color w:val="151616"/>
          <w:lang w:val="ru-RU"/>
        </w:rPr>
        <w:t>університету</w:t>
      </w:r>
      <w:proofErr w:type="spellEnd"/>
    </w:p>
    <w:p w:rsidR="00E85425" w:rsidRPr="00976F96" w:rsidRDefault="007C6B9E">
      <w:pPr>
        <w:tabs>
          <w:tab w:val="left" w:pos="1814"/>
          <w:tab w:val="left" w:pos="2883"/>
          <w:tab w:val="left" w:pos="3369"/>
          <w:tab w:val="left" w:pos="3806"/>
          <w:tab w:val="left" w:pos="3909"/>
          <w:tab w:val="left" w:pos="5026"/>
          <w:tab w:val="left" w:pos="5361"/>
          <w:tab w:val="left" w:pos="5901"/>
          <w:tab w:val="left" w:pos="6581"/>
          <w:tab w:val="left" w:pos="7121"/>
        </w:tabs>
        <w:spacing w:before="36" w:line="489" w:lineRule="auto"/>
        <w:ind w:left="1178" w:right="1223"/>
        <w:jc w:val="center"/>
        <w:rPr>
          <w:b/>
          <w:sz w:val="24"/>
          <w:lang w:val="ru-RU"/>
        </w:rPr>
      </w:pPr>
      <w:r w:rsidRPr="00976F96">
        <w:rPr>
          <w:b/>
          <w:color w:val="151616"/>
          <w:sz w:val="24"/>
          <w:lang w:val="ru-RU"/>
        </w:rPr>
        <w:t>з «</w:t>
      </w:r>
      <w:r w:rsidRPr="00976F96">
        <w:rPr>
          <w:color w:val="151616"/>
          <w:sz w:val="24"/>
          <w:u w:val="single" w:color="141515"/>
          <w:lang w:val="ru-RU"/>
        </w:rPr>
        <w:t xml:space="preserve"> </w:t>
      </w:r>
      <w:r w:rsidR="00976F96">
        <w:rPr>
          <w:color w:val="151616"/>
          <w:sz w:val="24"/>
          <w:u w:val="single" w:color="141515"/>
          <w:lang w:val="ru-RU"/>
        </w:rPr>
        <w:t>15</w:t>
      </w:r>
      <w:r w:rsidRPr="00976F96">
        <w:rPr>
          <w:color w:val="151616"/>
          <w:sz w:val="24"/>
          <w:u w:val="single" w:color="141515"/>
          <w:lang w:val="ru-RU"/>
        </w:rPr>
        <w:tab/>
      </w:r>
      <w:r w:rsidRPr="00976F96">
        <w:rPr>
          <w:b/>
          <w:color w:val="151616"/>
          <w:sz w:val="24"/>
          <w:lang w:val="ru-RU"/>
        </w:rPr>
        <w:t>»</w:t>
      </w:r>
      <w:r w:rsidRPr="00976F96">
        <w:rPr>
          <w:color w:val="151616"/>
          <w:sz w:val="24"/>
          <w:u w:val="single" w:color="141515"/>
          <w:lang w:val="ru-RU"/>
        </w:rPr>
        <w:t xml:space="preserve"> </w:t>
      </w:r>
      <w:r w:rsidR="00976F96">
        <w:rPr>
          <w:color w:val="151616"/>
          <w:sz w:val="24"/>
          <w:u w:val="single" w:color="141515"/>
          <w:lang w:val="ru-RU"/>
        </w:rPr>
        <w:t>лютого</w:t>
      </w:r>
      <w:r w:rsidRPr="00976F96">
        <w:rPr>
          <w:color w:val="151616"/>
          <w:sz w:val="24"/>
          <w:u w:val="single" w:color="141515"/>
          <w:lang w:val="ru-RU"/>
        </w:rPr>
        <w:tab/>
      </w:r>
      <w:r w:rsidRPr="00976F96">
        <w:rPr>
          <w:b/>
          <w:color w:val="151616"/>
          <w:sz w:val="24"/>
          <w:lang w:val="ru-RU"/>
        </w:rPr>
        <w:t>20</w:t>
      </w:r>
      <w:r w:rsidR="00976F96">
        <w:rPr>
          <w:b/>
          <w:color w:val="151616"/>
          <w:sz w:val="24"/>
          <w:lang w:val="ru-RU"/>
        </w:rPr>
        <w:t xml:space="preserve">19 </w:t>
      </w:r>
      <w:r w:rsidRPr="00976F96">
        <w:rPr>
          <w:b/>
          <w:color w:val="151616"/>
          <w:sz w:val="24"/>
          <w:lang w:val="ru-RU"/>
        </w:rPr>
        <w:t>р. по</w:t>
      </w:r>
      <w:r w:rsidRPr="00976F96">
        <w:rPr>
          <w:b/>
          <w:color w:val="151616"/>
          <w:spacing w:val="59"/>
          <w:sz w:val="24"/>
          <w:lang w:val="ru-RU"/>
        </w:rPr>
        <w:t xml:space="preserve"> </w:t>
      </w:r>
      <w:r w:rsidRPr="00976F96">
        <w:rPr>
          <w:b/>
          <w:color w:val="151616"/>
          <w:sz w:val="24"/>
          <w:lang w:val="ru-RU"/>
        </w:rPr>
        <w:t>«</w:t>
      </w:r>
      <w:r w:rsidRPr="00976F96">
        <w:rPr>
          <w:color w:val="151616"/>
          <w:sz w:val="24"/>
          <w:u w:val="single" w:color="141515"/>
          <w:lang w:val="ru-RU"/>
        </w:rPr>
        <w:t xml:space="preserve"> </w:t>
      </w:r>
      <w:r w:rsidR="00976F96">
        <w:rPr>
          <w:color w:val="151616"/>
          <w:sz w:val="24"/>
          <w:u w:val="single" w:color="141515"/>
          <w:lang w:val="ru-RU"/>
        </w:rPr>
        <w:t>15</w:t>
      </w:r>
      <w:r w:rsidRPr="00976F96">
        <w:rPr>
          <w:b/>
          <w:color w:val="151616"/>
          <w:sz w:val="24"/>
          <w:lang w:val="ru-RU"/>
        </w:rPr>
        <w:t>»</w:t>
      </w:r>
      <w:r w:rsidRPr="00976F96">
        <w:rPr>
          <w:color w:val="151616"/>
          <w:sz w:val="24"/>
          <w:u w:val="single" w:color="141515"/>
          <w:lang w:val="ru-RU"/>
        </w:rPr>
        <w:t xml:space="preserve"> </w:t>
      </w:r>
      <w:proofErr w:type="spellStart"/>
      <w:r w:rsidR="00976F96">
        <w:rPr>
          <w:color w:val="151616"/>
          <w:sz w:val="24"/>
          <w:u w:val="single" w:color="141515"/>
          <w:lang w:val="ru-RU"/>
        </w:rPr>
        <w:t>березня</w:t>
      </w:r>
      <w:proofErr w:type="spellEnd"/>
      <w:r w:rsidRPr="00976F96">
        <w:rPr>
          <w:color w:val="151616"/>
          <w:sz w:val="24"/>
          <w:u w:val="single" w:color="141515"/>
          <w:lang w:val="ru-RU"/>
        </w:rPr>
        <w:tab/>
      </w:r>
      <w:r w:rsidRPr="00976F96">
        <w:rPr>
          <w:b/>
          <w:color w:val="151616"/>
          <w:sz w:val="24"/>
          <w:lang w:val="ru-RU"/>
        </w:rPr>
        <w:t>20</w:t>
      </w:r>
      <w:r w:rsidR="00976F96">
        <w:rPr>
          <w:b/>
          <w:color w:val="151616"/>
          <w:sz w:val="24"/>
          <w:lang w:val="ru-RU"/>
        </w:rPr>
        <w:t xml:space="preserve">19 </w:t>
      </w:r>
      <w:r w:rsidRPr="00976F96">
        <w:rPr>
          <w:b/>
          <w:color w:val="151616"/>
          <w:sz w:val="24"/>
          <w:lang w:val="ru-RU"/>
        </w:rPr>
        <w:t>р. (наказ</w:t>
      </w:r>
      <w:r w:rsidRPr="00976F96">
        <w:rPr>
          <w:b/>
          <w:color w:val="151616"/>
          <w:spacing w:val="-2"/>
          <w:sz w:val="24"/>
          <w:lang w:val="ru-RU"/>
        </w:rPr>
        <w:t xml:space="preserve"> </w:t>
      </w:r>
      <w:r w:rsidRPr="00976F96">
        <w:rPr>
          <w:b/>
          <w:color w:val="151616"/>
          <w:sz w:val="24"/>
          <w:lang w:val="ru-RU"/>
        </w:rPr>
        <w:t>№</w:t>
      </w:r>
      <w:r w:rsidRPr="00976F96">
        <w:rPr>
          <w:color w:val="151616"/>
          <w:sz w:val="24"/>
          <w:u w:val="single" w:color="141515"/>
          <w:lang w:val="ru-RU"/>
        </w:rPr>
        <w:t xml:space="preserve"> </w:t>
      </w:r>
      <w:r w:rsidR="00976F96">
        <w:rPr>
          <w:color w:val="151616"/>
          <w:sz w:val="24"/>
          <w:u w:val="single" w:color="141515"/>
          <w:lang w:val="ru-RU"/>
        </w:rPr>
        <w:t>83</w:t>
      </w:r>
      <w:proofErr w:type="gramStart"/>
      <w:r w:rsidR="00976F96">
        <w:rPr>
          <w:color w:val="151616"/>
          <w:sz w:val="24"/>
          <w:u w:val="single" w:color="141515"/>
          <w:lang w:val="ru-RU"/>
        </w:rPr>
        <w:t xml:space="preserve"> К</w:t>
      </w:r>
      <w:proofErr w:type="gramEnd"/>
      <w:r w:rsidRPr="00976F96">
        <w:rPr>
          <w:color w:val="151616"/>
          <w:sz w:val="24"/>
          <w:u w:val="single" w:color="141515"/>
          <w:lang w:val="ru-RU"/>
        </w:rPr>
        <w:tab/>
      </w:r>
      <w:proofErr w:type="spellStart"/>
      <w:r w:rsidRPr="00976F96">
        <w:rPr>
          <w:b/>
          <w:color w:val="151616"/>
          <w:sz w:val="24"/>
          <w:lang w:val="ru-RU"/>
        </w:rPr>
        <w:t>від</w:t>
      </w:r>
      <w:proofErr w:type="spellEnd"/>
      <w:r w:rsidRPr="00976F96">
        <w:rPr>
          <w:b/>
          <w:color w:val="151616"/>
          <w:sz w:val="24"/>
          <w:lang w:val="ru-RU"/>
        </w:rPr>
        <w:t xml:space="preserve">  «</w:t>
      </w:r>
      <w:r w:rsidRPr="00976F96">
        <w:rPr>
          <w:color w:val="151616"/>
          <w:sz w:val="24"/>
          <w:u w:val="single" w:color="141515"/>
          <w:lang w:val="ru-RU"/>
        </w:rPr>
        <w:t xml:space="preserve"> </w:t>
      </w:r>
      <w:r w:rsidR="00976F96">
        <w:rPr>
          <w:color w:val="151616"/>
          <w:sz w:val="24"/>
          <w:u w:val="single" w:color="141515"/>
          <w:lang w:val="ru-RU"/>
        </w:rPr>
        <w:t>08</w:t>
      </w:r>
      <w:r w:rsidRPr="00976F96">
        <w:rPr>
          <w:color w:val="151616"/>
          <w:sz w:val="24"/>
          <w:u w:val="single" w:color="141515"/>
          <w:lang w:val="ru-RU"/>
        </w:rPr>
        <w:tab/>
      </w:r>
      <w:r w:rsidRPr="00976F96">
        <w:rPr>
          <w:b/>
          <w:color w:val="151616"/>
          <w:sz w:val="24"/>
          <w:lang w:val="ru-RU"/>
        </w:rPr>
        <w:t>»</w:t>
      </w:r>
      <w:r w:rsidRPr="00976F96">
        <w:rPr>
          <w:color w:val="151616"/>
          <w:sz w:val="24"/>
          <w:u w:val="single" w:color="141515"/>
          <w:lang w:val="ru-RU"/>
        </w:rPr>
        <w:t xml:space="preserve"> </w:t>
      </w:r>
      <w:r w:rsidR="00976F96">
        <w:rPr>
          <w:color w:val="151616"/>
          <w:sz w:val="24"/>
          <w:u w:val="single" w:color="141515"/>
          <w:lang w:val="ru-RU"/>
        </w:rPr>
        <w:t>лютого</w:t>
      </w:r>
      <w:r w:rsidRPr="00976F96">
        <w:rPr>
          <w:color w:val="151616"/>
          <w:sz w:val="24"/>
          <w:u w:val="single" w:color="141515"/>
          <w:lang w:val="ru-RU"/>
        </w:rPr>
        <w:tab/>
      </w:r>
      <w:r w:rsidRPr="00976F96">
        <w:rPr>
          <w:b/>
          <w:color w:val="151616"/>
          <w:sz w:val="24"/>
          <w:lang w:val="ru-RU"/>
        </w:rPr>
        <w:t>20</w:t>
      </w:r>
      <w:r w:rsidR="00976F96">
        <w:rPr>
          <w:b/>
          <w:color w:val="151616"/>
          <w:sz w:val="24"/>
          <w:lang w:val="ru-RU"/>
        </w:rPr>
        <w:t xml:space="preserve">19 </w:t>
      </w:r>
      <w:r w:rsidRPr="00976F96">
        <w:rPr>
          <w:b/>
          <w:color w:val="151616"/>
          <w:sz w:val="24"/>
          <w:lang w:val="ru-RU"/>
        </w:rPr>
        <w:t>р</w:t>
      </w:r>
      <w:r w:rsidRPr="00976F96">
        <w:rPr>
          <w:b/>
          <w:color w:val="151616"/>
          <w:sz w:val="24"/>
          <w:lang w:val="ru-RU"/>
        </w:rPr>
        <w:t>.)</w:t>
      </w:r>
    </w:p>
    <w:p w:rsidR="00E85425" w:rsidRPr="00976F96" w:rsidRDefault="007C6B9E">
      <w:pPr>
        <w:pStyle w:val="a3"/>
        <w:tabs>
          <w:tab w:val="left" w:pos="6839"/>
        </w:tabs>
        <w:spacing w:before="194"/>
        <w:ind w:left="359"/>
        <w:rPr>
          <w:lang w:val="ru-RU"/>
        </w:rPr>
      </w:pPr>
      <w:r w:rsidRPr="00976F96">
        <w:rPr>
          <w:color w:val="151616"/>
          <w:lang w:val="ru-RU"/>
        </w:rPr>
        <w:t>Ректор</w:t>
      </w:r>
      <w:r w:rsidRPr="00976F96">
        <w:rPr>
          <w:color w:val="151616"/>
          <w:lang w:val="ru-RU"/>
        </w:rPr>
        <w:tab/>
        <w:t>С.Б.</w:t>
      </w:r>
      <w:r w:rsidRPr="00976F96">
        <w:rPr>
          <w:color w:val="151616"/>
          <w:spacing w:val="-10"/>
          <w:lang w:val="ru-RU"/>
        </w:rPr>
        <w:t xml:space="preserve"> </w:t>
      </w:r>
      <w:proofErr w:type="spellStart"/>
      <w:r w:rsidRPr="00976F96">
        <w:rPr>
          <w:color w:val="151616"/>
          <w:lang w:val="ru-RU"/>
        </w:rPr>
        <w:t>Бє</w:t>
      </w:r>
      <w:proofErr w:type="gramStart"/>
      <w:r w:rsidRPr="00976F96">
        <w:rPr>
          <w:color w:val="151616"/>
          <w:lang w:val="ru-RU"/>
        </w:rPr>
        <w:t>л</w:t>
      </w:r>
      <w:proofErr w:type="gramEnd"/>
      <w:r w:rsidRPr="00976F96">
        <w:rPr>
          <w:color w:val="151616"/>
          <w:lang w:val="ru-RU"/>
        </w:rPr>
        <w:t>іков</w:t>
      </w:r>
      <w:proofErr w:type="spellEnd"/>
    </w:p>
    <w:p w:rsidR="00E85425" w:rsidRPr="00976F96" w:rsidRDefault="00E85425">
      <w:pPr>
        <w:pStyle w:val="a3"/>
        <w:rPr>
          <w:sz w:val="20"/>
          <w:lang w:val="ru-RU"/>
        </w:rPr>
      </w:pPr>
    </w:p>
    <w:p w:rsidR="00E85425" w:rsidRPr="00976F96" w:rsidRDefault="00E85425">
      <w:pPr>
        <w:pStyle w:val="a3"/>
        <w:spacing w:before="3"/>
        <w:rPr>
          <w:sz w:val="20"/>
          <w:lang w:val="ru-RU"/>
        </w:rPr>
      </w:pPr>
    </w:p>
    <w:p w:rsidR="00E85425" w:rsidRPr="00976F96" w:rsidRDefault="007C6B9E">
      <w:pPr>
        <w:pStyle w:val="a3"/>
        <w:ind w:left="65" w:right="87"/>
        <w:jc w:val="center"/>
        <w:rPr>
          <w:lang w:val="ru-RU"/>
        </w:rPr>
      </w:pPr>
      <w:r w:rsidRPr="00976F96">
        <w:rPr>
          <w:color w:val="151616"/>
          <w:lang w:val="ru-RU"/>
        </w:rPr>
        <w:t xml:space="preserve">м. </w:t>
      </w:r>
      <w:proofErr w:type="spellStart"/>
      <w:r w:rsidRPr="00976F96">
        <w:rPr>
          <w:color w:val="151616"/>
          <w:lang w:val="ru-RU"/>
        </w:rPr>
        <w:t>Запоріжжя</w:t>
      </w:r>
      <w:proofErr w:type="spellEnd"/>
    </w:p>
    <w:p w:rsidR="00E85425" w:rsidRPr="00976F96" w:rsidRDefault="00E85425">
      <w:pPr>
        <w:pStyle w:val="a3"/>
        <w:rPr>
          <w:sz w:val="20"/>
          <w:lang w:val="ru-RU"/>
        </w:rPr>
      </w:pPr>
    </w:p>
    <w:p w:rsidR="00E85425" w:rsidRPr="00976F96" w:rsidRDefault="00E85425">
      <w:pPr>
        <w:pStyle w:val="a3"/>
        <w:rPr>
          <w:sz w:val="20"/>
          <w:lang w:val="ru-RU"/>
        </w:rPr>
      </w:pPr>
    </w:p>
    <w:p w:rsidR="00E85425" w:rsidRPr="00976F96" w:rsidRDefault="00E85425">
      <w:pPr>
        <w:pStyle w:val="a3"/>
        <w:rPr>
          <w:sz w:val="20"/>
          <w:lang w:val="ru-RU"/>
        </w:rPr>
      </w:pPr>
    </w:p>
    <w:p w:rsidR="00E85425" w:rsidRPr="00976F96" w:rsidRDefault="00E85425">
      <w:pPr>
        <w:pStyle w:val="a3"/>
        <w:rPr>
          <w:sz w:val="20"/>
          <w:lang w:val="ru-RU"/>
        </w:rPr>
      </w:pPr>
    </w:p>
    <w:p w:rsidR="00E85425" w:rsidRPr="00976F96" w:rsidRDefault="00E85425">
      <w:pPr>
        <w:pStyle w:val="a3"/>
        <w:rPr>
          <w:sz w:val="20"/>
          <w:lang w:val="ru-RU"/>
        </w:rPr>
      </w:pPr>
    </w:p>
    <w:p w:rsidR="00E85425" w:rsidRPr="00976F96" w:rsidRDefault="00E85425">
      <w:pPr>
        <w:pStyle w:val="a3"/>
        <w:rPr>
          <w:sz w:val="20"/>
          <w:lang w:val="ru-RU"/>
        </w:rPr>
      </w:pPr>
    </w:p>
    <w:p w:rsidR="00E85425" w:rsidRPr="00976F96" w:rsidRDefault="00E85425">
      <w:pPr>
        <w:pStyle w:val="a3"/>
        <w:rPr>
          <w:sz w:val="20"/>
          <w:lang w:val="ru-RU"/>
        </w:rPr>
      </w:pPr>
    </w:p>
    <w:p w:rsidR="00E85425" w:rsidRPr="007C6B9E" w:rsidRDefault="00E85425">
      <w:pPr>
        <w:pStyle w:val="a3"/>
        <w:spacing w:before="6"/>
        <w:rPr>
          <w:lang w:val="ru-RU"/>
        </w:rPr>
      </w:pPr>
      <w:bookmarkStart w:id="1" w:name="_GoBack"/>
    </w:p>
    <w:bookmarkEnd w:id="1"/>
    <w:p w:rsidR="00E85425" w:rsidRPr="00976F96" w:rsidRDefault="007C6B9E">
      <w:pPr>
        <w:pStyle w:val="a3"/>
        <w:spacing w:before="71" w:line="266" w:lineRule="exact"/>
        <w:ind w:left="28"/>
        <w:jc w:val="center"/>
        <w:rPr>
          <w:lang w:val="ru-RU"/>
        </w:rPr>
      </w:pPr>
      <w:r w:rsidRPr="00976F96">
        <w:rPr>
          <w:color w:val="151616"/>
          <w:lang w:val="ru-RU"/>
        </w:rPr>
        <w:t xml:space="preserve">ЗАПОРІЗЬКИЙ НАЦІОНАЛЬНИЙ </w:t>
      </w:r>
      <w:proofErr w:type="gramStart"/>
      <w:r w:rsidRPr="00976F96">
        <w:rPr>
          <w:color w:val="151616"/>
          <w:lang w:val="ru-RU"/>
        </w:rPr>
        <w:t>ТЕХН</w:t>
      </w:r>
      <w:proofErr w:type="gramEnd"/>
      <w:r w:rsidRPr="00976F96">
        <w:rPr>
          <w:color w:val="151616"/>
          <w:lang w:val="ru-RU"/>
        </w:rPr>
        <w:t>ІЧНИЙ УНІВЕРСИТЕТ МІНІСТЕРСТВО ОСВІТИ І НАУКИ УКРАЇНИ</w:t>
      </w:r>
    </w:p>
    <w:p w:rsidR="00E85425" w:rsidRPr="00976F96" w:rsidRDefault="007C6B9E">
      <w:pPr>
        <w:pStyle w:val="1"/>
        <w:spacing w:before="199" w:line="316" w:lineRule="exact"/>
        <w:ind w:left="15"/>
        <w:rPr>
          <w:lang w:val="ru-RU"/>
        </w:rPr>
      </w:pPr>
      <w:proofErr w:type="gramStart"/>
      <w:r w:rsidRPr="00976F96">
        <w:rPr>
          <w:color w:val="151616"/>
          <w:lang w:val="ru-RU"/>
        </w:rPr>
        <w:t>СВ</w:t>
      </w:r>
      <w:proofErr w:type="gramEnd"/>
      <w:r w:rsidRPr="00976F96">
        <w:rPr>
          <w:color w:val="151616"/>
          <w:lang w:val="ru-RU"/>
        </w:rPr>
        <w:t>ІДОЦТВО</w:t>
      </w:r>
    </w:p>
    <w:p w:rsidR="00E85425" w:rsidRPr="00976F96" w:rsidRDefault="007C6B9E">
      <w:pPr>
        <w:spacing w:line="310" w:lineRule="exact"/>
        <w:ind w:left="15"/>
        <w:jc w:val="center"/>
        <w:rPr>
          <w:b/>
          <w:sz w:val="28"/>
          <w:lang w:val="ru-RU"/>
        </w:rPr>
      </w:pPr>
      <w:r w:rsidRPr="00976F96">
        <w:rPr>
          <w:b/>
          <w:color w:val="151616"/>
          <w:sz w:val="28"/>
          <w:lang w:val="ru-RU"/>
        </w:rPr>
        <w:t xml:space="preserve">ПРО </w:t>
      </w:r>
      <w:proofErr w:type="gramStart"/>
      <w:r w:rsidRPr="00976F96">
        <w:rPr>
          <w:b/>
          <w:color w:val="151616"/>
          <w:sz w:val="28"/>
          <w:lang w:val="ru-RU"/>
        </w:rPr>
        <w:t>П</w:t>
      </w:r>
      <w:proofErr w:type="gramEnd"/>
      <w:r w:rsidRPr="00976F96">
        <w:rPr>
          <w:b/>
          <w:color w:val="151616"/>
          <w:sz w:val="28"/>
          <w:lang w:val="ru-RU"/>
        </w:rPr>
        <w:t>ІДВИЩЕННЯ КВАЛІФІКАЦІЇ</w:t>
      </w:r>
    </w:p>
    <w:p w:rsidR="00E85425" w:rsidRPr="00976F96" w:rsidRDefault="007C6B9E">
      <w:pPr>
        <w:tabs>
          <w:tab w:val="left" w:pos="2387"/>
        </w:tabs>
        <w:spacing w:line="316" w:lineRule="exact"/>
        <w:ind w:left="80"/>
        <w:jc w:val="center"/>
        <w:rPr>
          <w:sz w:val="28"/>
          <w:lang w:val="ru-RU"/>
        </w:rPr>
      </w:pPr>
      <w:r w:rsidRPr="00976F96">
        <w:rPr>
          <w:b/>
          <w:color w:val="151616"/>
          <w:sz w:val="28"/>
          <w:lang w:val="ru-RU"/>
        </w:rPr>
        <w:t>ПК №</w:t>
      </w:r>
      <w:r w:rsidRPr="00976F96">
        <w:rPr>
          <w:b/>
          <w:color w:val="151616"/>
          <w:spacing w:val="-1"/>
          <w:sz w:val="28"/>
          <w:lang w:val="ru-RU"/>
        </w:rPr>
        <w:t xml:space="preserve"> </w:t>
      </w:r>
      <w:r w:rsidRPr="00976F96">
        <w:rPr>
          <w:color w:val="151616"/>
          <w:sz w:val="28"/>
          <w:u w:val="single" w:color="141515"/>
          <w:lang w:val="ru-RU"/>
        </w:rPr>
        <w:t xml:space="preserve"> </w:t>
      </w:r>
      <w:r w:rsidRPr="00976F96">
        <w:rPr>
          <w:color w:val="151616"/>
          <w:sz w:val="28"/>
          <w:u w:val="single" w:color="141515"/>
          <w:lang w:val="ru-RU"/>
        </w:rPr>
        <w:tab/>
      </w:r>
    </w:p>
    <w:p w:rsidR="007C6B9E" w:rsidRPr="007C6B9E" w:rsidRDefault="007C6B9E" w:rsidP="007C6B9E">
      <w:pPr>
        <w:pStyle w:val="a3"/>
        <w:spacing w:before="5"/>
        <w:rPr>
          <w:b w:val="0"/>
          <w:sz w:val="22"/>
          <w:szCs w:val="22"/>
          <w:lang w:val="ru-RU"/>
        </w:rPr>
      </w:pPr>
    </w:p>
    <w:p w:rsidR="007C6B9E" w:rsidRPr="007C6B9E" w:rsidRDefault="007C6B9E" w:rsidP="007C6B9E">
      <w:pPr>
        <w:pStyle w:val="a3"/>
        <w:tabs>
          <w:tab w:val="left" w:pos="7738"/>
        </w:tabs>
        <w:spacing w:before="70"/>
        <w:ind w:left="1"/>
        <w:jc w:val="center"/>
        <w:rPr>
          <w:color w:val="151616"/>
          <w:sz w:val="28"/>
          <w:szCs w:val="28"/>
          <w:u w:val="thick" w:color="585858"/>
          <w:lang w:val="uk-UA"/>
        </w:rPr>
      </w:pPr>
      <w:proofErr w:type="spellStart"/>
      <w:r w:rsidRPr="007C6B9E">
        <w:rPr>
          <w:color w:val="151616"/>
          <w:lang w:val="ru-RU"/>
        </w:rPr>
        <w:t>видане</w:t>
      </w:r>
      <w:proofErr w:type="spellEnd"/>
      <w:r w:rsidRPr="007C6B9E">
        <w:rPr>
          <w:color w:val="151616"/>
          <w:lang w:val="ru-RU"/>
        </w:rPr>
        <w:t xml:space="preserve">  </w:t>
      </w:r>
      <w:r w:rsidRPr="007C6B9E">
        <w:rPr>
          <w:color w:val="151616"/>
          <w:spacing w:val="12"/>
          <w:lang w:val="ru-RU"/>
        </w:rPr>
        <w:t xml:space="preserve"> </w:t>
      </w:r>
      <w:r w:rsidRPr="007C6B9E">
        <w:rPr>
          <w:color w:val="151616"/>
          <w:u w:val="thick" w:color="585858"/>
          <w:lang w:val="ru-RU"/>
        </w:rPr>
        <w:t xml:space="preserve"> </w:t>
      </w:r>
      <w:proofErr w:type="spellStart"/>
      <w:r w:rsidRPr="007C6B9E">
        <w:rPr>
          <w:color w:val="151616"/>
          <w:sz w:val="28"/>
          <w:szCs w:val="28"/>
          <w:u w:val="single"/>
          <w:lang w:val="uk-UA"/>
        </w:rPr>
        <w:t>Логачовій</w:t>
      </w:r>
      <w:proofErr w:type="spellEnd"/>
      <w:r w:rsidRPr="007C6B9E">
        <w:rPr>
          <w:color w:val="151616"/>
          <w:sz w:val="28"/>
          <w:szCs w:val="28"/>
          <w:u w:val="single"/>
          <w:lang w:val="uk-UA"/>
        </w:rPr>
        <w:t xml:space="preserve"> Людмилі Михайлівні</w:t>
      </w:r>
    </w:p>
    <w:p w:rsidR="007C6B9E" w:rsidRDefault="007C6B9E" w:rsidP="007C6B9E">
      <w:pPr>
        <w:pStyle w:val="a3"/>
        <w:tabs>
          <w:tab w:val="left" w:pos="7738"/>
        </w:tabs>
        <w:spacing w:before="70"/>
        <w:ind w:left="1"/>
        <w:jc w:val="center"/>
        <w:rPr>
          <w:color w:val="151616"/>
          <w:lang w:val="ru-RU"/>
        </w:rPr>
      </w:pPr>
      <w:r w:rsidRPr="00976F96">
        <w:rPr>
          <w:color w:val="151616"/>
          <w:lang w:val="ru-RU"/>
        </w:rPr>
        <w:t xml:space="preserve">про те, </w:t>
      </w:r>
      <w:proofErr w:type="spellStart"/>
      <w:r w:rsidRPr="00976F96">
        <w:rPr>
          <w:color w:val="151616"/>
          <w:lang w:val="ru-RU"/>
        </w:rPr>
        <w:t>що</w:t>
      </w:r>
      <w:proofErr w:type="spellEnd"/>
      <w:r w:rsidRPr="00976F96">
        <w:rPr>
          <w:color w:val="151616"/>
          <w:lang w:val="ru-RU"/>
        </w:rPr>
        <w:t xml:space="preserve"> вона </w:t>
      </w:r>
      <w:proofErr w:type="spellStart"/>
      <w:proofErr w:type="gramStart"/>
      <w:r w:rsidRPr="00976F96">
        <w:rPr>
          <w:color w:val="151616"/>
          <w:lang w:val="ru-RU"/>
        </w:rPr>
        <w:t>п</w:t>
      </w:r>
      <w:proofErr w:type="gramEnd"/>
      <w:r w:rsidRPr="00976F96">
        <w:rPr>
          <w:color w:val="151616"/>
          <w:lang w:val="ru-RU"/>
        </w:rPr>
        <w:t>ідвищила</w:t>
      </w:r>
      <w:proofErr w:type="spellEnd"/>
      <w:r w:rsidRPr="00976F96">
        <w:rPr>
          <w:color w:val="151616"/>
          <w:lang w:val="ru-RU"/>
        </w:rPr>
        <w:t xml:space="preserve"> </w:t>
      </w:r>
      <w:proofErr w:type="spellStart"/>
      <w:r w:rsidRPr="00976F96">
        <w:rPr>
          <w:color w:val="151616"/>
          <w:lang w:val="ru-RU"/>
        </w:rPr>
        <w:t>кваліфікацію</w:t>
      </w:r>
      <w:proofErr w:type="spellEnd"/>
      <w:r w:rsidRPr="00976F96">
        <w:rPr>
          <w:color w:val="151616"/>
          <w:lang w:val="ru-RU"/>
        </w:rPr>
        <w:t xml:space="preserve"> на </w:t>
      </w:r>
      <w:proofErr w:type="spellStart"/>
      <w:r w:rsidRPr="00976F96">
        <w:rPr>
          <w:color w:val="151616"/>
          <w:lang w:val="ru-RU"/>
        </w:rPr>
        <w:t>кафедрі</w:t>
      </w:r>
      <w:proofErr w:type="spellEnd"/>
      <w:r>
        <w:rPr>
          <w:color w:val="151616"/>
          <w:lang w:val="ru-RU"/>
        </w:rPr>
        <w:t xml:space="preserve"> </w:t>
      </w:r>
    </w:p>
    <w:p w:rsidR="007C6B9E" w:rsidRDefault="007C6B9E" w:rsidP="007C6B9E">
      <w:pPr>
        <w:pStyle w:val="a3"/>
        <w:tabs>
          <w:tab w:val="left" w:pos="7738"/>
        </w:tabs>
        <w:spacing w:before="70"/>
        <w:ind w:left="1"/>
        <w:jc w:val="center"/>
        <w:rPr>
          <w:color w:val="151616"/>
          <w:lang w:val="ru-RU"/>
        </w:rPr>
      </w:pPr>
    </w:p>
    <w:p w:rsidR="007C6B9E" w:rsidRDefault="007C6B9E" w:rsidP="007C6B9E">
      <w:pPr>
        <w:pStyle w:val="a3"/>
        <w:tabs>
          <w:tab w:val="left" w:pos="7738"/>
        </w:tabs>
        <w:spacing w:before="70"/>
        <w:ind w:left="1"/>
        <w:jc w:val="center"/>
        <w:rPr>
          <w:color w:val="151616"/>
          <w:lang w:val="ru-RU"/>
        </w:rPr>
      </w:pPr>
      <w:proofErr w:type="spellStart"/>
      <w:r>
        <w:rPr>
          <w:color w:val="151616"/>
          <w:lang w:val="ru-RU"/>
        </w:rPr>
        <w:t>Інформаційних</w:t>
      </w:r>
      <w:proofErr w:type="spellEnd"/>
      <w:r>
        <w:rPr>
          <w:color w:val="151616"/>
          <w:lang w:val="ru-RU"/>
        </w:rPr>
        <w:t xml:space="preserve"> </w:t>
      </w:r>
      <w:proofErr w:type="spellStart"/>
      <w:r>
        <w:rPr>
          <w:color w:val="151616"/>
          <w:lang w:val="ru-RU"/>
        </w:rPr>
        <w:t>технологій</w:t>
      </w:r>
      <w:proofErr w:type="spellEnd"/>
      <w:r>
        <w:rPr>
          <w:color w:val="151616"/>
          <w:lang w:val="ru-RU"/>
        </w:rPr>
        <w:t xml:space="preserve"> </w:t>
      </w:r>
      <w:proofErr w:type="spellStart"/>
      <w:r>
        <w:rPr>
          <w:color w:val="151616"/>
          <w:lang w:val="ru-RU"/>
        </w:rPr>
        <w:t>електронних</w:t>
      </w:r>
      <w:proofErr w:type="spellEnd"/>
      <w:r>
        <w:rPr>
          <w:color w:val="151616"/>
          <w:lang w:val="ru-RU"/>
        </w:rPr>
        <w:t xml:space="preserve"> </w:t>
      </w:r>
      <w:proofErr w:type="spellStart"/>
      <w:r>
        <w:rPr>
          <w:color w:val="151616"/>
          <w:lang w:val="ru-RU"/>
        </w:rPr>
        <w:t>засобі</w:t>
      </w:r>
      <w:proofErr w:type="gramStart"/>
      <w:r>
        <w:rPr>
          <w:color w:val="151616"/>
          <w:lang w:val="ru-RU"/>
        </w:rPr>
        <w:t>в</w:t>
      </w:r>
      <w:proofErr w:type="spellEnd"/>
      <w:proofErr w:type="gramEnd"/>
    </w:p>
    <w:p w:rsidR="007C6B9E" w:rsidRPr="00976F96" w:rsidRDefault="007C6B9E" w:rsidP="007C6B9E">
      <w:pPr>
        <w:pStyle w:val="a3"/>
        <w:spacing w:before="28" w:line="722" w:lineRule="exact"/>
        <w:ind w:left="909" w:right="904"/>
        <w:jc w:val="center"/>
        <w:rPr>
          <w:lang w:val="ru-RU"/>
        </w:rPr>
      </w:pPr>
      <w:r w:rsidRPr="00976F96">
        <w:rPr>
          <w:color w:val="151616"/>
          <w:lang w:val="ru-RU"/>
        </w:rPr>
        <w:t xml:space="preserve"> </w:t>
      </w:r>
      <w:proofErr w:type="spellStart"/>
      <w:r w:rsidRPr="00976F96">
        <w:rPr>
          <w:color w:val="151616"/>
          <w:lang w:val="ru-RU"/>
        </w:rPr>
        <w:t>Запорізького</w:t>
      </w:r>
      <w:proofErr w:type="spellEnd"/>
      <w:r w:rsidRPr="00976F96">
        <w:rPr>
          <w:color w:val="151616"/>
          <w:lang w:val="ru-RU"/>
        </w:rPr>
        <w:t xml:space="preserve"> </w:t>
      </w:r>
      <w:proofErr w:type="spellStart"/>
      <w:r w:rsidRPr="00976F96">
        <w:rPr>
          <w:color w:val="151616"/>
          <w:lang w:val="ru-RU"/>
        </w:rPr>
        <w:t>національного</w:t>
      </w:r>
      <w:proofErr w:type="spellEnd"/>
      <w:r w:rsidRPr="00976F96">
        <w:rPr>
          <w:color w:val="151616"/>
          <w:lang w:val="ru-RU"/>
        </w:rPr>
        <w:t xml:space="preserve"> </w:t>
      </w:r>
      <w:proofErr w:type="spellStart"/>
      <w:proofErr w:type="gramStart"/>
      <w:r w:rsidRPr="00976F96">
        <w:rPr>
          <w:color w:val="151616"/>
          <w:lang w:val="ru-RU"/>
        </w:rPr>
        <w:t>техн</w:t>
      </w:r>
      <w:proofErr w:type="gramEnd"/>
      <w:r w:rsidRPr="00976F96">
        <w:rPr>
          <w:color w:val="151616"/>
          <w:lang w:val="ru-RU"/>
        </w:rPr>
        <w:t>ічного</w:t>
      </w:r>
      <w:proofErr w:type="spellEnd"/>
      <w:r w:rsidRPr="00976F96">
        <w:rPr>
          <w:color w:val="151616"/>
          <w:lang w:val="ru-RU"/>
        </w:rPr>
        <w:t xml:space="preserve"> </w:t>
      </w:r>
      <w:proofErr w:type="spellStart"/>
      <w:r w:rsidRPr="00976F96">
        <w:rPr>
          <w:color w:val="151616"/>
          <w:lang w:val="ru-RU"/>
        </w:rPr>
        <w:t>університету</w:t>
      </w:r>
      <w:proofErr w:type="spellEnd"/>
    </w:p>
    <w:p w:rsidR="007C6B9E" w:rsidRPr="00976F96" w:rsidRDefault="007C6B9E" w:rsidP="007C6B9E">
      <w:pPr>
        <w:tabs>
          <w:tab w:val="left" w:pos="1814"/>
          <w:tab w:val="left" w:pos="2883"/>
          <w:tab w:val="left" w:pos="3369"/>
          <w:tab w:val="left" w:pos="3806"/>
          <w:tab w:val="left" w:pos="3909"/>
          <w:tab w:val="left" w:pos="5026"/>
          <w:tab w:val="left" w:pos="5361"/>
          <w:tab w:val="left" w:pos="5901"/>
          <w:tab w:val="left" w:pos="6581"/>
          <w:tab w:val="left" w:pos="7121"/>
        </w:tabs>
        <w:spacing w:before="36" w:line="489" w:lineRule="auto"/>
        <w:ind w:left="1178" w:right="1223"/>
        <w:jc w:val="center"/>
        <w:rPr>
          <w:b/>
          <w:sz w:val="24"/>
          <w:lang w:val="ru-RU"/>
        </w:rPr>
      </w:pPr>
      <w:r w:rsidRPr="00976F96">
        <w:rPr>
          <w:b/>
          <w:color w:val="151616"/>
          <w:sz w:val="24"/>
          <w:lang w:val="ru-RU"/>
        </w:rPr>
        <w:t>з «</w:t>
      </w:r>
      <w:r w:rsidRPr="00976F96">
        <w:rPr>
          <w:color w:val="151616"/>
          <w:sz w:val="24"/>
          <w:u w:val="single" w:color="141515"/>
          <w:lang w:val="ru-RU"/>
        </w:rPr>
        <w:t xml:space="preserve"> </w:t>
      </w:r>
      <w:r>
        <w:rPr>
          <w:color w:val="151616"/>
          <w:sz w:val="24"/>
          <w:u w:val="single" w:color="141515"/>
          <w:lang w:val="ru-RU"/>
        </w:rPr>
        <w:t>15</w:t>
      </w:r>
      <w:r w:rsidRPr="00976F96">
        <w:rPr>
          <w:color w:val="151616"/>
          <w:sz w:val="24"/>
          <w:u w:val="single" w:color="141515"/>
          <w:lang w:val="ru-RU"/>
        </w:rPr>
        <w:tab/>
      </w:r>
      <w:r w:rsidRPr="00976F96">
        <w:rPr>
          <w:b/>
          <w:color w:val="151616"/>
          <w:sz w:val="24"/>
          <w:lang w:val="ru-RU"/>
        </w:rPr>
        <w:t>»</w:t>
      </w:r>
      <w:r w:rsidRPr="00976F96">
        <w:rPr>
          <w:color w:val="151616"/>
          <w:sz w:val="24"/>
          <w:u w:val="single" w:color="141515"/>
          <w:lang w:val="ru-RU"/>
        </w:rPr>
        <w:t xml:space="preserve"> </w:t>
      </w:r>
      <w:r>
        <w:rPr>
          <w:color w:val="151616"/>
          <w:sz w:val="24"/>
          <w:u w:val="single" w:color="141515"/>
          <w:lang w:val="ru-RU"/>
        </w:rPr>
        <w:t>лютого</w:t>
      </w:r>
      <w:r w:rsidRPr="00976F96">
        <w:rPr>
          <w:color w:val="151616"/>
          <w:sz w:val="24"/>
          <w:u w:val="single" w:color="141515"/>
          <w:lang w:val="ru-RU"/>
        </w:rPr>
        <w:tab/>
      </w:r>
      <w:r w:rsidRPr="00976F96">
        <w:rPr>
          <w:b/>
          <w:color w:val="151616"/>
          <w:sz w:val="24"/>
          <w:lang w:val="ru-RU"/>
        </w:rPr>
        <w:t>20</w:t>
      </w:r>
      <w:r>
        <w:rPr>
          <w:b/>
          <w:color w:val="151616"/>
          <w:sz w:val="24"/>
          <w:lang w:val="ru-RU"/>
        </w:rPr>
        <w:t xml:space="preserve">19 </w:t>
      </w:r>
      <w:r w:rsidRPr="00976F96">
        <w:rPr>
          <w:b/>
          <w:color w:val="151616"/>
          <w:sz w:val="24"/>
          <w:lang w:val="ru-RU"/>
        </w:rPr>
        <w:t>р. по</w:t>
      </w:r>
      <w:r w:rsidRPr="00976F96">
        <w:rPr>
          <w:b/>
          <w:color w:val="151616"/>
          <w:spacing w:val="59"/>
          <w:sz w:val="24"/>
          <w:lang w:val="ru-RU"/>
        </w:rPr>
        <w:t xml:space="preserve"> </w:t>
      </w:r>
      <w:r w:rsidRPr="00976F96">
        <w:rPr>
          <w:b/>
          <w:color w:val="151616"/>
          <w:sz w:val="24"/>
          <w:lang w:val="ru-RU"/>
        </w:rPr>
        <w:t>«</w:t>
      </w:r>
      <w:r w:rsidRPr="00976F96">
        <w:rPr>
          <w:color w:val="151616"/>
          <w:sz w:val="24"/>
          <w:u w:val="single" w:color="141515"/>
          <w:lang w:val="ru-RU"/>
        </w:rPr>
        <w:t xml:space="preserve"> </w:t>
      </w:r>
      <w:r>
        <w:rPr>
          <w:color w:val="151616"/>
          <w:sz w:val="24"/>
          <w:u w:val="single" w:color="141515"/>
          <w:lang w:val="ru-RU"/>
        </w:rPr>
        <w:t>15</w:t>
      </w:r>
      <w:r w:rsidRPr="00976F96">
        <w:rPr>
          <w:b/>
          <w:color w:val="151616"/>
          <w:sz w:val="24"/>
          <w:lang w:val="ru-RU"/>
        </w:rPr>
        <w:t>»</w:t>
      </w:r>
      <w:r w:rsidRPr="00976F96">
        <w:rPr>
          <w:color w:val="151616"/>
          <w:sz w:val="24"/>
          <w:u w:val="single" w:color="141515"/>
          <w:lang w:val="ru-RU"/>
        </w:rPr>
        <w:t xml:space="preserve"> </w:t>
      </w:r>
      <w:proofErr w:type="spellStart"/>
      <w:r>
        <w:rPr>
          <w:color w:val="151616"/>
          <w:sz w:val="24"/>
          <w:u w:val="single" w:color="141515"/>
          <w:lang w:val="ru-RU"/>
        </w:rPr>
        <w:t>березня</w:t>
      </w:r>
      <w:proofErr w:type="spellEnd"/>
      <w:r w:rsidRPr="00976F96">
        <w:rPr>
          <w:color w:val="151616"/>
          <w:sz w:val="24"/>
          <w:u w:val="single" w:color="141515"/>
          <w:lang w:val="ru-RU"/>
        </w:rPr>
        <w:tab/>
      </w:r>
      <w:r w:rsidRPr="00976F96">
        <w:rPr>
          <w:b/>
          <w:color w:val="151616"/>
          <w:sz w:val="24"/>
          <w:lang w:val="ru-RU"/>
        </w:rPr>
        <w:t>20</w:t>
      </w:r>
      <w:r>
        <w:rPr>
          <w:b/>
          <w:color w:val="151616"/>
          <w:sz w:val="24"/>
          <w:lang w:val="ru-RU"/>
        </w:rPr>
        <w:t xml:space="preserve">19 </w:t>
      </w:r>
      <w:r w:rsidRPr="00976F96">
        <w:rPr>
          <w:b/>
          <w:color w:val="151616"/>
          <w:sz w:val="24"/>
          <w:lang w:val="ru-RU"/>
        </w:rPr>
        <w:t>р. (наказ</w:t>
      </w:r>
      <w:r w:rsidRPr="00976F96">
        <w:rPr>
          <w:b/>
          <w:color w:val="151616"/>
          <w:spacing w:val="-2"/>
          <w:sz w:val="24"/>
          <w:lang w:val="ru-RU"/>
        </w:rPr>
        <w:t xml:space="preserve"> </w:t>
      </w:r>
      <w:r w:rsidRPr="00976F96">
        <w:rPr>
          <w:b/>
          <w:color w:val="151616"/>
          <w:sz w:val="24"/>
          <w:lang w:val="ru-RU"/>
        </w:rPr>
        <w:t>№</w:t>
      </w:r>
      <w:r w:rsidRPr="00976F96">
        <w:rPr>
          <w:color w:val="151616"/>
          <w:sz w:val="24"/>
          <w:u w:val="single" w:color="141515"/>
          <w:lang w:val="ru-RU"/>
        </w:rPr>
        <w:t xml:space="preserve"> </w:t>
      </w:r>
      <w:r>
        <w:rPr>
          <w:color w:val="151616"/>
          <w:sz w:val="24"/>
          <w:u w:val="single" w:color="141515"/>
          <w:lang w:val="ru-RU"/>
        </w:rPr>
        <w:t>83</w:t>
      </w:r>
      <w:proofErr w:type="gramStart"/>
      <w:r>
        <w:rPr>
          <w:color w:val="151616"/>
          <w:sz w:val="24"/>
          <w:u w:val="single" w:color="141515"/>
          <w:lang w:val="ru-RU"/>
        </w:rPr>
        <w:t xml:space="preserve"> К</w:t>
      </w:r>
      <w:proofErr w:type="gramEnd"/>
      <w:r w:rsidRPr="00976F96">
        <w:rPr>
          <w:color w:val="151616"/>
          <w:sz w:val="24"/>
          <w:u w:val="single" w:color="141515"/>
          <w:lang w:val="ru-RU"/>
        </w:rPr>
        <w:tab/>
      </w:r>
      <w:proofErr w:type="spellStart"/>
      <w:r w:rsidRPr="00976F96">
        <w:rPr>
          <w:b/>
          <w:color w:val="151616"/>
          <w:sz w:val="24"/>
          <w:lang w:val="ru-RU"/>
        </w:rPr>
        <w:t>від</w:t>
      </w:r>
      <w:proofErr w:type="spellEnd"/>
      <w:r w:rsidRPr="00976F96">
        <w:rPr>
          <w:b/>
          <w:color w:val="151616"/>
          <w:sz w:val="24"/>
          <w:lang w:val="ru-RU"/>
        </w:rPr>
        <w:t xml:space="preserve">  «</w:t>
      </w:r>
      <w:r w:rsidRPr="00976F96">
        <w:rPr>
          <w:color w:val="151616"/>
          <w:sz w:val="24"/>
          <w:u w:val="single" w:color="141515"/>
          <w:lang w:val="ru-RU"/>
        </w:rPr>
        <w:t xml:space="preserve"> </w:t>
      </w:r>
      <w:r>
        <w:rPr>
          <w:color w:val="151616"/>
          <w:sz w:val="24"/>
          <w:u w:val="single" w:color="141515"/>
          <w:lang w:val="ru-RU"/>
        </w:rPr>
        <w:t>08</w:t>
      </w:r>
      <w:r w:rsidRPr="00976F96">
        <w:rPr>
          <w:color w:val="151616"/>
          <w:sz w:val="24"/>
          <w:u w:val="single" w:color="141515"/>
          <w:lang w:val="ru-RU"/>
        </w:rPr>
        <w:tab/>
      </w:r>
      <w:r w:rsidRPr="00976F96">
        <w:rPr>
          <w:b/>
          <w:color w:val="151616"/>
          <w:sz w:val="24"/>
          <w:lang w:val="ru-RU"/>
        </w:rPr>
        <w:t>»</w:t>
      </w:r>
      <w:r w:rsidRPr="00976F96">
        <w:rPr>
          <w:color w:val="151616"/>
          <w:sz w:val="24"/>
          <w:u w:val="single" w:color="141515"/>
          <w:lang w:val="ru-RU"/>
        </w:rPr>
        <w:t xml:space="preserve"> </w:t>
      </w:r>
      <w:r>
        <w:rPr>
          <w:color w:val="151616"/>
          <w:sz w:val="24"/>
          <w:u w:val="single" w:color="141515"/>
          <w:lang w:val="ru-RU"/>
        </w:rPr>
        <w:t>лютого</w:t>
      </w:r>
      <w:r w:rsidRPr="00976F96">
        <w:rPr>
          <w:color w:val="151616"/>
          <w:sz w:val="24"/>
          <w:u w:val="single" w:color="141515"/>
          <w:lang w:val="ru-RU"/>
        </w:rPr>
        <w:tab/>
      </w:r>
      <w:r w:rsidRPr="00976F96">
        <w:rPr>
          <w:b/>
          <w:color w:val="151616"/>
          <w:sz w:val="24"/>
          <w:lang w:val="ru-RU"/>
        </w:rPr>
        <w:t>20</w:t>
      </w:r>
      <w:r>
        <w:rPr>
          <w:b/>
          <w:color w:val="151616"/>
          <w:sz w:val="24"/>
          <w:lang w:val="ru-RU"/>
        </w:rPr>
        <w:t xml:space="preserve">19 </w:t>
      </w:r>
      <w:r w:rsidRPr="00976F96">
        <w:rPr>
          <w:b/>
          <w:color w:val="151616"/>
          <w:sz w:val="24"/>
          <w:lang w:val="ru-RU"/>
        </w:rPr>
        <w:t>р.)</w:t>
      </w:r>
    </w:p>
    <w:p w:rsidR="007C6B9E" w:rsidRPr="00976F96" w:rsidRDefault="007C6B9E" w:rsidP="007C6B9E">
      <w:pPr>
        <w:pStyle w:val="a3"/>
        <w:tabs>
          <w:tab w:val="left" w:pos="6839"/>
        </w:tabs>
        <w:spacing w:before="194"/>
        <w:ind w:left="359"/>
        <w:rPr>
          <w:lang w:val="ru-RU"/>
        </w:rPr>
      </w:pPr>
      <w:r w:rsidRPr="00976F96">
        <w:rPr>
          <w:color w:val="151616"/>
          <w:lang w:val="ru-RU"/>
        </w:rPr>
        <w:t>Ректор</w:t>
      </w:r>
      <w:r w:rsidRPr="00976F96">
        <w:rPr>
          <w:color w:val="151616"/>
          <w:lang w:val="ru-RU"/>
        </w:rPr>
        <w:tab/>
        <w:t>С.Б.</w:t>
      </w:r>
      <w:r w:rsidRPr="00976F96">
        <w:rPr>
          <w:color w:val="151616"/>
          <w:spacing w:val="-10"/>
          <w:lang w:val="ru-RU"/>
        </w:rPr>
        <w:t xml:space="preserve"> </w:t>
      </w:r>
      <w:proofErr w:type="spellStart"/>
      <w:r w:rsidRPr="00976F96">
        <w:rPr>
          <w:color w:val="151616"/>
          <w:lang w:val="ru-RU"/>
        </w:rPr>
        <w:t>Бє</w:t>
      </w:r>
      <w:proofErr w:type="gramStart"/>
      <w:r w:rsidRPr="00976F96">
        <w:rPr>
          <w:color w:val="151616"/>
          <w:lang w:val="ru-RU"/>
        </w:rPr>
        <w:t>л</w:t>
      </w:r>
      <w:proofErr w:type="gramEnd"/>
      <w:r w:rsidRPr="00976F96">
        <w:rPr>
          <w:color w:val="151616"/>
          <w:lang w:val="ru-RU"/>
        </w:rPr>
        <w:t>іков</w:t>
      </w:r>
      <w:proofErr w:type="spellEnd"/>
    </w:p>
    <w:p w:rsidR="007C6B9E" w:rsidRPr="00976F96" w:rsidRDefault="007C6B9E" w:rsidP="007C6B9E">
      <w:pPr>
        <w:pStyle w:val="a3"/>
        <w:rPr>
          <w:sz w:val="20"/>
          <w:lang w:val="ru-RU"/>
        </w:rPr>
      </w:pPr>
    </w:p>
    <w:p w:rsidR="007C6B9E" w:rsidRPr="00976F96" w:rsidRDefault="007C6B9E" w:rsidP="007C6B9E">
      <w:pPr>
        <w:pStyle w:val="a3"/>
        <w:spacing w:before="3"/>
        <w:rPr>
          <w:sz w:val="20"/>
          <w:lang w:val="ru-RU"/>
        </w:rPr>
      </w:pPr>
    </w:p>
    <w:p w:rsidR="007C6B9E" w:rsidRPr="00976F96" w:rsidRDefault="007C6B9E" w:rsidP="007C6B9E">
      <w:pPr>
        <w:pStyle w:val="a3"/>
        <w:ind w:left="65" w:right="87"/>
        <w:jc w:val="center"/>
        <w:rPr>
          <w:lang w:val="ru-RU"/>
        </w:rPr>
      </w:pPr>
      <w:r w:rsidRPr="00976F96">
        <w:rPr>
          <w:color w:val="151616"/>
          <w:lang w:val="ru-RU"/>
        </w:rPr>
        <w:t xml:space="preserve">м. </w:t>
      </w:r>
      <w:proofErr w:type="spellStart"/>
      <w:r w:rsidRPr="00976F96">
        <w:rPr>
          <w:color w:val="151616"/>
          <w:lang w:val="ru-RU"/>
        </w:rPr>
        <w:t>Запоріжжя</w:t>
      </w:r>
      <w:proofErr w:type="spellEnd"/>
    </w:p>
    <w:p w:rsidR="007C6B9E" w:rsidRPr="00976F96" w:rsidRDefault="007C6B9E" w:rsidP="007C6B9E">
      <w:pPr>
        <w:pStyle w:val="a3"/>
        <w:rPr>
          <w:sz w:val="20"/>
          <w:lang w:val="ru-RU"/>
        </w:rPr>
      </w:pPr>
    </w:p>
    <w:p w:rsidR="00E85425" w:rsidRPr="00976F96" w:rsidRDefault="00E85425">
      <w:pPr>
        <w:pStyle w:val="a3"/>
        <w:ind w:left="65" w:right="73"/>
        <w:jc w:val="center"/>
        <w:rPr>
          <w:lang w:val="ru-RU"/>
        </w:rPr>
      </w:pPr>
    </w:p>
    <w:sectPr w:rsidR="00E85425" w:rsidRPr="00976F96">
      <w:type w:val="continuous"/>
      <w:pgSz w:w="11910" w:h="16840"/>
      <w:pgMar w:top="9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E85425"/>
    <w:rsid w:val="007C6B9E"/>
    <w:rsid w:val="00976F96"/>
    <w:rsid w:val="00E8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C6B9E"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line="310" w:lineRule="exact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b/>
      <w:bCs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7C6B9E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07" Type="http://schemas.openxmlformats.org/officeDocument/2006/relationships/fontTable" Target="fontTable.xml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image" Target="media/image98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cert_zntu.cdr</vt:lpstr>
    </vt:vector>
  </TitlesOfParts>
  <Company>ZNTU RTT</Company>
  <LinksUpToDate>false</LinksUpToDate>
  <CharactersWithSpaces>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cert_zntu.cdr</dc:title>
  <dc:creator>Denys Morozov</dc:creator>
  <cp:lastModifiedBy>Kolesnikova</cp:lastModifiedBy>
  <cp:revision>2</cp:revision>
  <dcterms:created xsi:type="dcterms:W3CDTF">2017-09-27T09:39:00Z</dcterms:created>
  <dcterms:modified xsi:type="dcterms:W3CDTF">2019-03-29T08:34:00Z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2017-02-08T00:00:00Z</vt:filetime>
  </property>
  <property fmtid="{D5CDD505-2E9C-101B-9397-08002B2CF9AE}" pid="3" name="Creator">
    <vt:lpwstr>CorelDRAW X8</vt:lpwstr>
  </property>
  <property fmtid="{D5CDD505-2E9C-101B-9397-08002B2CF9AE}" pid="4" name="LastSaved">
    <vt:filetime>2017-09-27T00:00:00Z</vt:filetime>
  </property>
</Properties>
</file>